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4F" w:rsidRDefault="003A4C16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  <w:r>
        <w:rPr>
          <w:rFonts w:ascii="宋体" w:hAnsi="宋体" w:cs="黑体"/>
          <w:b/>
          <w:color w:val="000000"/>
          <w:kern w:val="0"/>
          <w:sz w:val="30"/>
          <w:szCs w:val="30"/>
        </w:rPr>
        <w:t>人文旅游系2017/2018学年第一学期</w:t>
      </w:r>
    </w:p>
    <w:p w:rsidR="00BB764F" w:rsidRPr="00B14BF0" w:rsidRDefault="003A4C16" w:rsidP="00B14BF0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  <w:r>
        <w:rPr>
          <w:rFonts w:ascii="宋体" w:hAnsi="宋体" w:cs="黑体"/>
          <w:b/>
          <w:kern w:val="0"/>
          <w:sz w:val="30"/>
          <w:szCs w:val="30"/>
        </w:rPr>
        <w:t>第十</w:t>
      </w:r>
      <w:r w:rsidR="00806DAB">
        <w:rPr>
          <w:rFonts w:ascii="宋体" w:hAnsi="宋体" w:cs="黑体"/>
          <w:b/>
          <w:kern w:val="0"/>
          <w:sz w:val="30"/>
          <w:szCs w:val="30"/>
        </w:rPr>
        <w:t>七</w:t>
      </w:r>
      <w:r>
        <w:rPr>
          <w:rFonts w:ascii="宋体" w:hAnsi="宋体" w:cs="黑体"/>
          <w:b/>
          <w:kern w:val="0"/>
          <w:sz w:val="30"/>
          <w:szCs w:val="30"/>
        </w:rPr>
        <w:t>周</w:t>
      </w:r>
      <w:r>
        <w:rPr>
          <w:rFonts w:ascii="宋体" w:hAnsi="宋体"/>
          <w:b/>
          <w:sz w:val="30"/>
          <w:szCs w:val="30"/>
        </w:rPr>
        <w:t>（2017.12.</w:t>
      </w:r>
      <w:r w:rsidR="00806DAB">
        <w:rPr>
          <w:rFonts w:ascii="宋体" w:hAnsi="宋体"/>
          <w:b/>
          <w:sz w:val="30"/>
          <w:szCs w:val="30"/>
        </w:rPr>
        <w:t>31</w:t>
      </w:r>
      <w:r>
        <w:rPr>
          <w:rFonts w:ascii="宋体" w:hAnsi="宋体"/>
          <w:b/>
          <w:sz w:val="30"/>
          <w:szCs w:val="30"/>
        </w:rPr>
        <w:t>—</w:t>
      </w:r>
      <w:r w:rsidR="00806DAB">
        <w:rPr>
          <w:rFonts w:ascii="宋体" w:hAnsi="宋体"/>
          <w:b/>
          <w:sz w:val="30"/>
          <w:szCs w:val="30"/>
        </w:rPr>
        <w:t>2018.1.5</w:t>
      </w:r>
      <w:r>
        <w:rPr>
          <w:rFonts w:ascii="宋体" w:hAnsi="宋体"/>
          <w:b/>
          <w:sz w:val="30"/>
          <w:szCs w:val="30"/>
        </w:rPr>
        <w:t>）</w:t>
      </w:r>
      <w:r>
        <w:rPr>
          <w:rFonts w:ascii="宋体" w:hAnsi="宋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pPr w:leftFromText="180" w:rightFromText="180" w:vertAnchor="text" w:horzAnchor="page" w:tblpX="1291" w:tblpY="26"/>
        <w:tblOverlap w:val="never"/>
        <w:tblW w:w="9371" w:type="dxa"/>
        <w:tblLayout w:type="fixed"/>
        <w:tblLook w:val="04A0" w:firstRow="1" w:lastRow="0" w:firstColumn="1" w:lastColumn="0" w:noHBand="0" w:noVBand="1"/>
      </w:tblPr>
      <w:tblGrid>
        <w:gridCol w:w="1087"/>
        <w:gridCol w:w="771"/>
        <w:gridCol w:w="567"/>
        <w:gridCol w:w="709"/>
        <w:gridCol w:w="567"/>
        <w:gridCol w:w="709"/>
        <w:gridCol w:w="567"/>
        <w:gridCol w:w="708"/>
        <w:gridCol w:w="709"/>
        <w:gridCol w:w="992"/>
        <w:gridCol w:w="1134"/>
        <w:gridCol w:w="851"/>
      </w:tblGrid>
      <w:tr w:rsidR="00BB764F">
        <w:trPr>
          <w:trHeight w:val="117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班级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早自习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晚自习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本周</w:t>
            </w:r>
          </w:p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排名</w:t>
            </w:r>
          </w:p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升降</w:t>
            </w:r>
          </w:p>
        </w:tc>
      </w:tr>
      <w:tr w:rsidR="00BB764F">
        <w:trPr>
          <w:trHeight w:val="462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4F" w:rsidRDefault="00BB764F">
            <w:pPr>
              <w:jc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</w:t>
            </w:r>
          </w:p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64F" w:rsidRDefault="003A4C16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4F" w:rsidRDefault="00BB764F">
            <w:pPr>
              <w:jc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4F" w:rsidRDefault="00BB764F">
            <w:pPr>
              <w:jc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4F" w:rsidRDefault="00BB764F">
            <w:pPr>
              <w:jc w:val="center"/>
              <w:rPr>
                <w:rFonts w:ascii="宋体" w:hAnsi="宋体" w:cs="宋体" w:hint="default"/>
                <w:b/>
                <w:color w:val="000000"/>
                <w:szCs w:val="21"/>
              </w:rPr>
            </w:pPr>
          </w:p>
        </w:tc>
      </w:tr>
      <w:tr w:rsidR="00BB764F">
        <w:trPr>
          <w:trHeight w:val="349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文秘161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415CAB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 w:rsidR="00806DAB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 w:rsidR="00415CAB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78EA" w:rsidRDefault="00BF78EA" w:rsidP="00BF78E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一</w:t>
            </w:r>
          </w:p>
          <w:p w:rsidR="00BB764F" w:rsidRDefault="00BF78EA" w:rsidP="00BF78E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BF78EA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</w:t>
            </w:r>
            <w:r w:rsidR="003A4C16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</w:tr>
      <w:tr w:rsidR="00BB764F">
        <w:trPr>
          <w:trHeight w:val="35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 w:rsidR="00806DAB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A8342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A8342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不变</w:t>
            </w:r>
          </w:p>
        </w:tc>
      </w:tr>
      <w:tr w:rsidR="00BB764F">
        <w:trPr>
          <w:trHeight w:val="265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 w:rsidR="00806DAB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36.</w:t>
            </w:r>
            <w:r w:rsidR="00415CAB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不变</w:t>
            </w:r>
          </w:p>
        </w:tc>
      </w:tr>
      <w:tr w:rsidR="00BB764F">
        <w:trPr>
          <w:trHeight w:val="131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 w:rsidR="00806DAB"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 w:rsidR="00415CAB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A8342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BF78EA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</w:t>
            </w:r>
            <w:r w:rsidR="00A83426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</w:tr>
      <w:tr w:rsidR="00BB764F">
        <w:trPr>
          <w:trHeight w:val="402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 w:rsidR="00806DAB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 w:rsidR="00415CAB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BF78E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八</w:t>
            </w:r>
          </w:p>
          <w:p w:rsidR="00BF78EA" w:rsidRDefault="00BF78E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BF78EA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</w:t>
            </w:r>
            <w:r w:rsidR="003A4C16"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</w:tr>
      <w:tr w:rsidR="00BB764F">
        <w:trPr>
          <w:trHeight w:val="88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 w:rsidR="00806DAB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A8342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</w:t>
            </w:r>
            <w:r w:rsidR="00A83426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</w:tr>
      <w:tr w:rsidR="00BB764F">
        <w:trPr>
          <w:trHeight w:val="82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 w:rsidR="002F3126">
              <w:rPr>
                <w:rFonts w:ascii="宋体" w:hAnsi="宋体" w:cs="宋体"/>
                <w:szCs w:val="21"/>
              </w:rPr>
              <w:t>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 w:rsidR="00806DAB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A8342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BF78EA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</w:t>
            </w:r>
            <w:r w:rsidR="00A83426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</w:tr>
      <w:tr w:rsidR="00BB764F">
        <w:trPr>
          <w:trHeight w:val="421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A834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 w:rsidR="002F3126">
              <w:rPr>
                <w:rFonts w:ascii="宋体" w:hAnsi="宋体" w:cs="宋体"/>
                <w:color w:val="000000" w:themeColor="text1"/>
                <w:szCs w:val="21"/>
              </w:rPr>
              <w:t>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 w:rsidR="00806DAB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BF78EA" w:rsidP="00A8342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3</w:t>
            </w:r>
            <w:r w:rsidR="00A83426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A8342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A8342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降1</w:t>
            </w:r>
            <w:bookmarkStart w:id="0" w:name="_GoBack"/>
            <w:bookmarkEnd w:id="0"/>
          </w:p>
        </w:tc>
      </w:tr>
      <w:tr w:rsidR="00BB764F">
        <w:trPr>
          <w:trHeight w:val="30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传播161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415CAB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 w:rsidR="003A4C16">
              <w:rPr>
                <w:rFonts w:ascii="宋体" w:hAnsi="宋体" w:cs="宋体"/>
                <w:color w:val="000000" w:themeColor="text1"/>
                <w:szCs w:val="21"/>
              </w:rPr>
              <w:t>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806DAB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  <w:r w:rsidR="00BF78E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BF78EA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八</w:t>
            </w:r>
          </w:p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升1</w:t>
            </w:r>
          </w:p>
        </w:tc>
      </w:tr>
      <w:tr w:rsidR="00BB764F">
        <w:trPr>
          <w:trHeight w:val="266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文秘171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 w:rsidR="002F3126">
              <w:rPr>
                <w:rFonts w:ascii="宋体" w:hAnsi="宋体" w:cs="宋体"/>
                <w:szCs w:val="21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="00BF78E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升1</w:t>
            </w:r>
          </w:p>
        </w:tc>
      </w:tr>
      <w:tr w:rsidR="00BB764F">
        <w:trPr>
          <w:trHeight w:val="133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文秘172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  <w:r w:rsidR="00806DAB"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="00BF78E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升1</w:t>
            </w:r>
          </w:p>
        </w:tc>
      </w:tr>
      <w:tr w:rsidR="00BB764F">
        <w:trPr>
          <w:trHeight w:val="316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="00BF78E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降4</w:t>
            </w:r>
          </w:p>
        </w:tc>
      </w:tr>
      <w:tr w:rsidR="00BB764F">
        <w:trPr>
          <w:trHeight w:val="402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酒管172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8.</w:t>
            </w:r>
            <w:r w:rsidR="002F3126"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</w:t>
            </w:r>
            <w:r w:rsidR="003A4C16"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806DAB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升2</w:t>
            </w:r>
          </w:p>
        </w:tc>
      </w:tr>
      <w:tr w:rsidR="00BB764F">
        <w:trPr>
          <w:trHeight w:val="404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="00BF78E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升3</w:t>
            </w:r>
          </w:p>
        </w:tc>
      </w:tr>
      <w:tr w:rsidR="00BB764F">
        <w:trPr>
          <w:trHeight w:val="30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415CAB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 w:rsidR="002F3126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="00BF78E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升1</w:t>
            </w:r>
          </w:p>
        </w:tc>
      </w:tr>
      <w:tr w:rsidR="00BB764F">
        <w:trPr>
          <w:trHeight w:val="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Style w:val="a3"/>
                <w:rFonts w:ascii="宋体" w:hAnsi="宋体" w:cs="宋体" w:hint="default"/>
                <w:b w:val="0"/>
                <w:bCs w:val="0"/>
                <w:color w:val="000000" w:themeColor="text1"/>
                <w:szCs w:val="21"/>
              </w:rPr>
            </w:pPr>
            <w:r>
              <w:rPr>
                <w:rStyle w:val="a3"/>
                <w:rFonts w:ascii="宋体" w:hAnsi="宋体" w:cs="宋体"/>
                <w:b w:val="0"/>
                <w:bCs w:val="0"/>
                <w:color w:val="000000" w:themeColor="text1"/>
                <w:szCs w:val="21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 w:rsidP="002F3126">
            <w:pPr>
              <w:ind w:firstLineChars="100" w:firstLine="210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BF78EA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C16" w:rsidRDefault="003A4C16" w:rsidP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九</w:t>
            </w:r>
          </w:p>
          <w:p w:rsidR="00BB764F" w:rsidRDefault="003A4C16" w:rsidP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降1</w:t>
            </w:r>
          </w:p>
        </w:tc>
      </w:tr>
      <w:tr w:rsidR="00BB764F">
        <w:trPr>
          <w:trHeight w:val="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会展174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806DAB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="00BF78E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降3</w:t>
            </w:r>
          </w:p>
        </w:tc>
      </w:tr>
      <w:tr w:rsidR="00BB764F">
        <w:trPr>
          <w:trHeight w:val="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传播171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415CAB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 w:rsidR="002F3126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2F312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</w:t>
            </w:r>
            <w:r w:rsidR="00806DAB"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="00BF78E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.</w:t>
            </w:r>
            <w:r w:rsidR="00BF78EA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一</w:t>
            </w:r>
          </w:p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不变</w:t>
            </w:r>
          </w:p>
        </w:tc>
      </w:tr>
      <w:tr w:rsidR="00BB764F">
        <w:trPr>
          <w:trHeight w:val="1061"/>
        </w:trPr>
        <w:tc>
          <w:tcPr>
            <w:tcW w:w="9371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64F" w:rsidRDefault="003A4C16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1、本周大一年级有晚自习，无政治课，满分为60分。</w:t>
            </w:r>
          </w:p>
          <w:p w:rsidR="00BB764F" w:rsidRDefault="003A4C16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</w:t>
            </w:r>
            <w:proofErr w:type="gramStart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年级无晚自习</w:t>
            </w:r>
            <w:proofErr w:type="gramEnd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，无政治课，满分为40分。</w:t>
            </w:r>
          </w:p>
        </w:tc>
      </w:tr>
    </w:tbl>
    <w:p w:rsidR="00BB764F" w:rsidRDefault="00BB764F">
      <w:pPr>
        <w:rPr>
          <w:rFonts w:hint="default"/>
        </w:rPr>
      </w:pPr>
    </w:p>
    <w:sectPr w:rsidR="00BB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4F"/>
    <w:rsid w:val="00214DB3"/>
    <w:rsid w:val="002F3126"/>
    <w:rsid w:val="003A4C16"/>
    <w:rsid w:val="00415CAB"/>
    <w:rsid w:val="00806DAB"/>
    <w:rsid w:val="00A83426"/>
    <w:rsid w:val="00B14BF0"/>
    <w:rsid w:val="00BB764F"/>
    <w:rsid w:val="00BF78EA"/>
    <w:rsid w:val="25414A18"/>
    <w:rsid w:val="3F3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ascii="Calibri" w:eastAsia="宋体" w:hAnsi="Calibri" w:cs="Calibri"/>
      <w:b/>
      <w:bCs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ascii="Calibri" w:eastAsia="宋体" w:hAnsi="Calibri" w:cs="Calibri"/>
      <w:b/>
      <w:bCs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thinkpad</cp:lastModifiedBy>
  <cp:revision>3</cp:revision>
  <dcterms:created xsi:type="dcterms:W3CDTF">2018-01-07T07:49:00Z</dcterms:created>
  <dcterms:modified xsi:type="dcterms:W3CDTF">2018-01-07T08:17:00Z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