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E39" w:rsidRDefault="00F45E66">
      <w:pPr>
        <w:widowControl/>
        <w:autoSpaceDN w:val="0"/>
        <w:adjustRightInd w:val="0"/>
        <w:snapToGrid w:val="0"/>
        <w:jc w:val="center"/>
        <w:textAlignment w:val="center"/>
        <w:rPr>
          <w:rFonts w:ascii="黑体" w:eastAsia="黑体" w:hAnsi="黑体" w:cs="黑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人文旅游系2018/2019学年第一学期</w:t>
      </w:r>
    </w:p>
    <w:p w:rsidR="006C3E39" w:rsidRDefault="00F45E66">
      <w:pPr>
        <w:jc w:val="center"/>
        <w:rPr>
          <w:rFonts w:ascii="黑体" w:eastAsia="黑体" w:hAnsi="黑体" w:cs="黑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kern w:val="0"/>
          <w:sz w:val="30"/>
          <w:szCs w:val="30"/>
        </w:rPr>
        <w:t>第十</w:t>
      </w:r>
      <w:r>
        <w:rPr>
          <w:rFonts w:ascii="黑体" w:eastAsia="黑体" w:hAnsi="黑体" w:cs="黑体" w:hint="eastAsia"/>
          <w:b/>
          <w:kern w:val="0"/>
          <w:sz w:val="30"/>
          <w:szCs w:val="30"/>
        </w:rPr>
        <w:t>三</w:t>
      </w:r>
      <w:r>
        <w:rPr>
          <w:rFonts w:ascii="黑体" w:eastAsia="黑体" w:hAnsi="黑体" w:cs="黑体"/>
          <w:b/>
          <w:kern w:val="0"/>
          <w:sz w:val="30"/>
          <w:szCs w:val="30"/>
        </w:rPr>
        <w:t>周</w:t>
      </w:r>
      <w:r>
        <w:rPr>
          <w:rFonts w:ascii="黑体" w:eastAsia="黑体" w:hAnsi="黑体" w:cs="黑体"/>
          <w:b/>
          <w:sz w:val="30"/>
          <w:szCs w:val="30"/>
        </w:rPr>
        <w:t>（2018.1</w:t>
      </w:r>
      <w:r>
        <w:rPr>
          <w:rFonts w:ascii="黑体" w:eastAsia="黑体" w:hAnsi="黑体" w:cs="黑体" w:hint="eastAsia"/>
          <w:b/>
          <w:sz w:val="30"/>
          <w:szCs w:val="30"/>
        </w:rPr>
        <w:t>2</w:t>
      </w:r>
      <w:r>
        <w:rPr>
          <w:rFonts w:ascii="黑体" w:eastAsia="黑体" w:hAnsi="黑体" w:cs="黑体"/>
          <w:b/>
          <w:sz w:val="30"/>
          <w:szCs w:val="30"/>
        </w:rPr>
        <w:t>.</w:t>
      </w:r>
      <w:r>
        <w:rPr>
          <w:rFonts w:ascii="黑体" w:eastAsia="黑体" w:hAnsi="黑体" w:cs="黑体" w:hint="eastAsia"/>
          <w:b/>
          <w:sz w:val="30"/>
          <w:szCs w:val="30"/>
        </w:rPr>
        <w:t>02</w:t>
      </w:r>
      <w:r>
        <w:rPr>
          <w:rFonts w:ascii="黑体" w:eastAsia="黑体" w:hAnsi="黑体" w:cs="黑体"/>
          <w:b/>
          <w:sz w:val="30"/>
          <w:szCs w:val="30"/>
        </w:rPr>
        <w:t>—1</w:t>
      </w:r>
      <w:r>
        <w:rPr>
          <w:rFonts w:ascii="黑体" w:eastAsia="黑体" w:hAnsi="黑体" w:cs="黑体" w:hint="eastAsia"/>
          <w:b/>
          <w:sz w:val="30"/>
          <w:szCs w:val="30"/>
        </w:rPr>
        <w:t>2</w:t>
      </w:r>
      <w:r>
        <w:rPr>
          <w:rFonts w:ascii="黑体" w:eastAsia="黑体" w:hAnsi="黑体" w:cs="黑体"/>
          <w:b/>
          <w:sz w:val="30"/>
          <w:szCs w:val="30"/>
        </w:rPr>
        <w:t>.</w:t>
      </w:r>
      <w:r>
        <w:rPr>
          <w:rFonts w:ascii="黑体" w:eastAsia="黑体" w:hAnsi="黑体" w:cs="黑体" w:hint="eastAsia"/>
          <w:b/>
          <w:sz w:val="30"/>
          <w:szCs w:val="30"/>
        </w:rPr>
        <w:t>0</w:t>
      </w:r>
      <w:r w:rsidR="004519F0">
        <w:rPr>
          <w:rFonts w:ascii="黑体" w:eastAsia="黑体" w:hAnsi="黑体" w:cs="黑体" w:hint="eastAsia"/>
          <w:b/>
          <w:sz w:val="30"/>
          <w:szCs w:val="30"/>
        </w:rPr>
        <w:t>7</w:t>
      </w:r>
      <w:bookmarkStart w:id="0" w:name="_GoBack"/>
      <w:bookmarkEnd w:id="0"/>
      <w:r>
        <w:rPr>
          <w:rFonts w:ascii="黑体" w:eastAsia="黑体" w:hAnsi="黑体" w:cs="黑体"/>
          <w:b/>
          <w:sz w:val="30"/>
          <w:szCs w:val="30"/>
        </w:rPr>
        <w:t>）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pPr w:leftFromText="180" w:rightFromText="180" w:vertAnchor="text" w:horzAnchor="page" w:tblpX="1453" w:tblpY="26"/>
        <w:tblOverlap w:val="never"/>
        <w:tblW w:w="13950" w:type="dxa"/>
        <w:tblLayout w:type="fixed"/>
        <w:tblLook w:val="04A0" w:firstRow="1" w:lastRow="0" w:firstColumn="1" w:lastColumn="0" w:noHBand="0" w:noVBand="1"/>
      </w:tblPr>
      <w:tblGrid>
        <w:gridCol w:w="1095"/>
        <w:gridCol w:w="868"/>
        <w:gridCol w:w="932"/>
        <w:gridCol w:w="930"/>
        <w:gridCol w:w="915"/>
        <w:gridCol w:w="900"/>
        <w:gridCol w:w="930"/>
        <w:gridCol w:w="810"/>
        <w:gridCol w:w="1095"/>
        <w:gridCol w:w="1110"/>
        <w:gridCol w:w="1545"/>
        <w:gridCol w:w="855"/>
        <w:gridCol w:w="1035"/>
        <w:gridCol w:w="930"/>
      </w:tblGrid>
      <w:tr w:rsidR="006C3E39">
        <w:trPr>
          <w:trHeight w:val="597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E39" w:rsidRDefault="00F45E6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E39" w:rsidRDefault="00F45E6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E39" w:rsidRDefault="00F45E6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E39" w:rsidRDefault="00F45E6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E39" w:rsidRDefault="00F45E6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E39" w:rsidRDefault="00F45E6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</w:t>
            </w:r>
            <w:proofErr w:type="gramEnd"/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课堂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E39" w:rsidRDefault="00F45E6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E39" w:rsidRDefault="00F45E6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:rsidR="006C3E39" w:rsidRDefault="00F45E6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E39" w:rsidRDefault="00F45E6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:rsidR="006C3E39" w:rsidRDefault="00F45E6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6C3E39">
        <w:trPr>
          <w:trHeight w:val="624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39" w:rsidRDefault="006C3E39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E39" w:rsidRDefault="00F45E6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E39" w:rsidRDefault="00F45E6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:rsidR="006C3E39" w:rsidRDefault="00F45E6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E39" w:rsidRDefault="00F45E6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E39" w:rsidRDefault="00F45E6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:rsidR="006C3E39" w:rsidRDefault="00F45E6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E39" w:rsidRDefault="00F45E6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E39" w:rsidRDefault="00F45E6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:rsidR="006C3E39" w:rsidRDefault="00F45E6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E39" w:rsidRDefault="00F45E6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E39" w:rsidRDefault="00F45E6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E39" w:rsidRDefault="00F45E6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E39" w:rsidRDefault="00F45E6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:rsidR="006C3E39" w:rsidRDefault="00F45E6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39" w:rsidRDefault="006C3E39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39" w:rsidRDefault="006C3E39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39" w:rsidRDefault="006C3E39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71728D">
        <w:trPr>
          <w:trHeight w:val="597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P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1728D">
              <w:rPr>
                <w:rFonts w:ascii="宋体" w:hAnsi="宋体" w:cs="宋体" w:hint="eastAsia"/>
                <w:color w:val="000000" w:themeColor="text1"/>
                <w:szCs w:val="21"/>
              </w:rPr>
              <w:t>76.8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966" w:rsidRDefault="00536127" w:rsidP="0071728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71728D" w:rsidRDefault="00B06966" w:rsidP="0071728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优秀班级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C8532F" w:rsidP="0071728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升1</w:t>
            </w:r>
          </w:p>
        </w:tc>
      </w:tr>
      <w:tr w:rsidR="0071728D">
        <w:trPr>
          <w:trHeight w:val="577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8.8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P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1728D">
              <w:rPr>
                <w:rFonts w:ascii="宋体" w:hAnsi="宋体" w:cs="宋体" w:hint="eastAsia"/>
                <w:color w:val="000000" w:themeColor="text1"/>
                <w:szCs w:val="21"/>
              </w:rPr>
              <w:t>76.4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Pr="00B06966" w:rsidRDefault="00B06966" w:rsidP="0071728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B06966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C8532F" w:rsidP="0071728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降1</w:t>
            </w:r>
          </w:p>
        </w:tc>
      </w:tr>
      <w:tr w:rsidR="0071728D">
        <w:trPr>
          <w:trHeight w:val="607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P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1728D">
              <w:rPr>
                <w:rFonts w:ascii="宋体" w:hAnsi="宋体" w:cs="宋体" w:hint="eastAsia"/>
                <w:color w:val="000000" w:themeColor="text1"/>
                <w:szCs w:val="21"/>
              </w:rPr>
              <w:t>75.9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B06966" w:rsidP="00B06966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C8532F" w:rsidP="0071728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升2</w:t>
            </w:r>
          </w:p>
        </w:tc>
      </w:tr>
      <w:tr w:rsidR="0071728D">
        <w:trPr>
          <w:trHeight w:val="592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8.7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7.8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9.9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9.4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P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1728D">
              <w:rPr>
                <w:rFonts w:ascii="宋体" w:hAnsi="宋体" w:cs="宋体" w:hint="eastAsia"/>
                <w:color w:val="000000" w:themeColor="text1"/>
                <w:szCs w:val="21"/>
              </w:rPr>
              <w:t>75.3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B06966" w:rsidP="0071728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C8532F" w:rsidP="0071728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降2</w:t>
            </w:r>
          </w:p>
        </w:tc>
      </w:tr>
      <w:tr w:rsidR="0071728D">
        <w:trPr>
          <w:trHeight w:val="622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P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1728D">
              <w:rPr>
                <w:rFonts w:ascii="宋体" w:hAnsi="宋体" w:cs="宋体" w:hint="eastAsia"/>
                <w:color w:val="000000" w:themeColor="text1"/>
                <w:szCs w:val="21"/>
              </w:rPr>
              <w:t>75.5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B06966" w:rsidP="0071728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C8532F" w:rsidP="0071728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升4</w:t>
            </w:r>
          </w:p>
        </w:tc>
      </w:tr>
      <w:tr w:rsidR="0071728D">
        <w:trPr>
          <w:trHeight w:val="607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7.5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P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1728D">
              <w:rPr>
                <w:rFonts w:ascii="宋体" w:hAnsi="宋体" w:cs="宋体" w:hint="eastAsia"/>
                <w:color w:val="000000" w:themeColor="text1"/>
                <w:szCs w:val="21"/>
              </w:rPr>
              <w:t>74.3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966" w:rsidRDefault="00B06966" w:rsidP="0071728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九</w:t>
            </w:r>
          </w:p>
          <w:p w:rsidR="0071728D" w:rsidRDefault="00B06966" w:rsidP="0071728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B050"/>
                <w:szCs w:val="21"/>
              </w:rPr>
              <w:t>预警班级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C8532F" w:rsidP="0071728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降2</w:t>
            </w:r>
          </w:p>
        </w:tc>
      </w:tr>
      <w:tr w:rsidR="0071728D">
        <w:trPr>
          <w:trHeight w:val="592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8.8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P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1728D">
              <w:rPr>
                <w:rFonts w:ascii="宋体" w:hAnsi="宋体" w:cs="宋体" w:hint="eastAsia"/>
                <w:color w:val="000000" w:themeColor="text1"/>
                <w:szCs w:val="21"/>
              </w:rPr>
              <w:t>75.5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B06966" w:rsidP="0071728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C8532F" w:rsidP="0071728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升2</w:t>
            </w:r>
          </w:p>
        </w:tc>
      </w:tr>
      <w:tr w:rsidR="0071728D">
        <w:trPr>
          <w:trHeight w:val="547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P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1728D">
              <w:rPr>
                <w:rFonts w:ascii="宋体" w:hAnsi="宋体" w:cs="宋体" w:hint="eastAsia"/>
                <w:color w:val="000000" w:themeColor="text1"/>
                <w:szCs w:val="21"/>
              </w:rPr>
              <w:t>75.2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B06966" w:rsidP="00B06966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七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C8532F" w:rsidP="0071728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升2</w:t>
            </w:r>
          </w:p>
        </w:tc>
      </w:tr>
      <w:tr w:rsidR="0071728D">
        <w:trPr>
          <w:trHeight w:val="637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71728D" w:rsidP="0071728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Pr="0071728D" w:rsidRDefault="0071728D" w:rsidP="0071728D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 w:rsidRPr="0071728D">
              <w:rPr>
                <w:rFonts w:ascii="宋体" w:hAnsi="宋体" w:cs="宋体" w:hint="eastAsia"/>
                <w:color w:val="000000" w:themeColor="text1"/>
                <w:szCs w:val="21"/>
              </w:rPr>
              <w:t>74.5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B06966" w:rsidP="0071728D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八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28D" w:rsidRDefault="00C8532F" w:rsidP="0071728D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降5</w:t>
            </w:r>
          </w:p>
        </w:tc>
      </w:tr>
      <w:tr w:rsidR="00E30611">
        <w:trPr>
          <w:trHeight w:val="624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lastRenderedPageBreak/>
              <w:t>文秘181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7.5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96.1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D42A97" w:rsidP="00E30611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升1</w:t>
            </w:r>
          </w:p>
        </w:tc>
      </w:tr>
      <w:tr w:rsidR="00E30611">
        <w:trPr>
          <w:trHeight w:val="624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7.5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96.6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优胜班级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D42A97" w:rsidP="00E30611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不变</w:t>
            </w:r>
          </w:p>
        </w:tc>
      </w:tr>
      <w:tr w:rsidR="00E30611">
        <w:trPr>
          <w:trHeight w:val="624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8.8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7.5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92.9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九</w:t>
            </w:r>
          </w:p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70AD47" w:themeColor="accent6"/>
                <w:szCs w:val="21"/>
              </w:rPr>
              <w:t>预警班级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D42A97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降2</w:t>
            </w:r>
          </w:p>
        </w:tc>
      </w:tr>
      <w:tr w:rsidR="00E30611">
        <w:trPr>
          <w:trHeight w:val="624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7.5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93.7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七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D42A97" w:rsidP="00E30611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升1</w:t>
            </w:r>
          </w:p>
        </w:tc>
      </w:tr>
      <w:tr w:rsidR="00E30611">
        <w:trPr>
          <w:trHeight w:val="624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94.9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六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D42A97" w:rsidP="00E30611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不变</w:t>
            </w:r>
          </w:p>
        </w:tc>
      </w:tr>
      <w:tr w:rsidR="00E30611">
        <w:trPr>
          <w:trHeight w:val="624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Pr="00B552B2" w:rsidRDefault="00E30611" w:rsidP="00E30611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B552B2">
              <w:rPr>
                <w:rFonts w:ascii="宋体" w:hAnsi="宋体" w:cs="宋体"/>
                <w:szCs w:val="21"/>
              </w:rPr>
              <w:t>9.</w:t>
            </w:r>
            <w:r w:rsidRPr="00B552B2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95.6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D42A97" w:rsidP="00E30611">
            <w:pPr>
              <w:ind w:firstLineChars="50" w:firstLine="105"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升1</w:t>
            </w:r>
          </w:p>
        </w:tc>
      </w:tr>
      <w:tr w:rsidR="00E30611">
        <w:trPr>
          <w:trHeight w:val="624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Pr="00B552B2" w:rsidRDefault="00E30611" w:rsidP="00E30611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B552B2">
              <w:rPr>
                <w:rFonts w:ascii="宋体" w:hAnsi="宋体" w:cs="宋体" w:hint="eastAsia"/>
                <w:szCs w:val="21"/>
              </w:rPr>
              <w:t>9.8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95.5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五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D42A97" w:rsidP="00E30611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降1</w:t>
            </w:r>
          </w:p>
        </w:tc>
      </w:tr>
      <w:tr w:rsidR="00E30611">
        <w:trPr>
          <w:trHeight w:val="624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Pr="00B552B2" w:rsidRDefault="00E30611" w:rsidP="00E30611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B552B2">
              <w:rPr>
                <w:rFonts w:ascii="宋体" w:hAnsi="宋体" w:cs="宋体"/>
                <w:szCs w:val="21"/>
              </w:rPr>
              <w:t>9.</w:t>
            </w:r>
            <w:r w:rsidRPr="00B552B2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93.5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八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F45E66" w:rsidP="00E30611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升1</w:t>
            </w:r>
          </w:p>
        </w:tc>
      </w:tr>
      <w:tr w:rsidR="00E30611">
        <w:trPr>
          <w:trHeight w:val="624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传播181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9.4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95.7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E30611" w:rsidP="00E30611"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0611" w:rsidRDefault="00F45E66" w:rsidP="00E30611">
            <w:pPr>
              <w:ind w:firstLineChars="50" w:firstLine="105"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降1</w:t>
            </w:r>
          </w:p>
        </w:tc>
      </w:tr>
    </w:tbl>
    <w:p w:rsidR="006C3E39" w:rsidRDefault="00F45E66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>
        <w:rPr>
          <w:rFonts w:ascii="宋体" w:hAnsi="宋体" w:hint="eastAsia"/>
          <w:b/>
          <w:color w:val="000000"/>
          <w:sz w:val="30"/>
          <w:szCs w:val="30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政治课，满分为100分。</w:t>
      </w:r>
    </w:p>
    <w:p w:rsidR="006C3E39" w:rsidRDefault="00F45E66" w:rsidP="004738C6">
      <w:pPr>
        <w:tabs>
          <w:tab w:val="left" w:pos="1695"/>
        </w:tabs>
        <w:ind w:firstLineChars="141" w:firstLine="425"/>
        <w:jc w:val="center"/>
        <w:rPr>
          <w:rFonts w:ascii="宋体" w:hAnsi="宋体" w:cs="黑体"/>
          <w:b/>
          <w:color w:val="000000"/>
          <w:kern w:val="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本周大二</w:t>
      </w:r>
      <w:proofErr w:type="gramStart"/>
      <w:r>
        <w:rPr>
          <w:rFonts w:ascii="宋体" w:hAnsi="宋体"/>
          <w:b/>
          <w:color w:val="000000"/>
          <w:sz w:val="30"/>
          <w:szCs w:val="30"/>
        </w:rPr>
        <w:t>年级无晚自习</w:t>
      </w:r>
      <w:proofErr w:type="gramEnd"/>
      <w:r>
        <w:rPr>
          <w:rFonts w:ascii="宋体" w:hAnsi="宋体"/>
          <w:b/>
          <w:color w:val="000000"/>
          <w:sz w:val="30"/>
          <w:szCs w:val="30"/>
        </w:rPr>
        <w:t>，</w:t>
      </w:r>
      <w:r>
        <w:rPr>
          <w:rFonts w:ascii="宋体" w:hAnsi="宋体" w:hint="eastAsia"/>
          <w:b/>
          <w:color w:val="000000"/>
          <w:sz w:val="30"/>
          <w:szCs w:val="30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政治课，满分为80分。</w:t>
      </w:r>
    </w:p>
    <w:p w:rsidR="006C3E39" w:rsidRDefault="006C3E39">
      <w:pPr>
        <w:rPr>
          <w:sz w:val="30"/>
          <w:szCs w:val="30"/>
        </w:rPr>
      </w:pPr>
    </w:p>
    <w:sectPr w:rsidR="006C3E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73E" w:rsidRDefault="002E573E" w:rsidP="004519F0">
      <w:r>
        <w:separator/>
      </w:r>
    </w:p>
  </w:endnote>
  <w:endnote w:type="continuationSeparator" w:id="0">
    <w:p w:rsidR="002E573E" w:rsidRDefault="002E573E" w:rsidP="0045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73E" w:rsidRDefault="002E573E" w:rsidP="004519F0">
      <w:r>
        <w:separator/>
      </w:r>
    </w:p>
  </w:footnote>
  <w:footnote w:type="continuationSeparator" w:id="0">
    <w:p w:rsidR="002E573E" w:rsidRDefault="002E573E" w:rsidP="00451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20A4D44"/>
    <w:rsid w:val="00002015"/>
    <w:rsid w:val="00062FD9"/>
    <w:rsid w:val="002B6E0F"/>
    <w:rsid w:val="002D00D7"/>
    <w:rsid w:val="002E573E"/>
    <w:rsid w:val="004519F0"/>
    <w:rsid w:val="004738C6"/>
    <w:rsid w:val="00536127"/>
    <w:rsid w:val="005F0977"/>
    <w:rsid w:val="006166C2"/>
    <w:rsid w:val="00682653"/>
    <w:rsid w:val="006C3E39"/>
    <w:rsid w:val="0071728D"/>
    <w:rsid w:val="007A0EBF"/>
    <w:rsid w:val="007F6171"/>
    <w:rsid w:val="00820E2C"/>
    <w:rsid w:val="00845904"/>
    <w:rsid w:val="008D5436"/>
    <w:rsid w:val="00A80E26"/>
    <w:rsid w:val="00A9632E"/>
    <w:rsid w:val="00B06966"/>
    <w:rsid w:val="00B32F63"/>
    <w:rsid w:val="00B552B2"/>
    <w:rsid w:val="00C75504"/>
    <w:rsid w:val="00C8532F"/>
    <w:rsid w:val="00CC2692"/>
    <w:rsid w:val="00CE0E2D"/>
    <w:rsid w:val="00D42A97"/>
    <w:rsid w:val="00D911B5"/>
    <w:rsid w:val="00E30611"/>
    <w:rsid w:val="00F45E66"/>
    <w:rsid w:val="220A4D44"/>
    <w:rsid w:val="39DC6E56"/>
    <w:rsid w:val="3A8071BD"/>
    <w:rsid w:val="48951A4D"/>
    <w:rsid w:val="53A32172"/>
    <w:rsid w:val="540D2068"/>
    <w:rsid w:val="68A755AC"/>
    <w:rsid w:val="6FA42006"/>
    <w:rsid w:val="74D549D2"/>
    <w:rsid w:val="769E52F7"/>
    <w:rsid w:val="7E420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D7A703"/>
  <w15:docId w15:val="{26E0FE39-F72E-4590-94CE-992E4269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吴 梁烨</cp:lastModifiedBy>
  <cp:revision>21</cp:revision>
  <dcterms:created xsi:type="dcterms:W3CDTF">2018-12-08T07:01:00Z</dcterms:created>
  <dcterms:modified xsi:type="dcterms:W3CDTF">2018-12-09T05:12:00Z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