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2021/2022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第七周（2021.10.17——10.22）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各项情况汇总表</w:t>
      </w:r>
    </w:p>
    <w:p>
      <w:pPr>
        <w:widowControl/>
        <w:adjustRightInd w:val="0"/>
        <w:snapToGrid w:val="0"/>
        <w:spacing w:beforeAutospacing="0" w:after="50" w:afterAutospacing="0"/>
        <w:jc w:val="both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早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自习】</w:t>
      </w:r>
    </w:p>
    <w:tbl>
      <w:tblPr>
        <w:tblStyle w:val="7"/>
        <w:tblW w:w="14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211"/>
        <w:gridCol w:w="2211"/>
        <w:gridCol w:w="2211"/>
        <w:gridCol w:w="2211"/>
        <w:gridCol w:w="2211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spacing w:beforeAutospacing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11" w:type="dxa"/>
          </w:tcPr>
          <w:p>
            <w:pPr>
              <w:pStyle w:val="2"/>
              <w:jc w:val="center"/>
              <w:outlineLvl w:val="1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院学检：茅越菡 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院学检：茅越菡 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病假：俞可欣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院学检：茅越菡 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事假：钱佳琪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没带手机：徐宏伟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良好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迟到：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苗晓丽 戚嘉媛 曾青青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良好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校新闻中心：季月萍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病假:沈榆凯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社会实践答辩：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陈雅婷 陆锶瑜 王浩东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省赛：林烨豪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病假:沈榆凯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省赛：林烨豪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事假：崔宇欣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迟到：丁佳靓 陈雅婷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马文彬 何扬 王浩东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中等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病假:於海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省赛：林烨豪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事假：华宇宸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迟到：单家豪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良好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事假：陈雅婷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交样板机：于路遥 许振扬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良好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省赛：郭语 何海斌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陈奕君 许柳丹 魏陆心仪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省赛：郭语 何海斌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陈奕君 许柳丹 魏陆心仪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省赛：郭语 陈奕君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许柳丹 魏陆心仪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党课志愿者：胡梅波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省赛：石家乐 吕灵超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院学检部：周陈洁 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校学习部：陶静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病假：金洋依 胡杨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省赛：石家乐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院学检部：周陈洁 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校学习部：陶静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病假：金洋依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迟到：洪鸿 傅怡琳 方紫琳 方鑫梦 陈宁宁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中等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会展省赛集训：周文 李巧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院学检：郑慧雯 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病假：沈振洋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带早餐：金雨琪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会展省赛集训：周文 李巧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职规省赛集训：吴蓉欣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院学检：郑慧雯 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病假：蒋晨超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会展省赛集训：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周文 李巧 吴蓉欣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院学检：郑慧雯 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会展省赛集训：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周文 李巧 吴蓉欣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院学检：郑慧雯 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院学检：朱政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策划大赛：邵萍 兰梦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职规比赛：吴漾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事假：干梦菲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病假：何雨欣 袁欣 王玉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贾依雯 汤佳慧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曾贞 骆晓艳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病假：蔡文鼎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曾贞 骆晓艳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病假：蔡文鼎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旷课：王昊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曾贞 骆晓艳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病假：谷雪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事假：顾炎炎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迟到：徐子怡 谢雯雯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苑冰洁 刘振东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院学检：柴浩男 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吴佳瑶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事假：张宇峰 岩珂怡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院学检：范雨菲 吴佳瑶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交备用机：张诗慧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旷课：鄢巧毅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吴佳瑶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 xml:space="preserve">事假：张宇峰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陈楚楚 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事假：刘英姿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院学检：陈楚楚 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暑期社会实践答辩：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淡薇霖 茹婉倩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陈楚楚 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事假：黄苏琦 胡敏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邬淑俏 张紫晨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陈楚楚 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余董超 夏春媛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病假：周冰冰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余董超 夏春媛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余董超 夏春媛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云栖大会志愿者：祝小倩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交换生：吴希根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病假：肖佳丽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交换生：吴希根 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交换生：吴希根 陈骅烟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 xml:space="preserve">交换生：吴希根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病假：张瑜婷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院学检部：王梓杰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院新闻中心：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杨苏琳 王诗怡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院学检部：王梓杰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院新闻中心：刘立翔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筹备省赛：李晓晓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院新闻中心：沈兰君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院学检部：沈梦娅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院学检部：沈梦娅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中等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院文艺部：李晓晓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院学检部：沈梦娅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院学检部：翟明月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周洪钐 高嘉诚 谭剑森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周洪钐 高嘉诚 谭剑森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省赛：李江兰 周佳铃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杨奕 黄晓玲 陆伊晨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郑浩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院学检部：李静 袁栎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省赛：李江兰 周佳铃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杨奕 陆伊晨 郑浩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院学检部：李静 袁栎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中等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学检部：娄康佳 钱庞忆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谢雨欣 张驰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带早餐：陈莹云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学检部：娄康佳 钱庞忆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谢雨欣 张驰 许婧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旷课：杨东雨 叶志鸿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赵伟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迟到：黄展翔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院新闻摄影队：刘明星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特色早自习检查：杨诗琪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院学检部：封亚琳 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院学检部：封亚琳 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迟到：章河英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病假：屈轩源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院学检部：封亚琳 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国防训练：俞阳莉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病假:屈轩源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-SA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优秀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12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会展205、文秘202、传播211、会展212、会展213、会展214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酒管202</w:t>
            </w:r>
          </w:p>
        </w:tc>
      </w:tr>
    </w:tbl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eastAsia="zh-CN"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晚自习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】</w:t>
      </w:r>
    </w:p>
    <w:tbl>
      <w:tblPr>
        <w:tblStyle w:val="5"/>
        <w:tblW w:w="133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098"/>
        <w:gridCol w:w="2098"/>
        <w:gridCol w:w="2098"/>
        <w:gridCol w:w="2098"/>
        <w:gridCol w:w="2098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纪律;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陈心妍迟到-0.5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寿佳乐玩手机-1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项俊杰带饮料-0.5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王博文带饮料-0.5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单鑫洋带饮料-0.5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eastAsia="zh-CN"/>
              </w:rPr>
              <w:t>李静讲话-0.5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eastAsia="zh-CN"/>
              </w:rPr>
              <w:t>吴霖灵讲话-0.5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eastAsia="zh-CN"/>
              </w:rPr>
              <w:t>灯没关-1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石曜瑄迟到-0.5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抽屉垃圾-1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刘锦琦带水果-0.5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王永娟睡觉-0.5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10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张以安迟到-0.5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杨艳迟到-0.5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会展211、文秘212、文秘213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会展214</w:t>
            </w:r>
          </w:p>
        </w:tc>
      </w:tr>
    </w:tbl>
    <w:p>
      <w:pP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4"/>
        <w:tblW w:w="13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1984"/>
        <w:gridCol w:w="2268"/>
        <w:gridCol w:w="2127"/>
        <w:gridCol w:w="212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tabs>
                <w:tab w:val="right" w:pos="2117"/>
              </w:tabs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ab/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rPr>
                <w:rStyle w:val="8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应交：2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实交：2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tabs>
                <w:tab w:val="left" w:pos="1044"/>
              </w:tabs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tabs>
                <w:tab w:val="center" w:pos="884"/>
              </w:tabs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 xml:space="preserve">得分: 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10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34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tabs>
          <w:tab w:val="left" w:pos="667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spacing w:line="240" w:lineRule="auto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【寝室卫生及纪律】</w:t>
      </w:r>
    </w:p>
    <w:tbl>
      <w:tblPr>
        <w:tblStyle w:val="4"/>
        <w:tblW w:w="11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798"/>
        <w:gridCol w:w="3327"/>
        <w:gridCol w:w="3147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2#1308 1309 1310 1311 1312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2#</w:t>
            </w:r>
            <w:r>
              <w:rPr>
                <w:rFonts w:hint="eastAsia" w:ascii="宋体" w:hAnsi="宋体" w:eastAsia="宋体" w:cs="宋体"/>
                <w:szCs w:val="24"/>
              </w:rPr>
              <w:t>1313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2#1314 1315 1316 1317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34#106 107 108 109 110 111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34#112 101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34#301 302 303 304 305 306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34#307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34#113 114 116 202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34#201 蚊帐未拉起，床边有挂物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203地面脏，蚊帐未拉起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34#204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34#210床面不整洁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34#209被子未叠，蚊帐未拉起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34#208被子未叠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34#207地面有头发丝，蚊帐未拉起，床边有挂物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34#206蚊帐未拉起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34#205地面脏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34#212 213 214 215 216 218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34#211床面不整洁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34#315 316 401 402 403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34#405 406 407 408 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34#409 410 411 414 418 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34#413床边有挂物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2#1211 1212 1213 1214 1215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2#1216 1217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2#1301 1302 1303 1304 1305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34#308 309 311 312 313 314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34#310床面不整洁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3#515 516 608 609 610 615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4"/>
              </w:rPr>
              <w:t>#616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40#105地面不整洁，床边有挂物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3#606 607 613 614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37#302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40#119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40#113床边有挂物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118地面不整洁，床边有挂物</w:t>
            </w: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37#306 308 309 310 311 312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37#313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37#314 315 316 317 318 319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37#320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37#405 407 408 409 410 411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37#413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40#215有大功率电器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216有大功率电器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37#321 322 324 401 402 403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40#211有大功率电器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3#603 604 605 611 612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40#202 203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3#601 602 701 702 703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40#206有大功率电器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207有大功率电器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37#415 417 420 421 422 501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37#502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37#503 504 505 506 507 508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37#509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37#511 515 517 519 520 521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37#522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center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【政治课】</w:t>
      </w:r>
    </w:p>
    <w:p>
      <w:pP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二有</w:t>
      </w:r>
      <w:r>
        <w:rPr>
          <w:rFonts w:hint="eastAsia" w:ascii="黑体" w:hAnsi="黑体" w:eastAsia="黑体" w:cs="黑体"/>
          <w:bCs/>
          <w:sz w:val="28"/>
          <w:szCs w:val="28"/>
        </w:rPr>
        <w:t>政治课：“七一”重要讲话精神</w:t>
      </w:r>
    </w:p>
    <w:tbl>
      <w:tblPr>
        <w:tblStyle w:val="5"/>
        <w:tblW w:w="13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375"/>
        <w:gridCol w:w="1362"/>
        <w:gridCol w:w="670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实到</w:t>
            </w: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缺勤统计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体训：</w:t>
            </w:r>
            <w:r>
              <w:rPr>
                <w:rFonts w:hint="eastAsia" w:ascii="宋体" w:hAnsi="宋体" w:eastAsia="宋体" w:cs="宋体"/>
              </w:rPr>
              <w:t>01张纪红 03戚嘉媛 05陈慧娜06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</w:rPr>
              <w:t>荟 09胡阳杨 10郎芳怡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12俞可欣 13黄路涵 14周雯正17李诗晴 18赵贝贝 19沈韵妍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20魏诗景 21翁雪燕 22毛卓儿24苏畅 25茅越菡 28陆钱颖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31卢俊赛 34陈小微 36黄煜桢37李湘 50王小娇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暑假社会实践答辩：</w:t>
            </w:r>
            <w:r>
              <w:rPr>
                <w:rFonts w:hint="eastAsia" w:ascii="宋体" w:hAnsi="宋体" w:eastAsia="宋体" w:cs="宋体"/>
              </w:rPr>
              <w:t>33陈璐 41汤赟浩 45李沛霖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政治课检查：</w:t>
            </w:r>
            <w:r>
              <w:rPr>
                <w:rFonts w:hint="eastAsia" w:ascii="宋体" w:hAnsi="宋体" w:eastAsia="宋体" w:cs="宋体"/>
              </w:rPr>
              <w:t>43杨星宇 49周英龙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体训：</w:t>
            </w:r>
            <w:r>
              <w:rPr>
                <w:rFonts w:hint="eastAsia" w:ascii="宋体" w:hAnsi="宋体" w:eastAsia="宋体" w:cs="宋体"/>
              </w:rPr>
              <w:t>02罗睛睛 03李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萍 13章恩惠14何素娟 15.谢乐乐 17王丹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19丁佳靓 24陈雅婷 25.陈茹含27陈家怡 28朱雨晨 18毛弈情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隔离：</w:t>
            </w:r>
            <w:r>
              <w:rPr>
                <w:rFonts w:hint="eastAsia" w:ascii="宋体" w:hAnsi="宋体" w:eastAsia="宋体" w:cs="宋体"/>
              </w:rPr>
              <w:t>38沈榆凯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暑假社会实践答辩：</w:t>
            </w:r>
            <w:r>
              <w:rPr>
                <w:rFonts w:hint="eastAsia" w:ascii="宋体" w:hAnsi="宋体" w:eastAsia="宋体" w:cs="宋体"/>
              </w:rPr>
              <w:t>21陆锶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瑜</w:t>
            </w:r>
            <w:r>
              <w:rPr>
                <w:rFonts w:hint="eastAsia" w:ascii="宋体" w:hAnsi="宋体" w:eastAsia="宋体" w:cs="宋体"/>
              </w:rPr>
              <w:t xml:space="preserve"> 36单家豪 42王浩东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43林烨豪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47何杨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50陈明宇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670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病假：</w:t>
            </w:r>
            <w:r>
              <w:rPr>
                <w:rFonts w:hint="eastAsia" w:ascii="宋体" w:hAnsi="宋体" w:eastAsia="宋体" w:cs="宋体"/>
              </w:rPr>
              <w:t>24彭乐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体训：</w:t>
            </w:r>
            <w:r>
              <w:rPr>
                <w:rFonts w:hint="eastAsia" w:ascii="宋体" w:hAnsi="宋体" w:eastAsia="宋体" w:cs="宋体"/>
              </w:rPr>
              <w:t>03周欣妍 05郑慧琳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06赵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杭</w:t>
            </w:r>
            <w:r>
              <w:rPr>
                <w:rFonts w:hint="eastAsia" w:ascii="宋体" w:hAnsi="宋体" w:eastAsia="宋体" w:cs="宋体"/>
              </w:rPr>
              <w:t>楠07张莹惠 09张诗杨 10张爱雯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11俞王林 16徐嘉惠 17吴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语妍</w:t>
            </w:r>
            <w:r>
              <w:rPr>
                <w:rFonts w:hint="eastAsia" w:ascii="宋体" w:hAnsi="宋体" w:eastAsia="宋体" w:cs="宋体"/>
              </w:rPr>
              <w:t>18魏雪晴 19王晶京 20王嘉怡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21苏颖 26欧晓燕 28林瑶瑶29林维彬 31李玲 32李莉莉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38季小肃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39黄文秀 40何钏42贵文瑄 43龚梦莹 44方睿46陈依婷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省赛准备：</w:t>
            </w:r>
            <w:r>
              <w:rPr>
                <w:rFonts w:hint="eastAsia" w:ascii="宋体" w:hAnsi="宋体" w:eastAsia="宋体" w:cs="宋体"/>
              </w:rPr>
              <w:t>11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许</w:t>
            </w:r>
            <w:r>
              <w:rPr>
                <w:rFonts w:hint="eastAsia" w:ascii="宋体" w:hAnsi="宋体" w:eastAsia="宋体" w:cs="宋体"/>
              </w:rPr>
              <w:t>柳丹 39何海斌 43陈奕君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17魏陆心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仪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体训：</w:t>
            </w:r>
            <w:r>
              <w:rPr>
                <w:rFonts w:hint="eastAsia" w:ascii="宋体" w:hAnsi="宋体" w:eastAsia="宋体" w:cs="宋体"/>
              </w:rPr>
              <w:t>04郑义童 05郑舒怡 06郑冰09应佳缘 13徐梦奇 15吴越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16吴雨欣 18王雨欣20王倩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21王晨 24钱依婷 26潘宇婷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27毛蕾珺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28陆颖 29陆茜雅33梁言 36胡梅波 38何佳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40郭宇 42陈玉洁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45陈红46曾雅倩 49单耀贤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暑假社会实践答辩：</w:t>
            </w:r>
            <w:r>
              <w:rPr>
                <w:rFonts w:hint="eastAsia" w:ascii="宋体" w:hAnsi="宋体" w:eastAsia="宋体" w:cs="宋体"/>
              </w:rPr>
              <w:t>07张宇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体训：</w:t>
            </w:r>
            <w:r>
              <w:rPr>
                <w:rFonts w:hint="eastAsia" w:ascii="宋体" w:hAnsi="宋体" w:eastAsia="宋体" w:cs="宋体"/>
              </w:rPr>
              <w:t>03周陈洁 05郑又琳 06张欣如07俞周怡 10杨琪 11徐钰妍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12徐丹妮 14翁书怡 15王宇情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16王妍熙 17王维怡 19童雅玲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20陶静 21唐娜 24钱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奕 </w:t>
            </w:r>
            <w:r>
              <w:rPr>
                <w:rFonts w:hint="eastAsia" w:ascii="宋体" w:hAnsi="宋体" w:eastAsia="宋体" w:cs="宋体"/>
              </w:rPr>
              <w:t>26毛琼珠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暑假社会实践答辩：</w:t>
            </w:r>
            <w:r>
              <w:rPr>
                <w:rFonts w:hint="eastAsia" w:ascii="宋体" w:hAnsi="宋体" w:eastAsia="宋体" w:cs="宋体"/>
              </w:rPr>
              <w:t>04郑雨佳 28吕灵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超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校权益部：</w:t>
            </w:r>
            <w:r>
              <w:rPr>
                <w:rFonts w:hint="eastAsia" w:ascii="宋体" w:hAnsi="宋体" w:eastAsia="宋体" w:cs="宋体"/>
              </w:rPr>
              <w:t xml:space="preserve">02周林洁 09杨倩 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省职规划大赛：</w:t>
            </w:r>
            <w:r>
              <w:rPr>
                <w:rFonts w:hint="eastAsia" w:ascii="宋体" w:hAnsi="宋体" w:eastAsia="宋体" w:cs="宋体"/>
              </w:rPr>
              <w:t>01朱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杰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院组织部：</w:t>
            </w:r>
            <w:r>
              <w:rPr>
                <w:rFonts w:hint="eastAsia" w:ascii="宋体" w:hAnsi="宋体" w:eastAsia="宋体" w:cs="宋体"/>
              </w:rPr>
              <w:t>22石青山 23石家乐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病假：</w:t>
            </w:r>
            <w:r>
              <w:rPr>
                <w:rFonts w:hint="eastAsia" w:ascii="宋体" w:hAnsi="宋体" w:eastAsia="宋体" w:cs="宋体"/>
              </w:rPr>
              <w:t>37金萍依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暑期社会实践答辩：</w:t>
            </w:r>
            <w:r>
              <w:rPr>
                <w:rFonts w:hint="eastAsia" w:ascii="宋体" w:hAnsi="宋体" w:eastAsia="宋体" w:cs="宋体"/>
              </w:rPr>
              <w:t xml:space="preserve">07赵雯雯 18吴蓉欣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病假：</w:t>
            </w:r>
            <w:r>
              <w:rPr>
                <w:rFonts w:hint="eastAsia" w:ascii="宋体" w:hAnsi="宋体" w:eastAsia="宋体" w:cs="宋体"/>
              </w:rPr>
              <w:t>23沈振洋 39蒋晨超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27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暑假社会实践答辩：</w:t>
            </w:r>
            <w:r>
              <w:rPr>
                <w:rFonts w:hint="eastAsia" w:ascii="宋体" w:hAnsi="宋体" w:eastAsia="宋体" w:cs="宋体"/>
              </w:rPr>
              <w:t>22朱书凝 25蔡佳君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27朱慧洋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30丁艺婷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病假：</w:t>
            </w:r>
            <w:r>
              <w:rPr>
                <w:rFonts w:hint="eastAsia" w:ascii="宋体" w:hAnsi="宋体" w:eastAsia="宋体" w:cs="宋体"/>
              </w:rPr>
              <w:t>12来欣豪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羽毛球队：</w:t>
            </w:r>
            <w:r>
              <w:rPr>
                <w:rFonts w:hint="eastAsia" w:ascii="宋体" w:hAnsi="宋体" w:eastAsia="宋体" w:cs="宋体"/>
              </w:rPr>
              <w:t>08吕亚璇 29袁欣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省赛：</w:t>
            </w:r>
            <w:r>
              <w:rPr>
                <w:rFonts w:hint="eastAsia" w:ascii="宋体" w:hAnsi="宋体" w:eastAsia="宋体" w:cs="宋体"/>
              </w:rPr>
              <w:t>28吴漾 19王玉婷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40兰梦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健美操团赛训练：</w:t>
            </w:r>
            <w:r>
              <w:rPr>
                <w:rFonts w:hint="eastAsia" w:ascii="宋体" w:hAnsi="宋体" w:eastAsia="宋体" w:cs="宋体"/>
              </w:rPr>
              <w:t>06陈诺涵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院组织部：</w:t>
            </w:r>
            <w:r>
              <w:rPr>
                <w:rFonts w:hint="eastAsia" w:ascii="宋体" w:hAnsi="宋体" w:eastAsia="宋体" w:cs="宋体"/>
              </w:rPr>
              <w:t>17葛璇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暑假社会实践答辩：</w:t>
            </w:r>
            <w:r>
              <w:rPr>
                <w:rFonts w:hint="eastAsia" w:ascii="宋体" w:hAnsi="宋体" w:eastAsia="宋体" w:cs="宋体"/>
              </w:rPr>
              <w:t>02朱璐菲 13王正丹 35傅婉婷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46周佳欣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校组织部：</w:t>
            </w:r>
            <w:r>
              <w:rPr>
                <w:rFonts w:hint="eastAsia" w:ascii="宋体" w:hAnsi="宋体" w:eastAsia="宋体" w:cs="宋体"/>
              </w:rPr>
              <w:t>29黄钰茹 30胡奕凡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事假：</w:t>
            </w:r>
            <w:r>
              <w:rPr>
                <w:rFonts w:hint="eastAsia" w:ascii="宋体" w:hAnsi="宋体" w:eastAsia="宋体" w:cs="宋体"/>
              </w:rPr>
              <w:t>33顾炎炎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44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38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院组织部：</w:t>
            </w:r>
            <w:r>
              <w:rPr>
                <w:rFonts w:hint="eastAsia" w:ascii="宋体" w:hAnsi="宋体" w:eastAsia="宋体" w:cs="宋体"/>
              </w:rPr>
              <w:t>16吴传英 47王美钦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校权益部：</w:t>
            </w:r>
            <w:r>
              <w:rPr>
                <w:rFonts w:hint="eastAsia" w:ascii="宋体" w:hAnsi="宋体" w:eastAsia="宋体" w:cs="宋体"/>
              </w:rPr>
              <w:t>30黄雨珂 32何静懿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国赛训练：</w:t>
            </w:r>
            <w:r>
              <w:rPr>
                <w:rFonts w:hint="eastAsia" w:ascii="宋体" w:hAnsi="宋体" w:eastAsia="宋体" w:cs="宋体"/>
              </w:rPr>
              <w:t>27廖宇欣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31黄茜芝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院组织部</w:t>
            </w:r>
            <w:r>
              <w:rPr>
                <w:rFonts w:hint="eastAsia" w:ascii="宋体" w:hAnsi="宋体" w:eastAsia="宋体" w:cs="宋体"/>
              </w:rPr>
              <w:t>：19王喆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暑假社会实践答辩：</w:t>
            </w:r>
            <w:r>
              <w:rPr>
                <w:rFonts w:hint="eastAsia" w:ascii="宋体" w:hAnsi="宋体" w:eastAsia="宋体" w:cs="宋体"/>
              </w:rPr>
              <w:t>35吕琪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事假：</w:t>
            </w:r>
            <w:r>
              <w:rPr>
                <w:rFonts w:hint="eastAsia" w:ascii="宋体" w:hAnsi="宋体" w:eastAsia="宋体" w:cs="宋体"/>
              </w:rPr>
              <w:t>48张宇峰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暑假社会实践答辩：</w:t>
            </w:r>
            <w:r>
              <w:rPr>
                <w:rFonts w:hint="eastAsia" w:ascii="宋体" w:hAnsi="宋体" w:eastAsia="宋体" w:cs="宋体"/>
              </w:rPr>
              <w:t>12陈楚楚 24茹婉倩 49淡薇霖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院组织部：</w:t>
            </w:r>
            <w:r>
              <w:rPr>
                <w:rFonts w:hint="eastAsia" w:ascii="宋体" w:hAnsi="宋体" w:eastAsia="宋体" w:cs="宋体"/>
              </w:rPr>
              <w:t>02胡敏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健美操国赛训练：</w:t>
            </w:r>
            <w:r>
              <w:rPr>
                <w:rFonts w:hint="eastAsia" w:ascii="宋体" w:hAnsi="宋体" w:eastAsia="宋体" w:cs="宋体"/>
              </w:rPr>
              <w:t>40尚铭初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暑假社会实践答辩：</w:t>
            </w:r>
            <w:r>
              <w:rPr>
                <w:rFonts w:hint="eastAsia" w:ascii="宋体" w:hAnsi="宋体" w:eastAsia="宋体" w:cs="宋体"/>
              </w:rPr>
              <w:t>07赵旳尧 46陈凯垠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事假：</w:t>
            </w:r>
            <w:r>
              <w:rPr>
                <w:rFonts w:hint="eastAsia" w:ascii="宋体" w:hAnsi="宋体" w:eastAsia="宋体" w:cs="宋体"/>
              </w:rPr>
              <w:t>05周冰冰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院组织部：</w:t>
            </w:r>
            <w:r>
              <w:rPr>
                <w:rFonts w:hint="eastAsia" w:ascii="宋体" w:hAnsi="宋体" w:eastAsia="宋体" w:cs="宋体"/>
              </w:rPr>
              <w:t>42关坤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46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校素拓部：</w:t>
            </w:r>
            <w:r>
              <w:rPr>
                <w:rFonts w:hint="eastAsia" w:ascii="宋体" w:hAnsi="宋体" w:eastAsia="宋体" w:cs="宋体"/>
              </w:rPr>
              <w:t>06郑依婷 44邓思思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交换生：</w:t>
            </w:r>
            <w:r>
              <w:rPr>
                <w:rFonts w:hint="eastAsia" w:ascii="宋体" w:hAnsi="宋体" w:eastAsia="宋体" w:cs="宋体"/>
              </w:rPr>
              <w:t>18吴希垠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</w:tbl>
    <w:p>
      <w:pPr>
        <w:tabs>
          <w:tab w:val="left" w:pos="5114"/>
        </w:tabs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Cs/>
          <w:sz w:val="28"/>
          <w:szCs w:val="28"/>
        </w:rPr>
        <w:t>无政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治课</w:t>
      </w: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A46CA"/>
    <w:rsid w:val="239E10A6"/>
    <w:rsid w:val="51810773"/>
    <w:rsid w:val="717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NormalCharacter"/>
    <w:link w:val="1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7190</Words>
  <Characters>8756</Characters>
  <Lines>0</Lines>
  <Paragraphs>0</Paragraphs>
  <TotalTime>42</TotalTime>
  <ScaleCrop>false</ScaleCrop>
  <LinksUpToDate>false</LinksUpToDate>
  <CharactersWithSpaces>9075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2021-10-23T09:03:00Z</dcterms:created>
  <dc:creator>枕上一颗</dc:creator>
  <cp:lastModifiedBy>枕上一颗</cp:lastModifiedBy>
  <dcterms:modified xsi:type="dcterms:W3CDTF">2021-10-23T11:13:10Z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7EFA06708F524890BD33B1B9B77936E3</vt:lpwstr>
  </property>
</Properties>
</file>