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学院202</w:t>
      </w:r>
      <w:r>
        <w:rPr>
          <w:rFonts w:hint="default" w:ascii="黑体" w:hAnsi="黑体" w:eastAsia="黑体" w:cs="黑体"/>
          <w:b/>
          <w:color w:val="000000"/>
          <w:kern w:val="0"/>
          <w:sz w:val="30"/>
          <w:szCs w:val="30"/>
        </w:rPr>
        <w:t>3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/202</w:t>
      </w:r>
      <w:r>
        <w:rPr>
          <w:rFonts w:hint="default" w:ascii="黑体" w:hAnsi="黑体" w:eastAsia="黑体" w:cs="黑体"/>
          <w:b/>
          <w:color w:val="000000"/>
          <w:kern w:val="0"/>
          <w:sz w:val="30"/>
          <w:szCs w:val="30"/>
        </w:rPr>
        <w:t>4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一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widowControl/>
        <w:adjustRightInd w:val="0"/>
        <w:snapToGrid w:val="0"/>
        <w:jc w:val="center"/>
        <w:rPr>
          <w:rFonts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十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Hans" w:bidi="ar"/>
        </w:rPr>
        <w:t>周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（202</w:t>
      </w:r>
      <w:r>
        <w:rPr>
          <w:rFonts w:hint="default" w:ascii="黑体" w:hAnsi="黑体" w:eastAsia="黑体" w:cs="黑体"/>
          <w:b/>
          <w:kern w:val="0"/>
          <w:sz w:val="30"/>
          <w:szCs w:val="30"/>
          <w:lang w:bidi="ar"/>
        </w:rPr>
        <w:t>3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.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11</w:t>
      </w:r>
      <w:r>
        <w:rPr>
          <w:rFonts w:hint="default" w:ascii="黑体" w:hAnsi="黑体" w:eastAsia="黑体" w:cs="黑体"/>
          <w:b/>
          <w:kern w:val="0"/>
          <w:sz w:val="30"/>
          <w:szCs w:val="30"/>
          <w:lang w:bidi="ar"/>
        </w:rPr>
        <w:t>.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05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——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11</w:t>
      </w:r>
      <w:r>
        <w:rPr>
          <w:rFonts w:hint="default" w:ascii="黑体" w:hAnsi="黑体" w:eastAsia="黑体" w:cs="黑体"/>
          <w:b/>
          <w:kern w:val="0"/>
          <w:sz w:val="30"/>
          <w:szCs w:val="30"/>
          <w:lang w:bidi="ar"/>
        </w:rPr>
        <w:t>.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11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）人文旅游学院各项情况汇总表</w:t>
      </w:r>
    </w:p>
    <w:p>
      <w:pPr>
        <w:widowControl/>
        <w:adjustRightInd w:val="0"/>
        <w:snapToGrid w:val="0"/>
        <w:spacing w:after="200"/>
        <w:jc w:val="left"/>
        <w:rPr>
          <w:rFonts w:hint="eastAsia"/>
          <w:lang w:val="en-US" w:eastAsia="zh-CN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【早自习】</w:t>
      </w:r>
    </w:p>
    <w:tbl>
      <w:tblPr>
        <w:tblStyle w:val="7"/>
        <w:tblpPr w:leftFromText="180" w:rightFromText="180" w:vertAnchor="text" w:horzAnchor="page" w:tblpXSpec="center" w:tblpY="1588"/>
        <w:tblOverlap w:val="never"/>
        <w:tblW w:w="12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2240"/>
        <w:gridCol w:w="2600"/>
        <w:gridCol w:w="2208"/>
        <w:gridCol w:w="1892"/>
        <w:gridCol w:w="1675"/>
        <w:gridCol w:w="1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0" w:hRule="atLeast"/>
          <w:jc w:val="center"/>
        </w:trPr>
        <w:tc>
          <w:tcPr>
            <w:tcW w:w="11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2600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周二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周三</w:t>
            </w:r>
          </w:p>
        </w:tc>
        <w:tc>
          <w:tcPr>
            <w:tcW w:w="189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周四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周五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1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传播221</w:t>
            </w:r>
          </w:p>
        </w:tc>
        <w:tc>
          <w:tcPr>
            <w:tcW w:w="224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00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08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92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7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  <w:jc w:val="center"/>
        </w:trPr>
        <w:tc>
          <w:tcPr>
            <w:tcW w:w="11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传播222</w:t>
            </w:r>
          </w:p>
        </w:tc>
        <w:tc>
          <w:tcPr>
            <w:tcW w:w="224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0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院学检部:陈品逸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会展策划大赛备赛：陈昱丞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早自习带咖啡:吴夏芝 王雨婷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208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会展备赛:李明浜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院学检部:陈品逸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早自习带饮料:戴温晴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892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会展备赛:李明浜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院学检部:陈品逸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迟到：林游游 叶正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675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院学检：陈品逸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省赛:李明浜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迟到:林游游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叶  正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会展221</w:t>
            </w:r>
          </w:p>
        </w:tc>
        <w:tc>
          <w:tcPr>
            <w:tcW w:w="224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00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08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92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7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8.1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会展222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院学检︰周淑惠</w:t>
            </w:r>
          </w:p>
          <w:p>
            <w:pPr>
              <w:widowControl/>
              <w:adjustRightInd w:val="0"/>
              <w:snapToGrid w:val="0"/>
              <w:ind w:left="211" w:hanging="180" w:hangingChars="10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省赛备赛:朱宏财 叶梓涵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迟到：杨舒涵 杨泽琪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张宇萱 贾雅楠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陈盈颖 陈姿伊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易嘉欣 杜依扬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旷课：戴柔柔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交备用机：贾雅楠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及格</w:t>
            </w:r>
          </w:p>
        </w:tc>
        <w:tc>
          <w:tcPr>
            <w:tcW w:w="2600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08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省赛：朱宏财 叶梓涵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备用机：艾宝琳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穿拖鞋：陈盈颖 戴柔柔</w:t>
            </w:r>
          </w:p>
          <w:p>
            <w:pPr>
              <w:bidi w:val="0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bidi w:val="0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1892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省赛:朱宏财 叶梓涵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病假:钮郁葵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交备用机：章书琦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郑涵文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1675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会展223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ind w:left="1080" w:hanging="1080" w:hangingChars="60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会展策划大赛:金宁宁 蒋高阳乐梦菲 黄群飞 包莹芬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迟到:郑哲午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208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9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75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会展省赛:张雨杭</w:t>
            </w:r>
          </w:p>
          <w:p>
            <w:pPr>
              <w:widowControl/>
              <w:tabs>
                <w:tab w:val="left" w:pos="630"/>
                <w:tab w:val="left" w:pos="840"/>
              </w:tabs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黄鹏宇 </w:t>
            </w:r>
          </w:p>
          <w:p>
            <w:pPr>
              <w:widowControl/>
              <w:tabs>
                <w:tab w:val="left" w:pos="630"/>
                <w:tab w:val="left" w:pos="840"/>
              </w:tabs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唐浩杰 </w:t>
            </w:r>
          </w:p>
          <w:p>
            <w:pPr>
              <w:widowControl/>
              <w:tabs>
                <w:tab w:val="left" w:pos="630"/>
                <w:tab w:val="left" w:pos="840"/>
              </w:tabs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盛艺瑶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会展策划大赛: </w:t>
            </w:r>
          </w:p>
          <w:p>
            <w:pPr>
              <w:widowControl/>
              <w:adjustRightInd w:val="0"/>
              <w:snapToGrid w:val="0"/>
              <w:ind w:firstLine="180" w:firstLineChars="10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包莹芬 黄群飞 </w:t>
            </w:r>
          </w:p>
          <w:p>
            <w:pPr>
              <w:widowControl/>
              <w:adjustRightInd w:val="0"/>
              <w:snapToGrid w:val="0"/>
              <w:ind w:firstLine="180" w:firstLineChars="10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金宁宁 蒋高阳 </w:t>
            </w:r>
          </w:p>
          <w:p>
            <w:pPr>
              <w:widowControl/>
              <w:adjustRightInd w:val="0"/>
              <w:snapToGrid w:val="0"/>
              <w:ind w:firstLine="180" w:firstLineChars="10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乐梦菲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病假：郑哲午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会展224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60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会展省赛:来航清 何伊萱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吴佳柔 沈妍妡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李睿婕 张欣悦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曾希月 木垚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院学检:胡舒然 吴轶杭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病假:黄钰柔 陈昭彤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迟到:吴俊毅 汪浩楠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 曹冠华 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杨璐瑶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208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病假:金淇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会展省赛:张欣悦 曾希月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吴佳柔 李睿婕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沈妍昕 来航清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何伊萱 苏  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院学检部:胡舒然 吴轶杭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迟到:吴俊毅 汪浩楠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曹冠华 杨璐瑶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韩佳丽 吴赛彤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早自习喝饮料:励欣滟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及格</w:t>
            </w:r>
          </w:p>
        </w:tc>
        <w:tc>
          <w:tcPr>
            <w:tcW w:w="189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675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7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酒管221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7.5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院学检部:李  敏 李伊轩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彭锦林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病假:张志航 张可欣 </w:t>
            </w:r>
          </w:p>
          <w:p>
            <w:pPr>
              <w:widowControl/>
              <w:adjustRightInd w:val="0"/>
              <w:snapToGrid w:val="0"/>
              <w:ind w:firstLine="360" w:firstLineChars="20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茆嘉辉 何泓腱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迟到:庄圣杰 陈帅豪 </w:t>
            </w:r>
          </w:p>
          <w:p>
            <w:pPr>
              <w:widowControl/>
              <w:adjustRightInd w:val="0"/>
              <w:snapToGrid w:val="0"/>
              <w:ind w:firstLine="360" w:firstLineChars="20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章雨松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60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208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92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病假:陈帅豪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675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8.3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1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酒管222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0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8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92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病假:杨梦妍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1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文秘221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600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</w:p>
        </w:tc>
        <w:tc>
          <w:tcPr>
            <w:tcW w:w="2208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92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675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8.1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1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文秘222</w:t>
            </w:r>
          </w:p>
        </w:tc>
        <w:tc>
          <w:tcPr>
            <w:tcW w:w="224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会展策划大赛:杨晶林 杨  艳 </w:t>
            </w:r>
          </w:p>
          <w:p>
            <w:pPr>
              <w:widowControl/>
              <w:adjustRightInd w:val="0"/>
              <w:snapToGrid w:val="0"/>
              <w:ind w:firstLine="1080" w:firstLineChars="60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金俞汐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专业实践:李诗雨 刘文芳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病假:周吴杨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院学检:孙梦琦 沈彦敏 蓝天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08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9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75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1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文秘223</w:t>
            </w:r>
          </w:p>
        </w:tc>
        <w:tc>
          <w:tcPr>
            <w:tcW w:w="224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院学检:陈佳怡 池鲍佳慧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病假:孔玥扬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会展策划创意大赛:</w:t>
            </w:r>
          </w:p>
          <w:p>
            <w:pPr>
              <w:widowControl/>
              <w:adjustRightInd w:val="0"/>
              <w:snapToGrid w:val="0"/>
              <w:ind w:firstLine="1440" w:firstLineChars="80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蒋中燕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迟到：管安宸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吃早饭：徐馨悦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60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08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9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75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实习:张玉芝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赵婕妤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郑滢滢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周梦莹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迟到：洪浩瑶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孔玥扬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8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传播231</w:t>
            </w:r>
          </w:p>
        </w:tc>
        <w:tc>
          <w:tcPr>
            <w:tcW w:w="224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0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校学习部:刘嘉妍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08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院学检部:王彦斌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92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院学检部:王彦斌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675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10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传播232</w:t>
            </w:r>
          </w:p>
        </w:tc>
        <w:tc>
          <w:tcPr>
            <w:tcW w:w="224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0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校学习部:谢徐信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院学检部:杨依倪  何  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迟到：徐  婷 洪怡彤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08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9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75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传播233</w:t>
            </w:r>
          </w:p>
        </w:tc>
        <w:tc>
          <w:tcPr>
            <w:tcW w:w="224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院学检部:顾欣怡 胡  涵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尤嫣然 梁安琪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病假:周紫晴 王心悦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60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院学检部:张露露 梁安琪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李  溢 王希鹏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会展策划比赛:沈驭凡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病假:王心悦 周紫晴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08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92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院学检:尤嫣然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张露露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王希鹏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病假:王心悦 周紫晴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675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会展231</w:t>
            </w:r>
          </w:p>
        </w:tc>
        <w:tc>
          <w:tcPr>
            <w:tcW w:w="224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校学习部:陈锦丹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60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08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9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75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会展232</w:t>
            </w:r>
          </w:p>
        </w:tc>
        <w:tc>
          <w:tcPr>
            <w:tcW w:w="224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病假:周云 潜瑶懿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带早饭：李诗瑜 张琼文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60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08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92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院外联部出行西湖区妇联大会礼仪公假:</w:t>
            </w:r>
          </w:p>
          <w:p>
            <w:pPr>
              <w:widowControl/>
              <w:adjustRightInd w:val="0"/>
              <w:snapToGrid w:val="0"/>
              <w:ind w:firstLine="1080" w:firstLineChars="60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李丽莎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病假: 周云 潜瑶懿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675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会展233</w:t>
            </w:r>
          </w:p>
        </w:tc>
        <w:tc>
          <w:tcPr>
            <w:tcW w:w="224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院学检部:徐翎莹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上交备用机：陈浩洋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60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院学检部:徐翎莹 胡雯露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马  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08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院学检部:马征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9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75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院学检部:胡雯露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会展234</w:t>
            </w:r>
          </w:p>
        </w:tc>
        <w:tc>
          <w:tcPr>
            <w:tcW w:w="224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0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省赛:毛佳玲 俞梦琪 毛听窈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周言咪 李林璐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院学检部:王文畅 诸雯恬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穿拖鞋：傅依敏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08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92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省赛:毛佳玲 毛昕窈 </w:t>
            </w:r>
          </w:p>
          <w:p>
            <w:pPr>
              <w:widowControl/>
              <w:adjustRightInd w:val="0"/>
              <w:snapToGrid w:val="0"/>
              <w:ind w:firstLine="360" w:firstLineChars="20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周言咪 俞梦琪 </w:t>
            </w:r>
          </w:p>
          <w:p>
            <w:pPr>
              <w:widowControl/>
              <w:adjustRightInd w:val="0"/>
              <w:snapToGrid w:val="0"/>
              <w:ind w:firstLine="360" w:firstLineChars="20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李林璐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院学检部:王文畅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张  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675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酒管231</w:t>
            </w:r>
          </w:p>
        </w:tc>
        <w:tc>
          <w:tcPr>
            <w:tcW w:w="224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事假:陈  佳 张雨桐 </w:t>
            </w:r>
          </w:p>
          <w:p>
            <w:pPr>
              <w:widowControl/>
              <w:adjustRightInd w:val="0"/>
              <w:snapToGrid w:val="0"/>
              <w:ind w:firstLine="360" w:firstLineChars="20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陈小璐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60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事假：张雨桐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吃早饭：候殷悦 潘佳琳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08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事假:张雨桐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92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病假:张雨桐 张子俊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迟到：吴可涵 张  婕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675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酒管232</w:t>
            </w:r>
          </w:p>
        </w:tc>
        <w:tc>
          <w:tcPr>
            <w:tcW w:w="224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病假:孙  源 高子尧 </w:t>
            </w:r>
          </w:p>
          <w:p>
            <w:pPr>
              <w:widowControl/>
              <w:adjustRightInd w:val="0"/>
              <w:snapToGrid w:val="0"/>
              <w:ind w:firstLine="360" w:firstLineChars="20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朱佳莉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事假:袁艺飒 潘涵希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迟到：吴汉平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60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08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92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病假:王若檬 薛珍妮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院学检部:周小璐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杨诗琦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迟到：吴可涵 张  婕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675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酒管233</w:t>
            </w:r>
          </w:p>
        </w:tc>
        <w:tc>
          <w:tcPr>
            <w:tcW w:w="224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0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08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ind w:left="211" w:hanging="180" w:hangingChars="10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院学检：方佳媛 娄哲翔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迟到：沈继祥 舒铃皓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景宇炫 周暄乔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892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带饮料：支镓乐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675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文秘231</w:t>
            </w:r>
          </w:p>
        </w:tc>
        <w:tc>
          <w:tcPr>
            <w:tcW w:w="224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院学检部:白长佳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60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院学检:金艺 白长佳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会展策划大赛:陈苏丹 徐宇博 </w:t>
            </w:r>
          </w:p>
          <w:p>
            <w:pPr>
              <w:widowControl/>
              <w:adjustRightInd w:val="0"/>
              <w:snapToGrid w:val="0"/>
              <w:ind w:firstLine="1080" w:firstLineChars="60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sz w:val="18"/>
                <w:szCs w:val="18"/>
                <w:lang w:val="en-US" w:eastAsia="zh-CN"/>
              </w:rPr>
              <w:t xml:space="preserve">陆瀚格 郭熙瑶 </w:t>
            </w:r>
          </w:p>
          <w:p>
            <w:pPr>
              <w:widowControl/>
              <w:adjustRightInd w:val="0"/>
              <w:snapToGrid w:val="0"/>
              <w:ind w:firstLine="1080" w:firstLineChars="60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sz w:val="18"/>
                <w:szCs w:val="18"/>
                <w:lang w:val="en-US" w:eastAsia="zh-CN"/>
              </w:rPr>
              <w:t>郭永成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08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院学检部:白长佳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会展策划大赛: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吴可文 黄佳乐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敖于洁 李兆昕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汪孝娟 郭熙瑶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陆瀚格 寿佳慧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事假:郭永成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92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会展策划大赛:</w:t>
            </w:r>
          </w:p>
          <w:p>
            <w:pPr>
              <w:widowControl/>
              <w:adjustRightInd w:val="0"/>
              <w:snapToGrid w:val="0"/>
              <w:ind w:firstLine="1080" w:firstLineChars="60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吴可文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事假：郭永成</w:t>
            </w:r>
          </w:p>
          <w:p>
            <w:pPr>
              <w:widowControl/>
              <w:adjustRightInd w:val="0"/>
              <w:snapToGrid w:val="0"/>
              <w:ind w:left="180" w:hanging="180" w:hangingChars="10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院学检:吴丽丽 金艺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675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文秘232</w:t>
            </w:r>
          </w:p>
        </w:tc>
        <w:tc>
          <w:tcPr>
            <w:tcW w:w="224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0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08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92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675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9.7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文秘233</w:t>
            </w:r>
          </w:p>
        </w:tc>
        <w:tc>
          <w:tcPr>
            <w:tcW w:w="224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0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院学检部:刘欣怡 周佳欣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08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院学检:刘欣怡 周佳欣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吃早饭：杨梦蕊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89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75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9.3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903" w:type="dxa"/>
            <w:gridSpan w:val="7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早自习较好班级：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传播231、传播233、会展231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黑体" w:hAnsi="黑体" w:eastAsia="宋体" w:cs="黑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早自习有待提高班级：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会展222</w:t>
            </w:r>
          </w:p>
        </w:tc>
      </w:tr>
    </w:tbl>
    <w:p>
      <w:pPr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default" w:ascii="黑体" w:hAnsi="宋体" w:eastAsia="黑体" w:cs="黑体"/>
          <w:b/>
          <w:kern w:val="0"/>
          <w:sz w:val="28"/>
          <w:szCs w:val="28"/>
          <w:lang w:val="en-US" w:eastAsia="zh-CN"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【晚自习】</w:t>
      </w: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本周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大二没有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晚自习</w:t>
      </w:r>
    </w:p>
    <w:tbl>
      <w:tblPr>
        <w:tblStyle w:val="7"/>
        <w:tblpPr w:leftFromText="180" w:rightFromText="180" w:vertAnchor="text" w:horzAnchor="margin" w:tblpXSpec="center" w:tblpY="663"/>
        <w:tblOverlap w:val="never"/>
        <w:tblW w:w="12221" w:type="dxa"/>
        <w:tblInd w:w="-18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784"/>
        <w:gridCol w:w="2075"/>
        <w:gridCol w:w="1933"/>
        <w:gridCol w:w="1334"/>
        <w:gridCol w:w="2308"/>
        <w:gridCol w:w="13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班级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周日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周二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周三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1059"/>
              </w:tabs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周四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文秘231 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文秘232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垃圾-1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垃圾-1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垃圾-1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文秘 233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49郑嘉妮 吃东西 -1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得分：9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垃圾-1</w:t>
            </w:r>
          </w:p>
          <w:p>
            <w:pPr>
              <w:ind w:firstLine="630" w:firstLineChars="3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关灯-1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酒管231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垃圾-1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酒管232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垃圾-1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得分：9.25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垃圾-1</w:t>
            </w:r>
          </w:p>
          <w:p>
            <w:pPr>
              <w:ind w:left="1620" w:hanging="1890" w:hangingChars="9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 高子尧 晚自习穿拖鞋 -0.5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酒管233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会展231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垃圾-1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43 徐泽 旷课一节-1</w:t>
            </w:r>
          </w:p>
          <w:p>
            <w:pPr>
              <w:ind w:left="1440" w:hanging="1680" w:hangingChars="8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43 徐泽 玩电子产品-1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会展232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 233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垃圾-1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会展234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得分:9.75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 傅依敏 讲话-0.5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得分:9.75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 李欣雨 迟到-0.5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垃圾-1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传播 231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垃圾-1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垃圾-1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传播 232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得分;10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得分:9.75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 李辉 睡觉-0.5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传播233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垃圾-1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得分:9.75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31 艾宇航 讲话-0.5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晚自习较好班级：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文秘231、酒管233、会展232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晚自习有待提高班级：酒管232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【政治课】</w:t>
      </w: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大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有政治课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：</w:t>
      </w:r>
      <w:r>
        <w:rPr>
          <w:rFonts w:hint="eastAsia" w:ascii="黑体" w:hAnsi="黑体" w:eastAsia="黑体" w:cs="黑体"/>
          <w:b/>
          <w:bCs/>
          <w:sz w:val="28"/>
          <w:szCs w:val="36"/>
        </w:rPr>
        <w:t>丝路精神悠远传承，共创共享美好未来</w:t>
      </w:r>
    </w:p>
    <w:tbl>
      <w:tblPr>
        <w:tblStyle w:val="7"/>
        <w:tblpPr w:leftFromText="180" w:rightFromText="180" w:vertAnchor="text" w:horzAnchor="page" w:tblpX="2404" w:tblpY="38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955"/>
        <w:gridCol w:w="1000"/>
        <w:gridCol w:w="6842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应到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实到</w:t>
            </w:r>
          </w:p>
        </w:tc>
        <w:tc>
          <w:tcPr>
            <w:tcW w:w="6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缺勤统计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传播231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6842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院组织部：29钱慧敏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校足球队：05陆轶锴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传播232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6842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校操舞队：33洪怡彤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院组织部：20饶祺临 24项心怡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校权益部：01杨依倪 02何佳欢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传播233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6842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院组织部：01钟依倩 08潘香儿 18雷小小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省会展策划比赛：50沈驭凡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省会展短视频大赛</w:t>
            </w:r>
            <w:r>
              <w:rPr>
                <w:rFonts w:hint="eastAsia" w:ascii="宋体" w:hAnsi="宋体" w:eastAsia="宋体" w:cs="宋体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</w:rPr>
              <w:t>04王希鹏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病假：46王心悦 09周紫晴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会展231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6842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院组织部：27杨靖媛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校组织部：39仇炆 48解冰琦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校足球队：17纪坚强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会展232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6842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校操舞队：03吴佳慧 32吴枭灿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病假：01周云 39潜瑶懿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会展233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684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会展234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6842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院组织部：25童施恬 32王语涵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会展策划创意大赛：08毛佳玲 37李林璐 23俞梦琪 33周言咪 </w:t>
            </w:r>
          </w:p>
          <w:p>
            <w:pPr>
              <w:ind w:firstLine="1890" w:firstLineChars="9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31毛昕窈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校权益部：10廖施萍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酒管231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6842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事假：01张雨桐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旷课：11刘志虎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酒管232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6842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院组织部：05武雨轩 15朱佳莉 32郑欣怡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校权益部：06俞佳康 11金雯雅 14成航佐 27高凡 12范程皓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校操舞队：16潘函希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校足球队：30白思远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酒管233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6842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院组织部：36张王翔 04姚梦恬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校操舞队：32徐子悦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文秘231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6842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校组织部：49李杉杉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院组织部：05郭焓滢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校权益部：08王佳慧 10马文文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校操舞队：47马佳媛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会展策划大赛：41郭永成 46陆瀚格 43郭熙瑶 36徐宇博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文秘232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684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院组织部：02陈静静 39周洁雯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文秘233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684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校操舞队：05魏雨泌 14王佳欣 20陈郑涛 22缪听听 50陈樱予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</w:t>
            </w:r>
          </w:p>
        </w:tc>
      </w:tr>
    </w:tbl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ascii="宋体" w:hAnsi="宋体" w:eastAsia="黑体"/>
          <w:b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本周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大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二没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有政治课</w:t>
      </w: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br w:type="page"/>
      </w:r>
    </w:p>
    <w:p>
      <w:pPr>
        <w:widowControl/>
        <w:adjustRightInd w:val="0"/>
        <w:snapToGrid w:val="0"/>
        <w:spacing w:after="200"/>
        <w:rPr>
          <w:rFonts w:ascii="宋体" w:hAnsi="宋体" w:eastAsia="宋体"/>
          <w:b/>
          <w:kern w:val="0"/>
          <w:sz w:val="24"/>
          <w:szCs w:val="24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【无手机课堂】</w:t>
      </w:r>
    </w:p>
    <w:tbl>
      <w:tblPr>
        <w:tblStyle w:val="6"/>
        <w:tblW w:w="13448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34"/>
        <w:gridCol w:w="1868"/>
        <w:gridCol w:w="1868"/>
        <w:gridCol w:w="1868"/>
        <w:gridCol w:w="2054"/>
        <w:gridCol w:w="1680"/>
        <w:gridCol w:w="1876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3" w:hRule="atLeast"/>
          <w:jc w:val="center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  <w:t>班级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周一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周二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周三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周四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周五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平均分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0" w:hRule="atLeast"/>
          <w:jc w:val="center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传播221</w:t>
            </w:r>
          </w:p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rtl w:val="0"/>
                <w:lang w:val="en-US" w:eastAsia="zh-CN" w:bidi="ar-SA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9" w:hRule="atLeast"/>
          <w:jc w:val="center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传播222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应交：5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实交：5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51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9" w:hRule="atLeast"/>
          <w:jc w:val="center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会展221</w:t>
            </w:r>
          </w:p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color w:val="2F5597" w:themeColor="accent1" w:themeShade="BF"/>
                <w:sz w:val="24"/>
                <w:szCs w:val="24"/>
                <w:lang w:val="en-US" w:eastAsia="zh-CN"/>
              </w:rPr>
              <w:t>实训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 xml:space="preserve">应交: 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9" w:hRule="atLeast"/>
          <w:jc w:val="center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会展222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应交：43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实交：43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应交：43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实交：43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应交：43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实交：43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9" w:hRule="atLeast"/>
          <w:jc w:val="center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会展223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9" w:hRule="atLeast"/>
          <w:jc w:val="center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会展224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28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30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30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9" w:hRule="atLeast"/>
          <w:jc w:val="center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酒管221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实交：3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实交：3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8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实交：3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8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36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36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9" w:hRule="atLeast"/>
          <w:jc w:val="center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酒管222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41</w:t>
            </w:r>
          </w:p>
          <w:p>
            <w:pPr>
              <w:widowControl w:val="0"/>
              <w:tabs>
                <w:tab w:val="left" w:pos="1540"/>
              </w:tabs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41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41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9" w:hRule="atLeast"/>
          <w:jc w:val="center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文秘221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41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9" w:hRule="atLeast"/>
          <w:jc w:val="center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文秘222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9" w:hRule="atLeast"/>
          <w:jc w:val="center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文秘223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9" w:hRule="atLeast"/>
          <w:jc w:val="center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rtl w:val="0"/>
                <w:lang w:val="en-US" w:eastAsia="zh-CN" w:bidi="ar-SA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9" w:hRule="atLeast"/>
          <w:jc w:val="center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应交：5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9" w:hRule="atLeast"/>
          <w:jc w:val="center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传播233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9" w:hRule="atLeast"/>
          <w:jc w:val="center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 xml:space="preserve">应交: 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9" w:hRule="atLeast"/>
          <w:jc w:val="center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9" w:hRule="atLeast"/>
          <w:jc w:val="center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9" w:hRule="atLeast"/>
          <w:jc w:val="center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4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34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34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34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34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9" w:hRule="atLeast"/>
          <w:jc w:val="center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41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41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9" w:hRule="atLeast"/>
          <w:jc w:val="center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</w:t>
            </w:r>
          </w:p>
          <w:p>
            <w:pPr>
              <w:widowControl w:val="0"/>
              <w:tabs>
                <w:tab w:val="left" w:pos="1540"/>
              </w:tabs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9" w:hRule="atLeast"/>
          <w:jc w:val="center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33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33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31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31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34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34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9" w:hRule="atLeast"/>
          <w:jc w:val="center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35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9" w:hRule="atLeast"/>
          <w:jc w:val="center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9" w:hRule="atLeast"/>
          <w:jc w:val="center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2"/>
                <w:rtl w:val="0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</w:tbl>
    <w:p>
      <w:pPr>
        <w:tabs>
          <w:tab w:val="left" w:pos="667"/>
        </w:tabs>
        <w:jc w:val="left"/>
      </w:pPr>
    </w:p>
    <w:p>
      <w:pPr>
        <w:widowControl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br w:type="page"/>
      </w:r>
    </w:p>
    <w:p>
      <w:pPr>
        <w:jc w:val="left"/>
        <w:rPr>
          <w:rFonts w:ascii="黑体" w:hAnsi="黑体" w:eastAsia="黑体"/>
          <w:sz w:val="28"/>
          <w:szCs w:val="28"/>
        </w:rPr>
        <w:sectPr>
          <w:headerReference r:id="rId3" w:type="default"/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寝室卫生及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纪律</w:t>
      </w:r>
      <w:r>
        <w:rPr>
          <w:rFonts w:hint="eastAsia" w:ascii="黑体" w:hAnsi="黑体" w:eastAsia="黑体" w:cs="黑体"/>
          <w:sz w:val="28"/>
          <w:szCs w:val="28"/>
        </w:rPr>
        <w:t>】</w:t>
      </w:r>
    </w:p>
    <w:p>
      <w:pPr>
        <w:jc w:val="left"/>
        <w:rPr>
          <w:rFonts w:ascii="黑体" w:hAnsi="黑体" w:eastAsia="黑体"/>
          <w:sz w:val="28"/>
          <w:szCs w:val="28"/>
        </w:rPr>
      </w:pPr>
    </w:p>
    <w:tbl>
      <w:tblPr>
        <w:tblStyle w:val="13"/>
        <w:tblW w:w="13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1"/>
        <w:gridCol w:w="3125"/>
        <w:gridCol w:w="3362"/>
        <w:gridCol w:w="2727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卫生优秀寝室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有待提高寝室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违纪情况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文秘221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41#214 216 218 302 303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41#215地面脏乱 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41#301地面脏乱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文秘222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41#305 306 307 308 309 310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文秘223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41#311 312 313 314 315 316 318 41#401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酒管221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33#313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41#404 407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33#312桌面脏乱，椅背挂物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41#405椅背挂物 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41#408厕所脏乱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酒管222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41#409 413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33#315床面脏乱 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33#316地面脏乱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41#410地面有垃圾 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41#411地面有垃圾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会展221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41#104 105 106 108 109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33#306地面脏乱，椅背挂物 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33#307地面脏乱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会展222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41#110 111 112 115 116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41#114椅背挂物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会展223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41#118 202 203 204 205 206 207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33#310地面脏乱，床帘挂物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会展224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传播221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37#100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41#101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37#610椅背挂物 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37#616椅背挂物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传播222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37#619 621 622 624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33#303地面脏乱，椅背挂物 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33#304地面脏乱，椅背挂物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1#705 706 712 713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1#801 3#210 211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1#804门口垃圾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3#212 214 410 510 601 613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3#213垃圾未倒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3#603无人寝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1#608 609 610 611 612 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33#109 110     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1#614 615 616 617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33#111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1#701厕所脏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酒管233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1#702 703 704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33#113 114 115 116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1#310 311 312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33#105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1#309椅背挂物，厕所垃圾 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1#315椅背挂物 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1#316厕所垃圾 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1#317椅背挂物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1#403 404 405 407 410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33#106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1#411椅背挂物，垃圾未倒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1#406无人寝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1#412 413 414 416 417 505 515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33#107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1#603 604 605 607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33#108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1#606床帘挂物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1#202 204 206 208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1#215厕所脏乱 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1#216垃圾未倒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33#206无人寝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1#203 205 213 214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33#207 208 209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传播233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1#302 304 305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33#104 211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1#306椅背挂物，厕所垃圾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33#212椅背挂物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</w:tbl>
    <w:p>
      <w:pPr>
        <w:jc w:val="left"/>
        <w:rPr>
          <w:rFonts w:ascii="黑体" w:hAnsi="黑体" w:eastAsia="黑体"/>
          <w:sz w:val="28"/>
          <w:szCs w:val="28"/>
        </w:rPr>
        <w:sectPr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【青牛联盟】</w:t>
      </w:r>
    </w:p>
    <w:tbl>
      <w:tblPr>
        <w:tblStyle w:val="7"/>
        <w:tblpPr w:leftFromText="180" w:rightFromText="180" w:vertAnchor="page" w:horzAnchor="page" w:tblpXSpec="center" w:tblpY="194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未取得绿码人数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实际得分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传播211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34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传播212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45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会展211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40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会展212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41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会展213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48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酒管211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38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酒管212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36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文秘211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25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文秘212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33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文秘213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48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传播221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60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传播222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90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会展221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75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会展222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60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会展223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85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会展224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90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酒管221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11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45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酒管222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18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10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文秘221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90</w:t>
            </w:r>
          </w:p>
        </w:tc>
        <w:tc>
          <w:tcPr>
            <w:tcW w:w="2130" w:type="dxa"/>
            <w:vAlign w:val="center"/>
          </w:tcPr>
          <w:p>
            <w:pPr>
              <w:tabs>
                <w:tab w:val="center" w:pos="1016"/>
                <w:tab w:val="right" w:pos="1914"/>
              </w:tabs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文秘222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100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文秘223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100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传播231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100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传播232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11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45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传播233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100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会展231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7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65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会展232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4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80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会展233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会展234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酒管231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酒管232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酒管233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文秘231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文秘232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文秘233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</w:tbl>
    <w:p>
      <w:pPr>
        <w:jc w:val="both"/>
        <w:rPr>
          <w:b/>
          <w:bCs/>
          <w:sz w:val="24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jc w:val="center"/>
    </w:pPr>
  </w:p>
  <w:p>
    <w:pPr>
      <w:pStyle w:val="5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FmOWE3YjMyNGQyYzc5NjNlZGIyMmY2OTY0ZGE3ZDMifQ=="/>
    <w:docVar w:name="KSO_WPS_MARK_KEY" w:val="1c4cd30b-9395-4c2e-b1b1-e27ae417600b"/>
  </w:docVars>
  <w:rsids>
    <w:rsidRoot w:val="00F55EF6"/>
    <w:rsid w:val="00077325"/>
    <w:rsid w:val="000B48F5"/>
    <w:rsid w:val="000B7ACB"/>
    <w:rsid w:val="000C5FCF"/>
    <w:rsid w:val="000C70E0"/>
    <w:rsid w:val="00103105"/>
    <w:rsid w:val="001072D9"/>
    <w:rsid w:val="00161954"/>
    <w:rsid w:val="00166731"/>
    <w:rsid w:val="00181F58"/>
    <w:rsid w:val="001F64E2"/>
    <w:rsid w:val="00214DB2"/>
    <w:rsid w:val="0022136B"/>
    <w:rsid w:val="002352E7"/>
    <w:rsid w:val="00236F9D"/>
    <w:rsid w:val="00241F9B"/>
    <w:rsid w:val="0024372E"/>
    <w:rsid w:val="00284112"/>
    <w:rsid w:val="002D38CA"/>
    <w:rsid w:val="00354F22"/>
    <w:rsid w:val="00412C6E"/>
    <w:rsid w:val="004400FF"/>
    <w:rsid w:val="0049284B"/>
    <w:rsid w:val="004B48F5"/>
    <w:rsid w:val="004C0553"/>
    <w:rsid w:val="004D14AB"/>
    <w:rsid w:val="005344FF"/>
    <w:rsid w:val="005A276C"/>
    <w:rsid w:val="005E3DFA"/>
    <w:rsid w:val="005F4F8A"/>
    <w:rsid w:val="005F696E"/>
    <w:rsid w:val="00665BAD"/>
    <w:rsid w:val="00682CBE"/>
    <w:rsid w:val="00686607"/>
    <w:rsid w:val="006B3216"/>
    <w:rsid w:val="006E1B7B"/>
    <w:rsid w:val="0072498F"/>
    <w:rsid w:val="00730B5D"/>
    <w:rsid w:val="007C2576"/>
    <w:rsid w:val="00805855"/>
    <w:rsid w:val="00870D29"/>
    <w:rsid w:val="0087137A"/>
    <w:rsid w:val="009D7290"/>
    <w:rsid w:val="00B530BF"/>
    <w:rsid w:val="00B55798"/>
    <w:rsid w:val="00BA5677"/>
    <w:rsid w:val="00BD13E8"/>
    <w:rsid w:val="00BE63C2"/>
    <w:rsid w:val="00C11FBC"/>
    <w:rsid w:val="00C37314"/>
    <w:rsid w:val="00C91650"/>
    <w:rsid w:val="00C91A94"/>
    <w:rsid w:val="00CD4382"/>
    <w:rsid w:val="00D61C7B"/>
    <w:rsid w:val="00D93121"/>
    <w:rsid w:val="00E33BE7"/>
    <w:rsid w:val="00E53186"/>
    <w:rsid w:val="00E84BF6"/>
    <w:rsid w:val="00EB1240"/>
    <w:rsid w:val="00EB1761"/>
    <w:rsid w:val="00F55EF6"/>
    <w:rsid w:val="00F831CC"/>
    <w:rsid w:val="00FE628B"/>
    <w:rsid w:val="00FE69BD"/>
    <w:rsid w:val="01EB5AE7"/>
    <w:rsid w:val="02D7405A"/>
    <w:rsid w:val="048E7C74"/>
    <w:rsid w:val="09FB7366"/>
    <w:rsid w:val="0DA5675A"/>
    <w:rsid w:val="0E1740F9"/>
    <w:rsid w:val="0EA60A49"/>
    <w:rsid w:val="119105B0"/>
    <w:rsid w:val="15CA29AE"/>
    <w:rsid w:val="16337E88"/>
    <w:rsid w:val="17D4194A"/>
    <w:rsid w:val="1826315A"/>
    <w:rsid w:val="18842C1C"/>
    <w:rsid w:val="1A4268EB"/>
    <w:rsid w:val="1A447D7C"/>
    <w:rsid w:val="1AA86D99"/>
    <w:rsid w:val="1C1E0C92"/>
    <w:rsid w:val="1D197933"/>
    <w:rsid w:val="1FB808DA"/>
    <w:rsid w:val="1FD77AD6"/>
    <w:rsid w:val="216C6051"/>
    <w:rsid w:val="21DF2C72"/>
    <w:rsid w:val="233177F9"/>
    <w:rsid w:val="237176BC"/>
    <w:rsid w:val="25877617"/>
    <w:rsid w:val="29483261"/>
    <w:rsid w:val="2A0B496A"/>
    <w:rsid w:val="2BFB2784"/>
    <w:rsid w:val="2CD7027B"/>
    <w:rsid w:val="325E7C25"/>
    <w:rsid w:val="340E20D4"/>
    <w:rsid w:val="355D6DC1"/>
    <w:rsid w:val="374A2B2C"/>
    <w:rsid w:val="376D6789"/>
    <w:rsid w:val="39456776"/>
    <w:rsid w:val="39BE61CE"/>
    <w:rsid w:val="3ADE0352"/>
    <w:rsid w:val="3B3D7869"/>
    <w:rsid w:val="3B6F4AC8"/>
    <w:rsid w:val="3C3E5D59"/>
    <w:rsid w:val="4172024B"/>
    <w:rsid w:val="41F04E33"/>
    <w:rsid w:val="4204716B"/>
    <w:rsid w:val="43457689"/>
    <w:rsid w:val="463A6BA4"/>
    <w:rsid w:val="4866352A"/>
    <w:rsid w:val="490E007C"/>
    <w:rsid w:val="4BC44B03"/>
    <w:rsid w:val="4F2539F6"/>
    <w:rsid w:val="4F58746B"/>
    <w:rsid w:val="4F672702"/>
    <w:rsid w:val="513337E0"/>
    <w:rsid w:val="531C53C9"/>
    <w:rsid w:val="547C6D70"/>
    <w:rsid w:val="58350D0E"/>
    <w:rsid w:val="58F65B57"/>
    <w:rsid w:val="5A207A8C"/>
    <w:rsid w:val="5F3B3C6F"/>
    <w:rsid w:val="5FD934C1"/>
    <w:rsid w:val="62D43425"/>
    <w:rsid w:val="64760C38"/>
    <w:rsid w:val="66B726B9"/>
    <w:rsid w:val="6A8D2B3F"/>
    <w:rsid w:val="6CBB4159"/>
    <w:rsid w:val="6DB14E15"/>
    <w:rsid w:val="6E3153F6"/>
    <w:rsid w:val="701828E0"/>
    <w:rsid w:val="70FE3051"/>
    <w:rsid w:val="72DA25E6"/>
    <w:rsid w:val="73E34F35"/>
    <w:rsid w:val="74C70A93"/>
    <w:rsid w:val="75CA1ADA"/>
    <w:rsid w:val="75CD2682"/>
    <w:rsid w:val="76A06B52"/>
    <w:rsid w:val="77923F5C"/>
    <w:rsid w:val="78C15E95"/>
    <w:rsid w:val="79167597"/>
    <w:rsid w:val="7BA2063E"/>
    <w:rsid w:val="7C9858E9"/>
    <w:rsid w:val="7DE6123C"/>
    <w:rsid w:val="7E1914EB"/>
    <w:rsid w:val="7E68119A"/>
    <w:rsid w:val="7ED2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9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  <w:iCs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sz w:val="18"/>
      <w:szCs w:val="18"/>
    </w:rPr>
  </w:style>
  <w:style w:type="character" w:customStyle="1" w:styleId="12">
    <w:name w:val="标题 2 字符"/>
    <w:basedOn w:val="8"/>
    <w:link w:val="2"/>
    <w:qFormat/>
    <w:uiPriority w:val="0"/>
    <w:rPr>
      <w:rFonts w:ascii="Cambria" w:hAnsi="Cambria" w:eastAsia="宋体" w:cs="宋体"/>
      <w:b/>
      <w:bCs/>
      <w:sz w:val="32"/>
      <w:szCs w:val="32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4">
    <w:name w:val="NormalCharacter"/>
    <w:qFormat/>
    <w:uiPriority w:val="0"/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customStyle="1" w:styleId="15">
    <w:name w:val="批注框文本 字符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jc w:val="left"/>
    </w:pPr>
    <w:rPr>
      <w:rFonts w:ascii="微软雅黑" w:hAnsi="微软雅黑" w:eastAsia="微软雅黑" w:cs="微软雅黑"/>
      <w:kern w:val="0"/>
      <w:sz w:val="22"/>
    </w:rPr>
  </w:style>
  <w:style w:type="character" w:styleId="17">
    <w:name w:val="Placeholder Text"/>
    <w:basedOn w:val="8"/>
    <w:semiHidden/>
    <w:qFormat/>
    <w:uiPriority w:val="99"/>
    <w:rPr>
      <w:color w:val="808080"/>
    </w:rPr>
  </w:style>
  <w:style w:type="character" w:customStyle="1" w:styleId="18">
    <w:name w:val="font1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D2C07-00D6-4412-9953-E6F1E6C9E6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1873</Words>
  <Characters>2184</Characters>
  <Lines>67</Lines>
  <Paragraphs>18</Paragraphs>
  <TotalTime>1</TotalTime>
  <ScaleCrop>false</ScaleCrop>
  <LinksUpToDate>false</LinksUpToDate>
  <CharactersWithSpaces>2232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2022-10-15T09:57:00Z</dcterms:created>
  <dc:creator>刘 慧婷</dc:creator>
  <cp:lastModifiedBy>阅后即焚</cp:lastModifiedBy>
  <dcterms:modified xsi:type="dcterms:W3CDTF">2023-11-11T06:24:44Z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0D5DE7DCA7524DCFA54C767267110220_13</vt:lpwstr>
  </property>
</Properties>
</file>