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/>
        <w:jc w:val="center"/>
        <w:rPr>
          <w:rFonts w:ascii="黑体" w:hAnsi="黑体" w:eastAsia="黑体" w:cs="黑体"/>
          <w:b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第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二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周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（2019.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 w:bidi="ar"/>
        </w:rPr>
        <w:t>9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 w:bidi="ar"/>
        </w:rPr>
        <w:t>15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—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 w:bidi="ar"/>
        </w:rPr>
        <w:t>9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 w:bidi="ar"/>
        </w:rPr>
        <w:t>20</w:t>
      </w:r>
      <w:r>
        <w:rPr>
          <w:rFonts w:hint="eastAsia" w:ascii="黑体" w:hAnsi="黑体" w:eastAsia="黑体" w:cs="黑体"/>
          <w:b/>
          <w:sz w:val="30"/>
          <w:szCs w:val="30"/>
          <w:lang w:bidi="ar"/>
        </w:rPr>
        <w:t>）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人文旅游系各项情况汇总表</w:t>
      </w: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kern w:val="0"/>
          <w:sz w:val="30"/>
          <w:szCs w:val="30"/>
          <w:lang w:bidi="ar"/>
        </w:rPr>
      </w:pPr>
      <w:r>
        <w:rPr>
          <w:rFonts w:hint="eastAsia" w:ascii="黑体" w:hAnsi="宋体" w:eastAsia="黑体" w:cs="黑体"/>
          <w:b/>
          <w:kern w:val="0"/>
          <w:sz w:val="30"/>
          <w:szCs w:val="30"/>
          <w:lang w:bidi="ar"/>
        </w:rPr>
        <w:t>【早自习】</w:t>
      </w:r>
    </w:p>
    <w:tbl>
      <w:tblPr>
        <w:tblStyle w:val="5"/>
        <w:tblW w:w="13185" w:type="dxa"/>
        <w:tblInd w:w="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088"/>
        <w:gridCol w:w="2088"/>
        <w:gridCol w:w="2088"/>
        <w:gridCol w:w="2088"/>
        <w:gridCol w:w="2088"/>
        <w:gridCol w:w="14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周一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周二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周三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周四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周五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平均分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传播1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系学检：俞婕 曾小娟 姚祖炎 冯椅炜 汪翊歆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系学检：俞婕 曾小娟 姚祖炎 冯椅炜 汪翊歆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新闻中心：倪思怡    黄屿晨 仲王伟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系学检：俞婕 曾小娟    姚祖炎 冯椅炜 汪翊歆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体测志愿者：徐蓓婕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病假：施晨晨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8.5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系学检：俞婕 曾小娟    姚祖炎 冯椅炜 汪翊歆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事假：徐蓓婕 章晶晶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迟到：张入尹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8.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会展1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10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系学检：李佳莹 沈晓芸 余珍妮 陈雪怡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班助：陈晟 王以洁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事假：王晋豫 谢建国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10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系学检：李佳莹 沈晓芸 余珍妮 陈雪怡 方婕  周玉仙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班助：陈晟 王以洁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事假：王晋豫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新生典礼：张镇辉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8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系学检：李佳莹 沈晓芸 余珍妮 陈雪怡 方婕   周玉仙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班助：陈晟 王以洁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事假：谢建国 张文理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病假：汤郑盼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班级吵闹（-1）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10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系学检：李佳莹 沈晓芸 余珍妮 陈雪怡 方婕   周玉仙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班助：陈晟 王以洁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体测工作人员：周杭升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 xml:space="preserve">9.5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会展1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系学检：闵浩 张俊琳 陈姿怡 王杨杨 徐茹怡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校学习：谢紫怡 沈逸雨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事假：于洋洋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班级吵闹（-1）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8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系学检：闵浩 张俊琳  陈姿怡 王杨杨 徐茹怡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校学习：谢紫怡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事假：于洋洋 庞佳辛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班级吵闹（-1）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10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系学检：陈姿怡 王杨杨 徐茹怡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校学习：谢紫怡 沈逸雨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事假：于洋洋 庞佳辛 闵浩 林宇航 李东林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病假：金炜烟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会展1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8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系学检：金浩栋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病假：廖波滔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班助：叶妙兰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迟到：邵永良 章建银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系学检：金浩栋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病假：廖波滔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新闻中心：荆晶晶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班助：尉宏宇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班级吵闹（-1）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7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系学检：金浩栋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病假：廖波滔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班级吵闹（-2）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中等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军训志愿者：金浩栋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陆心怡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病假：廖波滔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班级吵闹（-1）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军训体测志愿者：    金浩栋 陆心怡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8.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会展1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8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系学检：张霞菲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班助：阮嘉楠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事假：杨翼绮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班级吵闹（-1）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8.5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系学检：张霞菲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病假：屠嘉琪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事假：仇辰磊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班助：阮嘉楠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校学习：应紫凝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迟到：林晨涵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8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系学检：张霞菲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班助：阮嘉楠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事假：林晨涵 仇辰磊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病假：郑鑫源 王贤锋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班级吵闹（-1）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系学检：张霞菲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班助：阮嘉楠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体测志愿者：王贤锋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病假：杨翼绮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班级吵闹（-1）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7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系学检：张霞菲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班助：阮嘉楠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事假：林晨涵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体测志愿者：王贤锋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校学习：应紫凝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快闪：陈诞斐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班级吵闹（-2）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中等</w:t>
            </w: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8.1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酒管1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系学检：曾高鑫 林丽江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8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系学检：曾高鑫 林丽江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班助：程小燕 徐晴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班级吵闹（-1）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系学检：曾高鑫 林丽江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事假：郭鑫妮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班级吵闹（-1）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系学检：林丽江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8.8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酒管1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8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系学检：孙学斌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班助：杨彩云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班级吵闹（-1）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10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事假：卢桢桢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系学检：黎亿萍 孙学斌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班助：杨彩云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校学习：杨成锋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班级吵闹（-1）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文秘1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系学检：金璐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系学检：金璐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文秘1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病假：郑瑛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班级吵闹（-1）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系学检：王婷婷 徐彤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9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缺勤：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系学检：王婷婷 徐彤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违纪：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无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优秀</w:t>
            </w: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3185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本周早自习较好班级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会展181</w:t>
            </w:r>
          </w:p>
          <w:p>
            <w:pPr>
              <w:rPr>
                <w:rFonts w:hint="eastAsia" w:eastAsia="宋体" w:asciiTheme="minorEastAsia" w:hAnsiTheme="minorEastAsia" w:cstheme="min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本周早自习有待提高班级：会展18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</w:tbl>
    <w:p>
      <w:pPr>
        <w:rPr>
          <w:sz w:val="32"/>
          <w:szCs w:val="36"/>
        </w:rPr>
      </w:pPr>
    </w:p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【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晚自习</w:t>
      </w:r>
      <w:r>
        <w:rPr>
          <w:rFonts w:hint="eastAsia" w:ascii="黑体" w:hAnsi="黑体" w:eastAsia="黑体" w:cs="黑体"/>
          <w:sz w:val="30"/>
          <w:szCs w:val="30"/>
        </w:rPr>
        <w:t>】</w:t>
      </w:r>
    </w:p>
    <w:p>
      <w:pPr>
        <w:tabs>
          <w:tab w:val="left" w:pos="4795"/>
        </w:tabs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本周大二无晚自习</w:t>
      </w:r>
    </w:p>
    <w:p>
      <w:pPr>
        <w:rPr>
          <w:sz w:val="32"/>
          <w:szCs w:val="36"/>
        </w:rPr>
      </w:pPr>
    </w:p>
    <w:p>
      <w:pPr>
        <w:rPr>
          <w:rFonts w:hint="eastAsia"/>
          <w:sz w:val="32"/>
          <w:szCs w:val="36"/>
        </w:rPr>
      </w:pPr>
    </w:p>
    <w:p>
      <w:pPr>
        <w:rPr>
          <w:rFonts w:hint="eastAsia"/>
          <w:sz w:val="32"/>
          <w:szCs w:val="36"/>
        </w:rPr>
      </w:pPr>
    </w:p>
    <w:p>
      <w:pPr>
        <w:rPr>
          <w:rFonts w:hint="eastAsia"/>
          <w:sz w:val="32"/>
          <w:szCs w:val="36"/>
        </w:rPr>
      </w:pPr>
    </w:p>
    <w:p>
      <w:pPr>
        <w:rPr>
          <w:rFonts w:hint="eastAsia"/>
          <w:sz w:val="32"/>
          <w:szCs w:val="36"/>
        </w:rPr>
      </w:pPr>
    </w:p>
    <w:p>
      <w:pPr>
        <w:rPr>
          <w:rFonts w:hint="eastAsia"/>
          <w:sz w:val="32"/>
          <w:szCs w:val="36"/>
        </w:rPr>
      </w:pPr>
    </w:p>
    <w:p>
      <w:pPr>
        <w:rPr>
          <w:rFonts w:hint="eastAsia"/>
          <w:sz w:val="32"/>
          <w:szCs w:val="36"/>
        </w:rPr>
      </w:pPr>
    </w:p>
    <w:p>
      <w:pPr>
        <w:rPr>
          <w:rFonts w:hint="eastAsia"/>
          <w:sz w:val="32"/>
          <w:szCs w:val="36"/>
        </w:rPr>
      </w:pPr>
    </w:p>
    <w:p>
      <w:pPr>
        <w:rPr>
          <w:rFonts w:hint="eastAsia"/>
          <w:sz w:val="32"/>
          <w:szCs w:val="36"/>
        </w:rPr>
      </w:pPr>
    </w:p>
    <w:p>
      <w:pPr>
        <w:rPr>
          <w:rFonts w:hint="eastAsia"/>
          <w:sz w:val="32"/>
          <w:szCs w:val="36"/>
        </w:rPr>
      </w:pPr>
    </w:p>
    <w:p>
      <w:pPr>
        <w:rPr>
          <w:rFonts w:hint="eastAsia"/>
          <w:sz w:val="32"/>
          <w:szCs w:val="36"/>
        </w:rPr>
      </w:pPr>
    </w:p>
    <w:p>
      <w:pPr>
        <w:rPr>
          <w:rFonts w:hint="eastAsia"/>
          <w:sz w:val="32"/>
          <w:szCs w:val="36"/>
        </w:rPr>
      </w:pPr>
    </w:p>
    <w:p>
      <w:pPr>
        <w:rPr>
          <w:rFonts w:hint="eastAsia"/>
          <w:sz w:val="32"/>
          <w:szCs w:val="36"/>
        </w:rPr>
      </w:pPr>
    </w:p>
    <w:p>
      <w:pPr>
        <w:rPr>
          <w:rFonts w:hint="eastAsia"/>
          <w:sz w:val="32"/>
          <w:szCs w:val="36"/>
        </w:rPr>
      </w:pPr>
    </w:p>
    <w:p>
      <w:pPr>
        <w:rPr>
          <w:rFonts w:hint="eastAsia"/>
          <w:sz w:val="32"/>
          <w:szCs w:val="36"/>
        </w:rPr>
      </w:pPr>
    </w:p>
    <w:p>
      <w:pPr>
        <w:rPr>
          <w:rFonts w:hint="eastAsia"/>
          <w:sz w:val="32"/>
          <w:szCs w:val="36"/>
        </w:rPr>
      </w:pPr>
    </w:p>
    <w:p>
      <w:pPr>
        <w:rPr>
          <w:rFonts w:hint="eastAsia"/>
          <w:sz w:val="32"/>
          <w:szCs w:val="36"/>
        </w:rPr>
      </w:pPr>
    </w:p>
    <w:p>
      <w:pPr>
        <w:tabs>
          <w:tab w:val="left" w:pos="4795"/>
        </w:tabs>
        <w:jc w:val="left"/>
        <w:rPr>
          <w:rFonts w:hint="default" w:eastAsia="宋体"/>
          <w:sz w:val="32"/>
          <w:szCs w:val="36"/>
          <w:lang w:val="en-US" w:eastAsia="zh-CN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30"/>
          <w:szCs w:val="30"/>
          <w:lang w:bidi="ar"/>
        </w:rPr>
      </w:pPr>
      <w:r>
        <w:rPr>
          <w:rFonts w:hint="eastAsia" w:ascii="黑体" w:hAnsi="宋体" w:eastAsia="黑体" w:cs="黑体"/>
          <w:b/>
          <w:color w:val="000000"/>
          <w:kern w:val="0"/>
          <w:sz w:val="30"/>
          <w:szCs w:val="30"/>
          <w:lang w:bidi="ar"/>
        </w:rPr>
        <w:t>【无手机课堂】</w:t>
      </w:r>
    </w:p>
    <w:tbl>
      <w:tblPr>
        <w:tblStyle w:val="5"/>
        <w:tblW w:w="13289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127"/>
        <w:gridCol w:w="2127"/>
        <w:gridCol w:w="2126"/>
        <w:gridCol w:w="2126"/>
        <w:gridCol w:w="2209"/>
        <w:gridCol w:w="14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周一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周二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周三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周四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上周五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平均分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传播1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应交：53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实交：53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未交；0</w:t>
            </w:r>
          </w:p>
        </w:tc>
        <w:tc>
          <w:tcPr>
            <w:tcW w:w="2127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应交：50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实交：50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6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应交：50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实交：50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6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应交：49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实交：49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209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应交：49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实交：49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会展1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应交：48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实交：48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7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应交：48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实交：48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6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应交：48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实交：48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6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应交：50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实交：50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209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应交：50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实交：50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会展1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应交：48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实交：48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7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应交：48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实交：48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6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应交：48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实交：48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6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应交：48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实交：48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209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应交：50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实交：50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未交:0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会展1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应交：48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实交：48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7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应交：49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实交：49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6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应交：49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实交：49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6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应交：49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实交：49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209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应交：41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实交：41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会展1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应交：37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实交：37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7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应交：37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实交：37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6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应交：38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实交：38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6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应交：37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实交：37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209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应交：35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实交：35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酒管1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7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应交：42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实交：42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6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得分；10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应交：43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实交：43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6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应交：43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实交：43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209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应交：43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实交：43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酒管1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应交：44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实交：44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7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应交：50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实交：50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6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应交：50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实交：50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6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应交：49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实交：49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209" w:type="dxa"/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应交：50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实交：50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文秘1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应交：46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实交：46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应交：46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实交：46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应交：46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实交：46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应交：46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实交：46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209" w:type="dxa"/>
            <w:tcBorders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应交：43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实交：43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文秘1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应交：49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实交：49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应交：49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实交：49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应交：49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实交：49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应交：49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实交：49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22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应交：49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实交：49</w:t>
            </w:r>
          </w:p>
          <w:p>
            <w:pPr>
              <w:spacing w:after="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10</w:t>
            </w:r>
          </w:p>
        </w:tc>
      </w:tr>
    </w:tbl>
    <w:p>
      <w:pPr>
        <w:widowControl/>
        <w:adjustRightInd w:val="0"/>
        <w:snapToGrid w:val="0"/>
        <w:spacing w:after="200"/>
        <w:jc w:val="left"/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eastAsia="zh-CN" w:bidi="ar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widowControl/>
        <w:adjustRightInd w:val="0"/>
        <w:snapToGrid w:val="0"/>
        <w:spacing w:after="200"/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黑体"/>
          <w:b/>
          <w:color w:val="000000"/>
          <w:kern w:val="0"/>
          <w:sz w:val="30"/>
          <w:szCs w:val="30"/>
          <w:lang w:bidi="ar"/>
        </w:rPr>
        <w:t>【寝室卫生及纪律】</w:t>
      </w:r>
    </w:p>
    <w:tbl>
      <w:tblPr>
        <w:tblStyle w:val="4"/>
        <w:tblW w:w="1319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692"/>
        <w:gridCol w:w="3119"/>
        <w:gridCol w:w="1701"/>
        <w:gridCol w:w="2984"/>
        <w:gridCol w:w="14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2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卫生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优秀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寝室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卫生较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差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寝室及原因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拒检寝室</w:t>
            </w:r>
          </w:p>
        </w:tc>
        <w:tc>
          <w:tcPr>
            <w:tcW w:w="2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违纪情况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传播181</w:t>
            </w:r>
          </w:p>
        </w:tc>
        <w:tc>
          <w:tcPr>
            <w:tcW w:w="2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39#105</w:t>
            </w:r>
          </w:p>
          <w:p>
            <w:pPr>
              <w:jc w:val="left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37#208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209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210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211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212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213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34#215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会展181</w:t>
            </w:r>
          </w:p>
        </w:tc>
        <w:tc>
          <w:tcPr>
            <w:tcW w:w="2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2#901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906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913</w:t>
            </w:r>
          </w:p>
          <w:p>
            <w:pPr>
              <w:jc w:val="left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39#109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117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37#120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122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124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会展182</w:t>
            </w:r>
          </w:p>
        </w:tc>
        <w:tc>
          <w:tcPr>
            <w:tcW w:w="2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2#903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905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909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912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914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39#103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会展183</w:t>
            </w:r>
          </w:p>
        </w:tc>
        <w:tc>
          <w:tcPr>
            <w:tcW w:w="2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2#408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409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410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412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413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415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39#104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会展184</w:t>
            </w:r>
          </w:p>
        </w:tc>
        <w:tc>
          <w:tcPr>
            <w:tcW w:w="2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1#1103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1301</w:t>
            </w:r>
          </w:p>
          <w:p>
            <w:pPr>
              <w:jc w:val="left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2#411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612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1011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39#110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112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酒管181</w:t>
            </w:r>
          </w:p>
        </w:tc>
        <w:tc>
          <w:tcPr>
            <w:tcW w:w="2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2#1202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1203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1204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1205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1206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39#111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酒管182</w:t>
            </w:r>
          </w:p>
        </w:tc>
        <w:tc>
          <w:tcPr>
            <w:tcW w:w="2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2#1003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1009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1012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1117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1201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1207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39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Cs w:val="24"/>
              </w:rPr>
              <w:t>107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文秘181</w:t>
            </w:r>
          </w:p>
        </w:tc>
        <w:tc>
          <w:tcPr>
            <w:tcW w:w="2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37#103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104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105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106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107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108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110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文秘182</w:t>
            </w:r>
          </w:p>
        </w:tc>
        <w:tc>
          <w:tcPr>
            <w:tcW w:w="2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39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Cs w:val="24"/>
              </w:rPr>
              <w:t>116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37#101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113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114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115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116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117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118</w:t>
            </w: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4"/>
              </w:rPr>
              <w:t>119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10</w:t>
            </w:r>
          </w:p>
        </w:tc>
      </w:tr>
    </w:tbl>
    <w:p>
      <w:pPr>
        <w:tabs>
          <w:tab w:val="left" w:pos="5114"/>
        </w:tabs>
        <w:jc w:val="left"/>
        <w:rPr>
          <w:rFonts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p>
      <w:pPr>
        <w:rPr>
          <w:rFonts w:ascii="黑体" w:hAnsi="宋体" w:eastAsia="黑体" w:cs="黑体"/>
          <w:b/>
          <w:color w:val="000000"/>
          <w:kern w:val="0"/>
          <w:sz w:val="30"/>
          <w:szCs w:val="30"/>
          <w:lang w:bidi="ar"/>
        </w:rPr>
      </w:pPr>
      <w:r>
        <w:rPr>
          <w:rFonts w:hint="eastAsia" w:ascii="黑体" w:hAnsi="宋体" w:eastAsia="黑体" w:cs="黑体"/>
          <w:b/>
          <w:color w:val="000000"/>
          <w:kern w:val="0"/>
          <w:sz w:val="30"/>
          <w:szCs w:val="30"/>
          <w:lang w:bidi="ar"/>
        </w:rPr>
        <w:t>【政治课】</w:t>
      </w:r>
    </w:p>
    <w:p>
      <w:pPr>
        <w:tabs>
          <w:tab w:val="left" w:pos="5114"/>
        </w:tabs>
        <w:jc w:val="left"/>
        <w:rPr>
          <w:rFonts w:hint="eastAsia" w:ascii="黑体" w:hAnsi="宋体" w:eastAsia="黑体" w:cs="黑体"/>
          <w:b w:val="0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color w:val="000000"/>
          <w:kern w:val="0"/>
          <w:sz w:val="28"/>
          <w:szCs w:val="28"/>
          <w:lang w:val="en-US" w:eastAsia="zh-CN" w:bidi="ar"/>
        </w:rPr>
        <w:t>大二有政治课：观看《我们一起走过—致敬改革开放40周年》</w:t>
      </w:r>
    </w:p>
    <w:tbl>
      <w:tblPr>
        <w:tblStyle w:val="5"/>
        <w:tblW w:w="13130" w:type="dxa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843"/>
        <w:gridCol w:w="1843"/>
        <w:gridCol w:w="5273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班级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应到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实到</w:t>
            </w:r>
          </w:p>
        </w:tc>
        <w:tc>
          <w:tcPr>
            <w:tcW w:w="527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缺勤统计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ascii="黑体" w:hAnsi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文秘181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42</w:t>
            </w:r>
          </w:p>
        </w:tc>
        <w:tc>
          <w:tcPr>
            <w:tcW w:w="527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病假：10金罗曼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系组织部：22龚晓 32夏依宁 42沈冰莹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7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ascii="黑体" w:hAnsi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文秘182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45</w:t>
            </w:r>
          </w:p>
        </w:tc>
        <w:tc>
          <w:tcPr>
            <w:tcW w:w="527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校组织部：33王如琪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系组织部：03郑思瑜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班助：49徐彤  10王婷婷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ascii="黑体" w:hAnsi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酒管181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39</w:t>
            </w:r>
          </w:p>
        </w:tc>
        <w:tc>
          <w:tcPr>
            <w:tcW w:w="527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班助：26程小燕 45徐晴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系组织部：31余思甜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新闻中心：13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何巧颖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7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ascii="黑体" w:hAnsi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酒管182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47</w:t>
            </w:r>
          </w:p>
        </w:tc>
        <w:tc>
          <w:tcPr>
            <w:tcW w:w="527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系组织部：25廖杭萍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班助：08杨彩云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计算机补考：18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王晓艳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ascii="黑体" w:hAnsi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会展181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46</w:t>
            </w:r>
          </w:p>
        </w:tc>
        <w:tc>
          <w:tcPr>
            <w:tcW w:w="527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班助：4陈晟 41王以洁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快闪拍摄：02周杭升 39陈来威  28汪子健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7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ascii="黑体" w:hAnsi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会展182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38</w:t>
            </w:r>
          </w:p>
        </w:tc>
        <w:tc>
          <w:tcPr>
            <w:tcW w:w="527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权益部：02徐聪颖  艺术团：4</w:t>
            </w:r>
            <w:r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</w:rPr>
              <w:t>李东林</w:t>
            </w:r>
            <w:r>
              <w:rPr>
                <w:rFonts w:hint="eastAsia" w:ascii="宋体" w:hAnsi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szCs w:val="21"/>
              </w:rPr>
              <w:t>军训宣传拍摄：40</w:t>
            </w:r>
            <w:r>
              <w:rPr>
                <w:rFonts w:hint="eastAsia" w:ascii="宋体" w:hAnsi="宋体"/>
                <w:color w:val="auto"/>
                <w:szCs w:val="21"/>
              </w:rPr>
              <w:t>毛佩雯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26</w:t>
            </w:r>
            <w:r>
              <w:rPr>
                <w:rFonts w:hint="eastAsia" w:ascii="宋体" w:hAnsi="宋体"/>
                <w:color w:val="auto"/>
                <w:szCs w:val="21"/>
              </w:rPr>
              <w:t>张钰漾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01叶文吉 事假：46于洋洋  系组织部：25陈书晗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17林宇航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7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ascii="黑体" w:hAnsi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会展183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46</w:t>
            </w:r>
          </w:p>
        </w:tc>
        <w:tc>
          <w:tcPr>
            <w:tcW w:w="527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病假：45廖波滔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班助：34叶妙兰  32尉宏宇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系组织部：41苏俊杰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军训宣传拍摄：42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荆晶晶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ascii="黑体" w:hAnsi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会展184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29</w:t>
            </w:r>
          </w:p>
        </w:tc>
        <w:tc>
          <w:tcPr>
            <w:tcW w:w="527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系组织部：05陈怡颖 39周菁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班助：17阮嘉楠 快闪拍摄：15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楼钰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事假：06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仇成磊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病假：19屠嘉琪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补考：37郑鑫源  29许静 14林晨涵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校组织部：36张霞菲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7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ascii="黑体" w:hAnsi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传播181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44</w:t>
            </w:r>
          </w:p>
        </w:tc>
        <w:tc>
          <w:tcPr>
            <w:tcW w:w="5273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系宣传：49仲王伟  创业学院：17陈可意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军训拍摄：20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黄玙晨  25倪思怡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快闪拍摄：50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蔡凯彬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</w:t>
            </w:r>
          </w:p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系学检：23俞婕  44曾小娟  02冯椅炜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</w:tbl>
    <w:p>
      <w:pPr>
        <w:tabs>
          <w:tab w:val="left" w:pos="5114"/>
        </w:tabs>
        <w:jc w:val="left"/>
        <w:rPr>
          <w:rFonts w:hint="default" w:ascii="黑体" w:hAnsi="宋体" w:eastAsia="黑体" w:cs="黑体"/>
          <w:b w:val="0"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rPr>
          <w:rFonts w:ascii="黑体" w:hAnsi="宋体" w:eastAsia="黑体" w:cs="黑体"/>
          <w:b/>
          <w:color w:val="000000"/>
          <w:kern w:val="0"/>
          <w:sz w:val="28"/>
          <w:szCs w:val="28"/>
          <w:lang w:bidi="ar"/>
        </w:rPr>
      </w:pPr>
    </w:p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70F"/>
    <w:rsid w:val="00073BB5"/>
    <w:rsid w:val="000F7A32"/>
    <w:rsid w:val="00104E95"/>
    <w:rsid w:val="00123DDF"/>
    <w:rsid w:val="00172A27"/>
    <w:rsid w:val="001E4715"/>
    <w:rsid w:val="00203119"/>
    <w:rsid w:val="00221CFF"/>
    <w:rsid w:val="00226EC5"/>
    <w:rsid w:val="00233AFD"/>
    <w:rsid w:val="00287D83"/>
    <w:rsid w:val="002B03D3"/>
    <w:rsid w:val="002D51A3"/>
    <w:rsid w:val="002D6DDF"/>
    <w:rsid w:val="002F093C"/>
    <w:rsid w:val="00336EC5"/>
    <w:rsid w:val="003650DB"/>
    <w:rsid w:val="00385E94"/>
    <w:rsid w:val="00390CA3"/>
    <w:rsid w:val="003D3E51"/>
    <w:rsid w:val="00413D3E"/>
    <w:rsid w:val="00465050"/>
    <w:rsid w:val="00480EE9"/>
    <w:rsid w:val="00481C60"/>
    <w:rsid w:val="00491899"/>
    <w:rsid w:val="00494081"/>
    <w:rsid w:val="004A3333"/>
    <w:rsid w:val="004B333D"/>
    <w:rsid w:val="004C09E1"/>
    <w:rsid w:val="004F158B"/>
    <w:rsid w:val="005255C1"/>
    <w:rsid w:val="00553A03"/>
    <w:rsid w:val="005860A7"/>
    <w:rsid w:val="00602247"/>
    <w:rsid w:val="00631105"/>
    <w:rsid w:val="00637E3B"/>
    <w:rsid w:val="006873A9"/>
    <w:rsid w:val="006E2E9B"/>
    <w:rsid w:val="0071230E"/>
    <w:rsid w:val="00720163"/>
    <w:rsid w:val="00786368"/>
    <w:rsid w:val="007C3E7C"/>
    <w:rsid w:val="007D0EC3"/>
    <w:rsid w:val="007F3EEF"/>
    <w:rsid w:val="008002AA"/>
    <w:rsid w:val="008158AE"/>
    <w:rsid w:val="0083720F"/>
    <w:rsid w:val="00840878"/>
    <w:rsid w:val="00884260"/>
    <w:rsid w:val="0088698E"/>
    <w:rsid w:val="009039F0"/>
    <w:rsid w:val="00907969"/>
    <w:rsid w:val="00947827"/>
    <w:rsid w:val="009722B7"/>
    <w:rsid w:val="0099032B"/>
    <w:rsid w:val="00992C1A"/>
    <w:rsid w:val="009C132C"/>
    <w:rsid w:val="009C4768"/>
    <w:rsid w:val="00A0687E"/>
    <w:rsid w:val="00A21DB6"/>
    <w:rsid w:val="00A60B35"/>
    <w:rsid w:val="00B37833"/>
    <w:rsid w:val="00B54AAB"/>
    <w:rsid w:val="00BC1990"/>
    <w:rsid w:val="00BF31D2"/>
    <w:rsid w:val="00C3455A"/>
    <w:rsid w:val="00C61F4F"/>
    <w:rsid w:val="00C80743"/>
    <w:rsid w:val="00D00D2D"/>
    <w:rsid w:val="00D24907"/>
    <w:rsid w:val="00D555FC"/>
    <w:rsid w:val="00D83BB9"/>
    <w:rsid w:val="00D92E4F"/>
    <w:rsid w:val="00D9420F"/>
    <w:rsid w:val="00DA426A"/>
    <w:rsid w:val="00DA6736"/>
    <w:rsid w:val="00DC154E"/>
    <w:rsid w:val="00E006D0"/>
    <w:rsid w:val="00E06EDA"/>
    <w:rsid w:val="00E3705E"/>
    <w:rsid w:val="00EB57BF"/>
    <w:rsid w:val="00EF5CA9"/>
    <w:rsid w:val="00F00AE7"/>
    <w:rsid w:val="00F844B6"/>
    <w:rsid w:val="00FC6135"/>
    <w:rsid w:val="00FF3F0F"/>
    <w:rsid w:val="011E7DA1"/>
    <w:rsid w:val="03FE62D8"/>
    <w:rsid w:val="04315559"/>
    <w:rsid w:val="04F820F9"/>
    <w:rsid w:val="04FC6B71"/>
    <w:rsid w:val="05D46E21"/>
    <w:rsid w:val="0B10174F"/>
    <w:rsid w:val="0B9674FE"/>
    <w:rsid w:val="0CDC3434"/>
    <w:rsid w:val="0E6E52D0"/>
    <w:rsid w:val="0F39276C"/>
    <w:rsid w:val="0FC64E86"/>
    <w:rsid w:val="11546760"/>
    <w:rsid w:val="118C3E90"/>
    <w:rsid w:val="11935301"/>
    <w:rsid w:val="119875D6"/>
    <w:rsid w:val="12801911"/>
    <w:rsid w:val="12AC5DCD"/>
    <w:rsid w:val="135A39A7"/>
    <w:rsid w:val="13612303"/>
    <w:rsid w:val="13AF66BD"/>
    <w:rsid w:val="13C07455"/>
    <w:rsid w:val="16EE7F42"/>
    <w:rsid w:val="176E36BE"/>
    <w:rsid w:val="17975FE4"/>
    <w:rsid w:val="186A2CCB"/>
    <w:rsid w:val="18DD1F18"/>
    <w:rsid w:val="18E63F0D"/>
    <w:rsid w:val="198E1723"/>
    <w:rsid w:val="19FA384A"/>
    <w:rsid w:val="1ABC6B99"/>
    <w:rsid w:val="1B5E0B28"/>
    <w:rsid w:val="1CB91FB1"/>
    <w:rsid w:val="1E562EB0"/>
    <w:rsid w:val="1FFD56E4"/>
    <w:rsid w:val="25A24716"/>
    <w:rsid w:val="266A18BC"/>
    <w:rsid w:val="26E833CB"/>
    <w:rsid w:val="27357A69"/>
    <w:rsid w:val="27987FAD"/>
    <w:rsid w:val="27F728D9"/>
    <w:rsid w:val="28026FC2"/>
    <w:rsid w:val="295E7F66"/>
    <w:rsid w:val="29855915"/>
    <w:rsid w:val="2A4E0E4A"/>
    <w:rsid w:val="2B3E0742"/>
    <w:rsid w:val="2BDE4BB8"/>
    <w:rsid w:val="2E037318"/>
    <w:rsid w:val="303C7540"/>
    <w:rsid w:val="31B139B0"/>
    <w:rsid w:val="327F04CC"/>
    <w:rsid w:val="33E0083F"/>
    <w:rsid w:val="34960DCC"/>
    <w:rsid w:val="36372EB2"/>
    <w:rsid w:val="36552830"/>
    <w:rsid w:val="36A17BCD"/>
    <w:rsid w:val="36F66C15"/>
    <w:rsid w:val="380B3680"/>
    <w:rsid w:val="387044DC"/>
    <w:rsid w:val="396271F3"/>
    <w:rsid w:val="39F15A9A"/>
    <w:rsid w:val="3ACD0591"/>
    <w:rsid w:val="3AE129CF"/>
    <w:rsid w:val="3BEC3F87"/>
    <w:rsid w:val="3BF40EC6"/>
    <w:rsid w:val="3D9E5364"/>
    <w:rsid w:val="3EF45CF4"/>
    <w:rsid w:val="3F515428"/>
    <w:rsid w:val="401B1949"/>
    <w:rsid w:val="403803E6"/>
    <w:rsid w:val="40A36C26"/>
    <w:rsid w:val="45DA6558"/>
    <w:rsid w:val="475022FB"/>
    <w:rsid w:val="47576F69"/>
    <w:rsid w:val="47F8652A"/>
    <w:rsid w:val="4926635C"/>
    <w:rsid w:val="4AC74D5A"/>
    <w:rsid w:val="4CF907C6"/>
    <w:rsid w:val="500B1563"/>
    <w:rsid w:val="516A2ED4"/>
    <w:rsid w:val="53E46136"/>
    <w:rsid w:val="54E1786C"/>
    <w:rsid w:val="557316CC"/>
    <w:rsid w:val="56FA54E4"/>
    <w:rsid w:val="58286F2F"/>
    <w:rsid w:val="587D34FE"/>
    <w:rsid w:val="589B211A"/>
    <w:rsid w:val="58D11EA0"/>
    <w:rsid w:val="5A526EBD"/>
    <w:rsid w:val="5AA24341"/>
    <w:rsid w:val="5C267CB4"/>
    <w:rsid w:val="5C80741A"/>
    <w:rsid w:val="5D3F5E03"/>
    <w:rsid w:val="5EE761ED"/>
    <w:rsid w:val="5F2930D6"/>
    <w:rsid w:val="5F5F74C9"/>
    <w:rsid w:val="5FB27D5A"/>
    <w:rsid w:val="609746BD"/>
    <w:rsid w:val="60A00C24"/>
    <w:rsid w:val="614A1D2F"/>
    <w:rsid w:val="621050ED"/>
    <w:rsid w:val="62E0206E"/>
    <w:rsid w:val="63450CE0"/>
    <w:rsid w:val="63860248"/>
    <w:rsid w:val="63C10356"/>
    <w:rsid w:val="645C0DA4"/>
    <w:rsid w:val="653651E6"/>
    <w:rsid w:val="66FB221A"/>
    <w:rsid w:val="6714095B"/>
    <w:rsid w:val="67196434"/>
    <w:rsid w:val="6936068A"/>
    <w:rsid w:val="6AC008AC"/>
    <w:rsid w:val="6ACC0583"/>
    <w:rsid w:val="6B182919"/>
    <w:rsid w:val="6B404927"/>
    <w:rsid w:val="6B840881"/>
    <w:rsid w:val="6D362C80"/>
    <w:rsid w:val="6E210560"/>
    <w:rsid w:val="6E8E484F"/>
    <w:rsid w:val="702D6195"/>
    <w:rsid w:val="704C0BDE"/>
    <w:rsid w:val="70BC3402"/>
    <w:rsid w:val="71231D53"/>
    <w:rsid w:val="71F2243A"/>
    <w:rsid w:val="72080055"/>
    <w:rsid w:val="72373539"/>
    <w:rsid w:val="72983F2C"/>
    <w:rsid w:val="740F77FB"/>
    <w:rsid w:val="744A487B"/>
    <w:rsid w:val="75954A9A"/>
    <w:rsid w:val="75B05B11"/>
    <w:rsid w:val="75F314BB"/>
    <w:rsid w:val="75F47481"/>
    <w:rsid w:val="78E1291B"/>
    <w:rsid w:val="7A0303E1"/>
    <w:rsid w:val="7AB41773"/>
    <w:rsid w:val="7C1018CA"/>
    <w:rsid w:val="7E3C08D1"/>
    <w:rsid w:val="7E80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table" w:customStyle="1" w:styleId="7">
    <w:name w:val="网格型1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24B81B-A966-4822-BBBD-257BD85D09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1005</Words>
  <Characters>5735</Characters>
  <Lines>47</Lines>
  <Paragraphs>13</Paragraphs>
  <TotalTime>8</TotalTime>
  <ScaleCrop>false</ScaleCrop>
  <LinksUpToDate>false</LinksUpToDate>
  <CharactersWithSpaces>6727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2017-12-30T14:39:00Z</dcterms:created>
  <dc:creator>左边i</dc:creator>
  <cp:lastModifiedBy>DELL</cp:lastModifiedBy>
  <dcterms:modified xsi:type="dcterms:W3CDTF">2019-09-22T10:47:43Z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