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/20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20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二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（201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15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9.20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4"/>
        <w:tblpPr w:leftFromText="180" w:rightFromText="180" w:vertAnchor="text" w:horzAnchor="page" w:tblpX="1453" w:tblpY="26"/>
        <w:tblOverlap w:val="never"/>
        <w:tblW w:w="139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845"/>
        <w:gridCol w:w="907"/>
        <w:gridCol w:w="905"/>
        <w:gridCol w:w="891"/>
        <w:gridCol w:w="876"/>
        <w:gridCol w:w="906"/>
        <w:gridCol w:w="788"/>
        <w:gridCol w:w="1066"/>
        <w:gridCol w:w="963"/>
        <w:gridCol w:w="1622"/>
        <w:gridCol w:w="832"/>
        <w:gridCol w:w="1106"/>
        <w:gridCol w:w="11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9.1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7.6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75.7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</w:rPr>
              <w:t>优胜班级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7.6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7.4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7.7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8.4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7.6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7.2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九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B050"/>
                <w:sz w:val="21"/>
                <w:szCs w:val="21"/>
              </w:rPr>
              <w:t>预警班级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传播1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75.1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</w:tbl>
    <w:p>
      <w:pPr>
        <w:bidi w:val="0"/>
        <w:rPr>
          <w:lang w:val="en-US" w:eastAsia="zh-CN"/>
        </w:rPr>
      </w:pPr>
      <w:bookmarkStart w:id="0" w:name="_GoBack"/>
      <w:bookmarkEnd w:id="0"/>
    </w:p>
    <w:p>
      <w:pPr>
        <w:tabs>
          <w:tab w:val="left" w:pos="1695"/>
        </w:tabs>
        <w:ind w:firstLine="425" w:firstLineChars="141"/>
        <w:jc w:val="center"/>
        <w:rPr>
          <w:rFonts w:hint="eastAsia" w:eastAsia="宋体"/>
          <w:sz w:val="30"/>
          <w:szCs w:val="30"/>
          <w:lang w:eastAsia="zh-CN"/>
        </w:rPr>
      </w:pP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注：</w:t>
      </w:r>
      <w:r>
        <w:rPr>
          <w:rFonts w:ascii="宋体" w:hAnsi="宋体"/>
          <w:b/>
          <w:color w:val="000000"/>
          <w:sz w:val="30"/>
          <w:szCs w:val="30"/>
        </w:rPr>
        <w:t>本周大二年级无晚自习，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8</w:t>
      </w:r>
      <w:r>
        <w:rPr>
          <w:rFonts w:ascii="宋体" w:hAnsi="宋体"/>
          <w:b/>
          <w:color w:val="000000"/>
          <w:sz w:val="30"/>
          <w:szCs w:val="30"/>
        </w:rPr>
        <w:t>0分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。</w:t>
      </w:r>
    </w:p>
    <w:sectPr>
      <w:pgSz w:w="16838" w:h="14173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A4D44"/>
    <w:rsid w:val="00002015"/>
    <w:rsid w:val="00062FD9"/>
    <w:rsid w:val="00066A3E"/>
    <w:rsid w:val="001641F9"/>
    <w:rsid w:val="00220B6D"/>
    <w:rsid w:val="002421E4"/>
    <w:rsid w:val="002B6E0F"/>
    <w:rsid w:val="002D00D7"/>
    <w:rsid w:val="002E573E"/>
    <w:rsid w:val="00315368"/>
    <w:rsid w:val="003308EE"/>
    <w:rsid w:val="004519F0"/>
    <w:rsid w:val="004640A3"/>
    <w:rsid w:val="004738C6"/>
    <w:rsid w:val="00482563"/>
    <w:rsid w:val="00500A19"/>
    <w:rsid w:val="00536127"/>
    <w:rsid w:val="0056658B"/>
    <w:rsid w:val="005E2799"/>
    <w:rsid w:val="005F0977"/>
    <w:rsid w:val="006166C2"/>
    <w:rsid w:val="00682653"/>
    <w:rsid w:val="006960F9"/>
    <w:rsid w:val="006C3E39"/>
    <w:rsid w:val="0071728D"/>
    <w:rsid w:val="0079295B"/>
    <w:rsid w:val="007A0EBF"/>
    <w:rsid w:val="007C01C6"/>
    <w:rsid w:val="007F6171"/>
    <w:rsid w:val="00820E2C"/>
    <w:rsid w:val="00845904"/>
    <w:rsid w:val="008A3C41"/>
    <w:rsid w:val="008D5436"/>
    <w:rsid w:val="00956454"/>
    <w:rsid w:val="00970413"/>
    <w:rsid w:val="00A02D6F"/>
    <w:rsid w:val="00A80E26"/>
    <w:rsid w:val="00A9632E"/>
    <w:rsid w:val="00B06966"/>
    <w:rsid w:val="00B32F63"/>
    <w:rsid w:val="00B552B2"/>
    <w:rsid w:val="00B83C8C"/>
    <w:rsid w:val="00C75504"/>
    <w:rsid w:val="00C8532F"/>
    <w:rsid w:val="00CA02B6"/>
    <w:rsid w:val="00CC2692"/>
    <w:rsid w:val="00CE0E2D"/>
    <w:rsid w:val="00D102EC"/>
    <w:rsid w:val="00D22123"/>
    <w:rsid w:val="00D42A97"/>
    <w:rsid w:val="00D47349"/>
    <w:rsid w:val="00D911B5"/>
    <w:rsid w:val="00DA35D7"/>
    <w:rsid w:val="00E30611"/>
    <w:rsid w:val="00F13CE5"/>
    <w:rsid w:val="00F32579"/>
    <w:rsid w:val="00F41F92"/>
    <w:rsid w:val="00F45E66"/>
    <w:rsid w:val="00FD3199"/>
    <w:rsid w:val="04564C00"/>
    <w:rsid w:val="051D4647"/>
    <w:rsid w:val="06655FFF"/>
    <w:rsid w:val="06E15D8B"/>
    <w:rsid w:val="0A0A02A7"/>
    <w:rsid w:val="0B2E674E"/>
    <w:rsid w:val="0BCF138A"/>
    <w:rsid w:val="0C9B1450"/>
    <w:rsid w:val="0E550E20"/>
    <w:rsid w:val="111A062B"/>
    <w:rsid w:val="11F1376F"/>
    <w:rsid w:val="120A798A"/>
    <w:rsid w:val="15A16B93"/>
    <w:rsid w:val="15A42C8B"/>
    <w:rsid w:val="16D34AAD"/>
    <w:rsid w:val="1A6A6DF9"/>
    <w:rsid w:val="1C0A0851"/>
    <w:rsid w:val="1EAB6875"/>
    <w:rsid w:val="1F3314CF"/>
    <w:rsid w:val="21373BD0"/>
    <w:rsid w:val="220A4D44"/>
    <w:rsid w:val="22D92F93"/>
    <w:rsid w:val="239F2FB9"/>
    <w:rsid w:val="266425A5"/>
    <w:rsid w:val="276809AB"/>
    <w:rsid w:val="27B44462"/>
    <w:rsid w:val="280A03B4"/>
    <w:rsid w:val="28322F85"/>
    <w:rsid w:val="2E161C4A"/>
    <w:rsid w:val="2FEC0892"/>
    <w:rsid w:val="30152A45"/>
    <w:rsid w:val="321D55EA"/>
    <w:rsid w:val="32EF4D77"/>
    <w:rsid w:val="3372485B"/>
    <w:rsid w:val="38FD6A54"/>
    <w:rsid w:val="3967076D"/>
    <w:rsid w:val="39D47396"/>
    <w:rsid w:val="39DC6E56"/>
    <w:rsid w:val="3A8071BD"/>
    <w:rsid w:val="3DD05611"/>
    <w:rsid w:val="3E2F085D"/>
    <w:rsid w:val="3E5169B8"/>
    <w:rsid w:val="40DA27A6"/>
    <w:rsid w:val="417F1D55"/>
    <w:rsid w:val="425A0C00"/>
    <w:rsid w:val="44451DFF"/>
    <w:rsid w:val="45717356"/>
    <w:rsid w:val="46EB3977"/>
    <w:rsid w:val="46EC6735"/>
    <w:rsid w:val="48951A4D"/>
    <w:rsid w:val="4A125A33"/>
    <w:rsid w:val="4B3A65D6"/>
    <w:rsid w:val="4B9D7F24"/>
    <w:rsid w:val="4D59634A"/>
    <w:rsid w:val="4EE37592"/>
    <w:rsid w:val="50A40B4F"/>
    <w:rsid w:val="51191AC3"/>
    <w:rsid w:val="51304270"/>
    <w:rsid w:val="53A32172"/>
    <w:rsid w:val="540D2068"/>
    <w:rsid w:val="555B75BF"/>
    <w:rsid w:val="579A279D"/>
    <w:rsid w:val="587F6B84"/>
    <w:rsid w:val="58F4468B"/>
    <w:rsid w:val="5A8B0D6A"/>
    <w:rsid w:val="5B64559E"/>
    <w:rsid w:val="5D857035"/>
    <w:rsid w:val="5EB85885"/>
    <w:rsid w:val="610E754F"/>
    <w:rsid w:val="630A792E"/>
    <w:rsid w:val="66E5273B"/>
    <w:rsid w:val="68A755AC"/>
    <w:rsid w:val="6CB11EF6"/>
    <w:rsid w:val="6CC31D9A"/>
    <w:rsid w:val="6D4E21FC"/>
    <w:rsid w:val="6DC362E0"/>
    <w:rsid w:val="6E415D8F"/>
    <w:rsid w:val="6FA42006"/>
    <w:rsid w:val="6FBB6026"/>
    <w:rsid w:val="714B6DE4"/>
    <w:rsid w:val="714C3C38"/>
    <w:rsid w:val="724626DF"/>
    <w:rsid w:val="749D5E43"/>
    <w:rsid w:val="74D549D2"/>
    <w:rsid w:val="754218B6"/>
    <w:rsid w:val="769E52F7"/>
    <w:rsid w:val="76AD711A"/>
    <w:rsid w:val="76E02E81"/>
    <w:rsid w:val="7842501F"/>
    <w:rsid w:val="7B4A2454"/>
    <w:rsid w:val="7DC12FA4"/>
    <w:rsid w:val="7E4200E1"/>
    <w:rsid w:val="7E940DCE"/>
    <w:rsid w:val="7FCC4C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947</Characters>
  <Lines>7</Lines>
  <Paragraphs>2</Paragraphs>
  <TotalTime>18</TotalTime>
  <ScaleCrop>false</ScaleCrop>
  <LinksUpToDate>false</LinksUpToDate>
  <CharactersWithSpaces>1110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2018-12-08T07:01:00Z</dcterms:created>
  <dc:creator>dell</dc:creator>
  <cp:lastModifiedBy>DELL</cp:lastModifiedBy>
  <dcterms:modified xsi:type="dcterms:W3CDTF">2019-09-22T11:02:59Z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