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2B9E" w14:textId="01FE467B" w:rsidR="00B33A8E" w:rsidRDefault="00683334" w:rsidP="00B33A8E">
      <w:pPr>
        <w:widowControl/>
        <w:adjustRightInd w:val="0"/>
        <w:snapToGrid w:val="0"/>
        <w:spacing w:after="200" w:line="360" w:lineRule="auto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bookmarkStart w:id="0" w:name="_Hlk517604658"/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十六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周</w:t>
      </w:r>
      <w:r w:rsidRPr="001325A9">
        <w:rPr>
          <w:rFonts w:ascii="黑体" w:eastAsia="黑体" w:hAnsi="黑体" w:hint="eastAsia"/>
          <w:b/>
          <w:sz w:val="30"/>
          <w:szCs w:val="30"/>
        </w:rPr>
        <w:t>（2018.</w:t>
      </w:r>
      <w:r>
        <w:rPr>
          <w:rFonts w:ascii="黑体" w:eastAsia="黑体" w:hAnsi="黑体" w:hint="eastAsia"/>
          <w:b/>
          <w:sz w:val="30"/>
          <w:szCs w:val="30"/>
        </w:rPr>
        <w:t>6.17</w:t>
      </w:r>
      <w:r>
        <w:rPr>
          <w:rFonts w:ascii="黑体" w:eastAsia="黑体" w:hAnsi="黑体"/>
          <w:b/>
          <w:sz w:val="30"/>
          <w:szCs w:val="30"/>
        </w:rPr>
        <w:t>—</w:t>
      </w:r>
      <w:r>
        <w:rPr>
          <w:rFonts w:ascii="黑体" w:eastAsia="黑体" w:hAnsi="黑体" w:hint="eastAsia"/>
          <w:b/>
          <w:sz w:val="30"/>
          <w:szCs w:val="30"/>
        </w:rPr>
        <w:t>6.22</w:t>
      </w:r>
      <w:r w:rsidRPr="001325A9">
        <w:rPr>
          <w:rFonts w:ascii="黑体" w:eastAsia="黑体" w:hAnsi="黑体" w:hint="eastAsia"/>
          <w:b/>
          <w:sz w:val="30"/>
          <w:szCs w:val="30"/>
        </w:rPr>
        <w:t>）</w:t>
      </w:r>
      <w:bookmarkEnd w:id="0"/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人文旅游</w:t>
      </w:r>
      <w:proofErr w:type="gramStart"/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系各项</w:t>
      </w:r>
      <w:proofErr w:type="gramEnd"/>
      <w:r w:rsidRPr="001325A9">
        <w:rPr>
          <w:rFonts w:ascii="黑体" w:eastAsia="黑体" w:hAnsi="黑体" w:cs="黑体"/>
          <w:b/>
          <w:kern w:val="0"/>
          <w:sz w:val="30"/>
          <w:szCs w:val="30"/>
        </w:rPr>
        <w:t>情况</w:t>
      </w:r>
      <w:r w:rsidRPr="001325A9">
        <w:rPr>
          <w:rFonts w:ascii="黑体" w:eastAsia="黑体" w:hAnsi="黑体" w:cs="黑体" w:hint="eastAsia"/>
          <w:b/>
          <w:kern w:val="0"/>
          <w:sz w:val="30"/>
          <w:szCs w:val="30"/>
        </w:rPr>
        <w:t>汇总表</w:t>
      </w:r>
    </w:p>
    <w:p w14:paraId="12E280F4" w14:textId="0D01C0CE" w:rsidR="00B33A8E" w:rsidRPr="00360E99" w:rsidRDefault="00B33A8E" w:rsidP="00B33A8E">
      <w:pPr>
        <w:widowControl/>
        <w:adjustRightInd w:val="0"/>
        <w:snapToGrid w:val="0"/>
        <w:spacing w:after="200" w:line="360" w:lineRule="auto"/>
        <w:rPr>
          <w:rFonts w:ascii="宋体" w:hAnsi="宋体" w:cs="黑体"/>
          <w:b/>
          <w:kern w:val="0"/>
          <w:sz w:val="24"/>
          <w:szCs w:val="24"/>
        </w:rPr>
      </w:pPr>
      <w:r w:rsidRPr="00360E99">
        <w:rPr>
          <w:rFonts w:ascii="宋体" w:hAnsi="宋体" w:cs="黑体" w:hint="eastAsia"/>
          <w:b/>
          <w:kern w:val="0"/>
          <w:sz w:val="24"/>
          <w:szCs w:val="24"/>
        </w:rPr>
        <w:t>【早自习】</w:t>
      </w:r>
    </w:p>
    <w:tbl>
      <w:tblPr>
        <w:tblStyle w:val="a3"/>
        <w:tblW w:w="13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1984"/>
        <w:gridCol w:w="2127"/>
        <w:gridCol w:w="2268"/>
        <w:gridCol w:w="1984"/>
        <w:gridCol w:w="1418"/>
      </w:tblGrid>
      <w:tr w:rsidR="00683334" w:rsidRPr="00360E99" w14:paraId="163C688C" w14:textId="77777777" w:rsidTr="00B33A8E">
        <w:trPr>
          <w:trHeight w:val="793"/>
        </w:trPr>
        <w:tc>
          <w:tcPr>
            <w:tcW w:w="1447" w:type="dxa"/>
            <w:vAlign w:val="center"/>
          </w:tcPr>
          <w:p w14:paraId="666A12A3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 w14:paraId="0E59DBB2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84" w:type="dxa"/>
            <w:vAlign w:val="center"/>
          </w:tcPr>
          <w:p w14:paraId="284E0565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7" w:type="dxa"/>
            <w:vAlign w:val="center"/>
          </w:tcPr>
          <w:p w14:paraId="5431C357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68" w:type="dxa"/>
            <w:vAlign w:val="center"/>
          </w:tcPr>
          <w:p w14:paraId="141FBDAB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84" w:type="dxa"/>
            <w:vAlign w:val="center"/>
          </w:tcPr>
          <w:p w14:paraId="20BC1387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18" w:type="dxa"/>
            <w:vAlign w:val="center"/>
          </w:tcPr>
          <w:p w14:paraId="6A45E3AE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683334" w:rsidRPr="00360E99" w14:paraId="6FBB8478" w14:textId="77777777" w:rsidTr="00B33A8E">
        <w:trPr>
          <w:trHeight w:val="974"/>
        </w:trPr>
        <w:tc>
          <w:tcPr>
            <w:tcW w:w="1447" w:type="dxa"/>
            <w:vAlign w:val="center"/>
          </w:tcPr>
          <w:p w14:paraId="268390A3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1985" w:type="dxa"/>
          </w:tcPr>
          <w:p w14:paraId="2050858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1F240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B5B27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8BCF6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A166C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F0ECD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.25</w:t>
            </w:r>
          </w:p>
        </w:tc>
      </w:tr>
      <w:tr w:rsidR="00683334" w:rsidRPr="00360E99" w14:paraId="4E911681" w14:textId="77777777" w:rsidTr="00B33A8E">
        <w:trPr>
          <w:trHeight w:val="988"/>
        </w:trPr>
        <w:tc>
          <w:tcPr>
            <w:tcW w:w="1447" w:type="dxa"/>
            <w:vAlign w:val="center"/>
          </w:tcPr>
          <w:p w14:paraId="07D5D38E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1985" w:type="dxa"/>
          </w:tcPr>
          <w:p w14:paraId="31219E9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CED76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：6</w:t>
            </w:r>
          </w:p>
          <w:p w14:paraId="272B9478" w14:textId="1AFF5B95" w:rsidR="00683334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</w:t>
            </w:r>
            <w:r w:rsidR="00683334"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勤：</w:t>
            </w:r>
          </w:p>
          <w:p w14:paraId="4DEB7CA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：迟到：刘少慧</w:t>
            </w:r>
          </w:p>
          <w:p w14:paraId="5E1A3AA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张丽 程倩楠 应淑佳</w:t>
            </w:r>
          </w:p>
          <w:p w14:paraId="2F49220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吴丽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丽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许宇翔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倪超杰</w:t>
            </w:r>
          </w:p>
          <w:p w14:paraId="23AAA4E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旷课：张梦迪 徐锰渟</w:t>
            </w:r>
          </w:p>
          <w:p w14:paraId="64852D9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翁媛璐 张丽瑶</w:t>
            </w:r>
          </w:p>
          <w:p w14:paraId="2F6F280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643428B1" w14:textId="693CF7AB" w:rsidR="00360E99" w:rsidRPr="00360E99" w:rsidRDefault="00360E99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2127" w:type="dxa"/>
          </w:tcPr>
          <w:p w14:paraId="4009F8C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9A20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：6</w:t>
            </w:r>
          </w:p>
          <w:p w14:paraId="4B637E23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594715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：迟到：刘晓丹</w:t>
            </w:r>
          </w:p>
          <w:p w14:paraId="1ACC142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应淑佳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蔡雨蝶 张丽瑶</w:t>
            </w:r>
          </w:p>
          <w:p w14:paraId="222E134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冲瑞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璇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张双双 黄嘉敏</w:t>
            </w:r>
          </w:p>
          <w:p w14:paraId="5CA769D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林煜静</w:t>
            </w:r>
          </w:p>
          <w:p w14:paraId="1D93E9B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旷课：吴丽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丽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竹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钰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洁</w:t>
            </w:r>
          </w:p>
          <w:p w14:paraId="4E7918E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张梦迪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许宇翔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倪超杰</w:t>
            </w:r>
          </w:p>
          <w:p w14:paraId="0F78998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16BDE59C" w14:textId="3E0743F6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1984" w:type="dxa"/>
          </w:tcPr>
          <w:p w14:paraId="0E1E5D4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D2AD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</w:tr>
      <w:tr w:rsidR="00683334" w:rsidRPr="00360E99" w14:paraId="69D98D45" w14:textId="77777777" w:rsidTr="00B33A8E">
        <w:trPr>
          <w:trHeight w:val="983"/>
        </w:trPr>
        <w:tc>
          <w:tcPr>
            <w:tcW w:w="1447" w:type="dxa"/>
            <w:vAlign w:val="center"/>
          </w:tcPr>
          <w:p w14:paraId="2F1926A2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1985" w:type="dxa"/>
          </w:tcPr>
          <w:p w14:paraId="72EBF18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9E090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E5AB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A14C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7B5C3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8DD96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.25</w:t>
            </w:r>
          </w:p>
        </w:tc>
      </w:tr>
      <w:tr w:rsidR="00683334" w:rsidRPr="00360E99" w14:paraId="1464CC3F" w14:textId="77777777" w:rsidTr="00B33A8E">
        <w:trPr>
          <w:trHeight w:val="996"/>
        </w:trPr>
        <w:tc>
          <w:tcPr>
            <w:tcW w:w="1447" w:type="dxa"/>
            <w:vAlign w:val="center"/>
          </w:tcPr>
          <w:p w14:paraId="5A0D75E5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1985" w:type="dxa"/>
          </w:tcPr>
          <w:p w14:paraId="5170A64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A72A8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17AD9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14:paraId="4AB2F95D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206AB825" w14:textId="42EAF482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系学检：陈安琪</w:t>
            </w:r>
          </w:p>
          <w:p w14:paraId="392731D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病假：张慧</w:t>
            </w:r>
          </w:p>
          <w:p w14:paraId="2FAEF89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事假：梁悦 吴艳 邵温东</w:t>
            </w:r>
          </w:p>
          <w:p w14:paraId="6684892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：旷课：洪馨</w:t>
            </w:r>
          </w:p>
          <w:p w14:paraId="058DBEF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穿拖鞋：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杨啸天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吴艺璇 </w:t>
            </w:r>
          </w:p>
          <w:p w14:paraId="29E4970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张冰宏</w:t>
            </w:r>
          </w:p>
          <w:p w14:paraId="68AA0DB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418293FA" w14:textId="44581E94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中等</w:t>
            </w:r>
          </w:p>
        </w:tc>
        <w:tc>
          <w:tcPr>
            <w:tcW w:w="2268" w:type="dxa"/>
          </w:tcPr>
          <w:p w14:paraId="4973ACA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B3131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FB7A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</w:tc>
      </w:tr>
      <w:tr w:rsidR="00683334" w:rsidRPr="00360E99" w14:paraId="297F505D" w14:textId="77777777" w:rsidTr="00B33A8E">
        <w:trPr>
          <w:trHeight w:val="996"/>
        </w:trPr>
        <w:tc>
          <w:tcPr>
            <w:tcW w:w="1447" w:type="dxa"/>
            <w:vAlign w:val="center"/>
          </w:tcPr>
          <w:p w14:paraId="79FC533E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1985" w:type="dxa"/>
          </w:tcPr>
          <w:p w14:paraId="601260D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AFB7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2ED84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B1A6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A0540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396D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.25</w:t>
            </w:r>
          </w:p>
        </w:tc>
      </w:tr>
      <w:tr w:rsidR="00683334" w:rsidRPr="00360E99" w14:paraId="0D1AA472" w14:textId="77777777" w:rsidTr="00B33A8E">
        <w:trPr>
          <w:trHeight w:val="970"/>
        </w:trPr>
        <w:tc>
          <w:tcPr>
            <w:tcW w:w="1447" w:type="dxa"/>
            <w:vAlign w:val="center"/>
          </w:tcPr>
          <w:p w14:paraId="143ABC7B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酒管161</w:t>
            </w:r>
          </w:p>
        </w:tc>
        <w:tc>
          <w:tcPr>
            <w:tcW w:w="1985" w:type="dxa"/>
          </w:tcPr>
          <w:p w14:paraId="2C5D731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5A40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429CD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817C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05438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C4CC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.25</w:t>
            </w:r>
          </w:p>
        </w:tc>
      </w:tr>
      <w:tr w:rsidR="00683334" w:rsidRPr="00360E99" w14:paraId="0C5AEA1E" w14:textId="77777777" w:rsidTr="00B33A8E">
        <w:trPr>
          <w:trHeight w:val="98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22372C5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1985" w:type="dxa"/>
          </w:tcPr>
          <w:p w14:paraId="34F6C2B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997F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67A74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：6</w:t>
            </w:r>
          </w:p>
          <w:p w14:paraId="00044FCA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67888895" w14:textId="4F155254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事假：方晓毅</w:t>
            </w:r>
          </w:p>
          <w:p w14:paraId="7BECB4C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42DF879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迟到：黄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一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琳 李梦 余倩 刘策 陈林飞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敖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沙沙 </w:t>
            </w:r>
          </w:p>
          <w:p w14:paraId="43AA601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146265BC" w14:textId="2E118609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2268" w:type="dxa"/>
          </w:tcPr>
          <w:p w14:paraId="1DE58CA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51B4B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：6</w:t>
            </w:r>
          </w:p>
          <w:p w14:paraId="4314DA05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2A90845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：迟到：余倩 陈依</w:t>
            </w:r>
          </w:p>
          <w:p w14:paraId="0530E52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刘姣 李梦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洪洁 任碧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艳</w:t>
            </w:r>
          </w:p>
          <w:p w14:paraId="3FD2E45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敖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沙沙 邱婷玉 黄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一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琳</w:t>
            </w:r>
          </w:p>
          <w:p w14:paraId="188E2CF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毕晓蓉 吴倩莲</w:t>
            </w:r>
          </w:p>
          <w:p w14:paraId="1D42C5F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21605115" w14:textId="25B14151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1418" w:type="dxa"/>
          </w:tcPr>
          <w:p w14:paraId="0713597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</w:tr>
      <w:tr w:rsidR="00683334" w:rsidRPr="00360E99" w14:paraId="27B3E36B" w14:textId="77777777" w:rsidTr="00B33A8E">
        <w:trPr>
          <w:trHeight w:val="960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3EDE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7C867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3E74F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2CB89FB3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A191DDE" w14:textId="11FCDD0B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事假：杨嘉怡</w:t>
            </w:r>
          </w:p>
          <w:p w14:paraId="009B78B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1792518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677388C7" w14:textId="12985F51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6533B3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14B5F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962CB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</w:p>
          <w:p w14:paraId="5AD081D4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F3E0361" w14:textId="106A58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系学检：林添懿</w:t>
            </w:r>
          </w:p>
          <w:p w14:paraId="4914822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事假：吴婷婷</w:t>
            </w:r>
          </w:p>
          <w:p w14:paraId="32D294F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53A9D6C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迟到：邢名茗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杜紫梦</w:t>
            </w:r>
            <w:proofErr w:type="gramEnd"/>
          </w:p>
          <w:p w14:paraId="1A7FB2F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35A113E4" w14:textId="3E9070DC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84E0E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</w:tc>
      </w:tr>
      <w:tr w:rsidR="00683334" w:rsidRPr="00360E99" w14:paraId="2A4EAE74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84508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ED107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B9E30F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C8B43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B5947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0C886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D9604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.25</w:t>
            </w:r>
          </w:p>
        </w:tc>
      </w:tr>
      <w:tr w:rsidR="00683334" w:rsidRPr="00360E99" w14:paraId="2BDCA423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74FE4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1096B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7225B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1D013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C590B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4DE3F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2E937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.65</w:t>
            </w:r>
          </w:p>
        </w:tc>
      </w:tr>
      <w:tr w:rsidR="00683334" w:rsidRPr="00360E99" w14:paraId="5B8741C6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8D02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DB6BB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BFBA6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</w:p>
          <w:p w14:paraId="18BA705A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E5EA503" w14:textId="0C118F7D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系学检：沈鑫瑶</w:t>
            </w:r>
          </w:p>
          <w:p w14:paraId="5FED224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李沙 陶梦娜 黄利爽</w:t>
            </w:r>
          </w:p>
          <w:p w14:paraId="2748F4D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：旷课：吴缙峰</w:t>
            </w:r>
          </w:p>
          <w:p w14:paraId="627BE3B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34E64116" w14:textId="45DCE97B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5BC66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74E2D400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BD830D7" w14:textId="4374DA2D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系学检：黄利爽</w:t>
            </w:r>
          </w:p>
          <w:p w14:paraId="0FD6A1D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沈鑫瑶 李沙 陶梦娜</w:t>
            </w:r>
          </w:p>
          <w:p w14:paraId="380C89E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662CC24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54125A79" w14:textId="5E250A7C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25B6B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4302EC50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4DF4D64" w14:textId="3CEBF42B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系学检：沈鑫瑶</w:t>
            </w:r>
          </w:p>
          <w:p w14:paraId="45A8D70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黄利爽 李沙 陶梦娜</w:t>
            </w:r>
          </w:p>
          <w:p w14:paraId="794E48B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事假：陈苗苗 陈志乐</w:t>
            </w:r>
          </w:p>
          <w:p w14:paraId="4B48632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58C96D1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3310C4E2" w14:textId="426C1002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5DD34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：6</w:t>
            </w:r>
          </w:p>
          <w:p w14:paraId="7D694F1C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1B7F98C6" w14:textId="623098F8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系学检：沈鑫瑶</w:t>
            </w:r>
          </w:p>
          <w:p w14:paraId="0914A41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陶梦娜 黄利爽 李沙</w:t>
            </w:r>
          </w:p>
          <w:p w14:paraId="77E70C9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：带早餐：余娟</w:t>
            </w:r>
          </w:p>
          <w:p w14:paraId="75DB1D0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穿拖鞋：吴缙峰</w:t>
            </w:r>
          </w:p>
          <w:p w14:paraId="71F6630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睡觉：周梦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张铜天</w:t>
            </w:r>
            <w:proofErr w:type="gramEnd"/>
          </w:p>
          <w:p w14:paraId="1442AFC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422FFF1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5D5E5F33" w14:textId="11A04ED7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7715A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.75</w:t>
            </w:r>
          </w:p>
        </w:tc>
      </w:tr>
      <w:tr w:rsidR="00683334" w:rsidRPr="00360E99" w14:paraId="41E09F31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1E0C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会展172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D4996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0D3B8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</w:p>
          <w:p w14:paraId="24F8E8DE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8B0F49F" w14:textId="18197DB9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系学检：翟鑫超</w:t>
            </w:r>
          </w:p>
          <w:p w14:paraId="07A53E0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：旷课：周宏坤</w:t>
            </w:r>
          </w:p>
          <w:p w14:paraId="09C68BE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694A145E" w14:textId="20F24283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FC5B5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351F9810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1065501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系学检：翟鑫超 蔡聪聪</w:t>
            </w:r>
          </w:p>
          <w:p w14:paraId="19BF61F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3BCEB4A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5E1F37F8" w14:textId="03F55A64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B3181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14:paraId="666112EA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67B0BD0A" w14:textId="276EF2B0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系学检：翟鑫超 蔡聪聪</w:t>
            </w:r>
          </w:p>
          <w:p w14:paraId="025124F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：迟到：周宏坤</w:t>
            </w:r>
          </w:p>
          <w:p w14:paraId="7E02F22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吴晓政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周晨</w:t>
            </w:r>
          </w:p>
          <w:p w14:paraId="744A190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52101896" w14:textId="78388D28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中等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8C043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：6</w:t>
            </w:r>
          </w:p>
          <w:p w14:paraId="4C0CF063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D9B506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系学检：翟鑫超 蔡聪聪</w:t>
            </w:r>
          </w:p>
          <w:p w14:paraId="0A690B7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：旷课：吴晓政</w:t>
            </w:r>
          </w:p>
          <w:p w14:paraId="7AE8971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余岳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濠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张子扬</w:t>
            </w:r>
          </w:p>
          <w:p w14:paraId="47F9FBB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迟到：李文祥 杨淑雅</w:t>
            </w:r>
          </w:p>
          <w:p w14:paraId="5C398C2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邱淑锦</w:t>
            </w:r>
          </w:p>
          <w:p w14:paraId="1AB8D3A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26C22EED" w14:textId="61148759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8EF88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.13</w:t>
            </w:r>
          </w:p>
        </w:tc>
      </w:tr>
      <w:tr w:rsidR="00683334" w:rsidRPr="00360E99" w14:paraId="2F0D2BDD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0054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418C1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A7B4E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8.5</w:t>
            </w:r>
          </w:p>
          <w:p w14:paraId="31F16A4A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7D2FEDF" w14:textId="7C0A4B23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施雨佳</w:t>
            </w:r>
            <w:proofErr w:type="gramEnd"/>
          </w:p>
          <w:p w14:paraId="4488706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陈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梦颖 姜迎晨 毕天强</w:t>
            </w:r>
            <w:proofErr w:type="gramEnd"/>
          </w:p>
          <w:p w14:paraId="414CEC8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事假：沈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郅麟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詹晓丽</w:t>
            </w:r>
          </w:p>
          <w:p w14:paraId="3F1A80A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：迟到：虞甜甜</w:t>
            </w:r>
          </w:p>
          <w:p w14:paraId="1202490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76C5AA47" w14:textId="695EEF1E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22676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14:paraId="03AE69E8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AE656FF" w14:textId="15875401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施雨佳</w:t>
            </w:r>
            <w:proofErr w:type="gramEnd"/>
          </w:p>
          <w:p w14:paraId="71A480C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陈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梦颖 姜迎晨 毕天强</w:t>
            </w:r>
            <w:proofErr w:type="gramEnd"/>
          </w:p>
          <w:p w14:paraId="4EEC395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事假：沈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郅麟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周宣良</w:t>
            </w:r>
          </w:p>
          <w:p w14:paraId="5761891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病假：詹晓丽</w:t>
            </w:r>
          </w:p>
          <w:p w14:paraId="53D5FFB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：穿拖鞋：朱旭东</w:t>
            </w:r>
          </w:p>
          <w:p w14:paraId="53BF013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0629420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619D911C" w14:textId="6CA658AB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中等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D4D6F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：7</w:t>
            </w:r>
          </w:p>
          <w:p w14:paraId="05B58E15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24484609" w14:textId="55219DF4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毕天强 施雨佳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陈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梦颖 姜迎晨</w:t>
            </w:r>
            <w:proofErr w:type="gramEnd"/>
          </w:p>
          <w:p w14:paraId="03B37BA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病假：詹晓丽</w:t>
            </w:r>
          </w:p>
          <w:p w14:paraId="179B418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事假：葛优灵</w:t>
            </w:r>
          </w:p>
          <w:p w14:paraId="3A2CE68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75F0C27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67949BC3" w14:textId="3A905BBF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中等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28760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42F7DEA2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6A45FEB4" w14:textId="21187972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病假：詹晓丽</w:t>
            </w:r>
          </w:p>
          <w:p w14:paraId="1A4936C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毕天强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陈梦颖</w:t>
            </w:r>
          </w:p>
          <w:p w14:paraId="05C64B2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施雨佳 姜迎晨</w:t>
            </w:r>
            <w:proofErr w:type="gramEnd"/>
          </w:p>
          <w:p w14:paraId="233DE41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事假：张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浪君 毛景芬</w:t>
            </w:r>
            <w:proofErr w:type="gramEnd"/>
          </w:p>
          <w:p w14:paraId="186541A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710F923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7F941C3F" w14:textId="7D682CF3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0C9DC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.25</w:t>
            </w:r>
          </w:p>
        </w:tc>
      </w:tr>
      <w:tr w:rsidR="00683334" w:rsidRPr="00360E99" w14:paraId="79ABE700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89806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CCCF6C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22CBB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：8</w:t>
            </w:r>
          </w:p>
          <w:p w14:paraId="30D8BB1C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7ECF1A9" w14:textId="3A24CCFC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学检：金依娜</w:t>
            </w:r>
          </w:p>
          <w:p w14:paraId="27FFA84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14:paraId="15E6808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校学习：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吴菲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贺文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薏</w:t>
            </w:r>
            <w:proofErr w:type="gramEnd"/>
          </w:p>
          <w:p w14:paraId="46DCCC3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：旷课：杨阳</w:t>
            </w:r>
          </w:p>
          <w:p w14:paraId="26EFFE6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1F938E1C" w14:textId="40EC685A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BF951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：7</w:t>
            </w:r>
          </w:p>
          <w:p w14:paraId="058EF9AB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8D4D33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系学检：金依娜 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14:paraId="67B69A8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校学习：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吴菲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贺文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薏</w:t>
            </w:r>
            <w:proofErr w:type="gramEnd"/>
          </w:p>
          <w:p w14:paraId="6352E87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7EACD24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迟到：甘恬 陈周杰</w:t>
            </w:r>
          </w:p>
          <w:p w14:paraId="784F0EC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470BDEB6" w14:textId="7F425DFB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中等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6BBBC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：8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14:paraId="57B26732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190F2B44" w14:textId="590CB61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系学检：金依娜</w:t>
            </w:r>
          </w:p>
          <w:p w14:paraId="75FB9A1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郑语涵</w:t>
            </w:r>
            <w:proofErr w:type="gramEnd"/>
          </w:p>
          <w:p w14:paraId="5053E5C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校学习：贺文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薏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吴菲</w:t>
            </w:r>
          </w:p>
          <w:p w14:paraId="3DA4148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：迟到：李好好</w:t>
            </w:r>
          </w:p>
          <w:p w14:paraId="4B7FA1E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5AB4998B" w14:textId="1CC7BCA1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73582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0A27F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.83</w:t>
            </w:r>
          </w:p>
        </w:tc>
      </w:tr>
      <w:tr w:rsidR="00683334" w:rsidRPr="00360E99" w14:paraId="34764362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9D4A6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EFC2A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0ADB5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</w:p>
          <w:p w14:paraId="639E4C81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B8DFA5C" w14:textId="722DD702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系学检：周洪琴</w:t>
            </w:r>
          </w:p>
          <w:p w14:paraId="10CAA67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栾昊麟 胡家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浩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陈丽婷</w:t>
            </w:r>
          </w:p>
          <w:p w14:paraId="4961E80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412CDC4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4C0FD7A5" w14:textId="710B9816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D0B32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74B8D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E36D9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EF114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</w:tc>
      </w:tr>
      <w:tr w:rsidR="00683334" w:rsidRPr="00360E99" w14:paraId="2770509B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3CCCF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D5029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D1D33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07D858A2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EA1D0AE" w14:textId="4AE9D68A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梅舒红</w:t>
            </w:r>
            <w:proofErr w:type="gramEnd"/>
          </w:p>
          <w:p w14:paraId="00CF976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王婷玉</w:t>
            </w:r>
          </w:p>
          <w:p w14:paraId="36F0FFD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112D8B6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5694EE98" w14:textId="1B4AD939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9227B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</w:p>
          <w:p w14:paraId="018623F5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DCF8E6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梅舒红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王婷玉</w:t>
            </w:r>
          </w:p>
          <w:p w14:paraId="5E95F3E8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32DE626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39BAEEDD" w14:textId="18710792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6A571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</w:p>
          <w:p w14:paraId="27AF8C1A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19D1B00" w14:textId="121E18F1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梅舒红</w:t>
            </w:r>
            <w:proofErr w:type="gramEnd"/>
          </w:p>
          <w:p w14:paraId="7321A79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王婷玉</w:t>
            </w:r>
          </w:p>
          <w:p w14:paraId="6D2633F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75D0EE4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6DA4D09D" w14:textId="6B51A960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E40C4C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B8A3C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.33</w:t>
            </w:r>
          </w:p>
        </w:tc>
      </w:tr>
      <w:tr w:rsidR="00683334" w:rsidRPr="00360E99" w14:paraId="208A99AB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10415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964ED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5AF38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0F93FE71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03C898F" w14:textId="7F12CEC9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系学检：杨朝盛</w:t>
            </w:r>
          </w:p>
          <w:p w14:paraId="3D7609C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林婷婷</w:t>
            </w:r>
          </w:p>
          <w:p w14:paraId="7462783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校学习：曾文俊 郑康</w:t>
            </w:r>
          </w:p>
          <w:p w14:paraId="00AB2DD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60B0C9E6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420AC383" w14:textId="793E715D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FB3EB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：7</w:t>
            </w:r>
          </w:p>
          <w:p w14:paraId="3D2993AB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EA2251D" w14:textId="2ADEB745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病假：陈佳琪</w:t>
            </w:r>
          </w:p>
          <w:p w14:paraId="7D767E3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杨朝盛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林婷婷</w:t>
            </w:r>
          </w:p>
          <w:p w14:paraId="45D4ABB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校学习：曾文俊 郑康</w:t>
            </w:r>
          </w:p>
          <w:p w14:paraId="0ACB89A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0EEEDBF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特色早自习：无</w:t>
            </w:r>
          </w:p>
          <w:p w14:paraId="3D6BC7A5" w14:textId="7C559AEF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中等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D6DCD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：1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210A800A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FE2B3B1" w14:textId="149E896B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系学检：杨朝盛</w:t>
            </w:r>
          </w:p>
          <w:p w14:paraId="47145EB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林婷婷</w:t>
            </w:r>
          </w:p>
          <w:p w14:paraId="7383B03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校学习：曾文俊 郑康</w:t>
            </w:r>
          </w:p>
          <w:p w14:paraId="1E0CC86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2755878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6B7048AB" w14:textId="173BF4B2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A0A5A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FF05B4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</w:tc>
      </w:tr>
      <w:tr w:rsidR="00683334" w:rsidRPr="00360E99" w14:paraId="5B6EB2C1" w14:textId="77777777" w:rsidTr="00B33A8E">
        <w:trPr>
          <w:trHeight w:val="9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5EF58" w14:textId="77777777" w:rsidR="00683334" w:rsidRPr="00360E99" w:rsidRDefault="00683334" w:rsidP="00B33A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2BBB9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C95C2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10</w:t>
            </w:r>
          </w:p>
          <w:p w14:paraId="5B6CCBEB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FE18F38" w14:textId="3B94ED9F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系学检：方军辉</w:t>
            </w:r>
          </w:p>
          <w:p w14:paraId="0B4060F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唐水新</w:t>
            </w:r>
          </w:p>
          <w:p w14:paraId="3FD5975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事假：朱天慧 梁熠歌</w:t>
            </w:r>
          </w:p>
          <w:p w14:paraId="001AA3E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周倩如</w:t>
            </w:r>
          </w:p>
          <w:p w14:paraId="190E34C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14:paraId="7478211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510B6CB1" w14:textId="3F9B3F42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55A59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：9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.5</w:t>
            </w:r>
          </w:p>
          <w:p w14:paraId="76BD5A81" w14:textId="03989812" w:rsidR="00683334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945F4DB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系学检：方军辉 唐水新</w:t>
            </w:r>
          </w:p>
          <w:p w14:paraId="6BCF6845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：迟到：王钟炎</w:t>
            </w:r>
          </w:p>
          <w:p w14:paraId="63992FF0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0EE022CB" w14:textId="06D0FD5B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A385CF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：8</w:t>
            </w:r>
          </w:p>
          <w:p w14:paraId="1D326138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67513BA6" w14:textId="100EA73C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系学检：方军辉</w:t>
            </w:r>
          </w:p>
          <w:p w14:paraId="326A4D4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唐水新</w:t>
            </w:r>
          </w:p>
          <w:p w14:paraId="3322C3C7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：备用机：王钟炎</w:t>
            </w:r>
          </w:p>
          <w:p w14:paraId="57BD8B39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迟到：陆忻</w:t>
            </w:r>
            <w:proofErr w:type="gramStart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潍</w:t>
            </w:r>
            <w:proofErr w:type="gramEnd"/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 xml:space="preserve"> 朱天慧</w:t>
            </w:r>
          </w:p>
          <w:p w14:paraId="4561906A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1D92F30F" w14:textId="686091F7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98348C3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8</w:t>
            </w:r>
          </w:p>
          <w:p w14:paraId="30C87291" w14:textId="77777777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2E9E74E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系学检：方军辉 唐水新</w:t>
            </w:r>
          </w:p>
          <w:p w14:paraId="125B8D61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：班级吵闹（-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14:paraId="55B83D7D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特色早自习：有</w:t>
            </w:r>
          </w:p>
          <w:p w14:paraId="5D4B8765" w14:textId="6EDCA447" w:rsidR="00360E99" w:rsidRPr="00360E99" w:rsidRDefault="00360E99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纪律</w:t>
            </w: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9620A2" w14:textId="77777777" w:rsidR="00683334" w:rsidRPr="00360E99" w:rsidRDefault="00683334" w:rsidP="00B33A8E">
            <w:pPr>
              <w:rPr>
                <w:rFonts w:ascii="宋体" w:hAnsi="宋体"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360E99">
              <w:rPr>
                <w:rFonts w:ascii="宋体" w:hAnsi="宋体"/>
                <w:bCs/>
                <w:sz w:val="24"/>
                <w:szCs w:val="24"/>
              </w:rPr>
              <w:t>.88</w:t>
            </w:r>
          </w:p>
        </w:tc>
      </w:tr>
      <w:tr w:rsidR="00B33A8E" w:rsidRPr="00360E99" w14:paraId="66196DD2" w14:textId="77777777" w:rsidTr="00B3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3213" w:type="dxa"/>
            <w:gridSpan w:val="7"/>
          </w:tcPr>
          <w:p w14:paraId="41F0AAB7" w14:textId="063A463D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本周早自习较好班级：文秘161</w:t>
            </w:r>
          </w:p>
          <w:p w14:paraId="6DF188C9" w14:textId="1DD1BE0B" w:rsidR="00B33A8E" w:rsidRPr="00360E99" w:rsidRDefault="00B33A8E" w:rsidP="00B33A8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本周早自习有待提高班级：会展161、酒管162</w:t>
            </w:r>
          </w:p>
        </w:tc>
      </w:tr>
    </w:tbl>
    <w:p w14:paraId="40CC7007" w14:textId="77777777" w:rsidR="00683334" w:rsidRPr="00360E99" w:rsidRDefault="00683334" w:rsidP="00683334">
      <w:pPr>
        <w:jc w:val="center"/>
        <w:rPr>
          <w:rFonts w:ascii="宋体" w:hAnsi="宋体"/>
          <w:b/>
          <w:bCs/>
          <w:sz w:val="24"/>
          <w:szCs w:val="24"/>
        </w:rPr>
      </w:pPr>
    </w:p>
    <w:p w14:paraId="6F6F8D9E" w14:textId="6905ACBC" w:rsidR="00B33A8E" w:rsidRPr="00360E99" w:rsidRDefault="00B33A8E" w:rsidP="00B33A8E">
      <w:pPr>
        <w:widowControl/>
        <w:adjustRightInd w:val="0"/>
        <w:snapToGrid w:val="0"/>
        <w:spacing w:after="200" w:line="360" w:lineRule="auto"/>
        <w:rPr>
          <w:rFonts w:ascii="宋体" w:hAnsi="宋体" w:cs="黑体"/>
          <w:b/>
          <w:kern w:val="0"/>
          <w:sz w:val="24"/>
          <w:szCs w:val="24"/>
        </w:rPr>
      </w:pPr>
      <w:r w:rsidRPr="00360E99">
        <w:rPr>
          <w:rFonts w:ascii="宋体" w:hAnsi="宋体" w:cs="黑体" w:hint="eastAsia"/>
          <w:b/>
          <w:kern w:val="0"/>
          <w:sz w:val="24"/>
          <w:szCs w:val="24"/>
        </w:rPr>
        <w:t>【晚自习】</w:t>
      </w:r>
    </w:p>
    <w:tbl>
      <w:tblPr>
        <w:tblStyle w:val="a3"/>
        <w:tblpPr w:leftFromText="180" w:rightFromText="180" w:vertAnchor="text" w:horzAnchor="page" w:tblpX="1466" w:tblpY="603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2126"/>
        <w:gridCol w:w="2268"/>
        <w:gridCol w:w="1985"/>
        <w:gridCol w:w="1417"/>
      </w:tblGrid>
      <w:tr w:rsidR="00B33A8E" w:rsidRPr="00360E99" w14:paraId="5CBA0BD6" w14:textId="77777777" w:rsidTr="00360E99">
        <w:tc>
          <w:tcPr>
            <w:tcW w:w="1413" w:type="dxa"/>
          </w:tcPr>
          <w:p w14:paraId="645FAE26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84" w:type="dxa"/>
          </w:tcPr>
          <w:p w14:paraId="45A8C265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周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85" w:type="dxa"/>
          </w:tcPr>
          <w:p w14:paraId="76366751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周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</w:p>
        </w:tc>
        <w:tc>
          <w:tcPr>
            <w:tcW w:w="2126" w:type="dxa"/>
          </w:tcPr>
          <w:p w14:paraId="20268B55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周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2268" w:type="dxa"/>
          </w:tcPr>
          <w:p w14:paraId="01BC0DEE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周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1985" w:type="dxa"/>
          </w:tcPr>
          <w:p w14:paraId="266F12F8" w14:textId="77777777" w:rsidR="00B33A8E" w:rsidRPr="00360E99" w:rsidRDefault="00B33A8E" w:rsidP="00360E99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周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</w:p>
        </w:tc>
        <w:tc>
          <w:tcPr>
            <w:tcW w:w="1417" w:type="dxa"/>
          </w:tcPr>
          <w:p w14:paraId="7F78EA1B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 w:rsidR="00B33A8E" w:rsidRPr="00360E99" w14:paraId="59B7F4B7" w14:textId="77777777" w:rsidTr="00360E99">
        <w:trPr>
          <w:trHeight w:val="2088"/>
        </w:trPr>
        <w:tc>
          <w:tcPr>
            <w:tcW w:w="1413" w:type="dxa"/>
          </w:tcPr>
          <w:p w14:paraId="6864FEA9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lastRenderedPageBreak/>
              <w:t>文秘1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58A8525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E229790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001D2EDB" w14:textId="0A42F43E" w:rsidR="00B33A8E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</w:t>
            </w:r>
            <w:r w:rsidR="00B33A8E"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勤：</w:t>
            </w:r>
          </w:p>
          <w:p w14:paraId="7A9B3C3B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127A8AD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吵闹-2</w:t>
            </w:r>
          </w:p>
          <w:p w14:paraId="51693894" w14:textId="400E2573" w:rsidR="00360E99" w:rsidRPr="00360E99" w:rsidRDefault="00360E99" w:rsidP="00360E99">
            <w:pPr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6" w:type="dxa"/>
          </w:tcPr>
          <w:p w14:paraId="4CAC5530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16A0853A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72A8DC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35C6C22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吵闹-4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310C8F3" w14:textId="26838509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2268" w:type="dxa"/>
          </w:tcPr>
          <w:p w14:paraId="75F9F781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1198F8E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1F5F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0</w:t>
            </w:r>
          </w:p>
          <w:p w14:paraId="2723C2E3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2E2AD90F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1965D8B2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早退-10</w:t>
            </w:r>
          </w:p>
          <w:p w14:paraId="2668FFFE" w14:textId="0BF397C5" w:rsidR="00360E99" w:rsidRPr="00360E99" w:rsidRDefault="00360E99" w:rsidP="00360E99">
            <w:pPr>
              <w:ind w:left="723" w:hangingChars="300" w:hanging="723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417" w:type="dxa"/>
          </w:tcPr>
          <w:p w14:paraId="0BD7327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4.6</w:t>
            </w:r>
          </w:p>
        </w:tc>
      </w:tr>
      <w:tr w:rsidR="00B33A8E" w:rsidRPr="00360E99" w14:paraId="7968A3EA" w14:textId="77777777" w:rsidTr="00360E99">
        <w:trPr>
          <w:trHeight w:val="2244"/>
        </w:trPr>
        <w:tc>
          <w:tcPr>
            <w:tcW w:w="1413" w:type="dxa"/>
          </w:tcPr>
          <w:p w14:paraId="0134097E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文秘1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45CE7A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  <w:p w14:paraId="3B3023C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D93F04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660DB3E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E7E1D4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D9B2EFD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吵闹-2</w:t>
            </w:r>
          </w:p>
          <w:p w14:paraId="3DFBBA94" w14:textId="45669C11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6" w:type="dxa"/>
          </w:tcPr>
          <w:p w14:paraId="7D318C1D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0</w:t>
            </w:r>
          </w:p>
          <w:p w14:paraId="25DC99AE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8502267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929D95A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吵闹-10</w:t>
            </w:r>
          </w:p>
          <w:p w14:paraId="06F8587A" w14:textId="52A917D3" w:rsidR="00360E99" w:rsidRPr="00360E99" w:rsidRDefault="00360E99" w:rsidP="00360E99">
            <w:pPr>
              <w:ind w:left="723" w:hangingChars="300" w:hanging="723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0066FCA4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9F6DB8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:6</w:t>
            </w:r>
          </w:p>
          <w:p w14:paraId="21F83683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CF864E3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10A8AFD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 xml:space="preserve">吵闹-4 </w:t>
            </w:r>
          </w:p>
          <w:p w14:paraId="70433CF1" w14:textId="247BCE24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14:paraId="4FFB5E97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4.6</w:t>
            </w:r>
          </w:p>
        </w:tc>
      </w:tr>
      <w:tr w:rsidR="00B33A8E" w:rsidRPr="00360E99" w14:paraId="375518CD" w14:textId="77777777" w:rsidTr="00360E99">
        <w:tc>
          <w:tcPr>
            <w:tcW w:w="1413" w:type="dxa"/>
          </w:tcPr>
          <w:p w14:paraId="3E6538C6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酒管1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C3FEC01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B4DC7A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:6</w:t>
            </w:r>
          </w:p>
          <w:p w14:paraId="1CC799E4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0B0FEFA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B69366B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吵闹-4</w:t>
            </w:r>
          </w:p>
          <w:p w14:paraId="113277A5" w14:textId="6497350A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2126" w:type="dxa"/>
          </w:tcPr>
          <w:p w14:paraId="5824AF9C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3067746E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4307D64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3473128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吵闹-6</w:t>
            </w:r>
          </w:p>
          <w:p w14:paraId="1D359E7B" w14:textId="3A8797CB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纪律：不合格</w:t>
            </w:r>
          </w:p>
        </w:tc>
        <w:tc>
          <w:tcPr>
            <w:tcW w:w="2268" w:type="dxa"/>
          </w:tcPr>
          <w:p w14:paraId="2D0D8B1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9D7985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0BEA6712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03C244E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A812BB4" w14:textId="7ED710C6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吵闹-6</w:t>
            </w:r>
          </w:p>
          <w:p w14:paraId="38766079" w14:textId="72E893DC" w:rsidR="00B33A8E" w:rsidRPr="00360E99" w:rsidRDefault="00360E99" w:rsidP="00360E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417" w:type="dxa"/>
          </w:tcPr>
          <w:p w14:paraId="2AF5EB6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4.6</w:t>
            </w:r>
          </w:p>
        </w:tc>
      </w:tr>
      <w:tr w:rsidR="00B33A8E" w:rsidRPr="00360E99" w14:paraId="6A383334" w14:textId="77777777" w:rsidTr="00360E99">
        <w:trPr>
          <w:trHeight w:val="1257"/>
        </w:trPr>
        <w:tc>
          <w:tcPr>
            <w:tcW w:w="1413" w:type="dxa"/>
          </w:tcPr>
          <w:p w14:paraId="56A53B66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酒管1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BE4AA7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6CA572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085A71EB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2924BF9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22B29E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</w:p>
          <w:p w14:paraId="01D67EB1" w14:textId="7CF33EA2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126" w:type="dxa"/>
          </w:tcPr>
          <w:p w14:paraId="1CC6EB53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7D0A1F29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84B75F8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1D53284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吵闹-7</w:t>
            </w:r>
          </w:p>
          <w:p w14:paraId="01F9A36F" w14:textId="195B2F3B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60FF8202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52B78C5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3A80DF7A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2A77EB4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EB4945C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吵闹-6</w:t>
            </w:r>
          </w:p>
          <w:p w14:paraId="50AC6683" w14:textId="7F9BBE87" w:rsidR="00B33A8E" w:rsidRPr="00360E99" w:rsidRDefault="00360E99" w:rsidP="00360E9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417" w:type="dxa"/>
          </w:tcPr>
          <w:p w14:paraId="397575E2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B33A8E" w:rsidRPr="00360E99" w14:paraId="00948AFD" w14:textId="77777777" w:rsidTr="00360E99">
        <w:trPr>
          <w:trHeight w:val="440"/>
        </w:trPr>
        <w:tc>
          <w:tcPr>
            <w:tcW w:w="1413" w:type="dxa"/>
          </w:tcPr>
          <w:p w14:paraId="09114A27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会展1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756821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  <w:p w14:paraId="4CC9E14F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D560A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0D0E7F7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2ED4B2E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46A0C28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吵闹-2</w:t>
            </w:r>
          </w:p>
          <w:p w14:paraId="236162AE" w14:textId="0C476A37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6" w:type="dxa"/>
          </w:tcPr>
          <w:p w14:paraId="6A136255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395FACEC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ACA80A7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11BFDF2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</w:p>
          <w:p w14:paraId="45B68380" w14:textId="0C5DB7F2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05DF90A8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D379F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2679AA6F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0A4EE8A3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32A7A0C0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</w:p>
          <w:p w14:paraId="103F6147" w14:textId="63CEBB35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1417" w:type="dxa"/>
          </w:tcPr>
          <w:p w14:paraId="53BC79AC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B33A8E" w:rsidRPr="00360E99" w14:paraId="33B9987E" w14:textId="77777777" w:rsidTr="00360E99">
        <w:tc>
          <w:tcPr>
            <w:tcW w:w="1413" w:type="dxa"/>
          </w:tcPr>
          <w:p w14:paraId="5DA4B4AB" w14:textId="77777777" w:rsidR="00B33A8E" w:rsidRPr="00360E99" w:rsidRDefault="00B33A8E" w:rsidP="00360E99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会展1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2B3FD22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  <w:p w14:paraId="1E02CDB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A4FC0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0DA446BD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B346722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34656A3B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吵闹-3</w:t>
            </w:r>
          </w:p>
          <w:p w14:paraId="31A91BF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代课：丁嘉慧</w:t>
            </w:r>
          </w:p>
          <w:p w14:paraId="3FA2DE52" w14:textId="6CE9CC8B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126" w:type="dxa"/>
          </w:tcPr>
          <w:p w14:paraId="6637D8D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171B4EA1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D72B117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4008CE8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</w:p>
          <w:p w14:paraId="2131E853" w14:textId="18C58772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12AA8602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2E3A3A3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6.5</w:t>
            </w:r>
          </w:p>
          <w:p w14:paraId="7EA35CBB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2238651F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88C1606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吵闹-2</w:t>
            </w:r>
          </w:p>
          <w:p w14:paraId="6135D41F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迟到：吴晓政</w:t>
            </w:r>
          </w:p>
          <w:p w14:paraId="0B9FBB2B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备用机：</w:t>
            </w:r>
            <w:proofErr w:type="gramStart"/>
            <w:r w:rsidRPr="00360E99">
              <w:rPr>
                <w:rFonts w:ascii="宋体" w:hAnsi="宋体" w:hint="eastAsia"/>
                <w:sz w:val="24"/>
                <w:szCs w:val="24"/>
              </w:rPr>
              <w:t>周诗佳</w:t>
            </w:r>
            <w:proofErr w:type="gramEnd"/>
          </w:p>
          <w:p w14:paraId="153BB5D2" w14:textId="44C370A7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417" w:type="dxa"/>
          </w:tcPr>
          <w:p w14:paraId="68A8EDD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4.8</w:t>
            </w:r>
          </w:p>
        </w:tc>
      </w:tr>
      <w:tr w:rsidR="00B33A8E" w:rsidRPr="00360E99" w14:paraId="1B1660E0" w14:textId="77777777" w:rsidTr="00360E99">
        <w:trPr>
          <w:trHeight w:val="2159"/>
        </w:trPr>
        <w:tc>
          <w:tcPr>
            <w:tcW w:w="1413" w:type="dxa"/>
          </w:tcPr>
          <w:p w14:paraId="721BDA82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会展1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19AAB08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A02AD9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723A88BD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4416F227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2546A5F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</w:p>
          <w:p w14:paraId="3F548BE6" w14:textId="2B81B8A5" w:rsidR="00360E99" w:rsidRPr="00360E99" w:rsidRDefault="00360E99" w:rsidP="00360E99">
            <w:pPr>
              <w:ind w:left="723" w:hangingChars="300" w:hanging="723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126" w:type="dxa"/>
          </w:tcPr>
          <w:p w14:paraId="2987C635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4A9CB0D2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15447C0C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F5799FE" w14:textId="41C7A428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5EBBA9F8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074834E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7838535C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18D5FD0B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45947B7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吵闹-2</w:t>
            </w:r>
          </w:p>
          <w:p w14:paraId="2285073A" w14:textId="7B95A8B1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417" w:type="dxa"/>
          </w:tcPr>
          <w:p w14:paraId="0403A67B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5.6</w:t>
            </w:r>
          </w:p>
        </w:tc>
      </w:tr>
      <w:tr w:rsidR="00B33A8E" w:rsidRPr="00360E99" w14:paraId="2FC2AC7D" w14:textId="77777777" w:rsidTr="00360E99">
        <w:tc>
          <w:tcPr>
            <w:tcW w:w="1413" w:type="dxa"/>
          </w:tcPr>
          <w:p w14:paraId="448F40F3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会展1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6BB805F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88B0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0</w:t>
            </w:r>
          </w:p>
          <w:p w14:paraId="26B35CE2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缺勤：</w:t>
            </w:r>
          </w:p>
          <w:p w14:paraId="5EE0960C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68E92CE3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吵闹-10</w:t>
            </w:r>
          </w:p>
          <w:p w14:paraId="546BFB32" w14:textId="1B76166E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126" w:type="dxa"/>
          </w:tcPr>
          <w:p w14:paraId="4D909B3C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lastRenderedPageBreak/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51B4F8A3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缺勤：</w:t>
            </w:r>
          </w:p>
          <w:p w14:paraId="7CFCF822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119591D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</w:p>
          <w:p w14:paraId="0FC83D5F" w14:textId="547C9E4D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0FE7134C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2EDBFD6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23E2DFEB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缺勤：</w:t>
            </w:r>
          </w:p>
          <w:p w14:paraId="2B159122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56D9034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吵闹-1</w:t>
            </w:r>
          </w:p>
          <w:p w14:paraId="0AF9FD5E" w14:textId="2BE0F54A" w:rsidR="00B33A8E" w:rsidRPr="00360E99" w:rsidRDefault="00360E99" w:rsidP="00360E99">
            <w:pPr>
              <w:tabs>
                <w:tab w:val="left" w:pos="1280"/>
              </w:tabs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417" w:type="dxa"/>
          </w:tcPr>
          <w:p w14:paraId="5F648EAF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lastRenderedPageBreak/>
              <w:t>4.6</w:t>
            </w:r>
          </w:p>
        </w:tc>
      </w:tr>
      <w:tr w:rsidR="00B33A8E" w:rsidRPr="00360E99" w14:paraId="59B924DC" w14:textId="77777777" w:rsidTr="00360E99">
        <w:tc>
          <w:tcPr>
            <w:tcW w:w="1413" w:type="dxa"/>
          </w:tcPr>
          <w:p w14:paraId="5A5FF3E0" w14:textId="77777777" w:rsidR="00B33A8E" w:rsidRPr="00360E99" w:rsidRDefault="00B33A8E" w:rsidP="00360E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sz w:val="24"/>
                <w:szCs w:val="24"/>
              </w:rPr>
              <w:t>传播1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E1BC89E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EC32FB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49FF1182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31695B4D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31E079EE" w14:textId="77777777" w:rsidR="00B33A8E" w:rsidRPr="00360E99" w:rsidRDefault="00B33A8E" w:rsidP="00360E99">
            <w:pPr>
              <w:ind w:left="720" w:hangingChars="300" w:hanging="720"/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吵闹-3</w:t>
            </w:r>
          </w:p>
          <w:p w14:paraId="0BB27AF4" w14:textId="4E581F3F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2126" w:type="dxa"/>
          </w:tcPr>
          <w:p w14:paraId="59238DCC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594F8609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5E73A690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4E383A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吵闹-5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15C9D3AF" w14:textId="7C3BC15D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  <w:tc>
          <w:tcPr>
            <w:tcW w:w="2268" w:type="dxa"/>
          </w:tcPr>
          <w:p w14:paraId="7ACA8D3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798F42A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得分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5AD5F0FE" w14:textId="77777777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缺勤：</w:t>
            </w:r>
          </w:p>
          <w:p w14:paraId="7665A545" w14:textId="77777777" w:rsidR="00B33A8E" w:rsidRPr="00360E99" w:rsidRDefault="00B33A8E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/>
                <w:b/>
                <w:bCs/>
                <w:sz w:val="24"/>
                <w:szCs w:val="24"/>
              </w:rPr>
              <w:t>违纪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348243A0" w14:textId="375E361F" w:rsidR="00B33A8E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纪律：</w:t>
            </w:r>
            <w:r w:rsidRPr="00360E99">
              <w:rPr>
                <w:rFonts w:ascii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417" w:type="dxa"/>
          </w:tcPr>
          <w:p w14:paraId="287CE064" w14:textId="77777777" w:rsidR="00B33A8E" w:rsidRPr="00360E99" w:rsidRDefault="00B33A8E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sz w:val="24"/>
                <w:szCs w:val="24"/>
              </w:rPr>
              <w:t>7.3</w:t>
            </w:r>
          </w:p>
        </w:tc>
      </w:tr>
      <w:tr w:rsidR="00360E99" w:rsidRPr="00360E99" w14:paraId="6FA6037D" w14:textId="77777777" w:rsidTr="00360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3178" w:type="dxa"/>
            <w:gridSpan w:val="7"/>
          </w:tcPr>
          <w:p w14:paraId="571D6140" w14:textId="5E52BA43" w:rsidR="00360E99" w:rsidRPr="00360E99" w:rsidRDefault="00360E99" w:rsidP="00360E9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本周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晚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自习较好班级：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传播1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1</w:t>
            </w:r>
          </w:p>
          <w:p w14:paraId="0F3B43D5" w14:textId="4D9DF00A" w:rsidR="00360E99" w:rsidRPr="00360E99" w:rsidRDefault="00360E99" w:rsidP="00360E99">
            <w:pPr>
              <w:rPr>
                <w:rFonts w:ascii="宋体" w:hAnsi="宋体"/>
                <w:sz w:val="24"/>
                <w:szCs w:val="24"/>
              </w:rPr>
            </w:pP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本周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晚</w:t>
            </w:r>
            <w:r w:rsidRPr="00360E99">
              <w:rPr>
                <w:rFonts w:ascii="宋体" w:hAnsi="宋体" w:hint="eastAsia"/>
                <w:b/>
                <w:bCs/>
                <w:sz w:val="24"/>
                <w:szCs w:val="24"/>
              </w:rPr>
              <w:t>自习有待提高班级：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酒管1</w:t>
            </w:r>
            <w:r w:rsidRPr="00360E99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 w:rsidRPr="00360E9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</w:tr>
    </w:tbl>
    <w:p w14:paraId="2EC7DF2B" w14:textId="77777777" w:rsidR="00B33A8E" w:rsidRPr="00360E99" w:rsidRDefault="00B33A8E" w:rsidP="00B33A8E">
      <w:pPr>
        <w:rPr>
          <w:rFonts w:ascii="宋体" w:hAnsi="宋体"/>
          <w:sz w:val="24"/>
          <w:szCs w:val="24"/>
        </w:rPr>
      </w:pPr>
    </w:p>
    <w:p w14:paraId="7AC17AE3" w14:textId="26C082C5" w:rsidR="00B33A8E" w:rsidRDefault="00B33A8E">
      <w:pPr>
        <w:rPr>
          <w:rFonts w:ascii="宋体" w:hAnsi="宋体"/>
          <w:sz w:val="24"/>
          <w:szCs w:val="24"/>
        </w:rPr>
      </w:pPr>
    </w:p>
    <w:p w14:paraId="42657EA8" w14:textId="1FDA1C63" w:rsidR="00360E99" w:rsidRDefault="00360E99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 w:rsidRPr="00360E99">
        <w:rPr>
          <w:rFonts w:ascii="宋体" w:hAnsi="宋体" w:hint="eastAsia"/>
          <w:b/>
          <w:sz w:val="24"/>
          <w:szCs w:val="24"/>
        </w:rPr>
        <w:t>寝室卫生及纪律</w:t>
      </w:r>
      <w:r>
        <w:rPr>
          <w:rFonts w:ascii="宋体" w:hAnsi="宋体" w:hint="eastAsia"/>
          <w:sz w:val="24"/>
          <w:szCs w:val="24"/>
        </w:rPr>
        <w:t>】</w:t>
      </w:r>
    </w:p>
    <w:tbl>
      <w:tblPr>
        <w:tblStyle w:val="1"/>
        <w:tblW w:w="854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639"/>
        <w:gridCol w:w="11"/>
        <w:gridCol w:w="1889"/>
        <w:gridCol w:w="1984"/>
        <w:gridCol w:w="1166"/>
        <w:gridCol w:w="8"/>
      </w:tblGrid>
      <w:tr w:rsidR="00CE3262" w:rsidRPr="00CE3262" w14:paraId="634EB50A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801" w14:textId="77777777" w:rsidR="00CE3262" w:rsidRPr="00CE3262" w:rsidRDefault="00CE3262" w:rsidP="00DC369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9F8" w14:textId="77777777" w:rsidR="00CE3262" w:rsidRPr="00CE3262" w:rsidRDefault="00CE3262" w:rsidP="00DC369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D22" w14:textId="77777777" w:rsidR="00CE3262" w:rsidRPr="00CE3262" w:rsidRDefault="00CE3262" w:rsidP="00DC369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6A7A" w14:textId="77777777" w:rsidR="00CE3262" w:rsidRPr="00CE3262" w:rsidRDefault="00CE3262" w:rsidP="00DC3695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66" w:type="dxa"/>
            <w:shd w:val="clear" w:color="auto" w:fill="auto"/>
          </w:tcPr>
          <w:p w14:paraId="27C59E18" w14:textId="51697DA1" w:rsidR="00CE3262" w:rsidRPr="00CE3262" w:rsidRDefault="00CE3262" w:rsidP="00DC3695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评分</w:t>
            </w:r>
          </w:p>
        </w:tc>
      </w:tr>
      <w:tr w:rsidR="00CE3262" w:rsidRPr="00CE3262" w14:paraId="117FC7AB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4EC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混合寝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17FA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616 </w:t>
            </w:r>
            <w:proofErr w:type="gramStart"/>
            <w:r w:rsidRPr="00CE3262">
              <w:rPr>
                <w:rFonts w:ascii="宋体" w:hAnsi="宋体"/>
                <w:sz w:val="24"/>
                <w:szCs w:val="24"/>
              </w:rPr>
              <w:t>712  1002</w:t>
            </w:r>
            <w:proofErr w:type="gramEnd"/>
            <w:r w:rsidRPr="00CE3262">
              <w:rPr>
                <w:rFonts w:ascii="宋体" w:hAnsi="宋体"/>
                <w:sz w:val="24"/>
                <w:szCs w:val="24"/>
              </w:rPr>
              <w:t xml:space="preserve"> 1112</w:t>
            </w:r>
          </w:p>
          <w:p w14:paraId="7677AE47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111 122 302 615</w:t>
            </w:r>
          </w:p>
          <w:p w14:paraId="6865DF8A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105 </w:t>
            </w:r>
            <w:proofErr w:type="gramStart"/>
            <w:r w:rsidRPr="00CE3262">
              <w:rPr>
                <w:rFonts w:ascii="宋体" w:hAnsi="宋体"/>
                <w:sz w:val="24"/>
                <w:szCs w:val="24"/>
              </w:rPr>
              <w:t>202  512</w:t>
            </w:r>
            <w:proofErr w:type="gramEnd"/>
            <w:r w:rsidRPr="00CE3262">
              <w:rPr>
                <w:rFonts w:ascii="宋体" w:hAnsi="宋体"/>
                <w:sz w:val="24"/>
                <w:szCs w:val="24"/>
              </w:rPr>
              <w:t xml:space="preserve"> 518</w:t>
            </w:r>
          </w:p>
          <w:p w14:paraId="273D93D1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05C74D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E79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605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卫生间地面脏</w:t>
            </w:r>
          </w:p>
          <w:p w14:paraId="6B5B7264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46E9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2ED37BA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E3262" w:rsidRPr="00CE3262" w14:paraId="0C4ACCFF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B094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传播161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0637" w14:textId="77777777" w:rsidR="00CE3262" w:rsidRPr="00CE3262" w:rsidRDefault="00CE3262" w:rsidP="00DC369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本周已申报无人寝</w:t>
            </w:r>
          </w:p>
        </w:tc>
        <w:tc>
          <w:tcPr>
            <w:tcW w:w="1166" w:type="dxa"/>
            <w:shd w:val="clear" w:color="auto" w:fill="auto"/>
          </w:tcPr>
          <w:p w14:paraId="60C54DE9" w14:textId="38114C50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CE3262" w:rsidRPr="00CE3262" w14:paraId="0A39715D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4F3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</w:t>
            </w:r>
            <w:r w:rsidRPr="00CE3262">
              <w:rPr>
                <w:rFonts w:ascii="宋体" w:hAnsi="宋体"/>
                <w:sz w:val="24"/>
                <w:szCs w:val="24"/>
              </w:rPr>
              <w:t>161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7E9A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604</w:t>
            </w:r>
          </w:p>
          <w:p w14:paraId="1F94A8F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5</w:t>
            </w:r>
            <w:r w:rsidRPr="00CE3262">
              <w:rPr>
                <w:rFonts w:ascii="宋体" w:hAnsi="宋体"/>
                <w:sz w:val="24"/>
                <w:szCs w:val="24"/>
              </w:rPr>
              <w:t>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217</w:t>
            </w:r>
          </w:p>
          <w:p w14:paraId="25240A51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714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717</w:t>
            </w:r>
          </w:p>
          <w:p w14:paraId="72AC8A6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953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CFA9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715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无人</w:t>
            </w:r>
            <w:proofErr w:type="gramStart"/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14:paraId="50265F8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801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厕所垃圾未倒 床面不整洁 椅背挂物 床沿挂物 垃圾未倒</w:t>
            </w:r>
          </w:p>
          <w:p w14:paraId="6B2CD0A1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803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床面不整洁 床沿挂衣物</w:t>
            </w:r>
          </w:p>
          <w:p w14:paraId="314CAEF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5E12AF2" w14:textId="3BA4827D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8.6</w:t>
            </w:r>
          </w:p>
        </w:tc>
      </w:tr>
      <w:tr w:rsidR="00CE3262" w:rsidRPr="00CE3262" w14:paraId="510BC95A" w14:textId="77777777" w:rsidTr="00CE3262">
        <w:trPr>
          <w:gridAfter w:val="1"/>
          <w:wAfter w:w="8" w:type="dxa"/>
          <w:trHeight w:val="26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264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会展1</w:t>
            </w:r>
            <w:r w:rsidRPr="00CE3262">
              <w:rPr>
                <w:rFonts w:ascii="宋体" w:hAnsi="宋体"/>
                <w:sz w:val="24"/>
                <w:szCs w:val="24"/>
              </w:rPr>
              <w:t>62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B7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205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813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床沿挂物</w:t>
            </w:r>
          </w:p>
          <w:p w14:paraId="14F7D5FB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814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床沿挂衣物</w:t>
            </w:r>
          </w:p>
          <w:p w14:paraId="02D8C1B3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815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厕所垃圾未倒</w:t>
            </w:r>
          </w:p>
          <w:p w14:paraId="508B9664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615542C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E4C" w14:textId="77777777" w:rsidR="00CE3262" w:rsidRPr="00CE3262" w:rsidRDefault="00CE3262" w:rsidP="00DC3695">
            <w:pPr>
              <w:rPr>
                <w:rFonts w:ascii="宋体" w:hAnsi="宋体"/>
                <w:b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607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无人</w:t>
            </w:r>
            <w:proofErr w:type="gramStart"/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14:paraId="123ED9F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616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被子未叠 椅背挂物</w:t>
            </w:r>
          </w:p>
          <w:p w14:paraId="103B74E0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804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厕所垃圾未倒 床沿挂衣物</w:t>
            </w:r>
          </w:p>
          <w:p w14:paraId="53FF810D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811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厕所垃圾未倒 床面不整洁 床沿挂物</w:t>
            </w:r>
          </w:p>
          <w:p w14:paraId="0C06BB19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lastRenderedPageBreak/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812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无人寝</w:t>
            </w:r>
          </w:p>
        </w:tc>
        <w:tc>
          <w:tcPr>
            <w:tcW w:w="1166" w:type="dxa"/>
            <w:shd w:val="clear" w:color="auto" w:fill="auto"/>
          </w:tcPr>
          <w:p w14:paraId="79446CB8" w14:textId="2650F954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8.1</w:t>
            </w:r>
          </w:p>
        </w:tc>
      </w:tr>
      <w:tr w:rsidR="00CE3262" w:rsidRPr="00CE3262" w14:paraId="53C0FAC4" w14:textId="77777777" w:rsidTr="00CE3262">
        <w:trPr>
          <w:gridAfter w:val="1"/>
          <w:wAfter w:w="8" w:type="dxa"/>
          <w:trHeight w:val="167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5AEF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</w:t>
            </w:r>
            <w:r w:rsidRPr="00CE3262">
              <w:rPr>
                <w:rFonts w:ascii="宋体" w:hAnsi="宋体"/>
                <w:sz w:val="24"/>
                <w:szCs w:val="24"/>
              </w:rPr>
              <w:t>163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97A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5</w:t>
            </w:r>
            <w:r w:rsidRPr="00CE3262">
              <w:rPr>
                <w:rFonts w:ascii="宋体" w:hAnsi="宋体"/>
                <w:sz w:val="24"/>
                <w:szCs w:val="24"/>
              </w:rPr>
              <w:t>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109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115</w:t>
            </w:r>
          </w:p>
          <w:p w14:paraId="4FAC4150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116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117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118</w:t>
            </w:r>
          </w:p>
          <w:p w14:paraId="1E528BA8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312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D98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513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门口放雨伞</w:t>
            </w:r>
          </w:p>
          <w:p w14:paraId="0DAD3797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763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618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椅背挂物 地面脏 卫生间地面脏</w:t>
            </w:r>
          </w:p>
          <w:p w14:paraId="5BD18F42" w14:textId="77777777" w:rsidR="00CE3262" w:rsidRPr="00CE3262" w:rsidRDefault="00CE3262" w:rsidP="00DC3695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514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门口雨伞 门口放垃圾</w:t>
            </w:r>
          </w:p>
        </w:tc>
        <w:tc>
          <w:tcPr>
            <w:tcW w:w="1166" w:type="dxa"/>
            <w:shd w:val="clear" w:color="auto" w:fill="auto"/>
          </w:tcPr>
          <w:p w14:paraId="1171BF34" w14:textId="238CC711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9.7</w:t>
            </w:r>
          </w:p>
        </w:tc>
      </w:tr>
      <w:tr w:rsidR="00CE3262" w:rsidRPr="00CE3262" w14:paraId="30103822" w14:textId="77777777" w:rsidTr="00CE3262">
        <w:trPr>
          <w:gridAfter w:val="1"/>
          <w:wAfter w:w="8" w:type="dxa"/>
          <w:trHeight w:val="2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18FB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酒管</w:t>
            </w:r>
            <w:r w:rsidRPr="00CE3262">
              <w:rPr>
                <w:rFonts w:ascii="宋体" w:hAnsi="宋体"/>
                <w:sz w:val="24"/>
                <w:szCs w:val="24"/>
              </w:rPr>
              <w:t>161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1E9E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305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306</w:t>
            </w:r>
          </w:p>
          <w:p w14:paraId="2F8B472D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308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310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312</w:t>
            </w:r>
          </w:p>
          <w:p w14:paraId="0D365089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45C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407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床沿挂物</w:t>
            </w:r>
          </w:p>
          <w:p w14:paraId="0CCF1AF0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409 </w:t>
            </w:r>
            <w:proofErr w:type="gramStart"/>
            <w:r w:rsidRPr="00CE3262">
              <w:rPr>
                <w:rFonts w:ascii="宋体" w:hAnsi="宋体" w:hint="eastAsia"/>
                <w:sz w:val="24"/>
                <w:szCs w:val="24"/>
              </w:rPr>
              <w:t>拒门挂物</w:t>
            </w:r>
            <w:proofErr w:type="gramEnd"/>
          </w:p>
          <w:p w14:paraId="0049274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411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柜门挂物</w:t>
            </w:r>
          </w:p>
          <w:p w14:paraId="1175A512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309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桌面杂乱</w:t>
            </w:r>
          </w:p>
          <w:p w14:paraId="694A4CD3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311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门口有杂物</w:t>
            </w:r>
          </w:p>
          <w:p w14:paraId="62722614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11B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402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拒检</w:t>
            </w:r>
          </w:p>
        </w:tc>
        <w:tc>
          <w:tcPr>
            <w:tcW w:w="1166" w:type="dxa"/>
            <w:shd w:val="clear" w:color="auto" w:fill="auto"/>
          </w:tcPr>
          <w:p w14:paraId="399BFB9B" w14:textId="7C42E6A9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9.3</w:t>
            </w:r>
          </w:p>
        </w:tc>
      </w:tr>
      <w:tr w:rsidR="00CE3262" w:rsidRPr="00CE3262" w14:paraId="31162795" w14:textId="77777777" w:rsidTr="00CE3262">
        <w:trPr>
          <w:gridAfter w:val="1"/>
          <w:wAfter w:w="8" w:type="dxa"/>
          <w:trHeight w:val="2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4D7C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酒管</w:t>
            </w:r>
            <w:r w:rsidRPr="00CE3262">
              <w:rPr>
                <w:rFonts w:ascii="宋体" w:hAnsi="宋体"/>
                <w:sz w:val="24"/>
                <w:szCs w:val="24"/>
              </w:rPr>
              <w:t>162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5C9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413</w:t>
            </w:r>
          </w:p>
          <w:p w14:paraId="36742DB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614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615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915</w:t>
            </w:r>
          </w:p>
          <w:p w14:paraId="22097F39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917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1001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FB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412 </w:t>
            </w:r>
            <w:proofErr w:type="gramStart"/>
            <w:r w:rsidRPr="00CE3262">
              <w:rPr>
                <w:rFonts w:ascii="宋体" w:hAnsi="宋体" w:hint="eastAsia"/>
                <w:sz w:val="24"/>
                <w:szCs w:val="24"/>
              </w:rPr>
              <w:t>拒门挂物</w:t>
            </w:r>
            <w:proofErr w:type="gramEnd"/>
          </w:p>
          <w:p w14:paraId="1864C0A9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916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椅背挂物</w:t>
            </w:r>
          </w:p>
          <w:p w14:paraId="6C3FCC9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  <w:p w14:paraId="6697A0DA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4CD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F44E51C" w14:textId="3764CD5F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</w:t>
            </w:r>
          </w:p>
        </w:tc>
      </w:tr>
      <w:tr w:rsidR="00CE3262" w:rsidRPr="00CE3262" w14:paraId="3F9A0C49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52C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文秘</w:t>
            </w:r>
            <w:r w:rsidRPr="00CE3262">
              <w:rPr>
                <w:rFonts w:ascii="宋体" w:hAnsi="宋体"/>
                <w:sz w:val="24"/>
                <w:szCs w:val="24"/>
              </w:rPr>
              <w:t>161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E80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901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904</w:t>
            </w:r>
          </w:p>
          <w:p w14:paraId="697E2AAA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905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906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907</w:t>
            </w:r>
          </w:p>
          <w:p w14:paraId="2837B79E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589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902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门口有垃圾</w:t>
            </w:r>
          </w:p>
          <w:p w14:paraId="1DF1C15E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903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椅背挂物</w:t>
            </w:r>
          </w:p>
          <w:p w14:paraId="5E93EBB8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BC6D100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11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908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无人寝</w:t>
            </w:r>
          </w:p>
        </w:tc>
        <w:tc>
          <w:tcPr>
            <w:tcW w:w="1166" w:type="dxa"/>
            <w:shd w:val="clear" w:color="auto" w:fill="auto"/>
          </w:tcPr>
          <w:p w14:paraId="31630A97" w14:textId="2BE9EC00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</w:t>
            </w:r>
          </w:p>
        </w:tc>
      </w:tr>
      <w:tr w:rsidR="00CE3262" w:rsidRPr="00CE3262" w14:paraId="31F717E9" w14:textId="77777777" w:rsidTr="00CE3262">
        <w:trPr>
          <w:trHeight w:val="103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6A9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文秘</w:t>
            </w:r>
            <w:r w:rsidRPr="00CE3262">
              <w:rPr>
                <w:rFonts w:ascii="宋体" w:hAnsi="宋体"/>
                <w:sz w:val="24"/>
                <w:szCs w:val="24"/>
              </w:rPr>
              <w:t>162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E894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911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912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913</w:t>
            </w:r>
          </w:p>
          <w:p w14:paraId="27083EAC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C36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909 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椅背挂物</w:t>
            </w:r>
          </w:p>
          <w:p w14:paraId="2F9C0149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910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椅背挂物</w:t>
            </w:r>
          </w:p>
          <w:p w14:paraId="0EEA13CF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9EDA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914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无人寝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2A08E2F2" w14:textId="480F9444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CE3262" w:rsidRPr="00CE3262" w14:paraId="11555E9B" w14:textId="77777777" w:rsidTr="00CE3262">
        <w:trPr>
          <w:gridAfter w:val="1"/>
          <w:wAfter w:w="8" w:type="dxa"/>
          <w:trHeight w:val="145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0FBF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lastRenderedPageBreak/>
              <w:t>传播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4E0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123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202</w:t>
            </w:r>
          </w:p>
          <w:p w14:paraId="79F1F431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1113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1114</w:t>
            </w:r>
          </w:p>
          <w:p w14:paraId="5231EE71" w14:textId="77777777" w:rsidR="00CE3262" w:rsidRPr="00CE3262" w:rsidRDefault="00CE3262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1115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3B97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1117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地面脏乱</w:t>
            </w:r>
          </w:p>
          <w:p w14:paraId="581C083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EB3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707CD22" w14:textId="7D857979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9.93</w:t>
            </w:r>
          </w:p>
        </w:tc>
      </w:tr>
      <w:tr w:rsidR="00CE3262" w:rsidRPr="00CE3262" w14:paraId="031DAC1C" w14:textId="77777777" w:rsidTr="00CE3262">
        <w:trPr>
          <w:gridAfter w:val="1"/>
          <w:wAfter w:w="8" w:type="dxa"/>
          <w:trHeight w:val="41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E34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5B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208 209 </w:t>
            </w:r>
          </w:p>
          <w:p w14:paraId="63E4F97E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218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301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304</w:t>
            </w:r>
          </w:p>
          <w:p w14:paraId="624432B5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307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313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314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316</w:t>
            </w:r>
          </w:p>
          <w:p w14:paraId="6D5A4515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615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303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被子未叠</w:t>
            </w:r>
          </w:p>
          <w:p w14:paraId="513C9C6B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9814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218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地面脏乱 桌面杂乱 阳台有烟头 </w:t>
            </w:r>
          </w:p>
        </w:tc>
        <w:tc>
          <w:tcPr>
            <w:tcW w:w="1166" w:type="dxa"/>
            <w:shd w:val="clear" w:color="auto" w:fill="auto"/>
          </w:tcPr>
          <w:p w14:paraId="2B5BFDA0" w14:textId="44AE8187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</w:t>
            </w:r>
          </w:p>
        </w:tc>
      </w:tr>
      <w:tr w:rsidR="00CE3262" w:rsidRPr="00CE3262" w14:paraId="486CB979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5E81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46A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219 220 222</w:t>
            </w:r>
          </w:p>
          <w:p w14:paraId="0EE57DCF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318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406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407</w:t>
            </w:r>
          </w:p>
          <w:p w14:paraId="151823A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418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501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504</w:t>
            </w:r>
          </w:p>
          <w:p w14:paraId="5A1B782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505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506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77DC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14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F0A47AD" w14:textId="6173B0E0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</w:tr>
      <w:tr w:rsidR="00CE3262" w:rsidRPr="00CE3262" w14:paraId="072E533D" w14:textId="77777777" w:rsidTr="00CE3262">
        <w:trPr>
          <w:gridAfter w:val="1"/>
          <w:wAfter w:w="8" w:type="dxa"/>
          <w:trHeight w:val="3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3A17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43BF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303</w:t>
            </w:r>
          </w:p>
          <w:p w14:paraId="1A04C37E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507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508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509</w:t>
            </w:r>
          </w:p>
          <w:p w14:paraId="43CC68BA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510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511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515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516</w:t>
            </w:r>
          </w:p>
          <w:p w14:paraId="13DA8B01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601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604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A43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603 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被子未叠</w:t>
            </w:r>
          </w:p>
          <w:p w14:paraId="7B7A9F51" w14:textId="77777777" w:rsidR="00CE3262" w:rsidRPr="00CE3262" w:rsidRDefault="00CE3262" w:rsidP="00DC36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49B" w14:textId="77777777" w:rsidR="00CE3262" w:rsidRPr="00CE3262" w:rsidRDefault="00CE3262" w:rsidP="00DC3695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9D4E3A7" w14:textId="68218707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9.94</w:t>
            </w:r>
          </w:p>
        </w:tc>
      </w:tr>
      <w:tr w:rsidR="00CE3262" w:rsidRPr="00CE3262" w14:paraId="6F8B83F5" w14:textId="77777777" w:rsidTr="00CE3262">
        <w:trPr>
          <w:gridAfter w:val="1"/>
          <w:wAfter w:w="8" w:type="dxa"/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F46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会展174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A82C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116</w:t>
            </w:r>
          </w:p>
          <w:p w14:paraId="2A9AA595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1005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1007</w:t>
            </w:r>
          </w:p>
          <w:p w14:paraId="09CF19E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1008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1011</w:t>
            </w:r>
          </w:p>
          <w:p w14:paraId="69206A8F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1013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50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115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门口有垃圾</w:t>
            </w:r>
          </w:p>
          <w:p w14:paraId="1D8D48A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A13" w14:textId="77777777" w:rsidR="00CE3262" w:rsidRPr="00CE3262" w:rsidRDefault="00CE3262" w:rsidP="00DC36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63FFAF6" w14:textId="3062A944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</w:t>
            </w:r>
          </w:p>
        </w:tc>
      </w:tr>
      <w:tr w:rsidR="00CE3262" w:rsidRPr="00CE3262" w14:paraId="61858ACD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0FA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酒管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424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106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110</w:t>
            </w:r>
          </w:p>
          <w:p w14:paraId="32E96371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1014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1016</w:t>
            </w:r>
          </w:p>
          <w:p w14:paraId="3E98C223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1017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1110</w:t>
            </w:r>
          </w:p>
          <w:p w14:paraId="055C9BA0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39C" w14:textId="77777777" w:rsidR="00CE3262" w:rsidRPr="00CE3262" w:rsidRDefault="00CE3262" w:rsidP="00DC3695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1111 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床沿挂物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123" w14:textId="77777777" w:rsidR="00CE3262" w:rsidRPr="00CE3262" w:rsidRDefault="00CE3262" w:rsidP="00DC3695"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>39</w:t>
            </w:r>
            <w:r w:rsidRPr="00CE326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108 </w:t>
            </w:r>
            <w:r w:rsidRPr="00CE326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无人</w:t>
            </w:r>
            <w:proofErr w:type="gramStart"/>
            <w:r w:rsidRPr="00CE3262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寝</w:t>
            </w:r>
            <w:proofErr w:type="gramEnd"/>
          </w:p>
          <w:p w14:paraId="4596F0E9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14:paraId="4AA4E247" w14:textId="77777777" w:rsidR="00CE3262" w:rsidRPr="00CE3262" w:rsidRDefault="00CE3262" w:rsidP="00DC3695"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32898A25" w14:textId="67A64127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9.3</w:t>
            </w:r>
          </w:p>
        </w:tc>
      </w:tr>
      <w:tr w:rsidR="00CE3262" w:rsidRPr="00CE3262" w14:paraId="7B62FD61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0C0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酒管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D45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120</w:t>
            </w:r>
          </w:p>
          <w:p w14:paraId="0AD3D98A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1#</w:t>
            </w:r>
            <w:r w:rsidRPr="00CE3262">
              <w:rPr>
                <w:rFonts w:ascii="宋体" w:hAnsi="宋体"/>
                <w:sz w:val="24"/>
                <w:szCs w:val="24"/>
              </w:rPr>
              <w:t>805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806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807</w:t>
            </w:r>
          </w:p>
          <w:p w14:paraId="7C4D42D2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808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809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810</w:t>
            </w:r>
          </w:p>
          <w:p w14:paraId="3B095B44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816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59C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119 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床沿挂物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1D93" w14:textId="77777777" w:rsidR="00CE3262" w:rsidRPr="00CE3262" w:rsidRDefault="00CE3262" w:rsidP="00DC3695">
            <w:pP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4863319" w14:textId="23AAA955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9.97</w:t>
            </w:r>
          </w:p>
        </w:tc>
      </w:tr>
      <w:tr w:rsidR="00CE3262" w:rsidRPr="00CE3262" w14:paraId="7FDB4215" w14:textId="77777777" w:rsidTr="00CE3262">
        <w:trPr>
          <w:gridAfter w:val="1"/>
          <w:wAfter w:w="8" w:type="dxa"/>
          <w:trHeight w:val="38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50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文秘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1DF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3</w:t>
            </w:r>
            <w:r w:rsidRPr="00CE3262">
              <w:rPr>
                <w:rFonts w:ascii="宋体" w:hAnsi="宋体"/>
                <w:sz w:val="24"/>
                <w:szCs w:val="24"/>
              </w:rPr>
              <w:t>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121</w:t>
            </w:r>
          </w:p>
          <w:p w14:paraId="5D95CA2B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104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110</w:t>
            </w:r>
          </w:p>
          <w:p w14:paraId="5679AB83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111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115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203</w:t>
            </w:r>
          </w:p>
          <w:p w14:paraId="14B59CE8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204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205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B5E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106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床沿篮子里放东西</w:t>
            </w:r>
          </w:p>
          <w:p w14:paraId="4093A9A2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670" w14:textId="77777777" w:rsidR="00CE3262" w:rsidRPr="00CE3262" w:rsidRDefault="00CE3262" w:rsidP="00DC3695">
            <w:pPr>
              <w:rPr>
                <w:rFonts w:ascii="宋体" w:hAnsi="宋体"/>
                <w:b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41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 xml:space="preserve">112 </w:t>
            </w:r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无人</w:t>
            </w:r>
            <w:proofErr w:type="gramStart"/>
            <w:r w:rsidRPr="00CE3262">
              <w:rPr>
                <w:rFonts w:ascii="宋体" w:hAnsi="宋体" w:hint="eastAsia"/>
                <w:b/>
                <w:sz w:val="24"/>
                <w:szCs w:val="24"/>
              </w:rPr>
              <w:t>寝</w:t>
            </w:r>
            <w:proofErr w:type="gramEnd"/>
          </w:p>
          <w:p w14:paraId="493567AE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0D754C1" w14:textId="71D4D9D5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9.1</w:t>
            </w:r>
          </w:p>
        </w:tc>
      </w:tr>
      <w:tr w:rsidR="00CE3262" w:rsidRPr="00CE3262" w14:paraId="1C28A643" w14:textId="77777777" w:rsidTr="00CE3262">
        <w:trPr>
          <w:gridAfter w:val="1"/>
          <w:wAfter w:w="8" w:type="dxa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4E5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文秘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302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 w:hint="eastAsia"/>
                <w:sz w:val="24"/>
                <w:szCs w:val="24"/>
              </w:rPr>
              <w:t>4</w:t>
            </w:r>
            <w:r w:rsidRPr="00CE3262">
              <w:rPr>
                <w:rFonts w:ascii="宋体" w:hAnsi="宋体"/>
                <w:sz w:val="24"/>
                <w:szCs w:val="24"/>
              </w:rPr>
              <w:t>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>#</w:t>
            </w:r>
            <w:r w:rsidRPr="00CE3262">
              <w:rPr>
                <w:rFonts w:ascii="宋体" w:hAnsi="宋体"/>
                <w:sz w:val="24"/>
                <w:szCs w:val="24"/>
              </w:rPr>
              <w:t>206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207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208</w:t>
            </w:r>
          </w:p>
          <w:p w14:paraId="310E47F2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lastRenderedPageBreak/>
              <w:t>209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210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211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212</w:t>
            </w:r>
          </w:p>
          <w:p w14:paraId="0BEAEF0D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  <w:r w:rsidRPr="00CE3262">
              <w:rPr>
                <w:rFonts w:ascii="宋体" w:hAnsi="宋体"/>
                <w:sz w:val="24"/>
                <w:szCs w:val="24"/>
              </w:rPr>
              <w:t>213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214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215</w:t>
            </w:r>
            <w:r w:rsidRPr="00CE32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E3262">
              <w:rPr>
                <w:rFonts w:ascii="宋体" w:hAnsi="宋体"/>
                <w:sz w:val="24"/>
                <w:szCs w:val="24"/>
              </w:rPr>
              <w:t>216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AEC" w14:textId="77777777" w:rsidR="00CE3262" w:rsidRPr="00CE3262" w:rsidRDefault="00CE3262" w:rsidP="00DC3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83A" w14:textId="77777777" w:rsidR="00CE3262" w:rsidRPr="00CE3262" w:rsidRDefault="00CE3262" w:rsidP="00DC3695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FB7E068" w14:textId="0DB5C5C1" w:rsidR="00CE3262" w:rsidRPr="00CE3262" w:rsidRDefault="00313AAA" w:rsidP="00DC369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bookmarkStart w:id="1" w:name="_GoBack"/>
            <w:bookmarkEnd w:id="1"/>
          </w:p>
        </w:tc>
      </w:tr>
    </w:tbl>
    <w:p w14:paraId="0382F20A" w14:textId="518C293F" w:rsidR="00C40FCD" w:rsidRPr="00CE3262" w:rsidRDefault="00C40FCD">
      <w:pPr>
        <w:rPr>
          <w:rFonts w:ascii="宋体" w:hAnsi="宋体" w:hint="eastAsia"/>
          <w:sz w:val="24"/>
          <w:szCs w:val="24"/>
        </w:rPr>
      </w:pPr>
    </w:p>
    <w:p w14:paraId="091737E6" w14:textId="5AC81625" w:rsidR="00C40FCD" w:rsidRPr="00CE3262" w:rsidRDefault="00C40FCD">
      <w:pPr>
        <w:rPr>
          <w:rFonts w:ascii="宋体" w:hAnsi="宋体"/>
          <w:szCs w:val="21"/>
        </w:rPr>
      </w:pPr>
    </w:p>
    <w:p w14:paraId="49066DFF" w14:textId="4961830D" w:rsidR="00C40FCD" w:rsidRPr="00CE3262" w:rsidRDefault="00C40FCD">
      <w:pPr>
        <w:rPr>
          <w:rFonts w:ascii="宋体" w:hAnsi="宋体"/>
          <w:sz w:val="24"/>
          <w:szCs w:val="24"/>
        </w:rPr>
      </w:pPr>
      <w:r w:rsidRPr="00CE3262">
        <w:rPr>
          <w:rFonts w:ascii="宋体" w:hAnsi="宋体" w:hint="eastAsia"/>
          <w:sz w:val="24"/>
          <w:szCs w:val="24"/>
        </w:rPr>
        <w:t>【</w:t>
      </w:r>
      <w:r w:rsidRPr="00CE3262">
        <w:rPr>
          <w:rFonts w:ascii="宋体" w:hAnsi="宋体" w:hint="eastAsia"/>
          <w:b/>
          <w:sz w:val="24"/>
          <w:szCs w:val="24"/>
        </w:rPr>
        <w:t>政治课</w:t>
      </w:r>
      <w:r w:rsidRPr="00CE3262">
        <w:rPr>
          <w:rFonts w:ascii="宋体" w:hAnsi="宋体" w:hint="eastAsia"/>
          <w:sz w:val="24"/>
          <w:szCs w:val="24"/>
        </w:rPr>
        <w:t>】</w:t>
      </w:r>
    </w:p>
    <w:p w14:paraId="3CED6BA8" w14:textId="0202DA06" w:rsidR="00925C2E" w:rsidRPr="006630E2" w:rsidRDefault="00925C2E">
      <w:pPr>
        <w:rPr>
          <w:rFonts w:ascii="宋体" w:hAnsi="宋体"/>
          <w:b/>
          <w:sz w:val="24"/>
          <w:szCs w:val="24"/>
        </w:rPr>
      </w:pPr>
      <w:r w:rsidRPr="006630E2">
        <w:rPr>
          <w:rFonts w:ascii="宋体" w:hAnsi="宋体" w:hint="eastAsia"/>
          <w:b/>
          <w:sz w:val="24"/>
          <w:szCs w:val="24"/>
        </w:rPr>
        <w:t>大</w:t>
      </w:r>
      <w:proofErr w:type="gramStart"/>
      <w:r w:rsidRPr="006630E2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6630E2">
        <w:rPr>
          <w:rFonts w:ascii="宋体" w:hAnsi="宋体" w:hint="eastAsia"/>
          <w:b/>
          <w:sz w:val="24"/>
          <w:szCs w:val="24"/>
        </w:rPr>
        <w:t>：</w:t>
      </w:r>
      <w:r w:rsidR="00CE3262">
        <w:rPr>
          <w:rFonts w:ascii="宋体" w:hAnsi="宋体" w:hint="eastAsia"/>
          <w:b/>
          <w:sz w:val="24"/>
          <w:szCs w:val="24"/>
        </w:rPr>
        <w:t>学习新思想，千万师生共上一堂课</w:t>
      </w:r>
    </w:p>
    <w:p w14:paraId="0024757E" w14:textId="54D24D02" w:rsidR="00925C2E" w:rsidRPr="006630E2" w:rsidRDefault="00925C2E">
      <w:pPr>
        <w:rPr>
          <w:rFonts w:ascii="宋体" w:hAnsi="宋体"/>
          <w:b/>
          <w:sz w:val="24"/>
          <w:szCs w:val="24"/>
        </w:rPr>
      </w:pPr>
      <w:r w:rsidRPr="006630E2">
        <w:rPr>
          <w:rFonts w:ascii="宋体" w:hAnsi="宋体" w:hint="eastAsia"/>
          <w:b/>
          <w:sz w:val="24"/>
          <w:szCs w:val="24"/>
        </w:rPr>
        <w:t>大二：无</w:t>
      </w: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101"/>
        <w:gridCol w:w="1134"/>
        <w:gridCol w:w="4678"/>
        <w:gridCol w:w="1559"/>
        <w:gridCol w:w="1701"/>
      </w:tblGrid>
      <w:tr w:rsidR="00925C2E" w:rsidRPr="00925C2E" w14:paraId="34D839BF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4CB3F250" w14:textId="77777777" w:rsidR="00925C2E" w:rsidRPr="00925C2E" w:rsidRDefault="00925C2E" w:rsidP="00D605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25C2E"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101" w:type="dxa"/>
            <w:vAlign w:val="center"/>
          </w:tcPr>
          <w:p w14:paraId="2E63D5BC" w14:textId="77777777" w:rsidR="00925C2E" w:rsidRPr="00925C2E" w:rsidRDefault="00925C2E" w:rsidP="00D605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25C2E">
              <w:rPr>
                <w:rFonts w:ascii="宋体" w:hAnsi="宋体" w:hint="eastAsia"/>
                <w:b/>
                <w:sz w:val="24"/>
                <w:szCs w:val="24"/>
              </w:rPr>
              <w:t>应到</w:t>
            </w:r>
          </w:p>
        </w:tc>
        <w:tc>
          <w:tcPr>
            <w:tcW w:w="1134" w:type="dxa"/>
            <w:vAlign w:val="center"/>
          </w:tcPr>
          <w:p w14:paraId="470B4BA3" w14:textId="77777777" w:rsidR="00925C2E" w:rsidRPr="00925C2E" w:rsidRDefault="00925C2E" w:rsidP="00D605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25C2E">
              <w:rPr>
                <w:rFonts w:ascii="宋体" w:hAnsi="宋体" w:hint="eastAsia"/>
                <w:b/>
                <w:sz w:val="24"/>
                <w:szCs w:val="24"/>
              </w:rPr>
              <w:t>实到</w:t>
            </w:r>
          </w:p>
        </w:tc>
        <w:tc>
          <w:tcPr>
            <w:tcW w:w="4678" w:type="dxa"/>
            <w:vAlign w:val="center"/>
          </w:tcPr>
          <w:p w14:paraId="17618ADA" w14:textId="77777777" w:rsidR="00925C2E" w:rsidRPr="00925C2E" w:rsidRDefault="00925C2E" w:rsidP="00D605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25C2E">
              <w:rPr>
                <w:rFonts w:ascii="宋体" w:hAnsi="宋体" w:hint="eastAsia"/>
                <w:b/>
                <w:sz w:val="24"/>
                <w:szCs w:val="24"/>
              </w:rPr>
              <w:t>缺勤统计</w:t>
            </w:r>
          </w:p>
        </w:tc>
        <w:tc>
          <w:tcPr>
            <w:tcW w:w="1559" w:type="dxa"/>
            <w:vAlign w:val="center"/>
          </w:tcPr>
          <w:p w14:paraId="1418907C" w14:textId="77777777" w:rsidR="00925C2E" w:rsidRPr="00925C2E" w:rsidRDefault="00925C2E" w:rsidP="00D605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25C2E">
              <w:rPr>
                <w:rFonts w:ascii="宋体" w:hAnsi="宋体" w:hint="eastAsia"/>
                <w:b/>
                <w:sz w:val="24"/>
                <w:szCs w:val="24"/>
              </w:rPr>
              <w:t>评分</w:t>
            </w:r>
          </w:p>
        </w:tc>
        <w:tc>
          <w:tcPr>
            <w:tcW w:w="1701" w:type="dxa"/>
            <w:vAlign w:val="center"/>
          </w:tcPr>
          <w:p w14:paraId="0D6B9CDF" w14:textId="77777777" w:rsidR="00925C2E" w:rsidRPr="00925C2E" w:rsidRDefault="00925C2E" w:rsidP="00D6053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25C2E">
              <w:rPr>
                <w:rFonts w:ascii="宋体" w:hAnsi="宋体" w:hint="eastAsia"/>
                <w:b/>
                <w:sz w:val="24"/>
                <w:szCs w:val="24"/>
              </w:rPr>
              <w:t>坐班</w:t>
            </w:r>
          </w:p>
        </w:tc>
      </w:tr>
      <w:tr w:rsidR="00925C2E" w:rsidRPr="00925C2E" w14:paraId="6B55ACF5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662C120D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文秘171</w:t>
            </w:r>
          </w:p>
        </w:tc>
        <w:tc>
          <w:tcPr>
            <w:tcW w:w="1101" w:type="dxa"/>
            <w:vAlign w:val="center"/>
          </w:tcPr>
          <w:p w14:paraId="43BD695E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54802386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14:paraId="52DFA67E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专升本：24李林璐 17王柯欣 27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徐方琴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 xml:space="preserve"> 04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付凡芝</w:t>
            </w:r>
            <w:proofErr w:type="gramEnd"/>
          </w:p>
          <w:p w14:paraId="69030F4E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院办公室：39许天怡</w:t>
            </w:r>
          </w:p>
          <w:p w14:paraId="356F13E1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系青协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：29李霞 23刘玲洁</w:t>
            </w:r>
          </w:p>
          <w:p w14:paraId="015A71D7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系组织：30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宋霞丽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 xml:space="preserve"> 19王晨盼</w:t>
            </w:r>
          </w:p>
          <w:p w14:paraId="05CDE315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院女篮：22 院女排：36林婷婷</w:t>
            </w:r>
          </w:p>
          <w:p w14:paraId="468D42EB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院学习部：25曾文俊 郑康</w:t>
            </w:r>
          </w:p>
          <w:p w14:paraId="344D0FBD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院辩论队：35 暑假实践准备：32</w:t>
            </w:r>
          </w:p>
          <w:p w14:paraId="0B61A280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院组织部44</w:t>
            </w:r>
          </w:p>
        </w:tc>
        <w:tc>
          <w:tcPr>
            <w:tcW w:w="1559" w:type="dxa"/>
            <w:vAlign w:val="center"/>
          </w:tcPr>
          <w:p w14:paraId="3BA3BE00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13BCD401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2EF6C0A6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50D912C3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文秘172</w:t>
            </w:r>
          </w:p>
        </w:tc>
        <w:tc>
          <w:tcPr>
            <w:tcW w:w="1101" w:type="dxa"/>
            <w:vAlign w:val="center"/>
          </w:tcPr>
          <w:p w14:paraId="32B1A213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63A38792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14:paraId="1394CF9F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专升本：25 22周倩如 34朱天慧 02 </w:t>
            </w:r>
          </w:p>
          <w:p w14:paraId="4EEDC999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系组织：41詹晶喜</w:t>
            </w:r>
          </w:p>
          <w:p w14:paraId="135BCD53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校办公室：04 王崇英 49高荣</w:t>
            </w:r>
          </w:p>
          <w:p w14:paraId="43E09B5B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系宣传部：27王炉英</w:t>
            </w:r>
          </w:p>
          <w:p w14:paraId="1AB4C05C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新闻中心秘书组：26蚂蚁微创：45沈丹</w:t>
            </w:r>
          </w:p>
        </w:tc>
        <w:tc>
          <w:tcPr>
            <w:tcW w:w="1559" w:type="dxa"/>
            <w:vAlign w:val="center"/>
          </w:tcPr>
          <w:p w14:paraId="23445C25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8</w:t>
            </w:r>
            <w:r w:rsidRPr="00925C2E">
              <w:rPr>
                <w:rFonts w:ascii="宋体" w:hAnsi="宋体"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14:paraId="108FBF4D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72159395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4B49616B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酒管171</w:t>
            </w:r>
          </w:p>
        </w:tc>
        <w:tc>
          <w:tcPr>
            <w:tcW w:w="1101" w:type="dxa"/>
            <w:vAlign w:val="center"/>
          </w:tcPr>
          <w:p w14:paraId="592B19CA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14:paraId="65894501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14:paraId="5E292369" w14:textId="77777777" w:rsidR="00925C2E" w:rsidRPr="00925C2E" w:rsidRDefault="00925C2E" w:rsidP="00D6053D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院党员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之家：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余慧甜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6B404A22" w14:textId="77777777" w:rsidR="00925C2E" w:rsidRPr="00925C2E" w:rsidRDefault="00925C2E" w:rsidP="00D6053D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院篮：38杨鹏程</w:t>
            </w:r>
          </w:p>
          <w:p w14:paraId="1C68F623" w14:textId="77777777" w:rsidR="00925C2E" w:rsidRPr="00925C2E" w:rsidRDefault="00925C2E" w:rsidP="00D6053D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系组织：03周玲儿</w:t>
            </w:r>
          </w:p>
          <w:p w14:paraId="01B752E4" w14:textId="77777777" w:rsidR="00925C2E" w:rsidRPr="00925C2E" w:rsidRDefault="00925C2E" w:rsidP="00D6053D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专升本：47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系文艺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 xml:space="preserve"> ：39胡陆琦</w:t>
            </w:r>
          </w:p>
          <w:p w14:paraId="70F3B4D0" w14:textId="77777777" w:rsidR="00925C2E" w:rsidRPr="00925C2E" w:rsidRDefault="00925C2E" w:rsidP="00D6053D">
            <w:pPr>
              <w:widowControl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系学检：胡家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506C9469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7</w:t>
            </w:r>
            <w:r w:rsidRPr="00925C2E">
              <w:rPr>
                <w:rFonts w:ascii="宋体" w:hAnsi="宋体"/>
                <w:sz w:val="24"/>
                <w:szCs w:val="24"/>
              </w:rPr>
              <w:t>.3</w:t>
            </w:r>
          </w:p>
        </w:tc>
        <w:tc>
          <w:tcPr>
            <w:tcW w:w="1701" w:type="dxa"/>
            <w:vAlign w:val="center"/>
          </w:tcPr>
          <w:p w14:paraId="708672DB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70F0D5FC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40CBA0A8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酒管172</w:t>
            </w:r>
          </w:p>
        </w:tc>
        <w:tc>
          <w:tcPr>
            <w:tcW w:w="1101" w:type="dxa"/>
            <w:vAlign w:val="center"/>
          </w:tcPr>
          <w:p w14:paraId="5EDF2BAA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14:paraId="329B0268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14:paraId="7FB82DF6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系宣传：王敏江</w:t>
            </w:r>
          </w:p>
          <w:p w14:paraId="57C842EE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事假：：王婷玉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张秋悦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 xml:space="preserve"> 刘方</w:t>
            </w:r>
          </w:p>
          <w:p w14:paraId="38BC9B5F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专升本：王秀雯 薛皓宇</w:t>
            </w:r>
          </w:p>
          <w:p w14:paraId="36A16F78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系组织：郑钰</w:t>
            </w:r>
          </w:p>
        </w:tc>
        <w:tc>
          <w:tcPr>
            <w:tcW w:w="1559" w:type="dxa"/>
            <w:vAlign w:val="center"/>
          </w:tcPr>
          <w:p w14:paraId="6A3E0DE8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7</w:t>
            </w:r>
            <w:r w:rsidRPr="00925C2E">
              <w:rPr>
                <w:rFonts w:ascii="宋体" w:hAnsi="宋体"/>
                <w:sz w:val="24"/>
                <w:szCs w:val="24"/>
              </w:rPr>
              <w:t>.4</w:t>
            </w:r>
          </w:p>
        </w:tc>
        <w:tc>
          <w:tcPr>
            <w:tcW w:w="1701" w:type="dxa"/>
            <w:vAlign w:val="center"/>
          </w:tcPr>
          <w:p w14:paraId="69A869C6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0ED1EEEE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624E29D8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会展171</w:t>
            </w:r>
          </w:p>
        </w:tc>
        <w:tc>
          <w:tcPr>
            <w:tcW w:w="1101" w:type="dxa"/>
            <w:vAlign w:val="center"/>
          </w:tcPr>
          <w:p w14:paraId="6BA822B3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14:paraId="2C482810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14:paraId="6735AB2D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西培：11 40 等5人</w:t>
            </w:r>
          </w:p>
          <w:p w14:paraId="10F4D47D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校舞队：39郭清贵</w:t>
            </w:r>
          </w:p>
          <w:p w14:paraId="1B886B8C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财会视频：34</w:t>
            </w:r>
          </w:p>
          <w:p w14:paraId="5B928CCF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校新闻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中心：16 17 办公室：14</w:t>
            </w:r>
          </w:p>
          <w:p w14:paraId="2030CED2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系组织：30张艳灵</w:t>
            </w:r>
          </w:p>
          <w:p w14:paraId="0B7B1E2B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梦想书屋：47 38 </w:t>
            </w:r>
          </w:p>
          <w:p w14:paraId="0D40FCDD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校素拓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： 26</w:t>
            </w:r>
          </w:p>
          <w:p w14:paraId="11316854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事假：25</w:t>
            </w:r>
          </w:p>
        </w:tc>
        <w:tc>
          <w:tcPr>
            <w:tcW w:w="1559" w:type="dxa"/>
            <w:vAlign w:val="center"/>
          </w:tcPr>
          <w:p w14:paraId="2F7C2147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6</w:t>
            </w:r>
            <w:r w:rsidRPr="00925C2E">
              <w:rPr>
                <w:rFonts w:ascii="宋体" w:hAnsi="宋体"/>
                <w:sz w:val="24"/>
                <w:szCs w:val="24"/>
              </w:rPr>
              <w:t>.9</w:t>
            </w:r>
          </w:p>
        </w:tc>
        <w:tc>
          <w:tcPr>
            <w:tcW w:w="1701" w:type="dxa"/>
            <w:vAlign w:val="center"/>
          </w:tcPr>
          <w:p w14:paraId="48157490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73B0B994" w14:textId="77777777" w:rsidTr="00925C2E">
        <w:trPr>
          <w:trHeight w:val="1301"/>
          <w:jc w:val="center"/>
        </w:trPr>
        <w:tc>
          <w:tcPr>
            <w:tcW w:w="1593" w:type="dxa"/>
            <w:vAlign w:val="center"/>
          </w:tcPr>
          <w:p w14:paraId="26C7D058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lastRenderedPageBreak/>
              <w:t>会展172</w:t>
            </w:r>
          </w:p>
        </w:tc>
        <w:tc>
          <w:tcPr>
            <w:tcW w:w="1101" w:type="dxa"/>
            <w:vAlign w:val="center"/>
          </w:tcPr>
          <w:p w14:paraId="5A907611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730E498F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14:paraId="0628D58F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校文艺：求富敏</w:t>
            </w:r>
          </w:p>
          <w:p w14:paraId="679583EC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西培：王高霞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竺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巧玲等15人</w:t>
            </w:r>
          </w:p>
          <w:p w14:paraId="6DF2DEAE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校办公室：文勇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婷</w:t>
            </w:r>
            <w:proofErr w:type="gramEnd"/>
          </w:p>
          <w:p w14:paraId="1955B346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校素拓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：郑琳琦</w:t>
            </w:r>
          </w:p>
          <w:p w14:paraId="07CB33DD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校社联：余岳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濠</w:t>
            </w:r>
            <w:proofErr w:type="gramEnd"/>
          </w:p>
          <w:p w14:paraId="199157F0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校新闻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中心：常炳俊</w:t>
            </w:r>
          </w:p>
        </w:tc>
        <w:tc>
          <w:tcPr>
            <w:tcW w:w="1559" w:type="dxa"/>
            <w:vAlign w:val="center"/>
          </w:tcPr>
          <w:p w14:paraId="77E763EE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7</w:t>
            </w:r>
            <w:r w:rsidRPr="00925C2E">
              <w:rPr>
                <w:rFonts w:ascii="宋体" w:hAnsi="宋体"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14:paraId="02F1A830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436B8945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5DCC6056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会展173</w:t>
            </w:r>
          </w:p>
        </w:tc>
        <w:tc>
          <w:tcPr>
            <w:tcW w:w="1101" w:type="dxa"/>
            <w:vAlign w:val="center"/>
          </w:tcPr>
          <w:p w14:paraId="04989E6F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6E02BDF8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14:paraId="7A3ED564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系宣传：虞甜甜</w:t>
            </w:r>
          </w:p>
          <w:p w14:paraId="578D58BC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院篮：28</w:t>
            </w:r>
          </w:p>
          <w:p w14:paraId="6492046E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专升本：36 23 11等11人</w:t>
            </w:r>
          </w:p>
        </w:tc>
        <w:tc>
          <w:tcPr>
            <w:tcW w:w="1559" w:type="dxa"/>
            <w:vAlign w:val="center"/>
          </w:tcPr>
          <w:p w14:paraId="50C0CB86" w14:textId="52B3EF46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7.1</w:t>
            </w:r>
          </w:p>
        </w:tc>
        <w:tc>
          <w:tcPr>
            <w:tcW w:w="1701" w:type="dxa"/>
            <w:vAlign w:val="center"/>
          </w:tcPr>
          <w:p w14:paraId="0F4CAC2C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181FD614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0F7DE38D" w14:textId="77777777" w:rsidR="00925C2E" w:rsidRPr="00925C2E" w:rsidRDefault="00925C2E" w:rsidP="00D6053D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会展174</w:t>
            </w:r>
          </w:p>
        </w:tc>
        <w:tc>
          <w:tcPr>
            <w:tcW w:w="1101" w:type="dxa"/>
            <w:vAlign w:val="center"/>
          </w:tcPr>
          <w:p w14:paraId="6B8F56A3" w14:textId="77777777" w:rsidR="00925C2E" w:rsidRPr="00925C2E" w:rsidRDefault="00925C2E" w:rsidP="00D6053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14:paraId="74FB90D1" w14:textId="77777777" w:rsidR="00925C2E" w:rsidRPr="00925C2E" w:rsidRDefault="00925C2E" w:rsidP="00D6053D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1EF8773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专升本：朱凯伦史盈盈等20人</w:t>
            </w:r>
          </w:p>
          <w:p w14:paraId="0D2C4BC7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校学：贺文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薏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 xml:space="preserve"> 吴菲</w:t>
            </w:r>
          </w:p>
          <w:p w14:paraId="7763D4A7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校舞：金佳敏 校组织：金依娜</w:t>
            </w:r>
          </w:p>
          <w:p w14:paraId="4BE1EFD2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传播党支部活动：蔡雨婷 </w:t>
            </w:r>
          </w:p>
          <w:p w14:paraId="35BA2D85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系宣传：崔忠运 舒笑等6人</w:t>
            </w:r>
          </w:p>
          <w:p w14:paraId="4271262D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事假：倪敏欢：系组织：陈周杰</w:t>
            </w:r>
          </w:p>
        </w:tc>
        <w:tc>
          <w:tcPr>
            <w:tcW w:w="1559" w:type="dxa"/>
            <w:vAlign w:val="center"/>
          </w:tcPr>
          <w:p w14:paraId="09D2648B" w14:textId="14699B60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7.6</w:t>
            </w:r>
          </w:p>
        </w:tc>
        <w:tc>
          <w:tcPr>
            <w:tcW w:w="1701" w:type="dxa"/>
            <w:vAlign w:val="center"/>
          </w:tcPr>
          <w:p w14:paraId="6767D3F4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5C2E" w:rsidRPr="00925C2E" w14:paraId="746ABF1C" w14:textId="77777777" w:rsidTr="00925C2E">
        <w:trPr>
          <w:trHeight w:val="1247"/>
          <w:jc w:val="center"/>
        </w:trPr>
        <w:tc>
          <w:tcPr>
            <w:tcW w:w="1593" w:type="dxa"/>
            <w:vAlign w:val="center"/>
          </w:tcPr>
          <w:p w14:paraId="186489C5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传媒171</w:t>
            </w:r>
          </w:p>
        </w:tc>
        <w:tc>
          <w:tcPr>
            <w:tcW w:w="1101" w:type="dxa"/>
            <w:vAlign w:val="center"/>
          </w:tcPr>
          <w:p w14:paraId="64060F80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14:paraId="578D7F89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14:paraId="6A628308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院文艺：胡晶晶 陈蕾 刘天宇等8人</w:t>
            </w:r>
          </w:p>
          <w:p w14:paraId="6049C90F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专升本：黄佳婷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徐叶冰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等4人</w:t>
            </w:r>
          </w:p>
          <w:p w14:paraId="09B327A8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校学：余心乐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陈依欣</w:t>
            </w:r>
            <w:proofErr w:type="gramEnd"/>
          </w:p>
          <w:p w14:paraId="39051E64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校羽毛球：黄永锷</w:t>
            </w:r>
          </w:p>
          <w:p w14:paraId="146BAB50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 xml:space="preserve">防骗局：俞佳序 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陈京甲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 xml:space="preserve"> 叶焕东</w:t>
            </w:r>
          </w:p>
          <w:p w14:paraId="0197CC65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系学检：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叶泰百 梁凌燕</w:t>
            </w:r>
            <w:proofErr w:type="gramEnd"/>
          </w:p>
          <w:p w14:paraId="3788F83D" w14:textId="77777777" w:rsidR="00925C2E" w:rsidRPr="00925C2E" w:rsidRDefault="00925C2E" w:rsidP="00D6053D">
            <w:pPr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新闻中心 ：</w:t>
            </w:r>
            <w:proofErr w:type="gramStart"/>
            <w:r w:rsidRPr="00925C2E">
              <w:rPr>
                <w:rFonts w:ascii="宋体" w:hAnsi="宋体" w:hint="eastAsia"/>
                <w:sz w:val="24"/>
                <w:szCs w:val="24"/>
              </w:rPr>
              <w:t>李雪沪等</w:t>
            </w:r>
            <w:proofErr w:type="gramEnd"/>
            <w:r w:rsidRPr="00925C2E">
              <w:rPr>
                <w:rFonts w:ascii="宋体" w:hAnsi="宋体" w:hint="eastAsia"/>
                <w:sz w:val="24"/>
                <w:szCs w:val="24"/>
              </w:rPr>
              <w:t>两人</w:t>
            </w:r>
          </w:p>
        </w:tc>
        <w:tc>
          <w:tcPr>
            <w:tcW w:w="1559" w:type="dxa"/>
            <w:vAlign w:val="center"/>
          </w:tcPr>
          <w:p w14:paraId="1CA802D2" w14:textId="6D0AC14D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25C2E">
              <w:rPr>
                <w:rFonts w:ascii="宋体" w:hAnsi="宋体" w:hint="eastAsia"/>
                <w:sz w:val="24"/>
                <w:szCs w:val="24"/>
              </w:rPr>
              <w:t>7.2</w:t>
            </w:r>
          </w:p>
        </w:tc>
        <w:tc>
          <w:tcPr>
            <w:tcW w:w="1701" w:type="dxa"/>
            <w:vAlign w:val="center"/>
          </w:tcPr>
          <w:p w14:paraId="7480FC3E" w14:textId="77777777" w:rsidR="00925C2E" w:rsidRPr="00925C2E" w:rsidRDefault="00925C2E" w:rsidP="00D60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66F4EB2" w14:textId="77777777" w:rsidR="00C40FCD" w:rsidRPr="00925C2E" w:rsidRDefault="00C40FCD">
      <w:pPr>
        <w:rPr>
          <w:rFonts w:ascii="宋体" w:hAnsi="宋体"/>
          <w:sz w:val="24"/>
          <w:szCs w:val="24"/>
        </w:rPr>
      </w:pPr>
    </w:p>
    <w:sectPr w:rsidR="00C40FCD" w:rsidRPr="00925C2E" w:rsidSect="00683334">
      <w:pgSz w:w="15309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28F7" w14:textId="77777777" w:rsidR="00445F0A" w:rsidRDefault="00445F0A" w:rsidP="00925C2E">
      <w:r>
        <w:separator/>
      </w:r>
    </w:p>
  </w:endnote>
  <w:endnote w:type="continuationSeparator" w:id="0">
    <w:p w14:paraId="6E203401" w14:textId="77777777" w:rsidR="00445F0A" w:rsidRDefault="00445F0A" w:rsidP="0092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AB36" w14:textId="77777777" w:rsidR="00445F0A" w:rsidRDefault="00445F0A" w:rsidP="00925C2E">
      <w:r>
        <w:separator/>
      </w:r>
    </w:p>
  </w:footnote>
  <w:footnote w:type="continuationSeparator" w:id="0">
    <w:p w14:paraId="4C8073CD" w14:textId="77777777" w:rsidR="00445F0A" w:rsidRDefault="00445F0A" w:rsidP="0092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6"/>
    <w:rsid w:val="000E4F4F"/>
    <w:rsid w:val="000E592A"/>
    <w:rsid w:val="00232996"/>
    <w:rsid w:val="00313AAA"/>
    <w:rsid w:val="00360E99"/>
    <w:rsid w:val="003B7F94"/>
    <w:rsid w:val="00445F0A"/>
    <w:rsid w:val="00512D72"/>
    <w:rsid w:val="006630E2"/>
    <w:rsid w:val="00683334"/>
    <w:rsid w:val="00925C2E"/>
    <w:rsid w:val="00B33A8E"/>
    <w:rsid w:val="00C40FCD"/>
    <w:rsid w:val="00CE3262"/>
    <w:rsid w:val="00D6053D"/>
    <w:rsid w:val="00E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AE15"/>
  <w15:chartTrackingRefBased/>
  <w15:docId w15:val="{C2DACBAC-01D4-4C95-A9D4-58BA6778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3334"/>
    <w:rPr>
      <w:rFonts w:eastAsia="微软雅黑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5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5C2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5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5C2E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rsid w:val="00D6053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2018-06-23T14:34:00Z</dcterms:created>
  <dcterms:modified xsi:type="dcterms:W3CDTF">2018-06-24T05:17:00Z</dcterms:modified>
</cp:coreProperties>
</file>