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61AD" w14:textId="7FDABE30" w:rsidR="00804540" w:rsidRDefault="00505EB0" w:rsidP="0080454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人</w:t>
      </w:r>
      <w:r w:rsidR="00804540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文旅游学院202</w:t>
      </w:r>
      <w:r w:rsidR="00804540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1/2022</w:t>
      </w:r>
      <w:r w:rsidR="00804540"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学年第一学期</w:t>
      </w:r>
    </w:p>
    <w:p w14:paraId="54550E2D" w14:textId="6D267AEE" w:rsidR="00804540" w:rsidRDefault="00804540" w:rsidP="0080454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第十二周（2021.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11.21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—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11.26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851"/>
        <w:gridCol w:w="915"/>
        <w:gridCol w:w="1011"/>
        <w:gridCol w:w="1011"/>
        <w:gridCol w:w="989"/>
        <w:gridCol w:w="1318"/>
        <w:gridCol w:w="1134"/>
        <w:gridCol w:w="1134"/>
        <w:gridCol w:w="1701"/>
        <w:gridCol w:w="847"/>
        <w:gridCol w:w="992"/>
        <w:gridCol w:w="709"/>
      </w:tblGrid>
      <w:tr w:rsidR="006E761D" w14:paraId="1EFA1496" w14:textId="77777777" w:rsidTr="007267E9">
        <w:trPr>
          <w:trHeight w:val="43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045D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2146B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12EB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0ABF5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A93" w14:textId="09EE04B1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1AB80" w14:textId="7E0206F4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0AA4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17CF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3F0F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3573FAA4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3766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22512B62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6E761D" w14:paraId="3691984A" w14:textId="77777777" w:rsidTr="007267E9">
        <w:trPr>
          <w:trHeight w:val="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AFE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1D93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4814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2F5D92C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1F68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E25A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5365D0E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AB12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81DD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92018F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29D25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90870" w14:textId="1FFEBCD4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3783F" w14:textId="3EEF5DAA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8E0A2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E4EDC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49444DF9" w14:textId="77777777" w:rsidR="006E761D" w:rsidRDefault="006E761D" w:rsidP="00D756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33A1" w14:textId="77777777" w:rsidR="006E761D" w:rsidRDefault="006E761D" w:rsidP="00D7567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9016" w14:textId="77777777" w:rsidR="006E761D" w:rsidRDefault="006E761D" w:rsidP="00D7567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8BB5" w14:textId="77777777" w:rsidR="006E761D" w:rsidRDefault="006E761D" w:rsidP="00D7567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8099C" w14:paraId="7AE053D4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C1A57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B2BB6" w14:textId="30027B09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B01E" w14:textId="7D664B71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6848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275E2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563C" w14:textId="24A87529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34CE" w14:textId="106AC8CB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4AA17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2B17D" w14:textId="3F5F6386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F35E" w14:textId="29F5AE0B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5423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8746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69FD" w14:textId="507A04FB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D56A" w14:textId="539CFEB2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40CA" w14:textId="7088CF62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  <w:tr w:rsidR="00C8099C" w14:paraId="756F7DEB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CF30A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8666" w14:textId="5352AD10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4C0A3" w14:textId="58692CD4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EEEE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0DF67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3C13" w14:textId="6DA377A4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7915" w14:textId="6BA5DF92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A0A6D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A523E" w14:textId="4979DE40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AB61" w14:textId="3AFFEBEA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490E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C8D5B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7ABDB" w14:textId="741DE09B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90.4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9C04" w14:textId="77777777" w:rsidR="00C8099C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14:paraId="1CB8DB8F" w14:textId="004C0C86" w:rsidR="007267E9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267E9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BF1C" w14:textId="608CEA0E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升6</w:t>
            </w:r>
          </w:p>
        </w:tc>
      </w:tr>
      <w:tr w:rsidR="00C8099C" w14:paraId="0625582E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9E2D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6FD49" w14:textId="486BB2F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FCAA9" w14:textId="55E9A7BE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9.</w:t>
            </w:r>
            <w:r w:rsidRPr="00FA336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99E0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F01A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0B76" w14:textId="3331AEF0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64A3" w14:textId="557EDD59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B8F4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31103" w14:textId="63501D88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3D3C" w14:textId="3201CD05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7</w:t>
            </w:r>
            <w:r w:rsidRPr="00804540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0369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9A19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7B1CE" w14:textId="393E88D4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493E" w14:textId="1E02D042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9F19" w14:textId="5F397D9F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C8099C" w14:paraId="33DE73E6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84DF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A46A3" w14:textId="613917C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BD12" w14:textId="292DB33D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63DEB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4D2B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3A91" w14:textId="1410F772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C59B" w14:textId="7EFE7C2A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D1F5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F212F" w14:textId="63A0EB9A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12.</w:t>
            </w:r>
            <w:r w:rsidRPr="00C8099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66737" w14:textId="7E504B8B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6</w:t>
            </w:r>
            <w:r w:rsidRPr="00804540">
              <w:rPr>
                <w:rFonts w:ascii="宋体" w:hAnsi="宋体"/>
                <w:szCs w:val="21"/>
              </w:rPr>
              <w:t>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8032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E87E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D3A8" w14:textId="2F1403DC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C279" w14:textId="0E9235B6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C921F" w14:textId="055FFB37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C8099C" w14:paraId="4DE3196A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00B7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553B" w14:textId="7838435C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8FE0" w14:textId="5941FA6F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5D3D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D755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C07A" w14:textId="69F1841D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F80B" w14:textId="03EE597D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6AE1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87F9B" w14:textId="2F7B5D6B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E0C02" w14:textId="6758F47E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8</w:t>
            </w:r>
            <w:r w:rsidRPr="00804540">
              <w:rPr>
                <w:rFonts w:ascii="宋体" w:hAnsi="宋体"/>
                <w:szCs w:val="21"/>
              </w:rPr>
              <w:t>.6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9381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6932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278E1" w14:textId="2DE4D668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4825" w14:textId="5BAE4CBA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0AFBF" w14:textId="142BB85F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升4</w:t>
            </w:r>
          </w:p>
        </w:tc>
      </w:tr>
      <w:tr w:rsidR="00C8099C" w14:paraId="4B0B434C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C80F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A50B" w14:textId="40B0BD05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5650" w14:textId="533154E8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8.</w:t>
            </w:r>
            <w:r w:rsidRPr="00FA336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0132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B59B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AB800" w14:textId="7166331C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B6C9" w14:textId="69EBB832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0E3E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2775" w14:textId="2ABBAFFC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12.</w:t>
            </w:r>
            <w:r w:rsidRPr="00C8099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53677" w14:textId="0D34447D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5A2F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8695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BCE0" w14:textId="3F021232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A06F" w14:textId="4617C48A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B1F8" w14:textId="422ADDFC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C8099C" w14:paraId="2C7BFAB4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8A09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9436D" w14:textId="3019615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835E" w14:textId="75709B75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6DAA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D54B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A837A" w14:textId="78C3AC8F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2A201" w14:textId="13064151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DF387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9C36F" w14:textId="32784B1E" w:rsidR="00C8099C" w:rsidRPr="00C8099C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62D9" w14:textId="50DA883F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12BE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90339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99BD" w14:textId="4D80EDC4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77.3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FE791" w14:textId="1940C4D7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5B8E" w14:textId="04583F06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降7</w:t>
            </w:r>
          </w:p>
        </w:tc>
      </w:tr>
      <w:tr w:rsidR="00C8099C" w14:paraId="344E8277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D93FF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377D9" w14:textId="50897AB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B459" w14:textId="7C08D681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7F1E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7200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2425" w14:textId="05BFDFAA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777B" w14:textId="72046A2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93EE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17087" w14:textId="4BE6811C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0107" w14:textId="0DBB5E68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8</w:t>
            </w:r>
            <w:r w:rsidRPr="00804540"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5537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F97E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40CD" w14:textId="662E5DBB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73.9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83A5" w14:textId="77777777" w:rsidR="00C8099C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十三</w:t>
            </w:r>
          </w:p>
          <w:p w14:paraId="25C5ACC6" w14:textId="26F90FD6" w:rsidR="007267E9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267E9">
              <w:rPr>
                <w:rFonts w:ascii="宋体" w:hAnsi="宋体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1F987" w14:textId="16677DE1" w:rsidR="002B45C2" w:rsidRPr="007063A9" w:rsidRDefault="002B45C2" w:rsidP="002B45C2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</w:tr>
      <w:tr w:rsidR="00C8099C" w14:paraId="54AB393B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E194" w14:textId="77777777" w:rsidR="00C8099C" w:rsidRDefault="00C8099C" w:rsidP="00C8099C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B626" w14:textId="386D1DC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178F1" w14:textId="7A1A0E91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84AD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3B37F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D006" w14:textId="2CF43E06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5B8E" w14:textId="2E69876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B4D92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3A9D5" w14:textId="64F3E663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11.</w:t>
            </w:r>
            <w:r w:rsidRPr="00C8099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BC4F7" w14:textId="65E6E673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8</w:t>
            </w:r>
            <w:r w:rsidRPr="00804540"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FF300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1479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5F1D" w14:textId="1BCEAD7F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DD0CD" w14:textId="3E6E229B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0637" w14:textId="00DF298F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降3</w:t>
            </w:r>
          </w:p>
        </w:tc>
      </w:tr>
      <w:tr w:rsidR="00C8099C" w14:paraId="2BA8F3BD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F70B0" w14:textId="77777777" w:rsidR="00C8099C" w:rsidRDefault="00C8099C" w:rsidP="00C8099C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EB21" w14:textId="4821DF19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06A4" w14:textId="20093F1A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7727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E823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35FCD" w14:textId="30FC27AD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3A8C" w14:textId="217C5276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0F75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1FEDB" w14:textId="7BDA4E49" w:rsidR="00C8099C" w:rsidRPr="00C8099C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6.</w:t>
            </w:r>
            <w:r w:rsidRPr="00C8099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BEC6C" w14:textId="01374B57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BAD0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6D4A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A4C7" w14:textId="62E29D74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71846" w14:textId="1D4C6F6E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EED2" w14:textId="719FEDB5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降5</w:t>
            </w:r>
          </w:p>
        </w:tc>
      </w:tr>
      <w:tr w:rsidR="00C8099C" w14:paraId="67877B80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B6079" w14:textId="77777777" w:rsidR="00C8099C" w:rsidRDefault="00C8099C" w:rsidP="00C8099C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0A805" w14:textId="4C96FD63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AAC24" w14:textId="54ADCCAE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E998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6A9F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4015" w14:textId="548AD3DD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5C2A" w14:textId="39743CC1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9EE3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753C9" w14:textId="00FA3D0F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5.</w:t>
            </w:r>
            <w:r w:rsidRPr="00C8099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25F5" w14:textId="01AADE85" w:rsidR="00C8099C" w:rsidRPr="00804540" w:rsidRDefault="00C8099C" w:rsidP="00C8099C">
            <w:pPr>
              <w:jc w:val="center"/>
              <w:rPr>
                <w:rFonts w:ascii="宋体" w:hAnsi="宋体" w:cs="宋体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0A63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4A03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2AF5" w14:textId="2ABF4D73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D8FC" w14:textId="1738C38A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2F89" w14:textId="34FAED63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  <w:tr w:rsidR="00C8099C" w14:paraId="2DD47019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CA85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B352B" w14:textId="7334113A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39F31" w14:textId="622C8B79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EFC36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5C31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37C99" w14:textId="6CEEB214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C748" w14:textId="3B4B8152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FCDB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FC5" w14:textId="520D9192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4662" w14:textId="66C5F3BA" w:rsidR="00C8099C" w:rsidRPr="00804540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7</w:t>
            </w:r>
            <w:r w:rsidRPr="00804540">
              <w:rPr>
                <w:rFonts w:ascii="宋体" w:hAnsi="宋体"/>
                <w:szCs w:val="21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FBDC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81417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A925" w14:textId="080AF43F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0D4C5" w14:textId="35C2412B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6BB9" w14:textId="7E45C1F1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降4</w:t>
            </w:r>
          </w:p>
        </w:tc>
      </w:tr>
      <w:tr w:rsidR="00C8099C" w14:paraId="23449626" w14:textId="77777777" w:rsidTr="007267E9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4B65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23323" w14:textId="33166F53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B08F" w14:textId="61EF8B80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5EE7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F8EA0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4746" w14:textId="1C329F94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D11EF4">
              <w:rPr>
                <w:rFonts w:ascii="宋体" w:hAnsi="宋体" w:hint="eastAsia"/>
                <w:color w:val="000000"/>
                <w:szCs w:val="21"/>
              </w:rPr>
              <w:t>8.9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1647" w14:textId="5AACEC06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976F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02FE6" w14:textId="6D967390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8.</w:t>
            </w:r>
            <w:r w:rsidRPr="00C8099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337B2" w14:textId="297DD34E" w:rsidR="00C8099C" w:rsidRPr="00804540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6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6E3F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E44C6" w14:textId="7777777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2A42" w14:textId="2748C298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CBA2F" w14:textId="4C3AF41F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十一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F6A79" w14:textId="7A08D43C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</w:tbl>
    <w:p w14:paraId="520EA414" w14:textId="2FD9B53E" w:rsidR="00804540" w:rsidRDefault="00804540"/>
    <w:p w14:paraId="35FCDAC8" w14:textId="77777777" w:rsidR="00EB6C3C" w:rsidRDefault="00EB6C3C">
      <w:pPr>
        <w:widowControl/>
        <w:jc w:val="left"/>
      </w:pPr>
    </w:p>
    <w:p w14:paraId="0A64C403" w14:textId="77777777" w:rsidR="00EB6C3C" w:rsidRDefault="00EB6C3C">
      <w:pPr>
        <w:widowControl/>
        <w:jc w:val="left"/>
      </w:pPr>
      <w:r>
        <w:br w:type="page"/>
      </w:r>
    </w:p>
    <w:tbl>
      <w:tblPr>
        <w:tblpPr w:leftFromText="180" w:rightFromText="180" w:vertAnchor="text" w:horzAnchor="page" w:tblpXSpec="center" w:tblpY="2"/>
        <w:tblOverlap w:val="never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851"/>
        <w:gridCol w:w="915"/>
        <w:gridCol w:w="1011"/>
        <w:gridCol w:w="1011"/>
        <w:gridCol w:w="989"/>
        <w:gridCol w:w="1318"/>
        <w:gridCol w:w="1134"/>
        <w:gridCol w:w="1134"/>
        <w:gridCol w:w="1701"/>
        <w:gridCol w:w="847"/>
        <w:gridCol w:w="992"/>
        <w:gridCol w:w="709"/>
      </w:tblGrid>
      <w:tr w:rsidR="00C8099C" w:rsidRPr="007063A9" w14:paraId="7615869B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4EE0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D286" w14:textId="1B962D71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F2EC8" w14:textId="183426BC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9.</w:t>
            </w:r>
            <w:r w:rsidRPr="00FA336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268CD" w14:textId="5DDBE112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5885" w14:textId="57564AF4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F83D7" w14:textId="2228241B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19851" w14:textId="3F348B72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05CD" w14:textId="07EE72AA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4454D" w14:textId="6F2C966B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38988" w14:textId="214D004D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FED83" w14:textId="0CBF5BD0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A2E3" w14:textId="29B6D09E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D8AD" w14:textId="7B5690A2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2237" w14:textId="0C26A14A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68C1" w14:textId="3E3C90DD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C8099C" w:rsidRPr="007063A9" w14:paraId="3D480FF3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E7FD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9C2A" w14:textId="48CFC79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ED7F" w14:textId="23BEAF59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9.</w:t>
            </w:r>
            <w:r w:rsidRPr="00FA336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7ECE4" w14:textId="248648A9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B2CE" w14:textId="4E9E42F3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69B8" w14:textId="78004811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B8C5E" w14:textId="608B65C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A16F" w14:textId="6924F68E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1C40A" w14:textId="1C937757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8D9F" w14:textId="49E62332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F7D6" w14:textId="026DDB01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95DF" w14:textId="3D1527C4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70A4" w14:textId="42F78F30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02B47" w14:textId="77777777" w:rsidR="00C8099C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14:paraId="20EB1B52" w14:textId="2DF860A8" w:rsidR="002B45C2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2B45C2"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E729" w14:textId="7733DB7B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C8099C" w:rsidRPr="007063A9" w14:paraId="3F152EEB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A117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B197" w14:textId="451290E3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1DD93" w14:textId="6559B3E2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2394" w14:textId="287B500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89B5" w14:textId="1DB9D7AA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AD49" w14:textId="6A179E3D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69CC5" w14:textId="59AC0396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DD79" w14:textId="59394736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555BC" w14:textId="605610CE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6BAA1" w14:textId="696475A0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28835" w14:textId="25A68813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2B4D" w14:textId="3C1BD79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FED8" w14:textId="2E3CF37D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5E17" w14:textId="6497BD4A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065FC" w14:textId="0421D75F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升5</w:t>
            </w:r>
          </w:p>
        </w:tc>
      </w:tr>
      <w:tr w:rsidR="00C8099C" w:rsidRPr="007063A9" w14:paraId="5BC0F097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B3F5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7587" w14:textId="7A103D5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A8660" w14:textId="2EA9317D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9.</w:t>
            </w:r>
            <w:r w:rsidRPr="00FA3365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CB8C" w14:textId="7D93544B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75F5" w14:textId="1815C2A6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DF0A" w14:textId="620E1632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74D4" w14:textId="44948D1D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9599" w14:textId="33124F9D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5EB59" w14:textId="60CFA49F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6F53" w14:textId="6B661299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B39E" w14:textId="660E2BA2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B282" w14:textId="29423872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CD50" w14:textId="7355CE16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109.8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56B8" w14:textId="087B67D5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CDD3" w14:textId="613C0387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降5</w:t>
            </w:r>
          </w:p>
        </w:tc>
      </w:tr>
      <w:tr w:rsidR="00C8099C" w:rsidRPr="007063A9" w14:paraId="02C37F35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C200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381E" w14:textId="7F8EE30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2A0A1" w14:textId="2BDC422E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1024" w14:textId="15D92875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EBC7" w14:textId="46F1D54A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DFBB1" w14:textId="68505879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C3AA" w14:textId="71E9262E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82F19" w14:textId="4E02E7EA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3797E" w14:textId="18EB5649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C572" w14:textId="72C9E831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7038" w14:textId="40080FD5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EAF6" w14:textId="0BAF9A7E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EB84E" w14:textId="3DD00D5D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797A" w14:textId="483D1A70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21CD" w14:textId="4F224736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升6</w:t>
            </w:r>
          </w:p>
        </w:tc>
      </w:tr>
      <w:tr w:rsidR="00C8099C" w:rsidRPr="007063A9" w14:paraId="201A2811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3BD8B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B3432" w14:textId="0DCECFD0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E4392" w14:textId="64F506AA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9.</w:t>
            </w:r>
            <w:r w:rsidRPr="00FA336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16FA" w14:textId="469047FB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2D9E" w14:textId="282648B1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3D41A" w14:textId="5494297B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CAAC8" w14:textId="7B5164A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0A37C" w14:textId="1F1FF6E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C83F2" w14:textId="1759DEED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A1B8" w14:textId="5BE9634F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F02A2" w14:textId="7701779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E52F" w14:textId="0BBD61AB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F7F2" w14:textId="719D8DDC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B769" w14:textId="3E26C7C4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0F56" w14:textId="0C559678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升3</w:t>
            </w:r>
          </w:p>
        </w:tc>
      </w:tr>
      <w:tr w:rsidR="00C8099C" w:rsidRPr="007063A9" w14:paraId="0DBB1CCE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D524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8C10" w14:textId="3ED0D82C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0E51" w14:textId="270DA56A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FE5D" w14:textId="5FBF865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ED76" w14:textId="5191A1DA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F79C5" w14:textId="1C12AAC5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F535C" w14:textId="6671E1C0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AD43" w14:textId="0D98A286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CD010" w14:textId="6DC9EA9C" w:rsidR="00C8099C" w:rsidRPr="00C8099C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BECC" w14:textId="1259509B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4870" w14:textId="57A3B683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D099" w14:textId="43806FAE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443E" w14:textId="44583266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2BD04" w14:textId="0B149922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08AA" w14:textId="6DC5BC67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C8099C" w:rsidRPr="007063A9" w14:paraId="0DF19BC6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CC368" w14:textId="77777777" w:rsidR="00C8099C" w:rsidRDefault="00C8099C" w:rsidP="00C8099C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4BF1" w14:textId="7C54A241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B2A40" w14:textId="518F9E6F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C0F4" w14:textId="5AFB17C3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131A" w14:textId="6DCB7F6F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4AAB4" w14:textId="0EF160A3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5A891" w14:textId="0A01D564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68D1" w14:textId="2FF9CB1D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1DEDC" w14:textId="763A4B92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F7BF4" w14:textId="603C9AA3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3E44" w14:textId="3616C0FB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B601" w14:textId="7A56D921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B3594" w14:textId="0692481A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35A4A" w14:textId="0DAE6332" w:rsidR="00C8099C" w:rsidRPr="007063A9" w:rsidRDefault="007267E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9576" w14:textId="02D0B086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降2</w:t>
            </w:r>
          </w:p>
        </w:tc>
      </w:tr>
      <w:tr w:rsidR="00C8099C" w:rsidRPr="007063A9" w14:paraId="376AF2B2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AE7C" w14:textId="77777777" w:rsidR="00C8099C" w:rsidRDefault="00C8099C" w:rsidP="00C8099C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F7D53" w14:textId="1593ABB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AE6B" w14:textId="0DBDFABE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33D5" w14:textId="32E4BF3C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60F8" w14:textId="0C8928A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0E31" w14:textId="079ACF00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50A1" w14:textId="06995D64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820BB" w14:textId="5C4FBC9C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C8385" w14:textId="35720545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5A23" w14:textId="2CAE42C6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9</w:t>
            </w:r>
            <w:r w:rsidRPr="00804540"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BBDF" w14:textId="42D53B04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8149A" w14:textId="56EAC13B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59CC" w14:textId="34E4C724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109.4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09FA" w14:textId="77777777" w:rsidR="00C8099C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十一</w:t>
            </w:r>
          </w:p>
          <w:p w14:paraId="3C80B8B5" w14:textId="77151898" w:rsidR="002B45C2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2B45C2">
              <w:rPr>
                <w:rFonts w:ascii="宋体" w:hAnsi="宋体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CA2D" w14:textId="15B52F22" w:rsidR="00C8099C" w:rsidRPr="007063A9" w:rsidRDefault="0085477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降5</w:t>
            </w:r>
          </w:p>
        </w:tc>
      </w:tr>
      <w:tr w:rsidR="00C8099C" w:rsidRPr="007063A9" w14:paraId="50053573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620B" w14:textId="77777777" w:rsidR="00C8099C" w:rsidRDefault="00C8099C" w:rsidP="00C8099C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70F7E" w14:textId="75E3E03E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4A43" w14:textId="3041ABBE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BEFD" w14:textId="04E96FEE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B0CD" w14:textId="0A77A819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1677D" w14:textId="74E75A46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F708" w14:textId="2D671F2F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0D8D4" w14:textId="4D4A371F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B1E92" w14:textId="7240EAD3" w:rsidR="00C8099C" w:rsidRPr="00C8099C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0B3E9" w14:textId="391B58F2" w:rsidR="00C8099C" w:rsidRPr="00804540" w:rsidRDefault="00C8099C" w:rsidP="00C8099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454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C891" w14:textId="741E6606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0AC4" w14:textId="367DE517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BB80" w14:textId="47B884AC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DD1D" w14:textId="146E3A5C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838A" w14:textId="1CDFCA92" w:rsidR="00C8099C" w:rsidRPr="007063A9" w:rsidRDefault="0085477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降3</w:t>
            </w:r>
          </w:p>
        </w:tc>
      </w:tr>
      <w:tr w:rsidR="00C8099C" w:rsidRPr="007063A9" w14:paraId="18866B8B" w14:textId="77777777" w:rsidTr="002B45C2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6154" w14:textId="77777777" w:rsidR="00C8099C" w:rsidRDefault="00C8099C" w:rsidP="00C8099C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CA94" w14:textId="4755A0E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5B5D" w14:textId="6266540A" w:rsidR="00C8099C" w:rsidRPr="00FA3365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3365"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098D" w14:textId="2B78881F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4F59" w14:textId="4A0ADA36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90716"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DD2D" w14:textId="0B2BF45F" w:rsidR="00C8099C" w:rsidRPr="00D11EF4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EB00" w14:textId="3A07AC7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F0B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4F2B" w14:textId="14C05A38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9FB3D" w14:textId="3F7D9AC9" w:rsidR="00C8099C" w:rsidRPr="00C8099C" w:rsidRDefault="00C8099C" w:rsidP="00C8099C">
            <w:pPr>
              <w:jc w:val="center"/>
              <w:rPr>
                <w:rFonts w:ascii="宋体" w:hAnsi="宋体"/>
                <w:szCs w:val="21"/>
              </w:rPr>
            </w:pPr>
            <w:r w:rsidRPr="00C8099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2C1A" w14:textId="70EF9BCF" w:rsidR="00C8099C" w:rsidRPr="00804540" w:rsidRDefault="00C8099C" w:rsidP="00C8099C">
            <w:pPr>
              <w:jc w:val="center"/>
              <w:rPr>
                <w:rFonts w:ascii="宋体" w:hAnsi="宋体" w:cs="宋体"/>
                <w:szCs w:val="21"/>
              </w:rPr>
            </w:pPr>
            <w:r w:rsidRPr="00804540">
              <w:rPr>
                <w:rFonts w:ascii="宋体" w:hAnsi="宋体" w:hint="eastAsia"/>
                <w:szCs w:val="21"/>
              </w:rPr>
              <w:t>1</w:t>
            </w:r>
            <w:r w:rsidRPr="0080454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0AC3A" w14:textId="364B8910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EB2F" w14:textId="501B653A" w:rsidR="00C8099C" w:rsidRPr="007063A9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063A9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7063A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5A2B" w14:textId="0CC69719" w:rsidR="00C8099C" w:rsidRPr="00C8099C" w:rsidRDefault="00C8099C" w:rsidP="00C80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8099C">
              <w:rPr>
                <w:rFonts w:ascii="宋体" w:hAnsi="宋体" w:hint="eastAsia"/>
                <w:color w:val="000000"/>
                <w:szCs w:val="21"/>
              </w:rPr>
              <w:t>110.3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1F344" w14:textId="01386BCF" w:rsidR="00C8099C" w:rsidRPr="007063A9" w:rsidRDefault="002B45C2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7B21" w14:textId="0764D957" w:rsidR="00C8099C" w:rsidRPr="007063A9" w:rsidRDefault="00854779" w:rsidP="00C8099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</w:tbl>
    <w:p w14:paraId="501C024E" w14:textId="1E5E357F" w:rsidR="00854779" w:rsidRDefault="00854779" w:rsidP="00854779">
      <w:pPr>
        <w:tabs>
          <w:tab w:val="left" w:pos="2131"/>
        </w:tabs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注：大一年级有晚自习，有政治课，满分为</w:t>
      </w:r>
      <w:r>
        <w:rPr>
          <w:rFonts w:ascii="宋体" w:hAnsi="宋体" w:cs="宋体"/>
          <w:b/>
          <w:bCs/>
          <w:sz w:val="30"/>
          <w:szCs w:val="30"/>
        </w:rPr>
        <w:t>115</w:t>
      </w:r>
      <w:r>
        <w:rPr>
          <w:rFonts w:ascii="宋体" w:hAnsi="宋体" w:cs="宋体" w:hint="eastAsia"/>
          <w:b/>
          <w:bCs/>
          <w:sz w:val="30"/>
          <w:szCs w:val="30"/>
        </w:rPr>
        <w:t>分。</w:t>
      </w:r>
    </w:p>
    <w:p w14:paraId="5D9140CD" w14:textId="3F84D6BE" w:rsidR="00854779" w:rsidRDefault="00854779" w:rsidP="00854779">
      <w:pPr>
        <w:tabs>
          <w:tab w:val="left" w:pos="2131"/>
        </w:tabs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  大二</w:t>
      </w: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年级无晚自习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，无政治课，满分为</w:t>
      </w:r>
      <w:r>
        <w:rPr>
          <w:rFonts w:ascii="宋体" w:hAnsi="宋体" w:cs="宋体"/>
          <w:b/>
          <w:bCs/>
          <w:sz w:val="30"/>
          <w:szCs w:val="30"/>
        </w:rPr>
        <w:t>95</w:t>
      </w:r>
      <w:r>
        <w:rPr>
          <w:rFonts w:ascii="宋体" w:hAnsi="宋体" w:cs="宋体" w:hint="eastAsia"/>
          <w:b/>
          <w:bCs/>
          <w:sz w:val="30"/>
          <w:szCs w:val="30"/>
        </w:rPr>
        <w:t>分。</w:t>
      </w:r>
    </w:p>
    <w:p w14:paraId="5E564D20" w14:textId="1F080604" w:rsidR="00740EC9" w:rsidRPr="00854779" w:rsidRDefault="00740EC9" w:rsidP="00EB6C3C">
      <w:pPr>
        <w:widowControl/>
        <w:jc w:val="left"/>
      </w:pPr>
    </w:p>
    <w:sectPr w:rsidR="00740EC9" w:rsidRPr="00854779" w:rsidSect="00804540">
      <w:pgSz w:w="18768" w:h="11907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51B3" w14:textId="77777777" w:rsidR="00082D28" w:rsidRDefault="00082D28" w:rsidP="00F5008A">
      <w:r>
        <w:separator/>
      </w:r>
    </w:p>
  </w:endnote>
  <w:endnote w:type="continuationSeparator" w:id="0">
    <w:p w14:paraId="301652CE" w14:textId="77777777" w:rsidR="00082D28" w:rsidRDefault="00082D28" w:rsidP="00F5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F5D9" w14:textId="77777777" w:rsidR="00082D28" w:rsidRDefault="00082D28" w:rsidP="00F5008A">
      <w:r>
        <w:separator/>
      </w:r>
    </w:p>
  </w:footnote>
  <w:footnote w:type="continuationSeparator" w:id="0">
    <w:p w14:paraId="3729AD27" w14:textId="77777777" w:rsidR="00082D28" w:rsidRDefault="00082D28" w:rsidP="00F5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4F"/>
    <w:rsid w:val="00076EA6"/>
    <w:rsid w:val="00082D28"/>
    <w:rsid w:val="000D2FE6"/>
    <w:rsid w:val="0011773A"/>
    <w:rsid w:val="00156BC7"/>
    <w:rsid w:val="001E6683"/>
    <w:rsid w:val="002B45C2"/>
    <w:rsid w:val="00390716"/>
    <w:rsid w:val="00453573"/>
    <w:rsid w:val="0045608F"/>
    <w:rsid w:val="004A75D0"/>
    <w:rsid w:val="004F0B25"/>
    <w:rsid w:val="00505EB0"/>
    <w:rsid w:val="005C679F"/>
    <w:rsid w:val="006E761D"/>
    <w:rsid w:val="007267E9"/>
    <w:rsid w:val="00740EC9"/>
    <w:rsid w:val="00804540"/>
    <w:rsid w:val="00854779"/>
    <w:rsid w:val="00903926"/>
    <w:rsid w:val="00B05951"/>
    <w:rsid w:val="00B9624F"/>
    <w:rsid w:val="00C8099C"/>
    <w:rsid w:val="00D11EF4"/>
    <w:rsid w:val="00EB6C3C"/>
    <w:rsid w:val="00F5008A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B681"/>
  <w15:chartTrackingRefBased/>
  <w15:docId w15:val="{EE8BC663-FC68-4E10-BDBA-3D93A448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慧婷</dc:creator>
  <cp:keywords/>
  <dc:description/>
  <cp:lastModifiedBy>刘 慧婷</cp:lastModifiedBy>
  <cp:revision>6</cp:revision>
  <dcterms:created xsi:type="dcterms:W3CDTF">2021-11-24T08:42:00Z</dcterms:created>
  <dcterms:modified xsi:type="dcterms:W3CDTF">2021-11-26T15:24:00Z</dcterms:modified>
</cp:coreProperties>
</file>