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647E" w14:textId="77777777" w:rsidR="003E45E2" w:rsidRPr="00A420D0" w:rsidRDefault="003E45E2" w:rsidP="003E45E2">
      <w:pPr>
        <w:widowControl/>
        <w:adjustRightInd w:val="0"/>
        <w:snapToGrid w:val="0"/>
        <w:spacing w:after="200"/>
        <w:jc w:val="center"/>
        <w:rPr>
          <w:rFonts w:ascii="黑体" w:eastAsia="黑体" w:hAnsi="黑体" w:cs="黑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人</w:t>
      </w:r>
      <w:r w:rsidRPr="00A420D0"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文旅游学院20</w:t>
      </w:r>
      <w:r w:rsidRPr="00A420D0">
        <w:rPr>
          <w:rFonts w:ascii="黑体" w:eastAsia="黑体" w:hAnsi="黑体" w:cs="黑体"/>
          <w:b/>
          <w:color w:val="000000"/>
          <w:kern w:val="0"/>
          <w:sz w:val="30"/>
          <w:szCs w:val="30"/>
        </w:rPr>
        <w:t>21/2022</w:t>
      </w:r>
      <w:r w:rsidRPr="00A420D0"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学年第一学期</w:t>
      </w:r>
    </w:p>
    <w:p w14:paraId="3C6191AD" w14:textId="061E7D5B" w:rsidR="003E45E2" w:rsidRDefault="003E45E2" w:rsidP="003E45E2">
      <w:pPr>
        <w:widowControl/>
        <w:adjustRightInd w:val="0"/>
        <w:snapToGrid w:val="0"/>
        <w:spacing w:after="200"/>
        <w:jc w:val="center"/>
        <w:rPr>
          <w:rFonts w:ascii="黑体" w:eastAsia="黑体" w:hAnsi="黑体" w:cs="黑体"/>
          <w:b/>
          <w:kern w:val="0"/>
          <w:sz w:val="30"/>
          <w:szCs w:val="30"/>
          <w:lang w:bidi="ar"/>
        </w:rPr>
      </w:pPr>
      <w:r w:rsidRPr="00A420D0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第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十二</w:t>
      </w:r>
      <w:r w:rsidRPr="00A420D0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周</w:t>
      </w:r>
      <w:r w:rsidRPr="00A420D0">
        <w:rPr>
          <w:rFonts w:ascii="黑体" w:eastAsia="黑体" w:hAnsi="黑体" w:cs="黑体" w:hint="eastAsia"/>
          <w:b/>
          <w:sz w:val="30"/>
          <w:szCs w:val="30"/>
          <w:lang w:bidi="ar"/>
        </w:rPr>
        <w:t>（</w:t>
      </w:r>
      <w:r w:rsidRPr="00A420D0">
        <w:rPr>
          <w:rFonts w:ascii="黑体" w:eastAsia="黑体" w:hAnsi="黑体" w:hint="eastAsia"/>
          <w:b/>
          <w:sz w:val="30"/>
          <w:szCs w:val="30"/>
        </w:rPr>
        <w:t>2021.</w:t>
      </w:r>
      <w:r>
        <w:rPr>
          <w:rFonts w:ascii="黑体" w:eastAsia="黑体" w:hAnsi="黑体"/>
          <w:b/>
          <w:sz w:val="30"/>
          <w:szCs w:val="30"/>
        </w:rPr>
        <w:t>11.21</w:t>
      </w:r>
      <w:r w:rsidRPr="00A420D0">
        <w:rPr>
          <w:rFonts w:ascii="黑体" w:eastAsia="黑体" w:hAnsi="黑体" w:hint="eastAsia"/>
          <w:b/>
          <w:sz w:val="30"/>
          <w:szCs w:val="30"/>
        </w:rPr>
        <w:t>—</w:t>
      </w:r>
      <w:r>
        <w:rPr>
          <w:rFonts w:ascii="黑体" w:eastAsia="黑体" w:hAnsi="黑体"/>
          <w:b/>
          <w:sz w:val="30"/>
          <w:szCs w:val="30"/>
        </w:rPr>
        <w:t>11.26</w:t>
      </w:r>
      <w:r w:rsidRPr="00A420D0">
        <w:rPr>
          <w:rFonts w:ascii="黑体" w:eastAsia="黑体" w:hAnsi="黑体" w:cs="黑体" w:hint="eastAsia"/>
          <w:b/>
          <w:sz w:val="30"/>
          <w:szCs w:val="30"/>
          <w:lang w:bidi="ar"/>
        </w:rPr>
        <w:t>）</w:t>
      </w:r>
      <w:r w:rsidRPr="00A420D0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人文旅游学院各项情况汇总表</w:t>
      </w:r>
    </w:p>
    <w:p w14:paraId="717F5CAA" w14:textId="2297C3FD" w:rsidR="00601883" w:rsidRDefault="003E45E2">
      <w:pPr>
        <w:rPr>
          <w:rFonts w:ascii="黑体" w:eastAsia="黑体" w:hAnsi="黑体"/>
          <w:sz w:val="28"/>
          <w:szCs w:val="28"/>
        </w:rPr>
      </w:pPr>
      <w:r w:rsidRPr="003E45E2">
        <w:rPr>
          <w:rFonts w:ascii="黑体" w:eastAsia="黑体" w:hAnsi="黑体" w:hint="eastAsia"/>
          <w:sz w:val="28"/>
          <w:szCs w:val="28"/>
        </w:rPr>
        <w:t>【早自习】</w:t>
      </w:r>
    </w:p>
    <w:tbl>
      <w:tblPr>
        <w:tblStyle w:val="1"/>
        <w:tblW w:w="14460" w:type="dxa"/>
        <w:jc w:val="center"/>
        <w:tblLook w:val="0000" w:firstRow="0" w:lastRow="0" w:firstColumn="0" w:lastColumn="0" w:noHBand="0" w:noVBand="0"/>
      </w:tblPr>
      <w:tblGrid>
        <w:gridCol w:w="848"/>
        <w:gridCol w:w="2839"/>
        <w:gridCol w:w="2625"/>
        <w:gridCol w:w="2251"/>
        <w:gridCol w:w="2243"/>
        <w:gridCol w:w="2670"/>
        <w:gridCol w:w="984"/>
      </w:tblGrid>
      <w:tr w:rsidR="00A26B8E" w14:paraId="6575323F" w14:textId="77777777" w:rsidTr="00656CC9">
        <w:trPr>
          <w:trHeight w:val="355"/>
          <w:jc w:val="center"/>
        </w:trPr>
        <w:tc>
          <w:tcPr>
            <w:tcW w:w="848" w:type="dxa"/>
            <w:vAlign w:val="center"/>
          </w:tcPr>
          <w:p w14:paraId="33055374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839" w:type="dxa"/>
            <w:vAlign w:val="center"/>
          </w:tcPr>
          <w:p w14:paraId="6E5F5F28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2625" w:type="dxa"/>
            <w:vAlign w:val="center"/>
          </w:tcPr>
          <w:p w14:paraId="5BD26F73" w14:textId="77777777" w:rsidR="00A26B8E" w:rsidRDefault="00A26B8E" w:rsidP="00586CED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2251" w:type="dxa"/>
            <w:vAlign w:val="center"/>
          </w:tcPr>
          <w:p w14:paraId="330A7A9A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2243" w:type="dxa"/>
            <w:vAlign w:val="center"/>
          </w:tcPr>
          <w:p w14:paraId="340E2808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2670" w:type="dxa"/>
            <w:vAlign w:val="center"/>
          </w:tcPr>
          <w:p w14:paraId="1E229CB1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984" w:type="dxa"/>
            <w:vAlign w:val="center"/>
          </w:tcPr>
          <w:p w14:paraId="30E1E75A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平均分</w:t>
            </w:r>
          </w:p>
        </w:tc>
      </w:tr>
      <w:tr w:rsidR="00A26B8E" w14:paraId="05DF74E2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5C1590D3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传播201</w:t>
            </w:r>
          </w:p>
        </w:tc>
        <w:tc>
          <w:tcPr>
            <w:tcW w:w="2839" w:type="dxa"/>
          </w:tcPr>
          <w:p w14:paraId="4261C4B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3BC5A1EA" w14:textId="3D7D90E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27E14F46" w14:textId="659FC30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院学检：茅越菡 </w:t>
            </w:r>
          </w:p>
          <w:p w14:paraId="4893DEEB" w14:textId="439C47C2" w:rsidR="00A26B8E" w:rsidRPr="00E943AF" w:rsidRDefault="00A26B8E" w:rsidP="00A26B8E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  假：俞可欣</w:t>
            </w:r>
          </w:p>
          <w:p w14:paraId="3D0A20AA" w14:textId="003D1D5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病 </w:t>
            </w:r>
            <w:r w:rsidRPr="00E943A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假：卢俊赛</w:t>
            </w:r>
          </w:p>
          <w:p w14:paraId="3936FA3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校十佳歌手复赛布置：李思琰</w:t>
            </w:r>
          </w:p>
          <w:p w14:paraId="09AAEBED" w14:textId="3ADE88FB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/>
                <w:sz w:val="18"/>
                <w:szCs w:val="18"/>
              </w:rPr>
              <w:t xml:space="preserve">                  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李沛霖</w:t>
            </w:r>
          </w:p>
          <w:p w14:paraId="21AE74D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7558D8E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3CC4BB96" w14:textId="35300E1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625D49C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2FE41A6E" w14:textId="725CCA9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5CD6BE3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院学检：茅越菡 </w:t>
            </w:r>
          </w:p>
          <w:p w14:paraId="354BE5B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425C858A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3BB7D3D4" w14:textId="727BE81B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164630A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1DC538D5" w14:textId="6C71A97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322205C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院学检：茅越菡 </w:t>
            </w:r>
          </w:p>
          <w:p w14:paraId="5E44077E" w14:textId="467C009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事 </w:t>
            </w:r>
            <w:r w:rsidRPr="00E943A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假：俞可欣</w:t>
            </w:r>
          </w:p>
          <w:p w14:paraId="72E05E1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AEDA54B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24857E3B" w14:textId="79EAE684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30485EF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63713400" w14:textId="485D614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8E4DC4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院学检：茅越菡 </w:t>
            </w:r>
          </w:p>
          <w:p w14:paraId="4EE2BE4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0F86D549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6BAA454A" w14:textId="42B0F8EF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7E311B1E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CEA5C30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A26B8E" w14:paraId="4D91ED0A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6893B49A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传播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839" w:type="dxa"/>
          </w:tcPr>
          <w:p w14:paraId="0584621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42B5018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得分：9</w:t>
            </w:r>
          </w:p>
          <w:p w14:paraId="350754DB" w14:textId="0FF8CCBA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754F28B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院学检：徐亮</w:t>
            </w:r>
          </w:p>
          <w:p w14:paraId="6F7A2548" w14:textId="364F72B8" w:rsid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事 </w:t>
            </w:r>
            <w:r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假：蔡雯 王倩</w:t>
            </w:r>
            <w:r w:rsid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毛奕情</w:t>
            </w:r>
          </w:p>
          <w:p w14:paraId="78DA593C" w14:textId="5363CA2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E943AF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朱雨晨</w:t>
            </w:r>
          </w:p>
          <w:p w14:paraId="6B9E41C3" w14:textId="1A4AB12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院权益社团：林烨豪</w:t>
            </w:r>
          </w:p>
          <w:p w14:paraId="314DD67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6F4AA290" w14:textId="77777777" w:rsidR="00A26B8E" w:rsidRPr="00E943AF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</w:t>
            </w:r>
          </w:p>
          <w:p w14:paraId="122A74F8" w14:textId="1D4B69A6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01D615B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得分：9.5</w:t>
            </w:r>
          </w:p>
          <w:p w14:paraId="0D0C4CED" w14:textId="6A811D5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2BEFD71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院学检：徐亮</w:t>
            </w:r>
          </w:p>
          <w:p w14:paraId="2B1BB0FE" w14:textId="473AEEAB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事</w:t>
            </w:r>
            <w:r w:rsidR="00E943AF"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E943AF"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假：毛奕情 </w:t>
            </w:r>
          </w:p>
          <w:p w14:paraId="6061BF79" w14:textId="3AE30025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院权益社团：林烨豪</w:t>
            </w:r>
          </w:p>
          <w:p w14:paraId="20FB7A2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6A8B2A8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迟到：单家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豪</w:t>
            </w:r>
            <w:proofErr w:type="gramEnd"/>
          </w:p>
          <w:p w14:paraId="7F1EEB67" w14:textId="77777777" w:rsidR="00A26B8E" w:rsidRPr="00E943AF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77EC3604" w14:textId="6039C733" w:rsidR="00E943AF" w:rsidRPr="00E943AF" w:rsidRDefault="00E943AF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3BE12CA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得分：8</w:t>
            </w:r>
          </w:p>
          <w:p w14:paraId="487A6CB7" w14:textId="3E9E439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1BA979D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院学检：徐亮</w:t>
            </w:r>
          </w:p>
          <w:p w14:paraId="4FB48413" w14:textId="41D81E3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事</w:t>
            </w:r>
            <w:r w:rsidR="004150B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4150B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假：毛奕情 </w:t>
            </w:r>
          </w:p>
          <w:p w14:paraId="5B3BAB9C" w14:textId="1B0BE8D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院权益社团：林烨豪</w:t>
            </w:r>
          </w:p>
          <w:p w14:paraId="1B33704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1F67A0F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迟到：单家豪 </w:t>
            </w:r>
            <w:r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>沈榆凯</w:t>
            </w:r>
          </w:p>
          <w:p w14:paraId="494D0F5F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</w:t>
            </w:r>
          </w:p>
          <w:p w14:paraId="65964A7D" w14:textId="33E80420" w:rsidR="004150B7" w:rsidRPr="00A33E75" w:rsidRDefault="004150B7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A33E7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A33E75">
              <w:rPr>
                <w:rFonts w:ascii="宋体" w:eastAsia="宋体" w:hAnsi="宋体" w:hint="eastAsia"/>
                <w:sz w:val="18"/>
                <w:szCs w:val="18"/>
              </w:rPr>
              <w:t>良好</w:t>
            </w:r>
          </w:p>
        </w:tc>
        <w:tc>
          <w:tcPr>
            <w:tcW w:w="2670" w:type="dxa"/>
          </w:tcPr>
          <w:p w14:paraId="51B490C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得分：7.5</w:t>
            </w:r>
          </w:p>
          <w:p w14:paraId="1723D7D3" w14:textId="1F2CDEE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551B7AD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院学检：徐亮</w:t>
            </w:r>
          </w:p>
          <w:p w14:paraId="1A4464FF" w14:textId="78FB469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事</w:t>
            </w:r>
            <w:r w:rsidR="00A33E7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A33E75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假：单家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豪</w:t>
            </w:r>
            <w:proofErr w:type="gramEnd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4CE34AC6" w14:textId="5AD0362B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院权益社团：林烨豪</w:t>
            </w:r>
          </w:p>
          <w:p w14:paraId="46B87A5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2E3AA22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迟到：</w:t>
            </w:r>
            <w:r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>沈榆凯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>何岩峰</w:t>
            </w:r>
            <w:proofErr w:type="gramEnd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>王</w:t>
            </w:r>
            <w:proofErr w:type="gramStart"/>
            <w:r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>浩</w:t>
            </w:r>
            <w:proofErr w:type="gramEnd"/>
            <w:r w:rsidRPr="00E943AF">
              <w:rPr>
                <w:rFonts w:ascii="宋体" w:eastAsia="宋体" w:hAnsi="宋体"/>
                <w:color w:val="000000"/>
                <w:sz w:val="18"/>
                <w:szCs w:val="18"/>
              </w:rPr>
              <w:t>东</w:t>
            </w:r>
          </w:p>
          <w:p w14:paraId="1E19B8ED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</w:t>
            </w:r>
          </w:p>
          <w:p w14:paraId="1A6C0C70" w14:textId="78EB0340" w:rsidR="00A33E75" w:rsidRPr="00E943AF" w:rsidRDefault="00A33E75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A33E75">
              <w:rPr>
                <w:rFonts w:ascii="宋体" w:eastAsia="宋体" w:hAnsi="宋体" w:hint="eastAsia"/>
                <w:sz w:val="18"/>
                <w:szCs w:val="18"/>
              </w:rPr>
              <w:t>中等</w:t>
            </w:r>
          </w:p>
        </w:tc>
        <w:tc>
          <w:tcPr>
            <w:tcW w:w="984" w:type="dxa"/>
            <w:vAlign w:val="center"/>
          </w:tcPr>
          <w:p w14:paraId="3E25DCBC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8.5</w:t>
            </w:r>
          </w:p>
        </w:tc>
      </w:tr>
      <w:tr w:rsidR="00A26B8E" w14:paraId="274187C9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723F832E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会展201</w:t>
            </w:r>
          </w:p>
        </w:tc>
        <w:tc>
          <w:tcPr>
            <w:tcW w:w="2839" w:type="dxa"/>
          </w:tcPr>
          <w:p w14:paraId="099860C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35C60092" w14:textId="17B861E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810BD0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5118AC1A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053177AA" w14:textId="3A8F5476" w:rsidR="00A33E75" w:rsidRPr="00E943AF" w:rsidRDefault="00A33E75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55C8635D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0398BFE1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1605CD18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799C797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18ADCB2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A26B8E" w14:paraId="5C76CA25" w14:textId="77777777" w:rsidTr="00656CC9">
        <w:trPr>
          <w:trHeight w:val="90"/>
          <w:jc w:val="center"/>
        </w:trPr>
        <w:tc>
          <w:tcPr>
            <w:tcW w:w="848" w:type="dxa"/>
            <w:vAlign w:val="center"/>
          </w:tcPr>
          <w:p w14:paraId="1802EBCF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会展202</w:t>
            </w:r>
          </w:p>
        </w:tc>
        <w:tc>
          <w:tcPr>
            <w:tcW w:w="2839" w:type="dxa"/>
          </w:tcPr>
          <w:p w14:paraId="431D2A1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50E539B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04E39DD0" w14:textId="1F464F4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2B29EBD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院新闻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>中心：何海斌</w:t>
            </w:r>
          </w:p>
          <w:p w14:paraId="024A32B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73F0F973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73883725" w14:textId="7E9EB027" w:rsidR="00A33E75" w:rsidRPr="00E943AF" w:rsidRDefault="00A33E75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4BB88E2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0231C3B0" w14:textId="572A03D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4A2CEACA" w14:textId="30E5D66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</w:t>
            </w:r>
            <w:r w:rsidR="00A95B03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A95B0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学</w:t>
            </w:r>
            <w:r w:rsidR="00A95B03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A95B0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检：钱依婷</w:t>
            </w:r>
          </w:p>
          <w:p w14:paraId="3838158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院新闻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>中心：何海斌</w:t>
            </w:r>
          </w:p>
          <w:p w14:paraId="5A9F048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48273624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217EA8FC" w14:textId="2354F173" w:rsidR="00A33E75" w:rsidRPr="00E943AF" w:rsidRDefault="00A33E75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13258685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1A64DE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040813A8" w14:textId="053A061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44E6BAFE" w14:textId="4DA0508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A33E7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A33E7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假：胡梅波</w:t>
            </w:r>
          </w:p>
          <w:p w14:paraId="62A08D7E" w14:textId="0CBF919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院学检：钱依婷</w:t>
            </w:r>
          </w:p>
          <w:p w14:paraId="4461183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院新闻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>中心：何海斌</w:t>
            </w:r>
          </w:p>
          <w:p w14:paraId="5BEA5F4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3AF46D0E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1B3A742D" w14:textId="77777777" w:rsidR="00A33E75" w:rsidRDefault="00A33E75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  <w:p w14:paraId="4955FF35" w14:textId="1A0DB737" w:rsidR="007F0E0F" w:rsidRPr="00E943A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32C7AFC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A26B8E" w14:paraId="4E423ACA" w14:textId="77777777" w:rsidTr="00656CC9">
        <w:trPr>
          <w:trHeight w:val="1832"/>
          <w:jc w:val="center"/>
        </w:trPr>
        <w:tc>
          <w:tcPr>
            <w:tcW w:w="848" w:type="dxa"/>
            <w:vAlign w:val="center"/>
          </w:tcPr>
          <w:p w14:paraId="5435DAEA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会展203</w:t>
            </w:r>
          </w:p>
        </w:tc>
        <w:tc>
          <w:tcPr>
            <w:tcW w:w="2839" w:type="dxa"/>
          </w:tcPr>
          <w:p w14:paraId="311C1BF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得分：8</w:t>
            </w:r>
          </w:p>
          <w:p w14:paraId="1E69040F" w14:textId="1FE9729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3DCD7191" w14:textId="36F5CB6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院学检：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周陈洁</w:t>
            </w:r>
            <w:proofErr w:type="gramEnd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俞周怡</w:t>
            </w:r>
          </w:p>
          <w:p w14:paraId="0D8A9169" w14:textId="0E89001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校学习：陶静</w:t>
            </w:r>
          </w:p>
          <w:p w14:paraId="17F9126F" w14:textId="274AE75D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病</w:t>
            </w:r>
            <w:r w:rsidR="00A33E75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假：吕灵超</w:t>
            </w:r>
          </w:p>
          <w:p w14:paraId="4944E30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72C6279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迟到：朱杰 陆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邹</w:t>
            </w:r>
            <w:proofErr w:type="gramEnd"/>
          </w:p>
          <w:p w14:paraId="685EA5DA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</w:t>
            </w:r>
          </w:p>
          <w:p w14:paraId="36E96721" w14:textId="459543D5" w:rsidR="00A33E75" w:rsidRPr="00E943AF" w:rsidRDefault="00A33E75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A33E75">
              <w:rPr>
                <w:rFonts w:ascii="宋体" w:eastAsia="宋体" w:hAnsi="宋体" w:hint="eastAsia"/>
                <w:sz w:val="18"/>
                <w:szCs w:val="18"/>
              </w:rPr>
              <w:t>良好</w:t>
            </w:r>
          </w:p>
        </w:tc>
        <w:tc>
          <w:tcPr>
            <w:tcW w:w="2625" w:type="dxa"/>
          </w:tcPr>
          <w:p w14:paraId="33263B5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得分：6</w:t>
            </w:r>
          </w:p>
          <w:p w14:paraId="5CBEACED" w14:textId="495F051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19FCEEC5" w14:textId="0A581F4B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院学检：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周陈洁</w:t>
            </w:r>
            <w:proofErr w:type="gramEnd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俞周怡</w:t>
            </w:r>
          </w:p>
          <w:p w14:paraId="1760B9E9" w14:textId="71B53CB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校学习：陶静</w:t>
            </w:r>
          </w:p>
          <w:p w14:paraId="74C8D7EA" w14:textId="4952612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病</w:t>
            </w:r>
            <w:r w:rsidR="00A33E7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A33E75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假：吕灵超</w:t>
            </w:r>
          </w:p>
          <w:p w14:paraId="581015A8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7C1BAC5D" w14:textId="1F4471B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迟</w:t>
            </w:r>
            <w:r w:rsidR="00A33E7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A33E75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到：朱杰 陆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邹</w:t>
            </w:r>
            <w:proofErr w:type="gramEnd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王苏</w:t>
            </w:r>
          </w:p>
          <w:p w14:paraId="4CB05FE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备用机：朱杰 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胡骏超</w:t>
            </w:r>
            <w:proofErr w:type="gramEnd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叶婧</w:t>
            </w:r>
          </w:p>
          <w:p w14:paraId="00A4BFCC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</w:t>
            </w:r>
          </w:p>
          <w:p w14:paraId="255CCF8E" w14:textId="61D6A3AD" w:rsidR="00A33E75" w:rsidRPr="00E943AF" w:rsidRDefault="00A33E75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A33E75">
              <w:rPr>
                <w:rFonts w:ascii="宋体" w:eastAsia="宋体" w:hAnsi="宋体" w:hint="eastAsia"/>
                <w:sz w:val="18"/>
                <w:szCs w:val="18"/>
              </w:rPr>
              <w:t>及格</w:t>
            </w:r>
          </w:p>
        </w:tc>
        <w:tc>
          <w:tcPr>
            <w:tcW w:w="2251" w:type="dxa"/>
          </w:tcPr>
          <w:p w14:paraId="749346DC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511262AD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49607152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3E834E7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A26B8E" w14:paraId="27F93264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5DD62C0D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会展204</w:t>
            </w:r>
          </w:p>
        </w:tc>
        <w:tc>
          <w:tcPr>
            <w:tcW w:w="2839" w:type="dxa"/>
          </w:tcPr>
          <w:p w14:paraId="7C64D24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42E4BD2C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5C3A1BB9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5C3351C6" w14:textId="51B1CD46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04156BD5" w14:textId="77777777" w:rsidR="007F0E0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717C4530" w14:textId="77777777" w:rsidR="007F0E0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43A951BE" w14:textId="77777777" w:rsidR="007F0E0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C4660C6" w14:textId="477737ED" w:rsidR="007F0E0F" w:rsidRPr="00E943A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2FB5A3A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FC15C28" w14:textId="11B8CB52" w:rsidR="00A26B8E" w:rsidRPr="00A26B8E" w:rsidRDefault="003079F7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.7</w:t>
            </w:r>
          </w:p>
        </w:tc>
      </w:tr>
      <w:tr w:rsidR="00A26B8E" w14:paraId="1E09BC3C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1E0EE139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会展205</w:t>
            </w:r>
          </w:p>
        </w:tc>
        <w:tc>
          <w:tcPr>
            <w:tcW w:w="2839" w:type="dxa"/>
          </w:tcPr>
          <w:p w14:paraId="3BE318B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123798CB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79ED70B2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25094B69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09EC09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154FBC66" w14:textId="72D74A5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2EFB50A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1D783FD6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7A50CD1C" w14:textId="4F4D6EA7" w:rsidR="007F0E0F" w:rsidRPr="007F0E0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984" w:type="dxa"/>
            <w:vAlign w:val="center"/>
          </w:tcPr>
          <w:p w14:paraId="08D993DA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A26B8E" w14:paraId="16E616C1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7686F973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酒管201</w:t>
            </w:r>
          </w:p>
        </w:tc>
        <w:tc>
          <w:tcPr>
            <w:tcW w:w="2839" w:type="dxa"/>
          </w:tcPr>
          <w:p w14:paraId="331C9EB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6C00FE7C" w14:textId="2212A7D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7D2FC37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曾贞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骆晓艳 傅婉婷</w:t>
            </w:r>
          </w:p>
          <w:p w14:paraId="2C6BC112" w14:textId="4030D10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7F0E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F0E0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假：张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世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>玉</w:t>
            </w:r>
          </w:p>
          <w:p w14:paraId="3CDA929A" w14:textId="582D95F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</w:t>
            </w:r>
            <w:r w:rsidR="007F0E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F0E0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假：王正丹</w:t>
            </w:r>
          </w:p>
          <w:p w14:paraId="2836E73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16C80F0A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472964D2" w14:textId="77777777" w:rsidR="007F0E0F" w:rsidRDefault="007F0E0F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  <w:p w14:paraId="5D516845" w14:textId="2D1CDBCF" w:rsidR="007F0E0F" w:rsidRPr="00E943AF" w:rsidRDefault="007F0E0F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25" w:type="dxa"/>
          </w:tcPr>
          <w:p w14:paraId="171A14DB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5E9EDDB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0FAC8C40" w14:textId="55100275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7F13E88F" w14:textId="77777777" w:rsidR="007F0E0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曾贞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骆晓艳</w:t>
            </w:r>
          </w:p>
          <w:p w14:paraId="698D33C3" w14:textId="3F6ACBA9" w:rsidR="00A26B8E" w:rsidRPr="00E943AF" w:rsidRDefault="00A26B8E" w:rsidP="007F0E0F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傅婉婷</w:t>
            </w:r>
          </w:p>
          <w:p w14:paraId="6907A8B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32B0F6B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65E13FE3" w14:textId="45FB3EB5" w:rsidR="007F0E0F" w:rsidRPr="00E943A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0D5CD085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3CB824C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7F66E0EB" w14:textId="12FCF3A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28CF8B4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曾贞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骆晓艳 傅婉婷</w:t>
            </w:r>
          </w:p>
          <w:p w14:paraId="1E91779A" w14:textId="77777777" w:rsidR="007F0E0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</w:t>
            </w:r>
            <w:r w:rsidR="007F0E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F0E0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王正丹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张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世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>玉</w:t>
            </w:r>
          </w:p>
          <w:p w14:paraId="3D1F495C" w14:textId="11770898" w:rsidR="00A26B8E" w:rsidRPr="00E943AF" w:rsidRDefault="00A26B8E" w:rsidP="007F0E0F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程约珥</w:t>
            </w:r>
          </w:p>
          <w:p w14:paraId="744E201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CADD79A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7432121B" w14:textId="2434FFF2" w:rsidR="007F0E0F" w:rsidRPr="00E943A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984" w:type="dxa"/>
            <w:vAlign w:val="center"/>
          </w:tcPr>
          <w:p w14:paraId="3FED8A79" w14:textId="4DA61441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9.3</w:t>
            </w:r>
          </w:p>
        </w:tc>
      </w:tr>
      <w:tr w:rsidR="00A26B8E" w14:paraId="0E0E24D9" w14:textId="77777777" w:rsidTr="00656CC9">
        <w:trPr>
          <w:trHeight w:val="90"/>
          <w:jc w:val="center"/>
        </w:trPr>
        <w:tc>
          <w:tcPr>
            <w:tcW w:w="848" w:type="dxa"/>
            <w:vAlign w:val="center"/>
          </w:tcPr>
          <w:p w14:paraId="1403B8F1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酒管202</w:t>
            </w:r>
          </w:p>
          <w:p w14:paraId="6DDAAC52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911BD8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38A0A1B6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0568897B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166ED64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得分：7</w:t>
            </w:r>
          </w:p>
          <w:p w14:paraId="35201EAA" w14:textId="02EC8214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2C453FA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院学检：柴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男</w:t>
            </w:r>
          </w:p>
          <w:p w14:paraId="77A849C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0E233C2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备用机：张梦玥 </w:t>
            </w:r>
            <w:proofErr w:type="gramStart"/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杨伊琳</w:t>
            </w:r>
            <w:proofErr w:type="gramEnd"/>
          </w:p>
          <w:p w14:paraId="06BD4561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</w:t>
            </w:r>
          </w:p>
          <w:p w14:paraId="78C74429" w14:textId="4C2D6ADD" w:rsidR="007F0E0F" w:rsidRPr="00E943AF" w:rsidRDefault="007F0E0F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7F0E0F">
              <w:rPr>
                <w:rFonts w:ascii="宋体" w:eastAsia="宋体" w:hAnsi="宋体" w:hint="eastAsia"/>
                <w:sz w:val="18"/>
                <w:szCs w:val="18"/>
              </w:rPr>
              <w:t>中等</w:t>
            </w:r>
          </w:p>
        </w:tc>
        <w:tc>
          <w:tcPr>
            <w:tcW w:w="2670" w:type="dxa"/>
          </w:tcPr>
          <w:p w14:paraId="0F8EC83E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3A4A300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A26B8E" w14:paraId="60B619A1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4FA85766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酒管203</w:t>
            </w:r>
          </w:p>
        </w:tc>
        <w:tc>
          <w:tcPr>
            <w:tcW w:w="2839" w:type="dxa"/>
          </w:tcPr>
          <w:p w14:paraId="082DB13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得分：8</w:t>
            </w:r>
          </w:p>
          <w:p w14:paraId="5BF501B8" w14:textId="2B005AA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3C9B56FC" w14:textId="77777777" w:rsidR="007F0E0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院学检：周雅 范雨菲 吴佳瑶 </w:t>
            </w:r>
          </w:p>
          <w:p w14:paraId="614FCF27" w14:textId="05698837" w:rsidR="00A26B8E" w:rsidRPr="00E943AF" w:rsidRDefault="00A26B8E" w:rsidP="007F0E0F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李嘉城</w:t>
            </w:r>
          </w:p>
          <w:p w14:paraId="4DCAE6CE" w14:textId="1110A4B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</w:t>
            </w:r>
            <w:r w:rsidR="007F0E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F0E0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假：岩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珂怡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顾琳颖</w:t>
            </w:r>
            <w:proofErr w:type="gramEnd"/>
          </w:p>
          <w:p w14:paraId="7C054C4B" w14:textId="1610797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7F0E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F0E0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沈秋辰 陈沁雅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李淑萍</w:t>
            </w:r>
          </w:p>
          <w:p w14:paraId="724CC2D1" w14:textId="228AA71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05DAC99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旷课：张宇峰</w:t>
            </w:r>
          </w:p>
          <w:p w14:paraId="6B65B079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35742422" w14:textId="335C8557" w:rsidR="007F0E0F" w:rsidRPr="00E943AF" w:rsidRDefault="007F0E0F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7F0E0F">
              <w:rPr>
                <w:rFonts w:ascii="宋体" w:eastAsia="宋体" w:hAnsi="宋体" w:hint="eastAsia"/>
                <w:sz w:val="18"/>
                <w:szCs w:val="18"/>
              </w:rPr>
              <w:t>良好</w:t>
            </w:r>
          </w:p>
        </w:tc>
        <w:tc>
          <w:tcPr>
            <w:tcW w:w="2625" w:type="dxa"/>
          </w:tcPr>
          <w:p w14:paraId="439AFF5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2C43C33E" w14:textId="5D49E6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663F0B2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院学检：周雅 范雨菲 吴佳瑶 </w:t>
            </w:r>
          </w:p>
          <w:p w14:paraId="3EA5F24C" w14:textId="6D3787DC" w:rsidR="00A26B8E" w:rsidRPr="00E943AF" w:rsidRDefault="00A26B8E" w:rsidP="00BE0F19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李嘉城</w:t>
            </w:r>
          </w:p>
          <w:p w14:paraId="7F4D201A" w14:textId="2DE2BFC5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假：王姜婷</w:t>
            </w:r>
          </w:p>
          <w:p w14:paraId="4CD5851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DFA1741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3660E3E2" w14:textId="6E5AE629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3E1324F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7F7E566B" w14:textId="6BAF2573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23ACB809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院学检：周雅 范雨菲</w:t>
            </w:r>
          </w:p>
          <w:p w14:paraId="2CC651A4" w14:textId="35895E25" w:rsidR="00A26B8E" w:rsidRPr="00E943AF" w:rsidRDefault="00A26B8E" w:rsidP="00BE0F19">
            <w:pPr>
              <w:widowControl/>
              <w:adjustRightInd w:val="0"/>
              <w:snapToGrid w:val="0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吴佳瑶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李嘉城</w:t>
            </w:r>
          </w:p>
          <w:p w14:paraId="4F36C357" w14:textId="40F99B5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假：王姜婷</w:t>
            </w:r>
          </w:p>
          <w:p w14:paraId="02F0B46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43CDB2F0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6744A38F" w14:textId="455672C9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4F43993D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F5AA667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3AEB72E" w14:textId="10F5A470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</w:t>
            </w:r>
            <w:r w:rsidR="00BE0F19"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</w:p>
        </w:tc>
      </w:tr>
      <w:tr w:rsidR="00A26B8E" w14:paraId="768AC00B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45021EFD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文秘201</w:t>
            </w:r>
          </w:p>
        </w:tc>
        <w:tc>
          <w:tcPr>
            <w:tcW w:w="2839" w:type="dxa"/>
          </w:tcPr>
          <w:p w14:paraId="7D6BA028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得分：7.5</w:t>
            </w:r>
          </w:p>
          <w:p w14:paraId="24EC0CFA" w14:textId="652A08E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EBAA2C6" w14:textId="3AB205D3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院学检：陈楚楚 阎新宇</w:t>
            </w:r>
          </w:p>
          <w:p w14:paraId="29033224" w14:textId="50F32AF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假：淡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薇霖</w:t>
            </w:r>
            <w:proofErr w:type="gramEnd"/>
          </w:p>
          <w:p w14:paraId="7AA748F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7EA84822" w14:textId="27C04E1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迟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到：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马雨诺</w:t>
            </w:r>
            <w:proofErr w:type="gramEnd"/>
          </w:p>
          <w:p w14:paraId="18E436F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样板机：姜佳</w:t>
            </w:r>
          </w:p>
          <w:p w14:paraId="18FB2709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061D69E4" w14:textId="7F959A17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BE0F19">
              <w:rPr>
                <w:rFonts w:ascii="宋体" w:eastAsia="宋体" w:hAnsi="宋体" w:hint="eastAsia"/>
                <w:sz w:val="18"/>
                <w:szCs w:val="18"/>
              </w:rPr>
              <w:t>中等</w:t>
            </w:r>
          </w:p>
        </w:tc>
        <w:tc>
          <w:tcPr>
            <w:tcW w:w="2625" w:type="dxa"/>
          </w:tcPr>
          <w:p w14:paraId="3174003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4A39BE4F" w14:textId="237F6F5A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13BA9D9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院学检：陈楚楚 阎新宇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14:paraId="4A1763CF" w14:textId="60A6FCC3" w:rsidR="00A26B8E" w:rsidRPr="00E943AF" w:rsidRDefault="00A26B8E" w:rsidP="00BE0F19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淡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薇霖</w:t>
            </w:r>
            <w:proofErr w:type="gramEnd"/>
          </w:p>
          <w:p w14:paraId="7E5CE53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4A983B33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4CD3950D" w14:textId="4D23FEAD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6C09F49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54F9B2D4" w14:textId="211EA274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A4E44AA" w14:textId="78EE02F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院学检：陈楚楚 阎新宇</w:t>
            </w:r>
          </w:p>
          <w:p w14:paraId="77ACD278" w14:textId="77777777" w:rsidR="00A26B8E" w:rsidRPr="00E943AF" w:rsidRDefault="00A26B8E" w:rsidP="00BE0F19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淡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薇霖</w:t>
            </w:r>
            <w:proofErr w:type="gramEnd"/>
          </w:p>
          <w:p w14:paraId="3C1345F2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6FA8AD46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4A6F3499" w14:textId="350C40AE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2741A9B3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1D1802E2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D335D30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8.5</w:t>
            </w:r>
          </w:p>
        </w:tc>
      </w:tr>
      <w:tr w:rsidR="00A26B8E" w14:paraId="0F4ADA81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43F65C62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文秘202</w:t>
            </w:r>
          </w:p>
        </w:tc>
        <w:tc>
          <w:tcPr>
            <w:tcW w:w="2839" w:type="dxa"/>
          </w:tcPr>
          <w:p w14:paraId="5D42F52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2625" w:type="dxa"/>
          </w:tcPr>
          <w:p w14:paraId="6CC3423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19D10809" w14:textId="6AAEBCD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32E0E1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事假：王紫莹</w:t>
            </w:r>
          </w:p>
          <w:p w14:paraId="18DEA95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EC6B9D9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311388E3" w14:textId="18D48523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557736D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5980CAA6" w14:textId="51F4BAF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3CEB20A4" w14:textId="3DBA3C2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假：王紫莹</w:t>
            </w:r>
          </w:p>
          <w:p w14:paraId="2350015B" w14:textId="2CA1B6A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院学检：余董超</w:t>
            </w:r>
          </w:p>
          <w:p w14:paraId="4F50C85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4044764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69237C7D" w14:textId="53339614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116BA60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69CDDDA5" w14:textId="0A9AAEF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19BCE121" w14:textId="1CBA9ED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假：王紫莹</w:t>
            </w:r>
          </w:p>
          <w:p w14:paraId="7E156ED3" w14:textId="3E6B9B8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院学检：余董超</w:t>
            </w:r>
          </w:p>
          <w:p w14:paraId="17498B91" w14:textId="41398D1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院组织：关坤</w:t>
            </w:r>
          </w:p>
          <w:p w14:paraId="7B7BF75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1974EECA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5DCCB140" w14:textId="35F989AF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10B8CCC7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C94B0AF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A26B8E" w14:paraId="6EF78B81" w14:textId="77777777" w:rsidTr="00656CC9">
        <w:trPr>
          <w:trHeight w:val="948"/>
          <w:jc w:val="center"/>
        </w:trPr>
        <w:tc>
          <w:tcPr>
            <w:tcW w:w="848" w:type="dxa"/>
            <w:vAlign w:val="center"/>
          </w:tcPr>
          <w:p w14:paraId="45AD51CB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文秘203</w:t>
            </w:r>
          </w:p>
        </w:tc>
        <w:tc>
          <w:tcPr>
            <w:tcW w:w="2839" w:type="dxa"/>
          </w:tcPr>
          <w:p w14:paraId="2527A4C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7CEA0DF5" w14:textId="0E125EC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3A2666C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16211878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6E41434B" w14:textId="0EB46E7E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58BF8922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46FCC4F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6A1D8CAD" w14:textId="6D1422CA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AAAAB3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病假：陈骅烟</w:t>
            </w:r>
          </w:p>
          <w:p w14:paraId="773AB72E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事假：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傅柏尘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 刘彬铭 </w:t>
            </w:r>
          </w:p>
          <w:p w14:paraId="5077BCDE" w14:textId="3AFF8269" w:rsidR="00A26B8E" w:rsidRPr="00E943AF" w:rsidRDefault="00A26B8E" w:rsidP="00BE0F19">
            <w:pPr>
              <w:widowControl/>
              <w:adjustRightInd w:val="0"/>
              <w:snapToGrid w:val="0"/>
              <w:ind w:firstLineChars="300" w:firstLine="54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叶茅</w:t>
            </w:r>
          </w:p>
          <w:p w14:paraId="1C95609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6287FBFF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29A7A028" w14:textId="15DB5848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1EB7D87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0DF79D48" w14:textId="43F1270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6F597D0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FE75F79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571ED713" w14:textId="5A467C19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552DEA37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D7F128D" w14:textId="4805CE49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</w:t>
            </w:r>
            <w:r w:rsidR="00BE0F19"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</w:p>
        </w:tc>
      </w:tr>
      <w:tr w:rsidR="00A26B8E" w14:paraId="3F965F92" w14:textId="77777777" w:rsidTr="00656CC9">
        <w:trPr>
          <w:trHeight w:val="461"/>
          <w:jc w:val="center"/>
        </w:trPr>
        <w:tc>
          <w:tcPr>
            <w:tcW w:w="848" w:type="dxa"/>
            <w:vAlign w:val="center"/>
          </w:tcPr>
          <w:p w14:paraId="29AFBD5D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传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播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839" w:type="dxa"/>
          </w:tcPr>
          <w:p w14:paraId="56006908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68CA4659" w14:textId="058F4E1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32F9BA7F" w14:textId="21C79DF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院学检：王梓杰 王晨婷</w:t>
            </w:r>
          </w:p>
          <w:p w14:paraId="31745EC6" w14:textId="0203BF3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校文艺：马俊杰 张瑜婷 俞海蓉</w:t>
            </w:r>
          </w:p>
          <w:p w14:paraId="5864941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06A536EA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25921F1B" w14:textId="0B386902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71C02619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73827E5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7036F4ED" w14:textId="57319B74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075F1007" w14:textId="0E21157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院学检：王梓杰 王晨婷</w:t>
            </w:r>
          </w:p>
          <w:p w14:paraId="64F68D9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365B49AA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61A3E5A0" w14:textId="6725CB08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67AD154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7616ED35" w14:textId="30200504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6896F9F8" w14:textId="2FEAEEAA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 王晨婷</w:t>
            </w:r>
          </w:p>
          <w:p w14:paraId="030098B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484849E3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48EF03A9" w14:textId="18476CD3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146C552C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B0C3D3F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A26B8E" w14:paraId="38CF5F33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06DD3B09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传播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9" w:type="dxa"/>
          </w:tcPr>
          <w:p w14:paraId="702E7752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41A487B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得分：7</w:t>
            </w:r>
          </w:p>
          <w:p w14:paraId="5FF6515D" w14:textId="136C3F3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079C423E" w14:textId="0726889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院学检：麻缙凯</w:t>
            </w:r>
          </w:p>
          <w:p w14:paraId="10A5F5C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49D1AD8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半数吵闹（-3）</w:t>
            </w:r>
          </w:p>
          <w:p w14:paraId="394CE5E0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0BFBDC28" w14:textId="195D4D69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BE0F19">
              <w:rPr>
                <w:rFonts w:ascii="宋体" w:eastAsia="宋体" w:hAnsi="宋体" w:hint="eastAsia"/>
                <w:sz w:val="18"/>
                <w:szCs w:val="18"/>
              </w:rPr>
              <w:t>中等</w:t>
            </w:r>
          </w:p>
        </w:tc>
        <w:tc>
          <w:tcPr>
            <w:tcW w:w="2251" w:type="dxa"/>
          </w:tcPr>
          <w:p w14:paraId="5839AD8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37C289A1" w14:textId="64328CA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3D26B5D0" w14:textId="164FE19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院学检：麻缙凯</w:t>
            </w:r>
          </w:p>
          <w:p w14:paraId="1119BB9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6C35AB9F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233F41B7" w14:textId="6205DF2E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4CC8CE7D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4EA6766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得分：9.5</w:t>
            </w:r>
          </w:p>
          <w:p w14:paraId="631994A7" w14:textId="122A05E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4344A6C9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事假：倪立峰 王景乐 </w:t>
            </w:r>
            <w:proofErr w:type="gramStart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夏芳毅</w:t>
            </w:r>
            <w:proofErr w:type="gramEnd"/>
          </w:p>
          <w:p w14:paraId="6768A3D5" w14:textId="24EAAC23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 xml:space="preserve">     </w:t>
            </w: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麻缙凯 </w:t>
            </w:r>
            <w:proofErr w:type="gramStart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雷建海</w:t>
            </w:r>
            <w:proofErr w:type="gramEnd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金慧强</w:t>
            </w:r>
          </w:p>
          <w:p w14:paraId="3462021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2EF5F7E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带饮料：庄淦琭</w:t>
            </w:r>
          </w:p>
          <w:p w14:paraId="2F8AD3E4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2D353051" w14:textId="7BEFA37F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984" w:type="dxa"/>
            <w:vAlign w:val="center"/>
          </w:tcPr>
          <w:p w14:paraId="6C8B5882" w14:textId="33603EE4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8.8</w:t>
            </w:r>
          </w:p>
        </w:tc>
      </w:tr>
      <w:tr w:rsidR="00A26B8E" w14:paraId="0FB28A62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0683F7A1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9" w:type="dxa"/>
          </w:tcPr>
          <w:p w14:paraId="0FBF95A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43DC3FE4" w14:textId="3011156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738BF813" w14:textId="0E597F2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院学检：沈梦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垭</w:t>
            </w:r>
            <w:proofErr w:type="gramEnd"/>
          </w:p>
          <w:p w14:paraId="5BB8E078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5E88474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讲话：张心怡 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钟晨艳</w:t>
            </w:r>
            <w:proofErr w:type="gramEnd"/>
          </w:p>
          <w:p w14:paraId="2BBBF8FA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2D22D638" w14:textId="654B49B6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2C80E60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68048F06" w14:textId="2AE7459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11EFD125" w14:textId="1457C27B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院学检：沈梦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垭</w:t>
            </w:r>
            <w:proofErr w:type="gramEnd"/>
          </w:p>
          <w:p w14:paraId="3837248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展销会：闵怡</w:t>
            </w:r>
          </w:p>
          <w:p w14:paraId="368014D9" w14:textId="1797EB2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病</w:t>
            </w:r>
            <w:r w:rsidR="00BE0F19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假：虞航婕</w:t>
            </w:r>
          </w:p>
          <w:p w14:paraId="6AAC943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43EC051A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79BEAB1D" w14:textId="508C90F5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22B76D0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71DE51D3" w14:textId="498F88FD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78F5F2E7" w14:textId="3BA1F10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院学检：沈梦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垭</w:t>
            </w:r>
            <w:proofErr w:type="gramEnd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吴碧霞</w:t>
            </w:r>
          </w:p>
          <w:p w14:paraId="0E746D7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F7EE6DA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23978D0D" w14:textId="326B0B9E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080AEF03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67FFDEA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73CB9D9" w14:textId="4F0B9EB4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</w:t>
            </w:r>
            <w:r w:rsidR="00BE0F19"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</w:p>
        </w:tc>
      </w:tr>
      <w:tr w:rsidR="00A26B8E" w14:paraId="1E59A59A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4F738F31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9" w:type="dxa"/>
          </w:tcPr>
          <w:p w14:paraId="1F49307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25" w:type="dxa"/>
          </w:tcPr>
          <w:p w14:paraId="55D5A4D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0020C05E" w14:textId="39CB123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038092D8" w14:textId="7608A4C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</w:t>
            </w:r>
            <w:r w:rsidR="00BE0F1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学</w:t>
            </w:r>
            <w:r w:rsidR="00BE0F1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检：尹文静 翟明月</w:t>
            </w:r>
          </w:p>
          <w:p w14:paraId="768E20E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校操舞队</w:t>
            </w:r>
            <w:proofErr w:type="gramEnd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：陈慧 </w:t>
            </w:r>
            <w:proofErr w:type="gramStart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陆雪也</w:t>
            </w:r>
            <w:proofErr w:type="gramEnd"/>
          </w:p>
          <w:p w14:paraId="4590AA6C" w14:textId="1AD6E50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校</w:t>
            </w:r>
            <w:r w:rsidR="00BE0F1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学</w:t>
            </w:r>
            <w:r w:rsidR="00BE0F19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习：位文</w:t>
            </w:r>
            <w:proofErr w:type="gramStart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文</w:t>
            </w:r>
            <w:proofErr w:type="gramEnd"/>
          </w:p>
          <w:p w14:paraId="59E6D1F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72C07C3D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0711DDAE" w14:textId="5D6B2D70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537213BB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5A6BDDA0" w14:textId="47B6CF2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77222427" w14:textId="73BB167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院学检：尹文静 </w:t>
            </w:r>
          </w:p>
          <w:p w14:paraId="73D1F4FC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1F149DA9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58B05B76" w14:textId="74F1260C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00B197B6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3815CC6D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7504AFD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A26B8E" w14:paraId="7B5E80F0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7032C8AE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9" w:type="dxa"/>
          </w:tcPr>
          <w:p w14:paraId="67499CD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0E12D80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03F61196" w14:textId="44F9A38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4C583EB7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院学检：谭剑森 周洪钐 </w:t>
            </w:r>
          </w:p>
          <w:p w14:paraId="120D4BD6" w14:textId="539D15C0" w:rsidR="00A26B8E" w:rsidRPr="00E943AF" w:rsidRDefault="00A26B8E" w:rsidP="00BE0F19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高嘉诚</w:t>
            </w:r>
          </w:p>
          <w:p w14:paraId="232307E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4D97672A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54349657" w14:textId="77777777" w:rsidR="00BE0F19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  <w:p w14:paraId="11F283AF" w14:textId="49301223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1FB2797D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1CEB6AA2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0E66818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0D82CB44" w14:textId="1EAC26A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32584322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院学检：谭剑森 周洪钐</w:t>
            </w:r>
          </w:p>
          <w:p w14:paraId="6DBCB948" w14:textId="7F142FB6" w:rsidR="00A26B8E" w:rsidRPr="00E943AF" w:rsidRDefault="00A26B8E" w:rsidP="00BE0F19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高嘉诚</w:t>
            </w:r>
          </w:p>
          <w:p w14:paraId="7C1CE73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31D58EAC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7BDFA7CF" w14:textId="68CF2C5B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984" w:type="dxa"/>
            <w:vAlign w:val="center"/>
          </w:tcPr>
          <w:p w14:paraId="4E35A742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A26B8E" w14:paraId="610D9E08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738581F4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会展214</w:t>
            </w:r>
          </w:p>
        </w:tc>
        <w:tc>
          <w:tcPr>
            <w:tcW w:w="2839" w:type="dxa"/>
          </w:tcPr>
          <w:p w14:paraId="63D756C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5728710C" w14:textId="75C0568A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4585BD04" w14:textId="6EE5910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 李静 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袁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>栎</w:t>
            </w:r>
          </w:p>
          <w:p w14:paraId="36B10C42" w14:textId="386D784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假：佘杭</w:t>
            </w:r>
          </w:p>
          <w:p w14:paraId="41301698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73625128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6CDF9E28" w14:textId="1DD05BB4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59C355AC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35BA8C1D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509E0C33" w14:textId="105E5704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5A46EE4C" w14:textId="7C6D4AC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 xml:space="preserve">院学检：李静 </w:t>
            </w:r>
            <w:proofErr w:type="gramStart"/>
            <w:r w:rsidRPr="00E943AF">
              <w:rPr>
                <w:rFonts w:ascii="宋体" w:eastAsia="宋体" w:hAnsi="宋体" w:hint="eastAsia"/>
                <w:sz w:val="18"/>
                <w:szCs w:val="18"/>
              </w:rPr>
              <w:t>袁</w:t>
            </w:r>
            <w:proofErr w:type="gramEnd"/>
            <w:r w:rsidRPr="00E943AF">
              <w:rPr>
                <w:rFonts w:ascii="宋体" w:eastAsia="宋体" w:hAnsi="宋体" w:hint="eastAsia"/>
                <w:sz w:val="18"/>
                <w:szCs w:val="18"/>
              </w:rPr>
              <w:t>栎</w:t>
            </w:r>
          </w:p>
          <w:p w14:paraId="6E30B76B" w14:textId="356C711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病</w:t>
            </w:r>
            <w:r w:rsidR="00BE0F19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BE0F1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假：佘杭</w:t>
            </w:r>
          </w:p>
          <w:p w14:paraId="5DF96D98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6536477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4341AA53" w14:textId="77777777" w:rsidR="00BE0F19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14:paraId="44EE4572" w14:textId="3FCD54F9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03EB0F78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BBD1508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FDCB4B7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9.5</w:t>
            </w:r>
          </w:p>
        </w:tc>
      </w:tr>
      <w:tr w:rsidR="00A26B8E" w14:paraId="0E0023A9" w14:textId="77777777" w:rsidTr="00656CC9">
        <w:trPr>
          <w:trHeight w:val="255"/>
          <w:jc w:val="center"/>
        </w:trPr>
        <w:tc>
          <w:tcPr>
            <w:tcW w:w="848" w:type="dxa"/>
            <w:vAlign w:val="center"/>
          </w:tcPr>
          <w:p w14:paraId="627472AB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酒管211</w:t>
            </w:r>
          </w:p>
        </w:tc>
        <w:tc>
          <w:tcPr>
            <w:tcW w:w="2839" w:type="dxa"/>
          </w:tcPr>
          <w:p w14:paraId="285FFB3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05343DF4" w14:textId="5030376D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40396121" w14:textId="3D0B10F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院学检：韩倩芸</w:t>
            </w:r>
          </w:p>
          <w:p w14:paraId="744FFE42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05D26D32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3BDA30EC" w14:textId="74B3C1A5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3C93ACD2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0859BB06" w14:textId="642A39B3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75689AA3" w14:textId="2F18D6C5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院学检：韩倩芸</w:t>
            </w:r>
          </w:p>
          <w:p w14:paraId="490147AA" w14:textId="66F418E8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校学习：谢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蒉</w:t>
            </w:r>
            <w:proofErr w:type="gramEnd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鸿</w:t>
            </w:r>
          </w:p>
          <w:p w14:paraId="512726B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054C9A18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66041749" w14:textId="66C04277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45FE3432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得分：9.5</w:t>
            </w:r>
          </w:p>
          <w:p w14:paraId="4425327D" w14:textId="35808621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620EB475" w14:textId="78C2AE7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院学检：韩倩芸</w:t>
            </w:r>
          </w:p>
          <w:p w14:paraId="692DDE8B" w14:textId="5FABDFE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校学习：谢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蒉</w:t>
            </w:r>
            <w:proofErr w:type="gramEnd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鸿</w:t>
            </w:r>
          </w:p>
          <w:p w14:paraId="1FBF65D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0CB3DAA8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带早餐：沈忻</w:t>
            </w:r>
          </w:p>
          <w:p w14:paraId="6562E74A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6AD80CCF" w14:textId="1E4FFABF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7D7060B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5B3B9F67" w14:textId="73CA899E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195F188C" w14:textId="7D53245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院学检：韩倩芸</w:t>
            </w:r>
          </w:p>
          <w:p w14:paraId="703D7C70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6C49C23B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01DBBCC4" w14:textId="64AD4A71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65E56A37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D28B6F8" w14:textId="54588235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</w:t>
            </w:r>
            <w:r w:rsidR="00BE0F19">
              <w:rPr>
                <w:rFonts w:ascii="宋体" w:eastAsia="宋体" w:hAnsi="宋体"/>
                <w:b/>
                <w:bCs/>
                <w:sz w:val="24"/>
                <w:szCs w:val="24"/>
              </w:rPr>
              <w:t>9</w:t>
            </w:r>
          </w:p>
        </w:tc>
      </w:tr>
      <w:tr w:rsidR="00A26B8E" w14:paraId="4104A35E" w14:textId="77777777" w:rsidTr="00656CC9">
        <w:trPr>
          <w:trHeight w:val="530"/>
          <w:jc w:val="center"/>
        </w:trPr>
        <w:tc>
          <w:tcPr>
            <w:tcW w:w="848" w:type="dxa"/>
            <w:vAlign w:val="center"/>
          </w:tcPr>
          <w:p w14:paraId="3664BC86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酒管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9" w:type="dxa"/>
          </w:tcPr>
          <w:p w14:paraId="51A1280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</w:tcPr>
          <w:p w14:paraId="2E88D1E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51EA854E" w14:textId="0D1C401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4161A53E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院学检：钱庞忆 谢雨欣</w:t>
            </w:r>
          </w:p>
          <w:p w14:paraId="2D08E61E" w14:textId="19D5FD43" w:rsidR="00A26B8E" w:rsidRPr="00E943AF" w:rsidRDefault="00A26B8E" w:rsidP="00BE0F19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娄康佳 </w:t>
            </w:r>
          </w:p>
          <w:p w14:paraId="4970CC2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院舞队：金晓钰</w:t>
            </w:r>
          </w:p>
          <w:p w14:paraId="0754403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42D12445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46316915" w14:textId="6C69316C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70992D4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3F6C1201" w14:textId="15B506AB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03CD1F28" w14:textId="77777777" w:rsidR="00BE0F19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院学检：钱庞忆 谢雨欣 </w:t>
            </w:r>
          </w:p>
          <w:p w14:paraId="2FFB9631" w14:textId="1DEF639C" w:rsidR="00A26B8E" w:rsidRPr="00E943AF" w:rsidRDefault="00A26B8E" w:rsidP="00BE0F19">
            <w:pPr>
              <w:widowControl/>
              <w:adjustRightInd w:val="0"/>
              <w:snapToGrid w:val="0"/>
              <w:ind w:firstLineChars="400" w:firstLine="72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许婧 张弛 </w:t>
            </w:r>
          </w:p>
          <w:p w14:paraId="61BDA9DE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校礼仪：陈晓怡 </w:t>
            </w:r>
          </w:p>
          <w:p w14:paraId="442AA23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45D7CC84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329DAF0F" w14:textId="02CDC97C" w:rsidR="00BE0F19" w:rsidRPr="00E943AF" w:rsidRDefault="00BE0F19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6651AA30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5FAE82C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5A9E009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A26B8E" w14:paraId="511A7544" w14:textId="77777777" w:rsidTr="00656CC9">
        <w:trPr>
          <w:trHeight w:val="1073"/>
          <w:jc w:val="center"/>
        </w:trPr>
        <w:tc>
          <w:tcPr>
            <w:tcW w:w="848" w:type="dxa"/>
            <w:vAlign w:val="center"/>
          </w:tcPr>
          <w:p w14:paraId="69FC2EC7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文秘211</w:t>
            </w:r>
          </w:p>
        </w:tc>
        <w:tc>
          <w:tcPr>
            <w:tcW w:w="2839" w:type="dxa"/>
          </w:tcPr>
          <w:p w14:paraId="0A9B7C23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09F5F727" w14:textId="52CC3DE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3C173BA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病假：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林舒然</w:t>
            </w:r>
            <w:proofErr w:type="gramEnd"/>
          </w:p>
          <w:p w14:paraId="62576C9F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32DAF735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4EEF077F" w14:textId="154A7F34" w:rsidR="00BE0F19" w:rsidRPr="00E943AF" w:rsidRDefault="00BE0F19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42FF770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5D85B329" w14:textId="05AB38F5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6D371C82" w14:textId="7112DA5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校学习：张以安</w:t>
            </w:r>
          </w:p>
          <w:p w14:paraId="764DA7A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3CB6A07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1C259866" w14:textId="4DAF5919" w:rsidR="00635C12" w:rsidRPr="00E943AF" w:rsidRDefault="00635C12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51" w:type="dxa"/>
          </w:tcPr>
          <w:p w14:paraId="695435B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5E9E1502" w14:textId="7495F15C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7198D1E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0EB9858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迟到：岑氏妹 欧晓滢</w:t>
            </w:r>
          </w:p>
          <w:p w14:paraId="3F9F7A20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7E435FA1" w14:textId="641CEC26" w:rsidR="00635C12" w:rsidRPr="00E943AF" w:rsidRDefault="00635C12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79B8A569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分：10</w:t>
            </w:r>
          </w:p>
          <w:p w14:paraId="3BAEAC26" w14:textId="77D283A3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370F032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3C863ED1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55F89E5F" w14:textId="0524BA4F" w:rsidR="00635C12" w:rsidRPr="00E943AF" w:rsidRDefault="00635C12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3DE08CFC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A8D7DA8" w14:textId="474D8B9E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</w:t>
            </w:r>
            <w:r w:rsidR="00635C12"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</w:p>
        </w:tc>
      </w:tr>
      <w:tr w:rsidR="00A26B8E" w14:paraId="40047CE5" w14:textId="77777777" w:rsidTr="00656CC9">
        <w:trPr>
          <w:trHeight w:val="1692"/>
          <w:jc w:val="center"/>
        </w:trPr>
        <w:tc>
          <w:tcPr>
            <w:tcW w:w="848" w:type="dxa"/>
            <w:vAlign w:val="center"/>
          </w:tcPr>
          <w:p w14:paraId="7F11865E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文秘212</w:t>
            </w:r>
          </w:p>
        </w:tc>
        <w:tc>
          <w:tcPr>
            <w:tcW w:w="2839" w:type="dxa"/>
          </w:tcPr>
          <w:p w14:paraId="5E5CCE1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得分：9</w:t>
            </w:r>
          </w:p>
          <w:p w14:paraId="295B31A2" w14:textId="41A6F169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2A8BCF32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55E8ACAF" w14:textId="77777777" w:rsidR="00A26B8E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  <w:p w14:paraId="5098859C" w14:textId="5A358632" w:rsidR="00635C12" w:rsidRPr="00E943AF" w:rsidRDefault="00635C12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25" w:type="dxa"/>
          </w:tcPr>
          <w:p w14:paraId="064A805A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732AA58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461D2C05" w14:textId="4B71293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682E9EF2" w14:textId="526A1716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院学检：</w:t>
            </w:r>
            <w:proofErr w:type="gramStart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封亚琳</w:t>
            </w:r>
            <w:proofErr w:type="gramEnd"/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夏梦荣</w:t>
            </w:r>
          </w:p>
          <w:p w14:paraId="5F948FAA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07F74FBC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61586038" w14:textId="35BA8FDA" w:rsidR="00635C12" w:rsidRPr="00E943AF" w:rsidRDefault="00635C12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43" w:type="dxa"/>
          </w:tcPr>
          <w:p w14:paraId="1670410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6B7B669B" w14:textId="6EF3D1C3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781C49EE" w14:textId="512D6CA5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院学检： 夏梦荣</w:t>
            </w:r>
          </w:p>
          <w:p w14:paraId="704D38F4" w14:textId="660E918F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事</w:t>
            </w:r>
            <w:r w:rsidR="00635C12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="00635C12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假：王菊</w:t>
            </w:r>
          </w:p>
          <w:p w14:paraId="5D8ECE77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1FDF0CF6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4A93A5BD" w14:textId="4B00F78F" w:rsidR="00635C12" w:rsidRPr="00E943AF" w:rsidRDefault="00635C12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1D4A1CD4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得分：10</w:t>
            </w:r>
          </w:p>
          <w:p w14:paraId="3F40AA56" w14:textId="4C12E04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缺勤：</w:t>
            </w:r>
          </w:p>
          <w:p w14:paraId="2ED37D5C" w14:textId="6EE720D4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院学检：夏梦荣</w:t>
            </w:r>
          </w:p>
          <w:p w14:paraId="027CFD48" w14:textId="3638E0E2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事</w:t>
            </w:r>
            <w:r w:rsidR="00635C12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="00635C12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 xml:space="preserve"> </w:t>
            </w:r>
            <w:r w:rsidRPr="00E943AF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假：王菊</w:t>
            </w:r>
          </w:p>
          <w:p w14:paraId="100D51E1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违纪：</w:t>
            </w:r>
          </w:p>
          <w:p w14:paraId="1A6F6952" w14:textId="77777777" w:rsidR="00A26B8E" w:rsidRDefault="00A26B8E" w:rsidP="00586CE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</w:t>
            </w:r>
          </w:p>
          <w:p w14:paraId="6A0AEA59" w14:textId="3F282B55" w:rsidR="00635C12" w:rsidRPr="00E943AF" w:rsidRDefault="00635C12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984" w:type="dxa"/>
            <w:vAlign w:val="center"/>
          </w:tcPr>
          <w:p w14:paraId="3FCD3F5C" w14:textId="69D8EF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</w:t>
            </w:r>
            <w:r w:rsidR="00635C12"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</w:p>
        </w:tc>
      </w:tr>
      <w:tr w:rsidR="00A26B8E" w14:paraId="6329B6D5" w14:textId="77777777" w:rsidTr="00656CC9">
        <w:trPr>
          <w:trHeight w:val="557"/>
          <w:jc w:val="center"/>
        </w:trPr>
        <w:tc>
          <w:tcPr>
            <w:tcW w:w="848" w:type="dxa"/>
            <w:vAlign w:val="center"/>
          </w:tcPr>
          <w:p w14:paraId="07383A2E" w14:textId="77777777" w:rsidR="00A26B8E" w:rsidRDefault="00A26B8E" w:rsidP="00586CE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文秘213</w:t>
            </w:r>
          </w:p>
        </w:tc>
        <w:tc>
          <w:tcPr>
            <w:tcW w:w="2839" w:type="dxa"/>
          </w:tcPr>
          <w:p w14:paraId="131CBA26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25" w:type="dxa"/>
          </w:tcPr>
          <w:p w14:paraId="501E0990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1" w:type="dxa"/>
          </w:tcPr>
          <w:p w14:paraId="2B61B746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43" w:type="dxa"/>
          </w:tcPr>
          <w:p w14:paraId="5EC0C9BA" w14:textId="746EB9A2" w:rsidR="00A26B8E" w:rsidRPr="00E943AF" w:rsidRDefault="00635C12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</w:t>
            </w:r>
            <w:r w:rsidR="00A26B8E"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分：10</w:t>
            </w:r>
          </w:p>
          <w:p w14:paraId="2507C17C" w14:textId="42325910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缺勤：</w:t>
            </w:r>
          </w:p>
          <w:p w14:paraId="5B297002" w14:textId="77777777" w:rsidR="00635C12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院学检：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鲁雨轩</w:t>
            </w:r>
            <w:proofErr w:type="gramEnd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陈丹</w:t>
            </w:r>
          </w:p>
          <w:p w14:paraId="35966E84" w14:textId="1B65EFBB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635C12">
              <w:rPr>
                <w:rFonts w:ascii="宋体" w:eastAsia="宋体" w:hAnsi="宋体"/>
                <w:bCs/>
                <w:sz w:val="18"/>
                <w:szCs w:val="18"/>
              </w:rPr>
              <w:t xml:space="preserve">       </w:t>
            </w:r>
            <w:proofErr w:type="gramStart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潘钿</w:t>
            </w:r>
            <w:proofErr w:type="gramEnd"/>
            <w:r w:rsidRPr="00E943AF">
              <w:rPr>
                <w:rFonts w:ascii="宋体" w:eastAsia="宋体" w:hAnsi="宋体" w:hint="eastAsia"/>
                <w:bCs/>
                <w:sz w:val="18"/>
                <w:szCs w:val="18"/>
              </w:rPr>
              <w:t>英 申景园</w:t>
            </w:r>
          </w:p>
          <w:p w14:paraId="671A87D5" w14:textId="77777777" w:rsidR="00A26B8E" w:rsidRPr="00E943AF" w:rsidRDefault="00A26B8E" w:rsidP="00586CE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1B12BBB9" w14:textId="77777777" w:rsidR="00A26B8E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特色早自习：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有</w:t>
            </w:r>
          </w:p>
          <w:p w14:paraId="7FD9D3F6" w14:textId="38B86666" w:rsidR="00635C12" w:rsidRPr="00E943AF" w:rsidRDefault="00635C12" w:rsidP="00586CED">
            <w:pPr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670" w:type="dxa"/>
          </w:tcPr>
          <w:p w14:paraId="62A57F8C" w14:textId="77777777" w:rsidR="00A26B8E" w:rsidRPr="00E943AF" w:rsidRDefault="00A26B8E" w:rsidP="00586CE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21B0F61" w14:textId="77777777" w:rsidR="00A26B8E" w:rsidRPr="00A26B8E" w:rsidRDefault="00A26B8E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26B8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635C12" w14:paraId="4EB28CAD" w14:textId="77777777" w:rsidTr="00F378B2">
        <w:trPr>
          <w:trHeight w:val="557"/>
          <w:jc w:val="center"/>
        </w:trPr>
        <w:tc>
          <w:tcPr>
            <w:tcW w:w="14460" w:type="dxa"/>
            <w:gridSpan w:val="7"/>
          </w:tcPr>
          <w:p w14:paraId="0F739BD5" w14:textId="229FBA59" w:rsidR="00635C12" w:rsidRDefault="00635C12" w:rsidP="00635C12">
            <w:pPr>
              <w:widowControl/>
              <w:adjustRightInd w:val="0"/>
              <w:snapToGrid w:val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8912CB">
              <w:rPr>
                <w:rFonts w:ascii="宋体" w:eastAsia="宋体" w:hAnsi="宋体" w:hint="eastAsia"/>
                <w:b/>
                <w:sz w:val="28"/>
                <w:szCs w:val="28"/>
              </w:rPr>
              <w:t>早自习较好班级：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传播2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、传播2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、会展2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、会展2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13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、酒管2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、文秘2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13</w:t>
            </w:r>
          </w:p>
          <w:p w14:paraId="3E4A97E9" w14:textId="3A45DFE5" w:rsidR="00635C12" w:rsidRPr="00A26B8E" w:rsidRDefault="00635C12" w:rsidP="00635C1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912CB">
              <w:rPr>
                <w:rFonts w:ascii="宋体" w:eastAsia="宋体" w:hAnsi="宋体" w:hint="eastAsia"/>
                <w:b/>
                <w:sz w:val="28"/>
                <w:szCs w:val="28"/>
              </w:rPr>
              <w:t>早自习有待提高班级：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会展2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03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、酒管2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02</w:t>
            </w:r>
          </w:p>
        </w:tc>
      </w:tr>
    </w:tbl>
    <w:p w14:paraId="33468266" w14:textId="77777777" w:rsidR="00A26B8E" w:rsidRDefault="00A26B8E">
      <w:pPr>
        <w:rPr>
          <w:rFonts w:ascii="黑体" w:eastAsia="黑体" w:hAnsi="黑体"/>
          <w:sz w:val="28"/>
          <w:szCs w:val="28"/>
        </w:rPr>
      </w:pPr>
    </w:p>
    <w:p w14:paraId="4154CF25" w14:textId="77777777" w:rsidR="00DA51AF" w:rsidRDefault="00DA51AF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38DBC278" w14:textId="6CD15BF2" w:rsidR="00DA51AF" w:rsidRDefault="00DA51AF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【晚自习】</w:t>
      </w:r>
    </w:p>
    <w:p w14:paraId="36C13179" w14:textId="1CAA48A8" w:rsidR="00A8204A" w:rsidRDefault="00A8204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本周大一有晚自习</w:t>
      </w:r>
    </w:p>
    <w:tbl>
      <w:tblPr>
        <w:tblpPr w:leftFromText="180" w:rightFromText="180" w:vertAnchor="text" w:horzAnchor="margin" w:tblpXSpec="center" w:tblpY="663"/>
        <w:tblOverlap w:val="never"/>
        <w:tblW w:w="13240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2268"/>
        <w:gridCol w:w="1984"/>
        <w:gridCol w:w="2016"/>
        <w:gridCol w:w="1448"/>
      </w:tblGrid>
      <w:tr w:rsidR="00DA51AF" w14:paraId="4185ECFA" w14:textId="77777777" w:rsidTr="00DA51A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57C0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38A4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周日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C7E4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周一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4747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周二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3347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周三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0562" w14:textId="77777777" w:rsidR="00DA51AF" w:rsidRPr="00DA51AF" w:rsidRDefault="00DA51AF" w:rsidP="00E358EC">
            <w:pPr>
              <w:tabs>
                <w:tab w:val="center" w:pos="1059"/>
              </w:tabs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周四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4B3C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平均分</w:t>
            </w:r>
          </w:p>
        </w:tc>
      </w:tr>
      <w:tr w:rsidR="00DA51AF" w:rsidRPr="00635C12" w14:paraId="7283BEDB" w14:textId="77777777" w:rsidTr="00DA51AF">
        <w:trPr>
          <w:trHeight w:val="145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04CB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文秘2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AEA5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0215D40D" w14:textId="7DE8E4C9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1A749D9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6CF4DE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灯未关-1</w:t>
            </w:r>
          </w:p>
          <w:p w14:paraId="59ED6F4A" w14:textId="35607C44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3CD5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6D16DC7" w14:textId="45DC823C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1B6D4030" w14:textId="270F17BA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90E0427" w14:textId="79C20DE0" w:rsidR="00A8204A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  <w:p w14:paraId="4944438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A1C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76AB77E1" w14:textId="52965D58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2B22E71B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640ADA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抽屉里有纸巾-1</w:t>
            </w:r>
          </w:p>
          <w:p w14:paraId="7508ADBA" w14:textId="2A52A85A" w:rsidR="00A8204A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BE3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2C2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4243005A" w14:textId="1180A06A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1F71664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0C434B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抽屉里有垃圾-1</w:t>
            </w:r>
          </w:p>
          <w:p w14:paraId="5C6D3C48" w14:textId="3227807D" w:rsidR="00A8204A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807A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9.6</w:t>
            </w:r>
          </w:p>
        </w:tc>
      </w:tr>
      <w:tr w:rsidR="00DA51AF" w:rsidRPr="00635C12" w14:paraId="10F56406" w14:textId="77777777" w:rsidTr="00DA51A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BF09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文秘2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9044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4BEE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1E92D164" w14:textId="46F89468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01779A6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46B60A5" w14:textId="307908D0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841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4C444099" w14:textId="5A2C0C5C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716F1548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4D9053FB" w14:textId="2E53DF64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A285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5B519617" w14:textId="2F6727FE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63F7DF0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3733CDE2" w14:textId="62ADD246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35B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741056F1" w14:textId="03515401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31E4601A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2147855D" w14:textId="4168A431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F1F0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DA51AF" w:rsidRPr="00635C12" w14:paraId="5A4E0BCA" w14:textId="77777777" w:rsidTr="00DA51AF">
        <w:trPr>
          <w:trHeight w:val="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F9DF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文秘 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A2A0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80B99F5" w14:textId="2A9BFF62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301E30E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11480E01" w14:textId="666FC0B1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34A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0D7B16D5" w14:textId="682D7F82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46279EA7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4EBB5133" w14:textId="03B581DC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E8D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B3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56EFAF66" w14:textId="6AFE1B43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4428B48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48331B74" w14:textId="6B221F3B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BB0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04801405" w14:textId="1A8EC7F0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408CB8A4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1944796" w14:textId="17151E03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47CA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DA51AF" w:rsidRPr="00635C12" w14:paraId="45D95266" w14:textId="77777777" w:rsidTr="00DA51AF">
        <w:trPr>
          <w:trHeight w:val="125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2470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酒管2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D7A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7736B1A0" w14:textId="7373D124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08493B6B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C7927BF" w14:textId="202D0B12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CD3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6D2B7026" w14:textId="3E1DD2A6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367A525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184E470A" w14:textId="7B0E6AEE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0F0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EC9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DC33826" w14:textId="0AC81ABE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054DDFFA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179628F4" w14:textId="732931E8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5C7" w14:textId="022829F0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3BE4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DA51AF" w:rsidRPr="00635C12" w14:paraId="614E1EE9" w14:textId="77777777" w:rsidTr="00DA51AF">
        <w:trPr>
          <w:trHeight w:val="4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F237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酒管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5A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75FFBEA" w14:textId="303E6B6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78500277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307B93DB" w14:textId="59DD9907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FF85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得分：10</w:t>
            </w:r>
          </w:p>
          <w:p w14:paraId="38CE4551" w14:textId="70C72E12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5C46108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6F45480" w14:textId="25448E45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  <w:p w14:paraId="665A5CFB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090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8D4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2EE4F127" w14:textId="2D82CB4A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2004318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5BEC98AD" w14:textId="5212A6AF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0B21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A223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DA51AF" w:rsidRPr="00635C12" w14:paraId="487809D7" w14:textId="77777777" w:rsidTr="00DA51A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B6C6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会展2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938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43FBCA4D" w14:textId="3F0E54C5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2D8CD147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E455A73" w14:textId="30917B91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B67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87A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34F8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7271D340" w14:textId="05E1BE54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13C23131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1BE5F0DB" w14:textId="583E240B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C30B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782873C1" w14:textId="3D0D3CD6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42EDAF7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337262B2" w14:textId="62F9A6F1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0C0C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DA51AF" w:rsidRPr="00635C12" w14:paraId="72E362B6" w14:textId="77777777" w:rsidTr="00DA51AF">
        <w:trPr>
          <w:trHeight w:val="14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6302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会展2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1EC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06AE1348" w14:textId="1B631F32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5F266EF8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07C1AA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地面有垃圾-1</w:t>
            </w:r>
          </w:p>
          <w:p w14:paraId="14183EFC" w14:textId="1E864970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EC0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691DBDE0" w14:textId="41CD99DC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350A2812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1B01CD8" w14:textId="20BC1805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704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4E93E7AE" w14:textId="6464EAEE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1B2BD06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AE70995" w14:textId="6AF2327C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973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7D21A73E" w14:textId="1D617AB4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0F19FC8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2FA469F" w14:textId="6887A180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31B5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得分</w:t>
            </w: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：10</w:t>
            </w:r>
          </w:p>
          <w:p w14:paraId="32A3AE9E" w14:textId="6AB1BCB5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缺勤：</w:t>
            </w:r>
          </w:p>
          <w:p w14:paraId="4C6EB04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违纪：</w:t>
            </w:r>
          </w:p>
          <w:p w14:paraId="4D6D5534" w14:textId="364B9F6A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9BAE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DA51AF" w:rsidRPr="00635C12" w14:paraId="2580377D" w14:textId="77777777" w:rsidTr="00DA51A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CDBD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会展 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9B9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4A59823E" w14:textId="2AC0B554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66E664CE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2FB61C56" w14:textId="0E2F7F46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DF7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10AFACDC" w14:textId="1B6027D0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3E871D82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083D6C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地面有垃圾-1</w:t>
            </w:r>
          </w:p>
          <w:p w14:paraId="335155D4" w14:textId="4F326B22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764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5A03D6C8" w14:textId="119890DA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6053ACD1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519B8E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抽屉地面有纸巾-1</w:t>
            </w:r>
          </w:p>
          <w:p w14:paraId="6C0DB2B9" w14:textId="5C44D4DC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60D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得分</w:t>
            </w: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：10</w:t>
            </w:r>
          </w:p>
          <w:p w14:paraId="4526C94A" w14:textId="196131A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缺勤：</w:t>
            </w:r>
          </w:p>
          <w:p w14:paraId="7C04EEE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违纪：</w:t>
            </w:r>
          </w:p>
          <w:p w14:paraId="644DF7A5" w14:textId="57A6F022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6C28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得分</w:t>
            </w: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：10</w:t>
            </w:r>
          </w:p>
          <w:p w14:paraId="299BEDA2" w14:textId="4E3B8F7C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缺勤：</w:t>
            </w:r>
          </w:p>
          <w:p w14:paraId="5DF8350B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/>
                <w:b/>
                <w:bCs/>
                <w:sz w:val="18"/>
                <w:szCs w:val="18"/>
              </w:rPr>
              <w:t>违纪：</w:t>
            </w:r>
          </w:p>
          <w:p w14:paraId="1617D4FE" w14:textId="3A573DFD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E0A1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DA51AF" w:rsidRPr="00635C12" w14:paraId="5EDCDB73" w14:textId="77777777" w:rsidTr="00DA51A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7653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会展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5AB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3DDEF0F4" w14:textId="36E7EBC4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2CCEA6B2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EDDBD47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地面有垃圾-1</w:t>
            </w:r>
          </w:p>
          <w:p w14:paraId="6BB312A0" w14:textId="3FF1F37E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690E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22710B57" w14:textId="66AB589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65CCC67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756392B" w14:textId="401707C8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3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A9B3F22" w14:textId="01F70DB3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70D1D470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3CCFCBC4" w14:textId="4E9269C8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FA72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5B3C8B87" w14:textId="782312D9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3CC1A90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C7DB24D" w14:textId="2356D137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287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5ED40845" w14:textId="5E460AC3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074E162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59B3F2B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抽屉里有垃圾-1</w:t>
            </w:r>
          </w:p>
          <w:p w14:paraId="67741513" w14:textId="54A4F023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60A0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DA51AF" w:rsidRPr="00635C12" w14:paraId="11DDBA12" w14:textId="77777777" w:rsidTr="00DA51AF">
        <w:trPr>
          <w:trHeight w:val="156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865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传播 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0E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2C50A611" w14:textId="6A6F7261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2CFF9838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47F5F1A" w14:textId="560FF1EE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6295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4382A474" w14:textId="6D14364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05EBC412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40CD966B" w14:textId="3CC11C2A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6356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934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D8153F2" w14:textId="4DC37BE3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257E4641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859EF32" w14:textId="576255E4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4B39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0649F80" w14:textId="1491A431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1F47CA84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2030FBB4" w14:textId="7285F579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E263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DA51AF" w:rsidRPr="00635C12" w14:paraId="10BE140A" w14:textId="77777777" w:rsidTr="00DA51AF">
        <w:trPr>
          <w:trHeight w:val="168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10AC" w14:textId="77777777" w:rsidR="00DA51AF" w:rsidRPr="00DA51AF" w:rsidRDefault="00DA51AF" w:rsidP="00E358E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传播 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DA51A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DA51AF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894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D5B520C" w14:textId="76F8AFB9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73675D63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5F76A6A9" w14:textId="18272782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796F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09138194" w14:textId="18AF7FDC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4C5EAD9B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736FEE7" w14:textId="31236624" w:rsidR="00DA51AF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DDD4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D5C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0F7DCD67" w14:textId="79C1E143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683D972C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6C4890D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sz w:val="18"/>
                <w:szCs w:val="18"/>
              </w:rPr>
              <w:t>抽屉里有垃圾-1</w:t>
            </w:r>
          </w:p>
          <w:p w14:paraId="1DDD5A03" w14:textId="6CCA9DC6" w:rsidR="00A8204A" w:rsidRPr="00E943AF" w:rsidRDefault="00A8204A" w:rsidP="00E358E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F590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6B23724C" w14:textId="76D1EE01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缺勤:</w:t>
            </w:r>
          </w:p>
          <w:p w14:paraId="49E4B768" w14:textId="77777777" w:rsidR="00DA51AF" w:rsidRPr="00E943AF" w:rsidRDefault="00DA51AF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65CFCE7" w14:textId="34139E0E" w:rsidR="00DA51AF" w:rsidRPr="00E943AF" w:rsidRDefault="00A8204A" w:rsidP="00E358EC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943A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纪律：</w:t>
            </w:r>
            <w:r w:rsidRPr="00E943AF">
              <w:rPr>
                <w:rFonts w:ascii="宋体" w:eastAsia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07E1" w14:textId="77777777" w:rsidR="00DA51AF" w:rsidRPr="00635C12" w:rsidRDefault="00DA51AF" w:rsidP="00E358E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35C12">
              <w:rPr>
                <w:rFonts w:ascii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E0319C" w14:paraId="66CA5E37" w14:textId="77777777" w:rsidTr="006C7DBD">
        <w:trPr>
          <w:trHeight w:val="1684"/>
        </w:trPr>
        <w:tc>
          <w:tcPr>
            <w:tcW w:w="1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A9E7" w14:textId="73E9555C" w:rsidR="00E0319C" w:rsidRPr="00B41466" w:rsidRDefault="00E0319C" w:rsidP="00E0319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4146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晚自习较好班级：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、文秘2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、酒管2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、酒管2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、会展2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、传播2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11</w:t>
            </w:r>
          </w:p>
          <w:p w14:paraId="37417FA3" w14:textId="11785230" w:rsidR="00E0319C" w:rsidRPr="00E0319C" w:rsidRDefault="00E0319C" w:rsidP="00E0319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4146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晚自习有待提高班级：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11</w:t>
            </w:r>
          </w:p>
        </w:tc>
      </w:tr>
    </w:tbl>
    <w:p w14:paraId="1896B847" w14:textId="77777777" w:rsidR="00E0319C" w:rsidRDefault="00E0319C" w:rsidP="00DA51AF">
      <w:pPr>
        <w:widowControl/>
        <w:jc w:val="left"/>
        <w:rPr>
          <w:rFonts w:ascii="黑体" w:eastAsia="黑体" w:hAnsi="黑体"/>
          <w:sz w:val="28"/>
          <w:szCs w:val="28"/>
        </w:rPr>
      </w:pPr>
    </w:p>
    <w:p w14:paraId="47E921DF" w14:textId="66054E93" w:rsidR="00AB7E80" w:rsidRDefault="00E0319C" w:rsidP="00DA51AF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本周大</w:t>
      </w:r>
      <w:proofErr w:type="gramStart"/>
      <w:r>
        <w:rPr>
          <w:rFonts w:ascii="黑体" w:eastAsia="黑体" w:hAnsi="黑体" w:hint="eastAsia"/>
          <w:sz w:val="28"/>
          <w:szCs w:val="28"/>
        </w:rPr>
        <w:t>二无晚自习</w:t>
      </w:r>
      <w:proofErr w:type="gramEnd"/>
    </w:p>
    <w:p w14:paraId="719A1B1F" w14:textId="77777777" w:rsidR="00AB7E80" w:rsidRDefault="00AB7E80" w:rsidP="00AB7E80">
      <w:pPr>
        <w:widowControl/>
        <w:jc w:val="left"/>
        <w:rPr>
          <w:rFonts w:ascii="黑体" w:eastAsia="黑体" w:hAnsi="宋体" w:cs="黑体"/>
          <w:bCs/>
          <w:kern w:val="0"/>
          <w:sz w:val="28"/>
          <w:szCs w:val="28"/>
          <w:lang w:bidi="ar"/>
        </w:rPr>
      </w:pPr>
      <w:r w:rsidRPr="00FF5AE3">
        <w:rPr>
          <w:rFonts w:ascii="黑体" w:eastAsia="黑体" w:hAnsi="宋体" w:cs="黑体" w:hint="eastAsia"/>
          <w:bCs/>
          <w:kern w:val="0"/>
          <w:sz w:val="28"/>
          <w:szCs w:val="28"/>
          <w:lang w:bidi="ar"/>
        </w:rPr>
        <w:lastRenderedPageBreak/>
        <w:t>【无手机课堂】</w:t>
      </w:r>
    </w:p>
    <w:tbl>
      <w:tblPr>
        <w:tblW w:w="13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126"/>
        <w:gridCol w:w="1984"/>
        <w:gridCol w:w="2268"/>
        <w:gridCol w:w="2127"/>
        <w:gridCol w:w="2126"/>
        <w:gridCol w:w="1559"/>
      </w:tblGrid>
      <w:tr w:rsidR="00AB7E80" w14:paraId="1AC195A2" w14:textId="77777777" w:rsidTr="00586CED">
        <w:trPr>
          <w:trHeight w:val="7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A083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/>
                <w:sz w:val="24"/>
                <w:szCs w:val="24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B0A3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/>
                <w:sz w:val="24"/>
                <w:szCs w:val="24"/>
              </w:rPr>
              <w:t>周一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182F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/>
                <w:sz w:val="24"/>
                <w:szCs w:val="24"/>
              </w:rPr>
              <w:t>周二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9B0B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/>
                <w:sz w:val="24"/>
                <w:szCs w:val="24"/>
              </w:rPr>
              <w:t>周三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C8EA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/>
                <w:sz w:val="24"/>
                <w:szCs w:val="24"/>
              </w:rPr>
              <w:t>周四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A3A2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/>
                <w:sz w:val="24"/>
                <w:szCs w:val="24"/>
              </w:rPr>
              <w:t>周五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439B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/>
                <w:sz w:val="24"/>
                <w:szCs w:val="24"/>
              </w:rPr>
              <w:t>平均分</w:t>
            </w:r>
          </w:p>
        </w:tc>
      </w:tr>
      <w:tr w:rsidR="00AB7E80" w14:paraId="47BD97BB" w14:textId="77777777" w:rsidTr="00586CED">
        <w:trPr>
          <w:trHeight w:val="9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394D" w14:textId="77777777" w:rsidR="00AB7E80" w:rsidRPr="00F378B2" w:rsidRDefault="00AB7E80" w:rsidP="00586C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传播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37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A8E7A1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06EEB55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0EAFEDE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7C5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AC0313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A2D888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50</w:t>
            </w:r>
          </w:p>
          <w:p w14:paraId="1FDBE36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0AD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3404EB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1519D16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1A8311F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23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E06AD9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713F38BF" w14:textId="77777777" w:rsidR="00AB7E80" w:rsidRPr="00F378B2" w:rsidRDefault="00AB7E80" w:rsidP="00586CED">
            <w:pPr>
              <w:tabs>
                <w:tab w:val="right" w:pos="2117"/>
              </w:tabs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ab/>
            </w:r>
          </w:p>
          <w:p w14:paraId="2170F9F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297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</w:p>
          <w:p w14:paraId="73CA89C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</w:t>
            </w:r>
          </w:p>
          <w:p w14:paraId="3C1579E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</w:p>
          <w:p w14:paraId="1EF36E1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240A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363E57AB" w14:textId="77777777" w:rsidTr="00586CED">
        <w:trPr>
          <w:trHeight w:val="97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C3C3" w14:textId="77777777" w:rsidR="00AB7E80" w:rsidRPr="00F378B2" w:rsidRDefault="00AB7E80" w:rsidP="00586C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传播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001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389033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A4D29C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0D49741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6F4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075816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06F1977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7D4BBA2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ED1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904687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79297B2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7661E5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0E9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489EEA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3A94461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6550E12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787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3F05AE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6DB532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7123B8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E956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0CE2CF32" w14:textId="77777777" w:rsidTr="00586CED">
        <w:trPr>
          <w:trHeight w:val="9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0348" w14:textId="77777777" w:rsidR="00AB7E80" w:rsidRPr="00F378B2" w:rsidRDefault="00AB7E80" w:rsidP="00586C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会展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919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AE501D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E83E48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14E3DA7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56D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34FCFD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17E465B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301FAAD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209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5F1584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06D4C60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BBDEEC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57C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39C415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C8338E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12A429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8AC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95E9C2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1D9A9C6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F6DFEE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5FDF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663ED290" w14:textId="77777777" w:rsidTr="00586CED">
        <w:trPr>
          <w:trHeight w:val="98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7B31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会展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25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6A226C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5B77FC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BADF87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D5A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F6A9C3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67F7C73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7A17B2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F3D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18037D4" w14:textId="77777777" w:rsidR="00AB7E80" w:rsidRPr="00F378B2" w:rsidRDefault="00AB7E80" w:rsidP="00586CED">
            <w:pPr>
              <w:rPr>
                <w:rFonts w:ascii="宋体" w:eastAsia="宋体" w:hAnsi="宋体" w:cs="宋体"/>
                <w:b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6EEA86D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3643191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F89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6BEC16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F0D57C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DECD68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576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F9BCEE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775D4EA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519F5B9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CB08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5F8EC987" w14:textId="77777777" w:rsidTr="00586CED">
        <w:trPr>
          <w:trHeight w:val="9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C44B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会展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2CE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321F0C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781F0D4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5A4D814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B5C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49EE70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4F12509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0CAB52A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A72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90CDAC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D332E4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F828BD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A11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6FC8FE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22857C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0BC00C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8E7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A44193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618900D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5FF317F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5E56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15B0379C" w14:textId="77777777" w:rsidTr="00586CED">
        <w:trPr>
          <w:trHeight w:val="9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3A68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会展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  <w:p w14:paraId="4C8B4CA5" w14:textId="77777777" w:rsidR="00AB7E80" w:rsidRPr="00F378B2" w:rsidRDefault="00AB7E80" w:rsidP="00586C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hint="eastAsia"/>
                <w:color w:val="00B0F0"/>
                <w:sz w:val="24"/>
                <w:szCs w:val="24"/>
              </w:rPr>
              <w:t>实训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3DD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</w:p>
          <w:p w14:paraId="323A450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</w:t>
            </w:r>
          </w:p>
          <w:p w14:paraId="00767C5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</w:p>
          <w:p w14:paraId="5C8D50A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F25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</w:p>
          <w:p w14:paraId="20103F0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</w:t>
            </w:r>
          </w:p>
          <w:p w14:paraId="2A4F1C0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</w:p>
          <w:p w14:paraId="37F317A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423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</w:p>
          <w:p w14:paraId="009F4A2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</w:t>
            </w:r>
          </w:p>
          <w:p w14:paraId="79ED15B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</w:p>
          <w:p w14:paraId="1766A28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8C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</w:p>
          <w:p w14:paraId="6FD38A9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</w:t>
            </w:r>
          </w:p>
          <w:p w14:paraId="2178531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</w:p>
          <w:p w14:paraId="2019696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DE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</w:p>
          <w:p w14:paraId="7E341DD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</w:t>
            </w:r>
          </w:p>
          <w:p w14:paraId="306A05D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</w:p>
          <w:p w14:paraId="6E6FEF2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E099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044A70FC" w14:textId="77777777" w:rsidTr="00586CE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0FF9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会展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950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7D20C8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036A99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C1437C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C32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</w:p>
          <w:p w14:paraId="54C7A4A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</w:t>
            </w:r>
          </w:p>
          <w:p w14:paraId="0A0493A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</w:t>
            </w:r>
          </w:p>
          <w:p w14:paraId="6CA23B1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37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E71669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5F78943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2FDA6C5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996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F5BB17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1BB368F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4CCF6E1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C9A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E4A39E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109CE60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6E32805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D6CE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701FDC42" w14:textId="77777777" w:rsidTr="00586CED">
        <w:trPr>
          <w:trHeight w:val="9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2659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酒管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40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A47E59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033EDCE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1DAD024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236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1840D7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72049EE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3650479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B06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D96D72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color w:val="FF000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0EC9B3F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6B08C8D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D07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5A65DA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1A63327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6A931F6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59A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C0548F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41CC327F" w14:textId="77777777" w:rsidR="00AB7E80" w:rsidRPr="00F378B2" w:rsidRDefault="00AB7E80" w:rsidP="00586CED">
            <w:pPr>
              <w:tabs>
                <w:tab w:val="left" w:pos="1044"/>
              </w:tabs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51BA100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8082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58F5B011" w14:textId="77777777" w:rsidTr="00586CED">
        <w:trPr>
          <w:trHeight w:val="9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B26F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酒管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19E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AE8802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1488AFC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5ACC692A" w14:textId="77777777" w:rsidR="00AB7E80" w:rsidRPr="00F378B2" w:rsidRDefault="00AB7E80" w:rsidP="00586CED">
            <w:pPr>
              <w:rPr>
                <w:rFonts w:ascii="宋体" w:eastAsia="宋体" w:hAnsi="宋体" w:cs="宋体"/>
                <w:b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647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77A453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08BEC92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1A383D3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D1C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0CC89A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61C879C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62F5433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 xml:space="preserve">未交: 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EF4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22BDC1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27A697D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3D1C3C9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681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79FF2A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2E2CF3D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0D94678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DA98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5E099709" w14:textId="77777777" w:rsidTr="00586CE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5484" w14:textId="77777777" w:rsidR="00AB7E80" w:rsidRPr="00F378B2" w:rsidRDefault="00AB7E80" w:rsidP="00586C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酒管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2BB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504C43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62E7C59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7095509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C9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323ABB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0A7EB50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39F31CC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728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F6D356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3BA594A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5A443F9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EF1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DAC863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0EA6010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1181B4D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8E4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1D212C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13273AD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63099FE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36AF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63D3ACE3" w14:textId="77777777" w:rsidTr="00586CED">
        <w:trPr>
          <w:trHeight w:val="9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2EB5" w14:textId="77777777" w:rsidR="00AB7E80" w:rsidRPr="00F378B2" w:rsidRDefault="00AB7E80" w:rsidP="00586C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文秘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89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BDAB39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028A6C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72933B7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4B4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71CBC6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64739ED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2A0A00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054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F034AF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5C60BAF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05F103D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7FA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82B21B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59B9F5D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E1A5E4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A3B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B582F6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611F0AF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7EF44DF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EB52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6767B339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634C" w14:textId="77777777" w:rsidR="00AB7E80" w:rsidRPr="00F378B2" w:rsidRDefault="00AB7E80" w:rsidP="00586C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文秘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247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076ACF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13D7878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4E773E9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7DC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44A067E" w14:textId="77777777" w:rsidR="00AB7E80" w:rsidRPr="00F378B2" w:rsidRDefault="00AB7E80" w:rsidP="00586CED">
            <w:pPr>
              <w:tabs>
                <w:tab w:val="center" w:pos="884"/>
              </w:tabs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16E7DE2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5842317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98D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70284A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66A77B7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42396A8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FAD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67BC14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34B1A87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1E98AC8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B17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E8A416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28FCB25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0153635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CEDC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70D68122" w14:textId="77777777" w:rsidTr="00586CE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8D44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文秘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20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15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EF47C9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545CB0A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02F1E3E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5B6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8DC5EA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192719A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0C1033B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228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4E69B3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2DDC9F7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03DD501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A2B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2ACA22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33D5153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109CE76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EB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4566E8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42DBF70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0BA1BA2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B9B0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2C524D68" w14:textId="77777777" w:rsidTr="00586CED">
        <w:trPr>
          <w:trHeight w:val="104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DA47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传播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211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96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AF97F1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2</w:t>
            </w:r>
          </w:p>
          <w:p w14:paraId="308E375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2</w:t>
            </w:r>
          </w:p>
          <w:p w14:paraId="5AED696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 xml:space="preserve">未交: 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971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F3E452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02F0471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56E4B16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60B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E68071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37E5F92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0C94B65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320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79EF04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3774E28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1A23563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81E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0165EE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5544307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34042FE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8A1D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7F26195B" w14:textId="77777777" w:rsidTr="00586CED">
        <w:trPr>
          <w:trHeight w:val="100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6492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传播2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346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E1ABE9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30F93C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7A4439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774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008E76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0A3599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5B13F5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B0A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CA05AB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EC5283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CA400D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5F7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11B36B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C0EE63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2A1CC3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B28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EE1964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2F4EBBD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7A8A159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B81E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274389A4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BCAE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lastRenderedPageBreak/>
              <w:t>会展2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4C8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ACAD7D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2C75C8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75355F7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97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0EF1D1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003B959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08E63EA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ADF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60787C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59F1C56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2B2FC68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2FE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73CD5F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63E8DE3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77A19F0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881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B989FC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09361D3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7C0C6A6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CE14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45940DD2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3124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会展2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26B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18119B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70C57C3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633C37C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4C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B6EE1D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27D9AD4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64D91F8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959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A23266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18637E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351A9E7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C8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B9F0CF2" w14:textId="77777777" w:rsidR="00AB7E80" w:rsidRPr="00F378B2" w:rsidRDefault="00AB7E80" w:rsidP="00586CED">
            <w:pPr>
              <w:rPr>
                <w:rFonts w:ascii="宋体" w:eastAsia="宋体" w:hAnsi="宋体" w:cs="宋体"/>
                <w:b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7FC07AF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1639B0B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40C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EEC275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54AEA5F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B21379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 xml:space="preserve">未交: 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6D4D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1FFE2A14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0BE0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会展2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815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BAEC9B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5B7C5D4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4D13155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1B9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0FE700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3C1C076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1A55760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CDE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FF0C4D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62BC9FE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79506B4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E89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1F9ED0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C05E92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9CF247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96D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9C6678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4B7DF48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实交：5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</w:t>
            </w:r>
          </w:p>
          <w:p w14:paraId="3A1A436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528F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</w:p>
          <w:p w14:paraId="1AA3FBC3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59E88EE2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0A9E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r w:rsidRPr="00F378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会展2</w:t>
            </w:r>
            <w:r w:rsidRPr="00F378B2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1</w:t>
            </w:r>
            <w:r w:rsidRPr="00F378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48E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4F7C44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031AE4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CF70B5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01F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6082AA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1258A65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6DF29D3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A1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513582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5229C66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7AD4F6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470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76FDA7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391DC12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4588DE6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BCF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606BF6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BEA951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实交：3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61653FD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0FD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67D1FB37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5E0D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酒管2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EC6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4BC9A9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28364E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5C2C7C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4A0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75ED5F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3C442BA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1E4B1F8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359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 xml:space="preserve">得分: 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10</w:t>
            </w:r>
          </w:p>
          <w:p w14:paraId="39E4C60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188CF56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72AF062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AD3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C80962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1C0D567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6BA2C0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A5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58373A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4EF8E2B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3D1DD1C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B170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5B80092F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4B89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酒管2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CFD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32E40F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407E4A5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47F7084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4B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DC1B3D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1B1D9BC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59EDABC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01FC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F2CCA5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745BEC8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058E17C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858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83894C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DAFA9B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70EF07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31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8E2636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100CAF3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1AB161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52C5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7843E6F9" w14:textId="77777777" w:rsidTr="00586CED">
        <w:trPr>
          <w:trHeight w:val="9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4410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文秘2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A8B" w14:textId="77777777" w:rsidR="00AB7E80" w:rsidRPr="00F378B2" w:rsidRDefault="00AB7E80" w:rsidP="00586CED">
            <w:pPr>
              <w:rPr>
                <w:rFonts w:ascii="宋体" w:eastAsia="宋体" w:hAnsi="宋体" w:cs="宋体"/>
                <w:b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690937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6375341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3</w:t>
            </w:r>
          </w:p>
          <w:p w14:paraId="225C084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A4C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67ED66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3AF4408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475B5DD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E2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DC24AC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71BC877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68A6D1A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D3D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3FFF4D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7D5FA64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5979EB8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3A5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6EC3DA18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6A92B74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4</w:t>
            </w:r>
          </w:p>
          <w:p w14:paraId="198E735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9CB1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403DA485" w14:textId="77777777" w:rsidTr="00586CED">
        <w:trPr>
          <w:trHeight w:val="9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D2E5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文秘2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7F8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6D3F37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C3040D9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5234A12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D9E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10</w:t>
            </w:r>
          </w:p>
          <w:p w14:paraId="2FB1C45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51C50BA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0F5CD04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CA2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50EB0C2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643D902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7</w:t>
            </w:r>
          </w:p>
          <w:p w14:paraId="28CF0DA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E22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452CBCFE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605B306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255D520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02F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57B22C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0FF1375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6</w:t>
            </w:r>
          </w:p>
          <w:p w14:paraId="33E47D0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B535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  <w:tr w:rsidR="00AB7E80" w14:paraId="00C6C9EE" w14:textId="77777777" w:rsidTr="00586CED">
        <w:trPr>
          <w:trHeight w:val="9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5C3C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文秘2</w:t>
            </w:r>
            <w:r w:rsidRPr="00F378B2">
              <w:rPr>
                <w:rStyle w:val="UserStyle2"/>
                <w:rFonts w:ascii="宋体" w:eastAsia="宋体" w:hAnsi="宋体" w:cs="宋体"/>
                <w:sz w:val="24"/>
                <w:szCs w:val="24"/>
              </w:rPr>
              <w:t>1</w:t>
            </w:r>
            <w:r w:rsidRPr="00F378B2">
              <w:rPr>
                <w:rStyle w:val="UserStyle2"/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1C1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77C9DA2B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15C3989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0BC17ACD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C8D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0574B233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68E511D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8</w:t>
            </w:r>
          </w:p>
          <w:p w14:paraId="36E936C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239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36F0286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364ADB6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70CEB130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6AEF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7C32D44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05AC4666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9</w:t>
            </w:r>
          </w:p>
          <w:p w14:paraId="3D156F7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6C8A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得分：1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0</w:t>
            </w:r>
          </w:p>
          <w:p w14:paraId="2CEAE671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应交：4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4A973DB7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实交：4</w:t>
            </w:r>
            <w:r w:rsidRPr="00F378B2"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  <w:t>5</w:t>
            </w:r>
          </w:p>
          <w:p w14:paraId="272765F5" w14:textId="77777777" w:rsidR="00AB7E80" w:rsidRPr="00F378B2" w:rsidRDefault="00AB7E80" w:rsidP="00586CED">
            <w:pPr>
              <w:rPr>
                <w:rStyle w:val="UserStyle2"/>
                <w:rFonts w:ascii="宋体" w:eastAsia="宋体" w:hAnsi="宋体" w:cs="宋体"/>
                <w:b w:val="0"/>
                <w:sz w:val="21"/>
                <w:szCs w:val="21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 w:val="0"/>
                <w:sz w:val="21"/>
                <w:szCs w:val="21"/>
              </w:rPr>
              <w:t>未交：0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1EA1" w14:textId="77777777" w:rsidR="00AB7E80" w:rsidRPr="00F378B2" w:rsidRDefault="00AB7E80" w:rsidP="00586CED">
            <w:pPr>
              <w:jc w:val="center"/>
              <w:rPr>
                <w:rStyle w:val="UserStyle2"/>
                <w:rFonts w:ascii="宋体" w:eastAsia="宋体" w:hAnsi="宋体" w:cs="宋体"/>
                <w:bCs w:val="0"/>
                <w:sz w:val="24"/>
                <w:szCs w:val="24"/>
              </w:rPr>
            </w:pPr>
            <w:r w:rsidRPr="00F378B2">
              <w:rPr>
                <w:rStyle w:val="UserStyle2"/>
                <w:rFonts w:ascii="宋体" w:eastAsia="宋体" w:hAnsi="宋体" w:cs="宋体" w:hint="eastAsia"/>
                <w:bCs w:val="0"/>
                <w:sz w:val="24"/>
                <w:szCs w:val="24"/>
              </w:rPr>
              <w:t>10</w:t>
            </w:r>
          </w:p>
        </w:tc>
      </w:tr>
    </w:tbl>
    <w:p w14:paraId="29275C1B" w14:textId="44B1BC85" w:rsidR="00E0319C" w:rsidRDefault="00E0319C" w:rsidP="00DA51AF">
      <w:pPr>
        <w:widowControl/>
        <w:jc w:val="left"/>
        <w:rPr>
          <w:rFonts w:ascii="黑体" w:eastAsia="黑体" w:hAnsi="黑体"/>
          <w:sz w:val="28"/>
          <w:szCs w:val="28"/>
        </w:rPr>
      </w:pPr>
    </w:p>
    <w:p w14:paraId="1128460D" w14:textId="69283E41" w:rsidR="00601883" w:rsidRDefault="00601883" w:rsidP="00DA51AF">
      <w:pPr>
        <w:widowControl/>
        <w:jc w:val="left"/>
        <w:rPr>
          <w:rFonts w:ascii="黑体" w:eastAsia="黑体" w:hAnsi="宋体" w:cs="黑体"/>
          <w:bCs/>
          <w:kern w:val="0"/>
          <w:sz w:val="28"/>
          <w:szCs w:val="28"/>
          <w:lang w:bidi="ar"/>
        </w:rPr>
      </w:pPr>
      <w:r>
        <w:rPr>
          <w:rFonts w:ascii="黑体" w:eastAsia="黑体" w:hAnsi="黑体"/>
          <w:sz w:val="28"/>
          <w:szCs w:val="28"/>
        </w:rPr>
        <w:br w:type="page"/>
      </w:r>
      <w:r w:rsidRPr="00FF5AE3">
        <w:rPr>
          <w:rFonts w:ascii="黑体" w:eastAsia="黑体" w:hAnsi="宋体" w:cs="黑体" w:hint="eastAsia"/>
          <w:bCs/>
          <w:kern w:val="0"/>
          <w:sz w:val="28"/>
          <w:szCs w:val="28"/>
          <w:lang w:bidi="ar"/>
        </w:rPr>
        <w:lastRenderedPageBreak/>
        <w:t>【寝室卫生及纪律】</w:t>
      </w:r>
    </w:p>
    <w:tbl>
      <w:tblPr>
        <w:tblStyle w:val="a7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3402"/>
        <w:gridCol w:w="5953"/>
        <w:gridCol w:w="851"/>
      </w:tblGrid>
      <w:tr w:rsidR="008325BE" w14:paraId="34566395" w14:textId="3920BD2E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254" w14:textId="77777777" w:rsidR="008325BE" w:rsidRPr="00230014" w:rsidRDefault="008325BE" w:rsidP="00230014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230014">
              <w:rPr>
                <w:rFonts w:eastAsia="宋体" w:hint="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E315" w14:textId="77777777" w:rsidR="008325BE" w:rsidRPr="00230014" w:rsidRDefault="008325BE" w:rsidP="00230014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230014">
              <w:rPr>
                <w:rFonts w:eastAsia="宋体" w:hint="eastAsia"/>
                <w:b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A346" w14:textId="77777777" w:rsidR="008325BE" w:rsidRPr="00230014" w:rsidRDefault="008325BE" w:rsidP="00230014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230014">
              <w:rPr>
                <w:rFonts w:eastAsia="宋体" w:hint="eastAsia"/>
                <w:b/>
                <w:color w:val="000000"/>
                <w:sz w:val="24"/>
                <w:szCs w:val="24"/>
              </w:rPr>
              <w:t>有待提高寝室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9E01" w14:textId="77777777" w:rsidR="008325BE" w:rsidRPr="00230014" w:rsidRDefault="008325BE" w:rsidP="00A13267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230014">
              <w:rPr>
                <w:rFonts w:eastAsia="宋体" w:hint="eastAsia"/>
                <w:b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F75" w14:textId="61AAFBAE" w:rsidR="008325BE" w:rsidRPr="00230014" w:rsidRDefault="008325BE" w:rsidP="00A13267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230014">
              <w:rPr>
                <w:rFonts w:eastAsia="宋体" w:hint="eastAsia"/>
                <w:b/>
                <w:color w:val="000000"/>
                <w:sz w:val="24"/>
                <w:szCs w:val="24"/>
              </w:rPr>
              <w:t>得分</w:t>
            </w:r>
          </w:p>
        </w:tc>
      </w:tr>
      <w:tr w:rsidR="00230014" w14:paraId="40E69EFA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8FD" w14:textId="57F985DA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B2D8" w14:textId="1A90EE50" w:rsidR="00230014" w:rsidRPr="0030131E" w:rsidRDefault="00230014" w:rsidP="00230014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#1308 1310 1311 1313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F0A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#1309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阳台杂乱</w:t>
            </w:r>
          </w:p>
          <w:p w14:paraId="0659AD0A" w14:textId="0E664385" w:rsidR="00230014" w:rsidRPr="0030131E" w:rsidRDefault="00230014" w:rsidP="00230014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3#410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椅背有衣物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FE53" w14:textId="0438F37A" w:rsidR="00230014" w:rsidRPr="0030131E" w:rsidRDefault="00230014" w:rsidP="00A13267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#1312</w:t>
            </w:r>
            <w:proofErr w:type="gramStart"/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无人寝但未</w:t>
            </w:r>
            <w:proofErr w:type="gramEnd"/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申报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77A4" w14:textId="6E369361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.6</w:t>
            </w:r>
          </w:p>
        </w:tc>
      </w:tr>
      <w:tr w:rsidR="00230014" w14:paraId="510EAB14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69" w14:textId="17E13E9A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ACE" w14:textId="372B6506" w:rsidR="00230014" w:rsidRPr="0030131E" w:rsidRDefault="00230014" w:rsidP="00230014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#1315 1316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12C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#1314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卫生间较脏</w:t>
            </w:r>
          </w:p>
          <w:p w14:paraId="2F355E3B" w14:textId="4C4B480E" w:rsidR="00230014" w:rsidRPr="0030131E" w:rsidRDefault="00A13267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2#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317</w:t>
            </w:r>
          </w:p>
          <w:p w14:paraId="074E5F54" w14:textId="2D6CCE95" w:rsidR="00230014" w:rsidRPr="0030131E" w:rsidRDefault="00230014" w:rsidP="00230014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3#415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地面脏乱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91B" w14:textId="77777777" w:rsidR="00230014" w:rsidRPr="0030131E" w:rsidRDefault="00230014" w:rsidP="0030131E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3#412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厕所有异味，地面脏乱</w:t>
            </w:r>
          </w:p>
          <w:p w14:paraId="64ABDFB9" w14:textId="56606E20" w:rsidR="00230014" w:rsidRPr="0030131E" w:rsidRDefault="0030131E" w:rsidP="0030131E">
            <w:pPr>
              <w:ind w:firstLineChars="900" w:firstLine="1890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33#</w:t>
            </w:r>
            <w:r w:rsidR="00230014"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4</w:t>
            </w:r>
            <w:r w:rsidR="00230014"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14</w:t>
            </w:r>
            <w:proofErr w:type="gramStart"/>
            <w:r w:rsidR="00230014"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无人寝但未</w:t>
            </w:r>
            <w:proofErr w:type="gramEnd"/>
            <w:r w:rsidR="00230014"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申报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91E" w14:textId="6380976E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5023737C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68E" w14:textId="31C46DDF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E69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3068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CC97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8949" w14:textId="2CE68BF9" w:rsidR="00230014" w:rsidRPr="00A13267" w:rsidRDefault="00F32C3C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.4</w:t>
            </w:r>
          </w:p>
        </w:tc>
      </w:tr>
      <w:tr w:rsidR="00230014" w14:paraId="751382B2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DBC" w14:textId="57B7DF0C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1654" w14:textId="43F4C3CC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4#301 303 304 307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76F8" w14:textId="20084D4A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4#101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被子乱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BDD" w14:textId="7989E419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4#305</w:t>
            </w: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门口与很多雨伞，椅背上有很多挂物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2C0" w14:textId="6FAFC384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.3</w:t>
            </w:r>
          </w:p>
        </w:tc>
      </w:tr>
      <w:tr w:rsidR="00230014" w14:paraId="18BE3431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BF61" w14:textId="3A009994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B1B" w14:textId="44109E6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4#113 116 203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4E0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4#114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被子乱</w:t>
            </w:r>
          </w:p>
          <w:p w14:paraId="3FBCDEF3" w14:textId="36588BED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34#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01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桌面太乱</w:t>
            </w:r>
          </w:p>
          <w:p w14:paraId="4BC1E77E" w14:textId="4CBAB333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34#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02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有挂物</w:t>
            </w:r>
          </w:p>
          <w:p w14:paraId="4F71ED7F" w14:textId="68DAB718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3#404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垃圾桶垃圾未倒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DF0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F0FE" w14:textId="3CBA73D9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.8</w:t>
            </w:r>
          </w:p>
        </w:tc>
      </w:tr>
      <w:tr w:rsidR="00230014" w14:paraId="52A00E4B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613" w14:textId="29AF0A42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AF8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4A8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E8B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BF91" w14:textId="7E124D56" w:rsidR="00230014" w:rsidRPr="00A13267" w:rsidRDefault="00F32C3C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30014" w14:paraId="64BB844E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C95" w14:textId="3B294717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76" w14:textId="3999114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4#212 215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4903" w14:textId="4038950E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4#211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卫生间垃圾未倒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A07" w14:textId="55BAFFC5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4#216</w:t>
            </w: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地面脏乱，床面乱，寝室内务乱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99D" w14:textId="57FB0DFD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230014" w14:paraId="17590454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8CEA" w14:textId="0520F610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CABE" w14:textId="5C8C75CA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34#316 402 403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625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4#315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被子乱</w:t>
            </w:r>
          </w:p>
          <w:p w14:paraId="6063BDDA" w14:textId="08E5922A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3#406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有挂物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1BFD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4#401</w:t>
            </w:r>
            <w:proofErr w:type="gramStart"/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无人寝但未</w:t>
            </w:r>
            <w:proofErr w:type="gramEnd"/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申报</w:t>
            </w:r>
          </w:p>
          <w:p w14:paraId="6D77446F" w14:textId="2CAFA4BC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3#405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地面垃圾多，桌面乱，挂物多，</w:t>
            </w:r>
            <w:proofErr w:type="gramStart"/>
            <w:r w:rsidRPr="0030131E">
              <w:rPr>
                <w:rFonts w:ascii="宋体" w:eastAsia="宋体" w:hAnsi="宋体" w:hint="eastAsia"/>
                <w:sz w:val="21"/>
                <w:szCs w:val="21"/>
              </w:rPr>
              <w:t>床帘未拉开</w:t>
            </w:r>
            <w:proofErr w:type="gramEnd"/>
            <w:r w:rsidRPr="0030131E">
              <w:rPr>
                <w:rFonts w:ascii="宋体" w:eastAsia="宋体" w:hAnsi="宋体" w:hint="eastAsia"/>
                <w:sz w:val="21"/>
                <w:szCs w:val="21"/>
              </w:rPr>
              <w:t>，被子未叠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A47" w14:textId="20EFD577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.6</w:t>
            </w:r>
          </w:p>
        </w:tc>
      </w:tr>
      <w:tr w:rsidR="00230014" w14:paraId="5920E966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DAEF" w14:textId="694F8262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A657" w14:textId="2A49CB62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4#404 407 408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A03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4#406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地面有垃圾</w:t>
            </w:r>
          </w:p>
          <w:p w14:paraId="2E673532" w14:textId="2E804602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3#</w:t>
            </w:r>
            <w:proofErr w:type="gramStart"/>
            <w:r w:rsidRPr="0030131E">
              <w:rPr>
                <w:rFonts w:ascii="宋体" w:eastAsia="宋体" w:hAnsi="宋体"/>
                <w:sz w:val="21"/>
                <w:szCs w:val="21"/>
              </w:rPr>
              <w:t>407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床帘未拉开</w:t>
            </w:r>
            <w:proofErr w:type="gramEnd"/>
            <w:r w:rsidRPr="0030131E">
              <w:rPr>
                <w:rFonts w:ascii="宋体" w:eastAsia="宋体" w:hAnsi="宋体" w:hint="eastAsia"/>
                <w:sz w:val="21"/>
                <w:szCs w:val="21"/>
              </w:rPr>
              <w:t>，衣服堆在地上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49F" w14:textId="0A0A8A61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3#408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地面垃圾多，床面乱，有挂物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B037" w14:textId="54FE012A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.6</w:t>
            </w:r>
          </w:p>
        </w:tc>
      </w:tr>
      <w:tr w:rsidR="00230014" w14:paraId="4E256E45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0CF" w14:textId="516B61EF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D0D" w14:textId="1F98FE98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4#409 413 414 418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AC45" w14:textId="4B6BCEDB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4#410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厕所有异味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B705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07E" w14:textId="0EE9EE84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:rsidRPr="00CF2FBF" w14:paraId="50122813" w14:textId="6788EBDC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ABA8" w14:textId="77777777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3096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#1213 1214 1216 1217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BB31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#1211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床沿挂物</w:t>
            </w:r>
          </w:p>
          <w:p w14:paraId="33081254" w14:textId="3118EAFD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2#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1212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床沿挂物</w:t>
            </w:r>
          </w:p>
          <w:p w14:paraId="57B3FDF3" w14:textId="0C2630B4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2#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215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床</w:t>
            </w:r>
            <w:proofErr w:type="gramStart"/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帘</w:t>
            </w:r>
            <w:proofErr w:type="gramEnd"/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未拉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086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4765" w14:textId="4567025C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6004F1ED" w14:textId="00389376" w:rsidTr="0030131E">
        <w:trPr>
          <w:trHeight w:val="8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11C" w14:textId="77777777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1B3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#1301 1302 1303 1306 1307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1AC3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#1304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椅背有挂物</w:t>
            </w:r>
          </w:p>
          <w:p w14:paraId="20FB728C" w14:textId="66C20B5F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2#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305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椅背有挂物</w:t>
            </w:r>
          </w:p>
          <w:p w14:paraId="6966382D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3#401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被子乱，有挂物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5F4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7F6" w14:textId="2A5B6802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.8</w:t>
            </w:r>
          </w:p>
        </w:tc>
      </w:tr>
      <w:tr w:rsidR="00230014" w14:paraId="2DEDE268" w14:textId="130724A6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0B75" w14:textId="77777777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2BC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4#308 309 311 312 313 314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7DB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4A49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4#310</w:t>
            </w: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门口与很多雨伞，椅背上有很多挂物</w:t>
            </w:r>
          </w:p>
          <w:p w14:paraId="0ED8CAEF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3#503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厕所有异味，地面脏乱</w:t>
            </w:r>
            <w:r w:rsidRPr="0030131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，阳台有杂物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2B4" w14:textId="72760ECC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.5</w:t>
            </w:r>
          </w:p>
        </w:tc>
      </w:tr>
      <w:tr w:rsidR="00230014" w14:paraId="23B7554D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AAE" w14:textId="69F76C16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7EE7" w14:textId="5ADA8576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#515 516 608 609 610 615 616 </w:t>
            </w:r>
          </w:p>
          <w:p w14:paraId="057CCF9E" w14:textId="4BE347DF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0#105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A20A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119B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515" w14:textId="3622A8E9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10</w:t>
            </w:r>
          </w:p>
        </w:tc>
      </w:tr>
      <w:tr w:rsidR="00230014" w14:paraId="2B20728C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596" w14:textId="69491BB0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B6F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#601 602 606 607 613 614 </w:t>
            </w:r>
          </w:p>
          <w:p w14:paraId="16014BC4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7#302 </w:t>
            </w:r>
          </w:p>
          <w:p w14:paraId="5F386077" w14:textId="4AC45AE5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40#113 118 119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F2F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B69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A7F" w14:textId="6AB6D5C6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</w:p>
        </w:tc>
      </w:tr>
      <w:tr w:rsidR="00230014" w14:paraId="68E8A069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02F" w14:textId="0BB86298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A89" w14:textId="3BAB1046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7#306 308 309 310 312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9F8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7#311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卫生间地面有头发丝</w:t>
            </w:r>
          </w:p>
          <w:p w14:paraId="77F8BCFA" w14:textId="78C66631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37#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13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卫生间地面有水渍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067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F362" w14:textId="05B81EB9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.8</w:t>
            </w:r>
          </w:p>
        </w:tc>
      </w:tr>
      <w:tr w:rsidR="00230014" w14:paraId="70642F89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1EA" w14:textId="4CCF371D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E4A" w14:textId="44822F53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7#315 316 317 318 319 320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4661" w14:textId="515E4A2F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7#314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卫生间地面有头发丝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EDD9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C5A" w14:textId="726FF44A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4F6FC55D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DD90" w14:textId="2950CE68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3C0" w14:textId="2807CA3F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7#405 407 408 409 410 411</w:t>
            </w:r>
            <w:r w:rsidR="0030131E" w:rsidRPr="0030131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413 </w:t>
            </w:r>
          </w:p>
          <w:p w14:paraId="36A1D3C6" w14:textId="7732D9AA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0#216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336F" w14:textId="74D54272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0#215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阳台有很多落叶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27BB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4E4" w14:textId="141956C6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7A1E7DD2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718B" w14:textId="3462FAA3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DE40" w14:textId="5436165B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7#321 322 324 402 403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46A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37#401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地面有污渍</w:t>
            </w:r>
          </w:p>
          <w:p w14:paraId="7D7F27B8" w14:textId="5A58AACD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0#211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椅背挂物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265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5C9C" w14:textId="167EFC1C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.8</w:t>
            </w:r>
          </w:p>
        </w:tc>
      </w:tr>
      <w:tr w:rsidR="00230014" w14:paraId="402FE7F6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9D3" w14:textId="75B03B5E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820F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#603 611</w:t>
            </w:r>
          </w:p>
          <w:p w14:paraId="25D61E63" w14:textId="00A42523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40#202 203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F38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#604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地面有点脏</w:t>
            </w:r>
          </w:p>
          <w:p w14:paraId="651EC753" w14:textId="219A4DBF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3#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05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床面乱</w:t>
            </w:r>
          </w:p>
          <w:p w14:paraId="225883D3" w14:textId="5BB26B13" w:rsidR="00230014" w:rsidRPr="0030131E" w:rsidRDefault="0030131E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/>
                <w:sz w:val="21"/>
                <w:szCs w:val="21"/>
              </w:rPr>
              <w:t>3#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230014" w:rsidRPr="0030131E">
              <w:rPr>
                <w:rFonts w:ascii="宋体" w:eastAsia="宋体" w:hAnsi="宋体"/>
                <w:sz w:val="21"/>
                <w:szCs w:val="21"/>
              </w:rPr>
              <w:t>12</w:t>
            </w:r>
            <w:r w:rsidR="00230014" w:rsidRPr="0030131E">
              <w:rPr>
                <w:rFonts w:ascii="宋体" w:eastAsia="宋体" w:hAnsi="宋体" w:hint="eastAsia"/>
                <w:sz w:val="21"/>
                <w:szCs w:val="21"/>
              </w:rPr>
              <w:t>地面有垃圾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08C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BDC" w14:textId="39207340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7132B672" w14:textId="77777777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105" w14:textId="50F214EC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786C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#701 703 </w:t>
            </w:r>
          </w:p>
          <w:p w14:paraId="18ADB64A" w14:textId="562DCD81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0#206 207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492" w14:textId="3631BAE3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#702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有挂物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6E03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5549" w14:textId="2A454FAF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10CD81A3" w14:textId="7EB234ED" w:rsidTr="0030131E">
        <w:trPr>
          <w:trHeight w:val="7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8CB" w14:textId="77777777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C44" w14:textId="77777777" w:rsidR="00230014" w:rsidRPr="0030131E" w:rsidRDefault="00230014" w:rsidP="00230014">
            <w:pPr>
              <w:tabs>
                <w:tab w:val="center" w:pos="633"/>
              </w:tabs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7#415 420 421 422 501 502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4BE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7#417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卫生间地上有垃圾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745" w14:textId="51ED8209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5306" w14:textId="224637A2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0A4F05A8" w14:textId="026EC874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0F73" w14:textId="77777777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253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7#504 505 506 507 508 509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1EF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7#503</w:t>
            </w:r>
            <w:r w:rsidRPr="0030131E">
              <w:rPr>
                <w:rFonts w:ascii="宋体" w:eastAsia="宋体" w:hAnsi="宋体" w:hint="eastAsia"/>
                <w:sz w:val="21"/>
                <w:szCs w:val="21"/>
              </w:rPr>
              <w:t>有纸箱堆积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81D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140" w14:textId="4647B116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  <w:tr w:rsidR="00230014" w14:paraId="103C98C7" w14:textId="54F8DD69" w:rsidTr="003013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BEB3" w14:textId="77777777" w:rsidR="00230014" w:rsidRPr="00230014" w:rsidRDefault="00230014" w:rsidP="002300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</w:t>
            </w:r>
            <w:r w:rsidRPr="00230014">
              <w:rPr>
                <w:rFonts w:ascii="宋体" w:eastAsia="宋体" w:hAnsi="宋体"/>
                <w:b/>
                <w:bCs/>
                <w:sz w:val="24"/>
                <w:szCs w:val="24"/>
              </w:rPr>
              <w:t>21</w:t>
            </w:r>
            <w:r w:rsidRPr="0023001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323" w14:textId="1FC03B2A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  <w:r w:rsidRPr="0030131E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>7#511 515 517 519 520 521</w:t>
            </w:r>
            <w:r w:rsidR="0030131E" w:rsidRPr="0030131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0131E">
              <w:rPr>
                <w:rFonts w:ascii="宋体" w:eastAsia="宋体" w:hAnsi="宋体"/>
                <w:sz w:val="21"/>
                <w:szCs w:val="21"/>
              </w:rPr>
              <w:t xml:space="preserve">522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B2B4" w14:textId="77777777" w:rsidR="00230014" w:rsidRPr="0030131E" w:rsidRDefault="00230014" w:rsidP="0023001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6D4" w14:textId="77777777" w:rsidR="00230014" w:rsidRPr="0030131E" w:rsidRDefault="00230014" w:rsidP="00A13267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AF8" w14:textId="5E57F812" w:rsidR="00230014" w:rsidRPr="00A13267" w:rsidRDefault="00230014" w:rsidP="00A1326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132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 w:rsidR="00A13267">
              <w:rPr>
                <w:rFonts w:ascii="宋体" w:eastAsia="宋体" w:hAnsi="宋体"/>
                <w:b/>
                <w:bCs/>
                <w:sz w:val="24"/>
                <w:szCs w:val="24"/>
              </w:rPr>
              <w:t>.9</w:t>
            </w:r>
          </w:p>
        </w:tc>
      </w:tr>
    </w:tbl>
    <w:p w14:paraId="561A2AD3" w14:textId="77777777" w:rsidR="003E45E2" w:rsidRDefault="003E45E2">
      <w:pPr>
        <w:rPr>
          <w:rFonts w:ascii="黑体" w:eastAsia="黑体" w:hAnsi="黑体"/>
          <w:sz w:val="28"/>
          <w:szCs w:val="28"/>
        </w:rPr>
      </w:pPr>
    </w:p>
    <w:p w14:paraId="51174EF3" w14:textId="77777777" w:rsidR="003E45E2" w:rsidRDefault="003E45E2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30EDC4B6" w14:textId="77777777" w:rsidR="003E45E2" w:rsidRPr="00FF5AE3" w:rsidRDefault="003E45E2" w:rsidP="003E45E2">
      <w:pPr>
        <w:tabs>
          <w:tab w:val="left" w:pos="5114"/>
        </w:tabs>
        <w:jc w:val="left"/>
        <w:rPr>
          <w:rFonts w:ascii="黑体" w:eastAsia="黑体" w:hAnsi="宋体" w:cs="黑体"/>
          <w:bCs/>
          <w:kern w:val="0"/>
          <w:sz w:val="28"/>
          <w:szCs w:val="28"/>
          <w:lang w:bidi="ar"/>
        </w:rPr>
      </w:pPr>
      <w:r w:rsidRPr="00FF5AE3">
        <w:rPr>
          <w:rFonts w:ascii="黑体" w:eastAsia="黑体" w:hAnsi="宋体" w:cs="黑体" w:hint="eastAsia"/>
          <w:bCs/>
          <w:kern w:val="0"/>
          <w:sz w:val="28"/>
          <w:szCs w:val="28"/>
          <w:lang w:bidi="ar"/>
        </w:rPr>
        <w:lastRenderedPageBreak/>
        <w:t>【政治课】</w:t>
      </w:r>
    </w:p>
    <w:p w14:paraId="49E4AF45" w14:textId="6C3795EF" w:rsidR="00740EC9" w:rsidRDefault="003E45E2">
      <w:pPr>
        <w:rPr>
          <w:rFonts w:ascii="黑体" w:eastAsia="黑体" w:hAnsi="黑体"/>
          <w:sz w:val="28"/>
          <w:szCs w:val="28"/>
        </w:rPr>
      </w:pPr>
      <w:r w:rsidRPr="00FF5AE3">
        <w:rPr>
          <w:rFonts w:ascii="黑体" w:eastAsia="黑体" w:hAnsi="黑体" w:cs="黑体" w:hint="eastAsia"/>
          <w:bCs/>
          <w:sz w:val="28"/>
          <w:szCs w:val="28"/>
        </w:rPr>
        <w:t>大</w:t>
      </w:r>
      <w:r>
        <w:rPr>
          <w:rFonts w:ascii="黑体" w:eastAsia="黑体" w:hAnsi="黑体" w:cs="黑体" w:hint="eastAsia"/>
          <w:bCs/>
          <w:sz w:val="28"/>
          <w:szCs w:val="28"/>
        </w:rPr>
        <w:t>一</w:t>
      </w:r>
      <w:r w:rsidRPr="00FF5AE3">
        <w:rPr>
          <w:rFonts w:ascii="黑体" w:eastAsia="黑体" w:hAnsi="黑体" w:cs="黑体" w:hint="eastAsia"/>
          <w:bCs/>
          <w:sz w:val="28"/>
          <w:szCs w:val="28"/>
        </w:rPr>
        <w:t>有政治课</w:t>
      </w:r>
      <w:r>
        <w:rPr>
          <w:rFonts w:ascii="黑体" w:eastAsia="黑体" w:hAnsi="黑体" w:cs="黑体" w:hint="eastAsia"/>
          <w:b/>
          <w:sz w:val="28"/>
          <w:szCs w:val="28"/>
        </w:rPr>
        <w:t>：</w:t>
      </w:r>
      <w:r w:rsidRPr="00501EEE">
        <w:rPr>
          <w:rFonts w:ascii="黑体" w:eastAsia="黑体" w:hAnsi="黑体" w:hint="eastAsia"/>
          <w:sz w:val="28"/>
          <w:szCs w:val="28"/>
        </w:rPr>
        <w:t>共同富裕，“浙”里先行</w:t>
      </w:r>
    </w:p>
    <w:tbl>
      <w:tblPr>
        <w:tblStyle w:val="1"/>
        <w:tblW w:w="13183" w:type="dxa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5103"/>
        <w:gridCol w:w="2977"/>
        <w:gridCol w:w="1417"/>
      </w:tblGrid>
      <w:tr w:rsidR="003E45E2" w14:paraId="38FB57BB" w14:textId="77777777" w:rsidTr="00F378B2">
        <w:tc>
          <w:tcPr>
            <w:tcW w:w="1418" w:type="dxa"/>
          </w:tcPr>
          <w:p w14:paraId="3770E8C7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134" w:type="dxa"/>
          </w:tcPr>
          <w:p w14:paraId="019EE90C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sz w:val="24"/>
                <w:szCs w:val="24"/>
              </w:rPr>
              <w:t>应到</w:t>
            </w:r>
          </w:p>
        </w:tc>
        <w:tc>
          <w:tcPr>
            <w:tcW w:w="1134" w:type="dxa"/>
          </w:tcPr>
          <w:p w14:paraId="485F212A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sz w:val="24"/>
                <w:szCs w:val="24"/>
              </w:rPr>
              <w:t>实到</w:t>
            </w:r>
          </w:p>
        </w:tc>
        <w:tc>
          <w:tcPr>
            <w:tcW w:w="5103" w:type="dxa"/>
          </w:tcPr>
          <w:p w14:paraId="04881DC2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缺勤</w:t>
            </w:r>
            <w:r w:rsidRPr="00D7294D">
              <w:rPr>
                <w:rFonts w:ascii="宋体" w:eastAsia="宋体" w:hAnsi="宋体" w:hint="eastAsia"/>
                <w:b/>
                <w:sz w:val="24"/>
                <w:szCs w:val="24"/>
              </w:rPr>
              <w:t>统计</w:t>
            </w:r>
          </w:p>
        </w:tc>
        <w:tc>
          <w:tcPr>
            <w:tcW w:w="2977" w:type="dxa"/>
          </w:tcPr>
          <w:p w14:paraId="74EA3DB7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违纪</w:t>
            </w:r>
          </w:p>
        </w:tc>
        <w:tc>
          <w:tcPr>
            <w:tcW w:w="1417" w:type="dxa"/>
          </w:tcPr>
          <w:p w14:paraId="594E960E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sz w:val="24"/>
                <w:szCs w:val="24"/>
              </w:rPr>
              <w:t>评分</w:t>
            </w:r>
          </w:p>
        </w:tc>
      </w:tr>
      <w:tr w:rsidR="00D7294D" w14:paraId="05074C19" w14:textId="77777777" w:rsidTr="00715A3E">
        <w:tc>
          <w:tcPr>
            <w:tcW w:w="1418" w:type="dxa"/>
            <w:vAlign w:val="center"/>
          </w:tcPr>
          <w:p w14:paraId="3883CD90" w14:textId="3C0FE692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会展211</w:t>
            </w:r>
          </w:p>
        </w:tc>
        <w:tc>
          <w:tcPr>
            <w:tcW w:w="1134" w:type="dxa"/>
            <w:vAlign w:val="center"/>
          </w:tcPr>
          <w:p w14:paraId="3371EE45" w14:textId="490D4B20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47</w:t>
            </w:r>
          </w:p>
        </w:tc>
        <w:tc>
          <w:tcPr>
            <w:tcW w:w="1134" w:type="dxa"/>
            <w:vAlign w:val="center"/>
          </w:tcPr>
          <w:p w14:paraId="34CEA88E" w14:textId="1E07ED88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39</w:t>
            </w:r>
          </w:p>
        </w:tc>
        <w:tc>
          <w:tcPr>
            <w:tcW w:w="5103" w:type="dxa"/>
          </w:tcPr>
          <w:p w14:paraId="24C3D614" w14:textId="30BBC43F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就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创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：25邬敏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26叶于林</w:t>
            </w:r>
          </w:p>
          <w:p w14:paraId="07F89276" w14:textId="500AC3E8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组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：45周珂</w:t>
            </w:r>
          </w:p>
          <w:p w14:paraId="6617807F" w14:textId="77777777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校田径队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：22沈梦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垭</w:t>
            </w:r>
            <w:proofErr w:type="gramEnd"/>
          </w:p>
          <w:p w14:paraId="2EA97ADA" w14:textId="1DDFD8BF" w:rsid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组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：43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郑靖莹</w:t>
            </w:r>
            <w:proofErr w:type="gramEnd"/>
          </w:p>
          <w:p w14:paraId="3B72997B" w14:textId="0773C27F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院新闻</w:t>
            </w:r>
            <w:proofErr w:type="gramEnd"/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中心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：21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沈兰君</w:t>
            </w:r>
            <w:proofErr w:type="gramEnd"/>
          </w:p>
          <w:p w14:paraId="7725211B" w14:textId="5D845817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行礼天下，直达未来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：36吴碧霞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24王福燕</w:t>
            </w:r>
          </w:p>
        </w:tc>
        <w:tc>
          <w:tcPr>
            <w:tcW w:w="2977" w:type="dxa"/>
          </w:tcPr>
          <w:p w14:paraId="6673FA9F" w14:textId="77777777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62A2AC" w14:textId="540D78CD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D7294D" w14:paraId="5FC088B5" w14:textId="77777777" w:rsidTr="00715A3E">
        <w:tc>
          <w:tcPr>
            <w:tcW w:w="1418" w:type="dxa"/>
            <w:vAlign w:val="center"/>
          </w:tcPr>
          <w:p w14:paraId="0783B54A" w14:textId="23E0304F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会展212</w:t>
            </w:r>
          </w:p>
        </w:tc>
        <w:tc>
          <w:tcPr>
            <w:tcW w:w="1134" w:type="dxa"/>
            <w:vAlign w:val="center"/>
          </w:tcPr>
          <w:p w14:paraId="62CE988B" w14:textId="6AAA0663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47</w:t>
            </w:r>
          </w:p>
        </w:tc>
        <w:tc>
          <w:tcPr>
            <w:tcW w:w="1134" w:type="dxa"/>
            <w:vAlign w:val="center"/>
          </w:tcPr>
          <w:p w14:paraId="2ABF0356" w14:textId="17C3ECF1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39</w:t>
            </w:r>
          </w:p>
        </w:tc>
        <w:tc>
          <w:tcPr>
            <w:tcW w:w="5103" w:type="dxa"/>
          </w:tcPr>
          <w:p w14:paraId="246B7CF7" w14:textId="18DC2794" w:rsid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志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：33武萌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萌</w:t>
            </w:r>
            <w:proofErr w:type="gramEnd"/>
          </w:p>
          <w:p w14:paraId="73B83FE4" w14:textId="251DC307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元旦彩排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：02陈慧 22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陆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>雪也</w:t>
            </w:r>
          </w:p>
          <w:p w14:paraId="1FA05788" w14:textId="4D1FBEEF" w:rsid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校园招聘会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：19李七七 16雷姚姚 15柯宇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喧</w:t>
            </w:r>
            <w:proofErr w:type="gramEnd"/>
          </w:p>
          <w:p w14:paraId="3594969B" w14:textId="20627E5E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创业学院校园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：29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谭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>欣悦</w:t>
            </w:r>
          </w:p>
          <w:p w14:paraId="7CEFB0DD" w14:textId="02F51D42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校中心</w:t>
            </w:r>
            <w:proofErr w:type="gramEnd"/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新闻中心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：13黄雯玲</w:t>
            </w:r>
          </w:p>
        </w:tc>
        <w:tc>
          <w:tcPr>
            <w:tcW w:w="2977" w:type="dxa"/>
          </w:tcPr>
          <w:p w14:paraId="1260F816" w14:textId="77777777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1A29C0" w14:textId="5DD26F3C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D7294D" w14:paraId="04130E59" w14:textId="77777777" w:rsidTr="00715A3E">
        <w:tc>
          <w:tcPr>
            <w:tcW w:w="1418" w:type="dxa"/>
            <w:vAlign w:val="center"/>
          </w:tcPr>
          <w:p w14:paraId="1FE29965" w14:textId="6D02325A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会展213</w:t>
            </w:r>
          </w:p>
        </w:tc>
        <w:tc>
          <w:tcPr>
            <w:tcW w:w="1134" w:type="dxa"/>
            <w:vAlign w:val="center"/>
          </w:tcPr>
          <w:p w14:paraId="53236B8A" w14:textId="08529392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51</w:t>
            </w:r>
          </w:p>
        </w:tc>
        <w:tc>
          <w:tcPr>
            <w:tcW w:w="1134" w:type="dxa"/>
            <w:vAlign w:val="center"/>
          </w:tcPr>
          <w:p w14:paraId="10E181A6" w14:textId="62F3F8AA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42</w:t>
            </w:r>
          </w:p>
        </w:tc>
        <w:tc>
          <w:tcPr>
            <w:tcW w:w="5103" w:type="dxa"/>
          </w:tcPr>
          <w:p w14:paraId="44978D8A" w14:textId="77777777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核酸检测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：37王博文 09王李晔 24胡康宁</w:t>
            </w:r>
          </w:p>
          <w:p w14:paraId="051DC3AC" w14:textId="01CFA8DB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  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49徐若钰 17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黄宁霞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30张佳艺</w:t>
            </w:r>
          </w:p>
          <w:p w14:paraId="36378217" w14:textId="178A822F" w:rsidR="00D7294D" w:rsidRPr="00D7294D" w:rsidRDefault="00D7294D" w:rsidP="00AA0D2F">
            <w:pPr>
              <w:ind w:firstLineChars="500" w:firstLine="105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40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宾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>艺林 03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康英旭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39周洪钐</w:t>
            </w:r>
          </w:p>
        </w:tc>
        <w:tc>
          <w:tcPr>
            <w:tcW w:w="2977" w:type="dxa"/>
          </w:tcPr>
          <w:p w14:paraId="0A867C75" w14:textId="77777777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614EA5" w14:textId="2A56C971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D7294D" w14:paraId="51E50847" w14:textId="77777777" w:rsidTr="00715A3E">
        <w:tc>
          <w:tcPr>
            <w:tcW w:w="1418" w:type="dxa"/>
            <w:vAlign w:val="center"/>
          </w:tcPr>
          <w:p w14:paraId="5BB85261" w14:textId="5E7ACFC3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会展214</w:t>
            </w:r>
          </w:p>
        </w:tc>
        <w:tc>
          <w:tcPr>
            <w:tcW w:w="1134" w:type="dxa"/>
            <w:vAlign w:val="center"/>
          </w:tcPr>
          <w:p w14:paraId="493D4880" w14:textId="28815245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38</w:t>
            </w:r>
          </w:p>
        </w:tc>
        <w:tc>
          <w:tcPr>
            <w:tcW w:w="1134" w:type="dxa"/>
            <w:vAlign w:val="center"/>
          </w:tcPr>
          <w:p w14:paraId="4F133A9B" w14:textId="043DE029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5103" w:type="dxa"/>
          </w:tcPr>
          <w:p w14:paraId="54CD361F" w14:textId="217D7074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病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773ECB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假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06余杭</w:t>
            </w:r>
          </w:p>
          <w:p w14:paraId="6B3489BE" w14:textId="408A3A16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组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织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18许琦</w:t>
            </w:r>
            <w:r w:rsidRPr="00773ECB">
              <w:rPr>
                <w:rFonts w:ascii="宋体" w:eastAsia="宋体" w:hAnsi="宋体" w:hint="eastAsia"/>
                <w:sz w:val="21"/>
                <w:szCs w:val="21"/>
              </w:rPr>
              <w:t xml:space="preserve"> 22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尤梦姚 17袁梦</w:t>
            </w:r>
            <w:r w:rsidR="00773EC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11孟萍</w:t>
            </w:r>
          </w:p>
          <w:p w14:paraId="5995275F" w14:textId="52A891A8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核酸检测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35葛函铱 09肖智美 32金芊蕙</w:t>
            </w:r>
          </w:p>
          <w:p w14:paraId="4A145056" w14:textId="27E8BDC3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        16金佳琦 34吴霖灵 33王哲</w:t>
            </w:r>
          </w:p>
          <w:p w14:paraId="2FBC1990" w14:textId="085AD181" w:rsidR="00D7294D" w:rsidRPr="00D7294D" w:rsidRDefault="00D7294D" w:rsidP="00773ECB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校元旦汇演排练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：10汪雅轩 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08周佳铃</w:t>
            </w:r>
            <w:proofErr w:type="gramEnd"/>
          </w:p>
        </w:tc>
        <w:tc>
          <w:tcPr>
            <w:tcW w:w="2977" w:type="dxa"/>
          </w:tcPr>
          <w:p w14:paraId="5E2D6734" w14:textId="77777777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DD1115" w14:textId="1F2408AC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D7294D" w14:paraId="5B1D9A5E" w14:textId="77777777" w:rsidTr="00715A3E">
        <w:tc>
          <w:tcPr>
            <w:tcW w:w="1418" w:type="dxa"/>
            <w:vAlign w:val="center"/>
          </w:tcPr>
          <w:p w14:paraId="5DF5265C" w14:textId="27732359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酒管211</w:t>
            </w:r>
          </w:p>
        </w:tc>
        <w:tc>
          <w:tcPr>
            <w:tcW w:w="1134" w:type="dxa"/>
            <w:vAlign w:val="center"/>
          </w:tcPr>
          <w:p w14:paraId="20CD881E" w14:textId="071FC9BA" w:rsidR="00D7294D" w:rsidRPr="00D7294D" w:rsidRDefault="00D7294D" w:rsidP="00D7294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46</w:t>
            </w:r>
          </w:p>
        </w:tc>
        <w:tc>
          <w:tcPr>
            <w:tcW w:w="1134" w:type="dxa"/>
            <w:vAlign w:val="center"/>
          </w:tcPr>
          <w:p w14:paraId="07EBA192" w14:textId="698AA77B" w:rsidR="00D7294D" w:rsidRPr="00D7294D" w:rsidRDefault="00D7294D" w:rsidP="00D7294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37</w:t>
            </w:r>
          </w:p>
        </w:tc>
        <w:tc>
          <w:tcPr>
            <w:tcW w:w="5103" w:type="dxa"/>
          </w:tcPr>
          <w:p w14:paraId="0747FB65" w14:textId="26C4B29D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校志工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：11何雅琪 18申慧茹 32谢家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豪</w:t>
            </w:r>
            <w:proofErr w:type="gramEnd"/>
          </w:p>
          <w:p w14:paraId="10DCAF2F" w14:textId="77777777" w:rsidR="00AA0D2F" w:rsidRDefault="00D7294D" w:rsidP="00773ECB">
            <w:pPr>
              <w:ind w:left="1687" w:hangingChars="800" w:hanging="1687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招聘会工作人员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：41叶起辰 02董瑜</w:t>
            </w:r>
            <w:r w:rsidR="00773EC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23王安宁 </w:t>
            </w:r>
          </w:p>
          <w:p w14:paraId="75A21A21" w14:textId="7386AE61" w:rsidR="00D7294D" w:rsidRPr="00773ECB" w:rsidRDefault="00D7294D" w:rsidP="00AA0D2F">
            <w:pPr>
              <w:ind w:leftChars="800" w:left="1680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09郭东婷</w:t>
            </w:r>
            <w:r w:rsidR="00773EC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01邓茜 28吴俪颖</w:t>
            </w:r>
          </w:p>
        </w:tc>
        <w:tc>
          <w:tcPr>
            <w:tcW w:w="2977" w:type="dxa"/>
          </w:tcPr>
          <w:p w14:paraId="66D157C0" w14:textId="77777777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205305" w14:textId="00CB1E96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D7294D" w14:paraId="506D5B33" w14:textId="77777777" w:rsidTr="00715A3E">
        <w:tc>
          <w:tcPr>
            <w:tcW w:w="1418" w:type="dxa"/>
            <w:vAlign w:val="center"/>
          </w:tcPr>
          <w:p w14:paraId="538F0BC5" w14:textId="0B611505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酒管212</w:t>
            </w:r>
          </w:p>
        </w:tc>
        <w:tc>
          <w:tcPr>
            <w:tcW w:w="1134" w:type="dxa"/>
            <w:vAlign w:val="center"/>
          </w:tcPr>
          <w:p w14:paraId="31C360E1" w14:textId="267020F5" w:rsidR="00D7294D" w:rsidRPr="00D7294D" w:rsidRDefault="00D7294D" w:rsidP="00D7294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44</w:t>
            </w:r>
          </w:p>
        </w:tc>
        <w:tc>
          <w:tcPr>
            <w:tcW w:w="1134" w:type="dxa"/>
            <w:vAlign w:val="center"/>
          </w:tcPr>
          <w:p w14:paraId="2F686930" w14:textId="36AD2890" w:rsidR="00D7294D" w:rsidRPr="00D7294D" w:rsidRDefault="00D7294D" w:rsidP="00D7294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37</w:t>
            </w:r>
          </w:p>
        </w:tc>
        <w:tc>
          <w:tcPr>
            <w:tcW w:w="5103" w:type="dxa"/>
          </w:tcPr>
          <w:p w14:paraId="38FE4581" w14:textId="1967F514" w:rsidR="00773ECB" w:rsidRDefault="00773ECB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舞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队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：13金晓羽</w:t>
            </w:r>
          </w:p>
          <w:p w14:paraId="1B243A89" w14:textId="4330A188" w:rsidR="00773ECB" w:rsidRPr="00773ECB" w:rsidRDefault="00773ECB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礼仪活动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：08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董悦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01陈晓怡</w:t>
            </w:r>
          </w:p>
          <w:p w14:paraId="2BF9FE6F" w14:textId="4908322C" w:rsidR="00D7294D" w:rsidRPr="00D7294D" w:rsidRDefault="008B19A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8B19A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8B19A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组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8B19A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织</w:t>
            </w:r>
            <w:r w:rsidR="00D7294D" w:rsidRPr="008B19A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：</w:t>
            </w:r>
            <w:r w:rsidR="00D7294D" w:rsidRPr="00D7294D">
              <w:rPr>
                <w:rFonts w:ascii="宋体" w:eastAsia="宋体" w:hAnsi="宋体" w:hint="eastAsia"/>
                <w:sz w:val="21"/>
                <w:szCs w:val="21"/>
              </w:rPr>
              <w:t>43张敏</w:t>
            </w:r>
            <w:proofErr w:type="gramStart"/>
            <w:r w:rsidR="00D7294D" w:rsidRPr="00D7294D">
              <w:rPr>
                <w:rFonts w:ascii="宋体" w:eastAsia="宋体" w:hAnsi="宋体" w:hint="eastAsia"/>
                <w:sz w:val="21"/>
                <w:szCs w:val="21"/>
              </w:rPr>
              <w:t>喆</w:t>
            </w:r>
            <w:proofErr w:type="gramEnd"/>
            <w:r w:rsidR="00D7294D"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14李武</w:t>
            </w:r>
          </w:p>
          <w:p w14:paraId="6B4DE17A" w14:textId="77777777" w:rsidR="00D7294D" w:rsidRPr="00D7294D" w:rsidRDefault="00D7294D" w:rsidP="00D7294D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招聘工作人员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：27谭宏伟</w:t>
            </w:r>
          </w:p>
          <w:p w14:paraId="53981AEC" w14:textId="3496C3B6" w:rsidR="00D7294D" w:rsidRPr="00D7294D" w:rsidRDefault="00D7294D" w:rsidP="00D7294D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会议中心志愿者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：23钱庞忆</w:t>
            </w:r>
          </w:p>
        </w:tc>
        <w:tc>
          <w:tcPr>
            <w:tcW w:w="2977" w:type="dxa"/>
          </w:tcPr>
          <w:p w14:paraId="0D4DAA53" w14:textId="77777777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8BFCC7" w14:textId="16DEF097" w:rsidR="00D7294D" w:rsidRPr="00D7294D" w:rsidRDefault="00D7294D" w:rsidP="00D729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3E45E2" w14:paraId="78A5653F" w14:textId="77777777" w:rsidTr="00715A3E">
        <w:tc>
          <w:tcPr>
            <w:tcW w:w="1418" w:type="dxa"/>
            <w:vAlign w:val="center"/>
          </w:tcPr>
          <w:p w14:paraId="1D617109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传播211</w:t>
            </w:r>
          </w:p>
        </w:tc>
        <w:tc>
          <w:tcPr>
            <w:tcW w:w="1134" w:type="dxa"/>
            <w:vAlign w:val="center"/>
          </w:tcPr>
          <w:p w14:paraId="3E3A206A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45</w:t>
            </w:r>
          </w:p>
        </w:tc>
        <w:tc>
          <w:tcPr>
            <w:tcW w:w="1134" w:type="dxa"/>
            <w:vAlign w:val="center"/>
          </w:tcPr>
          <w:p w14:paraId="56FA5A8C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5103" w:type="dxa"/>
          </w:tcPr>
          <w:p w14:paraId="5D70971B" w14:textId="42718F35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病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773ECB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：36周然</w:t>
            </w:r>
          </w:p>
          <w:p w14:paraId="4361D660" w14:textId="3BB1A763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院组织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：34罗晨曦 39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贺馨逸</w:t>
            </w:r>
            <w:proofErr w:type="gramEnd"/>
          </w:p>
          <w:p w14:paraId="1B6A0C79" w14:textId="296F57A9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校组织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：48韩奕溪</w:t>
            </w:r>
          </w:p>
          <w:p w14:paraId="4E6D5180" w14:textId="77777777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校新闻</w:t>
            </w:r>
            <w:proofErr w:type="gramEnd"/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媒体中心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：17陈心妍</w:t>
            </w:r>
          </w:p>
        </w:tc>
        <w:tc>
          <w:tcPr>
            <w:tcW w:w="2977" w:type="dxa"/>
          </w:tcPr>
          <w:p w14:paraId="52DC89A5" w14:textId="77777777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99593A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3E45E2" w14:paraId="7ACD5D8A" w14:textId="77777777" w:rsidTr="00715A3E">
        <w:tc>
          <w:tcPr>
            <w:tcW w:w="1418" w:type="dxa"/>
            <w:vAlign w:val="center"/>
          </w:tcPr>
          <w:p w14:paraId="7C2A18B8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传播212</w:t>
            </w:r>
          </w:p>
        </w:tc>
        <w:tc>
          <w:tcPr>
            <w:tcW w:w="1134" w:type="dxa"/>
            <w:vAlign w:val="center"/>
          </w:tcPr>
          <w:p w14:paraId="76034E57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77E1576A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44</w:t>
            </w:r>
          </w:p>
        </w:tc>
        <w:tc>
          <w:tcPr>
            <w:tcW w:w="5103" w:type="dxa"/>
          </w:tcPr>
          <w:p w14:paraId="212A2598" w14:textId="48B28403" w:rsidR="003E45E2" w:rsidRPr="00D7294D" w:rsidRDefault="003E45E2" w:rsidP="00773ECB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院就创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：14周洋洋 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18周小钧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21季心怡</w:t>
            </w:r>
            <w:r w:rsidR="00773EC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23郑佳梅</w:t>
            </w:r>
          </w:p>
          <w:p w14:paraId="68F105B1" w14:textId="5518BFE0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病</w:t>
            </w:r>
            <w:r w:rsidR="00773ECB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773ECB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：06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朱喜欣</w:t>
            </w:r>
            <w:proofErr w:type="gramEnd"/>
          </w:p>
          <w:p w14:paraId="01745077" w14:textId="3C22FD61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院组织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：09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宋雨琪</w:t>
            </w:r>
            <w:proofErr w:type="gramEnd"/>
          </w:p>
        </w:tc>
        <w:tc>
          <w:tcPr>
            <w:tcW w:w="2977" w:type="dxa"/>
          </w:tcPr>
          <w:p w14:paraId="663F8DB1" w14:textId="77777777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2B9C70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3E45E2" w14:paraId="5DC572D3" w14:textId="77777777" w:rsidTr="00715A3E">
        <w:trPr>
          <w:trHeight w:val="916"/>
        </w:trPr>
        <w:tc>
          <w:tcPr>
            <w:tcW w:w="1418" w:type="dxa"/>
            <w:vAlign w:val="center"/>
          </w:tcPr>
          <w:p w14:paraId="3CFE5AF2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文秘211</w:t>
            </w:r>
          </w:p>
        </w:tc>
        <w:tc>
          <w:tcPr>
            <w:tcW w:w="1134" w:type="dxa"/>
            <w:vAlign w:val="center"/>
          </w:tcPr>
          <w:p w14:paraId="04F3C86A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44</w:t>
            </w:r>
          </w:p>
        </w:tc>
        <w:tc>
          <w:tcPr>
            <w:tcW w:w="1134" w:type="dxa"/>
            <w:vAlign w:val="center"/>
          </w:tcPr>
          <w:p w14:paraId="175C3D76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41</w:t>
            </w:r>
          </w:p>
        </w:tc>
        <w:tc>
          <w:tcPr>
            <w:tcW w:w="5103" w:type="dxa"/>
          </w:tcPr>
          <w:p w14:paraId="48AE9F20" w14:textId="1D224711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院组织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：07张义安</w:t>
            </w:r>
            <w:r w:rsidR="00AA0D2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45张馨洁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>46桂卢叶</w:t>
            </w:r>
          </w:p>
        </w:tc>
        <w:tc>
          <w:tcPr>
            <w:tcW w:w="2977" w:type="dxa"/>
          </w:tcPr>
          <w:p w14:paraId="6E1B5E7F" w14:textId="77777777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05201B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3E45E2" w14:paraId="037A9355" w14:textId="77777777" w:rsidTr="00715A3E">
        <w:tc>
          <w:tcPr>
            <w:tcW w:w="1418" w:type="dxa"/>
            <w:vAlign w:val="center"/>
          </w:tcPr>
          <w:p w14:paraId="7AD2FEA9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文秘212</w:t>
            </w:r>
          </w:p>
        </w:tc>
        <w:tc>
          <w:tcPr>
            <w:tcW w:w="1134" w:type="dxa"/>
            <w:vAlign w:val="center"/>
          </w:tcPr>
          <w:p w14:paraId="0B809CD3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47</w:t>
            </w:r>
          </w:p>
        </w:tc>
        <w:tc>
          <w:tcPr>
            <w:tcW w:w="1134" w:type="dxa"/>
            <w:vAlign w:val="center"/>
          </w:tcPr>
          <w:p w14:paraId="600CEED7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41</w:t>
            </w:r>
          </w:p>
        </w:tc>
        <w:tc>
          <w:tcPr>
            <w:tcW w:w="5103" w:type="dxa"/>
          </w:tcPr>
          <w:p w14:paraId="285CCE78" w14:textId="6CBBB299" w:rsidR="00AA0D2F" w:rsidRDefault="00AA0D2F" w:rsidP="00AA0D2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组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织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04戴俊杰 32吴锂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灿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 xml:space="preserve"> 42俞威 48朱景娴</w:t>
            </w:r>
          </w:p>
          <w:p w14:paraId="67F802D1" w14:textId="3B891F42" w:rsidR="00AA0D2F" w:rsidRDefault="00AA0D2F" w:rsidP="00AA0D2F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校礼仪队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林佳琪</w:t>
            </w:r>
            <w:proofErr w:type="gramEnd"/>
          </w:p>
          <w:p w14:paraId="69A64F3C" w14:textId="6DBCBD5B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国防大赛训练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：43俞阳莉</w:t>
            </w:r>
          </w:p>
        </w:tc>
        <w:tc>
          <w:tcPr>
            <w:tcW w:w="2977" w:type="dxa"/>
          </w:tcPr>
          <w:p w14:paraId="2C3A8E89" w14:textId="77777777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7ADA29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3E45E2" w14:paraId="357B5B36" w14:textId="77777777" w:rsidTr="00715A3E">
        <w:tc>
          <w:tcPr>
            <w:tcW w:w="1418" w:type="dxa"/>
            <w:vAlign w:val="center"/>
          </w:tcPr>
          <w:p w14:paraId="1072D1F7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文秘213</w:t>
            </w:r>
          </w:p>
        </w:tc>
        <w:tc>
          <w:tcPr>
            <w:tcW w:w="1134" w:type="dxa"/>
            <w:vAlign w:val="center"/>
          </w:tcPr>
          <w:p w14:paraId="1FED990B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49</w:t>
            </w:r>
          </w:p>
        </w:tc>
        <w:tc>
          <w:tcPr>
            <w:tcW w:w="1134" w:type="dxa"/>
            <w:vAlign w:val="center"/>
          </w:tcPr>
          <w:p w14:paraId="79150A31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sz w:val="21"/>
                <w:szCs w:val="21"/>
              </w:rPr>
              <w:t>47</w:t>
            </w:r>
          </w:p>
        </w:tc>
        <w:tc>
          <w:tcPr>
            <w:tcW w:w="5103" w:type="dxa"/>
          </w:tcPr>
          <w:p w14:paraId="3734F9C7" w14:textId="77BF82A7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院文艺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：17刘晓冰</w:t>
            </w:r>
          </w:p>
          <w:p w14:paraId="065F2A6D" w14:textId="0904303D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院新闻</w:t>
            </w:r>
            <w:r w:rsidRPr="00D7294D">
              <w:rPr>
                <w:rFonts w:ascii="宋体" w:eastAsia="宋体" w:hAnsi="宋体" w:hint="eastAsia"/>
                <w:sz w:val="21"/>
                <w:szCs w:val="21"/>
              </w:rPr>
              <w:t>：25</w:t>
            </w:r>
            <w:proofErr w:type="gramStart"/>
            <w:r w:rsidRPr="00D7294D">
              <w:rPr>
                <w:rFonts w:ascii="宋体" w:eastAsia="宋体" w:hAnsi="宋体" w:hint="eastAsia"/>
                <w:sz w:val="21"/>
                <w:szCs w:val="21"/>
              </w:rPr>
              <w:t>潘</w:t>
            </w:r>
            <w:proofErr w:type="gramEnd"/>
            <w:r w:rsidRPr="00D7294D">
              <w:rPr>
                <w:rFonts w:ascii="宋体" w:eastAsia="宋体" w:hAnsi="宋体" w:hint="eastAsia"/>
                <w:sz w:val="21"/>
                <w:szCs w:val="21"/>
              </w:rPr>
              <w:t>橦</w:t>
            </w:r>
          </w:p>
        </w:tc>
        <w:tc>
          <w:tcPr>
            <w:tcW w:w="2977" w:type="dxa"/>
          </w:tcPr>
          <w:p w14:paraId="0BEB56FE" w14:textId="77777777" w:rsidR="003E45E2" w:rsidRPr="00D7294D" w:rsidRDefault="003E45E2" w:rsidP="00D756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74F503" w14:textId="77777777" w:rsidR="003E45E2" w:rsidRPr="00D7294D" w:rsidRDefault="003E45E2" w:rsidP="00D7567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29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7.5</w:t>
            </w:r>
          </w:p>
        </w:tc>
      </w:tr>
    </w:tbl>
    <w:p w14:paraId="53A12B88" w14:textId="736DC321" w:rsidR="00D7294D" w:rsidRPr="00501EEE" w:rsidRDefault="00D7294D" w:rsidP="00D7294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大</w:t>
      </w:r>
      <w:r w:rsidR="00F378B2"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 w:hint="eastAsia"/>
          <w:sz w:val="28"/>
          <w:szCs w:val="28"/>
        </w:rPr>
        <w:t>无政治课</w:t>
      </w:r>
    </w:p>
    <w:p w14:paraId="2B7FD255" w14:textId="43A25EF2" w:rsidR="00AB7E80" w:rsidRDefault="00AB7E80">
      <w:pPr>
        <w:rPr>
          <w:rFonts w:ascii="黑体" w:eastAsia="黑体" w:hAnsi="黑体"/>
          <w:sz w:val="28"/>
          <w:szCs w:val="28"/>
        </w:rPr>
      </w:pPr>
    </w:p>
    <w:p w14:paraId="47212F99" w14:textId="77777777" w:rsidR="00AB7E80" w:rsidRDefault="00AB7E80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2E851C7B" w14:textId="4E0A3B87" w:rsidR="003E45E2" w:rsidRDefault="00AB7E8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【青牛联盟】</w:t>
      </w:r>
    </w:p>
    <w:tbl>
      <w:tblPr>
        <w:tblStyle w:val="a7"/>
        <w:tblpPr w:leftFromText="180" w:rightFromText="180" w:vertAnchor="page" w:horzAnchor="page" w:tblpXSpec="center" w:tblpY="1954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544"/>
        <w:gridCol w:w="3402"/>
        <w:gridCol w:w="3142"/>
      </w:tblGrid>
      <w:tr w:rsidR="001E7936" w:rsidRPr="001E7936" w14:paraId="6B526BBD" w14:textId="77777777" w:rsidTr="001E7936">
        <w:trPr>
          <w:trHeight w:val="590"/>
          <w:jc w:val="center"/>
        </w:trPr>
        <w:tc>
          <w:tcPr>
            <w:tcW w:w="2972" w:type="dxa"/>
            <w:vAlign w:val="center"/>
          </w:tcPr>
          <w:p w14:paraId="368BD4BE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14:paraId="2D6D4747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未取得</w:t>
            </w:r>
            <w:proofErr w:type="gramStart"/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绿码人数</w:t>
            </w:r>
            <w:proofErr w:type="gramEnd"/>
          </w:p>
        </w:tc>
        <w:tc>
          <w:tcPr>
            <w:tcW w:w="3402" w:type="dxa"/>
            <w:vAlign w:val="center"/>
          </w:tcPr>
          <w:p w14:paraId="545448DB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3142" w:type="dxa"/>
            <w:vAlign w:val="center"/>
          </w:tcPr>
          <w:p w14:paraId="407BE023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实际得分</w:t>
            </w:r>
          </w:p>
        </w:tc>
      </w:tr>
      <w:tr w:rsidR="001E7936" w14:paraId="5A3AB22B" w14:textId="77777777" w:rsidTr="001E7936">
        <w:trPr>
          <w:trHeight w:val="500"/>
          <w:jc w:val="center"/>
        </w:trPr>
        <w:tc>
          <w:tcPr>
            <w:tcW w:w="2972" w:type="dxa"/>
            <w:vAlign w:val="center"/>
          </w:tcPr>
          <w:p w14:paraId="6EC4723A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传播201</w:t>
            </w:r>
          </w:p>
        </w:tc>
        <w:tc>
          <w:tcPr>
            <w:tcW w:w="3544" w:type="dxa"/>
            <w:vAlign w:val="center"/>
          </w:tcPr>
          <w:p w14:paraId="015F06E5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3598415B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3142" w:type="dxa"/>
            <w:vAlign w:val="center"/>
          </w:tcPr>
          <w:p w14:paraId="2D100273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1E7936" w14:paraId="2CAD7C0D" w14:textId="77777777" w:rsidTr="001E7936">
        <w:trPr>
          <w:trHeight w:val="500"/>
          <w:jc w:val="center"/>
        </w:trPr>
        <w:tc>
          <w:tcPr>
            <w:tcW w:w="2972" w:type="dxa"/>
            <w:vAlign w:val="center"/>
          </w:tcPr>
          <w:p w14:paraId="18D204E6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传播202</w:t>
            </w:r>
          </w:p>
        </w:tc>
        <w:tc>
          <w:tcPr>
            <w:tcW w:w="3544" w:type="dxa"/>
            <w:vAlign w:val="center"/>
          </w:tcPr>
          <w:p w14:paraId="4C12A6E6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14:paraId="02999A01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55</w:t>
            </w:r>
          </w:p>
        </w:tc>
        <w:tc>
          <w:tcPr>
            <w:tcW w:w="3142" w:type="dxa"/>
            <w:vAlign w:val="center"/>
          </w:tcPr>
          <w:p w14:paraId="59B5C0AC" w14:textId="17C9130C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</w:p>
        </w:tc>
      </w:tr>
      <w:tr w:rsidR="001E7936" w14:paraId="2EB40F83" w14:textId="77777777" w:rsidTr="001E7936">
        <w:trPr>
          <w:trHeight w:val="550"/>
          <w:jc w:val="center"/>
        </w:trPr>
        <w:tc>
          <w:tcPr>
            <w:tcW w:w="2972" w:type="dxa"/>
            <w:vAlign w:val="center"/>
          </w:tcPr>
          <w:p w14:paraId="167CC8FB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会展201</w:t>
            </w:r>
          </w:p>
        </w:tc>
        <w:tc>
          <w:tcPr>
            <w:tcW w:w="3544" w:type="dxa"/>
            <w:vAlign w:val="center"/>
          </w:tcPr>
          <w:p w14:paraId="4C36F8E2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3402" w:type="dxa"/>
            <w:vAlign w:val="center"/>
          </w:tcPr>
          <w:p w14:paraId="73F6DCAD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142" w:type="dxa"/>
            <w:vAlign w:val="center"/>
          </w:tcPr>
          <w:p w14:paraId="607CCC3C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</w:tr>
      <w:tr w:rsidR="001E7936" w14:paraId="7143701A" w14:textId="77777777" w:rsidTr="001E7936">
        <w:trPr>
          <w:trHeight w:val="530"/>
          <w:jc w:val="center"/>
        </w:trPr>
        <w:tc>
          <w:tcPr>
            <w:tcW w:w="2972" w:type="dxa"/>
            <w:vAlign w:val="center"/>
          </w:tcPr>
          <w:p w14:paraId="4CC3D5C7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会展202</w:t>
            </w:r>
          </w:p>
        </w:tc>
        <w:tc>
          <w:tcPr>
            <w:tcW w:w="3544" w:type="dxa"/>
            <w:vAlign w:val="center"/>
          </w:tcPr>
          <w:p w14:paraId="0FED0E2F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3402" w:type="dxa"/>
            <w:vAlign w:val="center"/>
          </w:tcPr>
          <w:p w14:paraId="1445E137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142" w:type="dxa"/>
            <w:vAlign w:val="center"/>
          </w:tcPr>
          <w:p w14:paraId="57DDC10A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</w:p>
        </w:tc>
      </w:tr>
      <w:tr w:rsidR="001E7936" w14:paraId="7C679840" w14:textId="77777777" w:rsidTr="001E7936">
        <w:trPr>
          <w:trHeight w:val="530"/>
          <w:jc w:val="center"/>
        </w:trPr>
        <w:tc>
          <w:tcPr>
            <w:tcW w:w="2972" w:type="dxa"/>
            <w:vAlign w:val="center"/>
          </w:tcPr>
          <w:p w14:paraId="43307C9F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会展203</w:t>
            </w:r>
          </w:p>
        </w:tc>
        <w:tc>
          <w:tcPr>
            <w:tcW w:w="3544" w:type="dxa"/>
            <w:vAlign w:val="center"/>
          </w:tcPr>
          <w:p w14:paraId="3629BE3F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7A745299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75</w:t>
            </w:r>
          </w:p>
        </w:tc>
        <w:tc>
          <w:tcPr>
            <w:tcW w:w="3142" w:type="dxa"/>
            <w:vAlign w:val="center"/>
          </w:tcPr>
          <w:p w14:paraId="5B919E02" w14:textId="376D5B86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11.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</w:p>
        </w:tc>
      </w:tr>
      <w:tr w:rsidR="001E7936" w14:paraId="14EAF90E" w14:textId="77777777" w:rsidTr="001E7936">
        <w:trPr>
          <w:trHeight w:val="550"/>
          <w:jc w:val="center"/>
        </w:trPr>
        <w:tc>
          <w:tcPr>
            <w:tcW w:w="2972" w:type="dxa"/>
            <w:vAlign w:val="center"/>
          </w:tcPr>
          <w:p w14:paraId="2D48D42D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会展204</w:t>
            </w:r>
          </w:p>
        </w:tc>
        <w:tc>
          <w:tcPr>
            <w:tcW w:w="3544" w:type="dxa"/>
            <w:vAlign w:val="center"/>
          </w:tcPr>
          <w:p w14:paraId="5E007ED0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3402" w:type="dxa"/>
            <w:vAlign w:val="center"/>
          </w:tcPr>
          <w:p w14:paraId="540DE1CE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45</w:t>
            </w:r>
          </w:p>
        </w:tc>
        <w:tc>
          <w:tcPr>
            <w:tcW w:w="3142" w:type="dxa"/>
            <w:vAlign w:val="center"/>
          </w:tcPr>
          <w:p w14:paraId="339C796C" w14:textId="109A0B72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</w:p>
        </w:tc>
      </w:tr>
      <w:tr w:rsidR="001E7936" w14:paraId="5EA59DDD" w14:textId="77777777" w:rsidTr="001E7936">
        <w:trPr>
          <w:trHeight w:val="550"/>
          <w:jc w:val="center"/>
        </w:trPr>
        <w:tc>
          <w:tcPr>
            <w:tcW w:w="2972" w:type="dxa"/>
            <w:vAlign w:val="center"/>
          </w:tcPr>
          <w:p w14:paraId="1561593E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会展205</w:t>
            </w:r>
          </w:p>
        </w:tc>
        <w:tc>
          <w:tcPr>
            <w:tcW w:w="3544" w:type="dxa"/>
            <w:vAlign w:val="center"/>
          </w:tcPr>
          <w:p w14:paraId="52A95A1E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45F30C63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3142" w:type="dxa"/>
            <w:vAlign w:val="center"/>
          </w:tcPr>
          <w:p w14:paraId="182F037D" w14:textId="43BF2FF5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</w:p>
        </w:tc>
      </w:tr>
      <w:tr w:rsidR="001E7936" w14:paraId="2E093E38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12A5FDC1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酒管201</w:t>
            </w:r>
          </w:p>
        </w:tc>
        <w:tc>
          <w:tcPr>
            <w:tcW w:w="3544" w:type="dxa"/>
            <w:vAlign w:val="center"/>
          </w:tcPr>
          <w:p w14:paraId="0504A01F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1D7F71EC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85</w:t>
            </w:r>
          </w:p>
        </w:tc>
        <w:tc>
          <w:tcPr>
            <w:tcW w:w="3142" w:type="dxa"/>
            <w:vAlign w:val="center"/>
          </w:tcPr>
          <w:p w14:paraId="3D42281A" w14:textId="7570DEFF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12.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</w:p>
        </w:tc>
      </w:tr>
      <w:tr w:rsidR="001E7936" w14:paraId="1094EFE9" w14:textId="77777777" w:rsidTr="001E7936">
        <w:trPr>
          <w:trHeight w:val="530"/>
          <w:jc w:val="center"/>
        </w:trPr>
        <w:tc>
          <w:tcPr>
            <w:tcW w:w="2972" w:type="dxa"/>
            <w:vAlign w:val="center"/>
          </w:tcPr>
          <w:p w14:paraId="33A4BCD7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酒管202</w:t>
            </w:r>
          </w:p>
        </w:tc>
        <w:tc>
          <w:tcPr>
            <w:tcW w:w="3544" w:type="dxa"/>
            <w:vAlign w:val="center"/>
          </w:tcPr>
          <w:p w14:paraId="51ED5D6B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1A25BF7E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353014A6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082EC10A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3CC47BB0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酒管203</w:t>
            </w:r>
          </w:p>
        </w:tc>
        <w:tc>
          <w:tcPr>
            <w:tcW w:w="3544" w:type="dxa"/>
            <w:vAlign w:val="center"/>
          </w:tcPr>
          <w:p w14:paraId="58C9D1B3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517E93CC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85</w:t>
            </w:r>
          </w:p>
        </w:tc>
        <w:tc>
          <w:tcPr>
            <w:tcW w:w="3142" w:type="dxa"/>
            <w:vAlign w:val="center"/>
          </w:tcPr>
          <w:p w14:paraId="7FF8D5CB" w14:textId="24B75B0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12.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</w:p>
        </w:tc>
      </w:tr>
      <w:tr w:rsidR="001E7936" w14:paraId="57DB77B7" w14:textId="77777777" w:rsidTr="001E7936">
        <w:trPr>
          <w:trHeight w:val="510"/>
          <w:jc w:val="center"/>
        </w:trPr>
        <w:tc>
          <w:tcPr>
            <w:tcW w:w="2972" w:type="dxa"/>
            <w:vAlign w:val="center"/>
          </w:tcPr>
          <w:p w14:paraId="04B04C84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文秘201</w:t>
            </w:r>
          </w:p>
        </w:tc>
        <w:tc>
          <w:tcPr>
            <w:tcW w:w="3544" w:type="dxa"/>
            <w:vAlign w:val="center"/>
          </w:tcPr>
          <w:p w14:paraId="7A741A0C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5318441B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50</w:t>
            </w:r>
          </w:p>
        </w:tc>
        <w:tc>
          <w:tcPr>
            <w:tcW w:w="3142" w:type="dxa"/>
            <w:vAlign w:val="center"/>
          </w:tcPr>
          <w:p w14:paraId="64F9A27D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7.5</w:t>
            </w:r>
          </w:p>
        </w:tc>
      </w:tr>
      <w:tr w:rsidR="001E7936" w14:paraId="2BD87BAF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198C8D50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文秘202</w:t>
            </w:r>
          </w:p>
        </w:tc>
        <w:tc>
          <w:tcPr>
            <w:tcW w:w="3544" w:type="dxa"/>
            <w:vAlign w:val="center"/>
          </w:tcPr>
          <w:p w14:paraId="4015E3C5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22CFCEC4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193BF2A6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4BE7F5C8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2B0DB6F3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文秘203</w:t>
            </w:r>
          </w:p>
        </w:tc>
        <w:tc>
          <w:tcPr>
            <w:tcW w:w="3544" w:type="dxa"/>
            <w:vAlign w:val="center"/>
          </w:tcPr>
          <w:p w14:paraId="483061F7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032B2AD5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2A16E8A6" w14:textId="77777777" w:rsidR="001E7936" w:rsidRPr="001E7936" w:rsidRDefault="001E7936" w:rsidP="00586C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5A09B965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743AE808" w14:textId="3241D0B6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传播211</w:t>
            </w:r>
          </w:p>
        </w:tc>
        <w:tc>
          <w:tcPr>
            <w:tcW w:w="3544" w:type="dxa"/>
            <w:vAlign w:val="center"/>
          </w:tcPr>
          <w:p w14:paraId="12E47199" w14:textId="21F0A0F9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60E6A344" w14:textId="275C358B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0B1259BF" w14:textId="177EDB1B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17D0B546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32C85506" w14:textId="78A86AD4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传播212</w:t>
            </w:r>
          </w:p>
        </w:tc>
        <w:tc>
          <w:tcPr>
            <w:tcW w:w="3544" w:type="dxa"/>
            <w:vAlign w:val="center"/>
          </w:tcPr>
          <w:p w14:paraId="4A72A5AA" w14:textId="701746EA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2B4A4679" w14:textId="4808819C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5B7E5005" w14:textId="0961083B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05CB69EB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638ED91F" w14:textId="6A8568A4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会展211</w:t>
            </w:r>
          </w:p>
        </w:tc>
        <w:tc>
          <w:tcPr>
            <w:tcW w:w="3544" w:type="dxa"/>
            <w:vAlign w:val="center"/>
          </w:tcPr>
          <w:p w14:paraId="7A2C57C5" w14:textId="1B0C5809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123014C9" w14:textId="439A1FCB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599A0C01" w14:textId="0AC29660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6E6A2819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50CB1592" w14:textId="660F9C5E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会展212</w:t>
            </w:r>
          </w:p>
        </w:tc>
        <w:tc>
          <w:tcPr>
            <w:tcW w:w="3544" w:type="dxa"/>
            <w:vAlign w:val="center"/>
          </w:tcPr>
          <w:p w14:paraId="1A075955" w14:textId="7FEEA487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26FADCCF" w14:textId="012ABBD8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00F5BD41" w14:textId="5F74F70D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259B9FB7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751A36D3" w14:textId="2536A6A9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会展213</w:t>
            </w:r>
          </w:p>
        </w:tc>
        <w:tc>
          <w:tcPr>
            <w:tcW w:w="3544" w:type="dxa"/>
            <w:vAlign w:val="center"/>
          </w:tcPr>
          <w:p w14:paraId="09B62E19" w14:textId="3CA466C7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2D1328DC" w14:textId="0A07C1C7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5313471A" w14:textId="66A1AED5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73A41357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3DB29D2A" w14:textId="63BCFC6A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会展214</w:t>
            </w:r>
          </w:p>
        </w:tc>
        <w:tc>
          <w:tcPr>
            <w:tcW w:w="3544" w:type="dxa"/>
            <w:vAlign w:val="center"/>
          </w:tcPr>
          <w:p w14:paraId="084419DF" w14:textId="642C62F2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37A129AC" w14:textId="15DCC219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3CC88506" w14:textId="510EE6F0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000A2A37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3A563A35" w14:textId="43BE6552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酒管211</w:t>
            </w:r>
          </w:p>
        </w:tc>
        <w:tc>
          <w:tcPr>
            <w:tcW w:w="3544" w:type="dxa"/>
            <w:vAlign w:val="center"/>
          </w:tcPr>
          <w:p w14:paraId="1903D621" w14:textId="7A41D659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433A5F6B" w14:textId="4AC9132F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316B64E3" w14:textId="1EF1DFD9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5CB65A07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31748E06" w14:textId="40253F47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酒管212</w:t>
            </w:r>
          </w:p>
        </w:tc>
        <w:tc>
          <w:tcPr>
            <w:tcW w:w="3544" w:type="dxa"/>
            <w:vAlign w:val="center"/>
          </w:tcPr>
          <w:p w14:paraId="5F794A4A" w14:textId="6FF97084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4B23F3BA" w14:textId="4F5E5D1B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3D4A0BE0" w14:textId="7226B709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672E9308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2E98EF5B" w14:textId="5248D97E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文秘211</w:t>
            </w:r>
          </w:p>
        </w:tc>
        <w:tc>
          <w:tcPr>
            <w:tcW w:w="3544" w:type="dxa"/>
            <w:vAlign w:val="center"/>
          </w:tcPr>
          <w:p w14:paraId="3C233BD2" w14:textId="4FCC8F1D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2EBAAA64" w14:textId="759B2B4A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4A2777DF" w14:textId="5CD8BB54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200DD8E0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280079F6" w14:textId="019772B1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文秘212</w:t>
            </w:r>
          </w:p>
        </w:tc>
        <w:tc>
          <w:tcPr>
            <w:tcW w:w="3544" w:type="dxa"/>
            <w:vAlign w:val="center"/>
          </w:tcPr>
          <w:p w14:paraId="3553979A" w14:textId="2A17965E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62EBC27D" w14:textId="65F0521D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0991238F" w14:textId="4F8B1031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  <w:tr w:rsidR="001E7936" w14:paraId="2F5CAC04" w14:textId="77777777" w:rsidTr="001E7936">
        <w:trPr>
          <w:trHeight w:val="540"/>
          <w:jc w:val="center"/>
        </w:trPr>
        <w:tc>
          <w:tcPr>
            <w:tcW w:w="2972" w:type="dxa"/>
            <w:vAlign w:val="center"/>
          </w:tcPr>
          <w:p w14:paraId="3EAF58BA" w14:textId="24F90E4E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文秘213</w:t>
            </w:r>
          </w:p>
        </w:tc>
        <w:tc>
          <w:tcPr>
            <w:tcW w:w="3544" w:type="dxa"/>
            <w:vAlign w:val="center"/>
          </w:tcPr>
          <w:p w14:paraId="67EBA02C" w14:textId="01A68C66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556CB88F" w14:textId="6D64D229" w:rsidR="001E7936" w:rsidRPr="001E7936" w:rsidRDefault="001E7936" w:rsidP="001E793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E7936">
              <w:rPr>
                <w:rFonts w:ascii="宋体" w:eastAsia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3142" w:type="dxa"/>
            <w:vAlign w:val="center"/>
          </w:tcPr>
          <w:p w14:paraId="46F13A76" w14:textId="4FDF5612" w:rsidR="001E7936" w:rsidRPr="001E7936" w:rsidRDefault="001E7936" w:rsidP="001E793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E793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</w:tbl>
    <w:p w14:paraId="799A7BC9" w14:textId="77777777" w:rsidR="001E7936" w:rsidRPr="003E45E2" w:rsidRDefault="001E7936">
      <w:pPr>
        <w:rPr>
          <w:rFonts w:ascii="黑体" w:eastAsia="黑体" w:hAnsi="黑体" w:hint="eastAsia"/>
          <w:sz w:val="28"/>
          <w:szCs w:val="28"/>
        </w:rPr>
      </w:pPr>
    </w:p>
    <w:sectPr w:rsidR="001E7936" w:rsidRPr="003E45E2" w:rsidSect="003E45E2">
      <w:pgSz w:w="16840" w:h="23808" w:code="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BE28" w14:textId="77777777" w:rsidR="000850A7" w:rsidRDefault="000850A7" w:rsidP="003E45E2">
      <w:r>
        <w:separator/>
      </w:r>
    </w:p>
  </w:endnote>
  <w:endnote w:type="continuationSeparator" w:id="0">
    <w:p w14:paraId="27C419E1" w14:textId="77777777" w:rsidR="000850A7" w:rsidRDefault="000850A7" w:rsidP="003E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5F94" w14:textId="77777777" w:rsidR="000850A7" w:rsidRDefault="000850A7" w:rsidP="003E45E2">
      <w:r>
        <w:separator/>
      </w:r>
    </w:p>
  </w:footnote>
  <w:footnote w:type="continuationSeparator" w:id="0">
    <w:p w14:paraId="4AE80BD7" w14:textId="77777777" w:rsidR="000850A7" w:rsidRDefault="000850A7" w:rsidP="003E4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48"/>
    <w:rsid w:val="000850A7"/>
    <w:rsid w:val="000D7CF0"/>
    <w:rsid w:val="00127648"/>
    <w:rsid w:val="001E7936"/>
    <w:rsid w:val="00230014"/>
    <w:rsid w:val="0030131E"/>
    <w:rsid w:val="003079F7"/>
    <w:rsid w:val="003E45E2"/>
    <w:rsid w:val="004150B7"/>
    <w:rsid w:val="00443CB2"/>
    <w:rsid w:val="00502242"/>
    <w:rsid w:val="005E1B4C"/>
    <w:rsid w:val="00601883"/>
    <w:rsid w:val="00635C12"/>
    <w:rsid w:val="00656CC9"/>
    <w:rsid w:val="00715A3E"/>
    <w:rsid w:val="00740EC9"/>
    <w:rsid w:val="00773ECB"/>
    <w:rsid w:val="007F0E0F"/>
    <w:rsid w:val="008325BE"/>
    <w:rsid w:val="008B19AD"/>
    <w:rsid w:val="00A13267"/>
    <w:rsid w:val="00A26B8E"/>
    <w:rsid w:val="00A33E75"/>
    <w:rsid w:val="00A8204A"/>
    <w:rsid w:val="00A95B03"/>
    <w:rsid w:val="00AA0D2F"/>
    <w:rsid w:val="00AB7E80"/>
    <w:rsid w:val="00BC10A3"/>
    <w:rsid w:val="00BE0F19"/>
    <w:rsid w:val="00BF48C4"/>
    <w:rsid w:val="00D7294D"/>
    <w:rsid w:val="00DA51AF"/>
    <w:rsid w:val="00E0319C"/>
    <w:rsid w:val="00E943AF"/>
    <w:rsid w:val="00F32C3C"/>
    <w:rsid w:val="00F378B2"/>
    <w:rsid w:val="00F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E2B10"/>
  <w15:chartTrackingRefBased/>
  <w15:docId w15:val="{3C900C7E-B468-45CA-BE9D-5974900A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E2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A26B8E"/>
    <w:pPr>
      <w:keepNext/>
      <w:keepLines/>
      <w:spacing w:before="260" w:after="260" w:line="416" w:lineRule="auto"/>
      <w:outlineLvl w:val="1"/>
    </w:pPr>
    <w:rPr>
      <w:rFonts w:ascii="Cambria" w:eastAsia="宋体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A26B8E"/>
    <w:rPr>
      <w:rFonts w:ascii="Cambria" w:eastAsia="宋体" w:hAnsi="Cambria" w:cs="宋体"/>
      <w:b/>
      <w:bCs/>
      <w:sz w:val="32"/>
      <w:szCs w:val="32"/>
    </w:rPr>
  </w:style>
  <w:style w:type="paragraph" w:styleId="a3">
    <w:name w:val="header"/>
    <w:basedOn w:val="a"/>
    <w:link w:val="a4"/>
    <w:unhideWhenUsed/>
    <w:rsid w:val="003E4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3E45E2"/>
    <w:rPr>
      <w:sz w:val="18"/>
      <w:szCs w:val="18"/>
    </w:rPr>
  </w:style>
  <w:style w:type="paragraph" w:styleId="a5">
    <w:name w:val="footer"/>
    <w:basedOn w:val="a"/>
    <w:link w:val="a6"/>
    <w:unhideWhenUsed/>
    <w:rsid w:val="003E4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3E45E2"/>
    <w:rPr>
      <w:sz w:val="18"/>
      <w:szCs w:val="18"/>
    </w:rPr>
  </w:style>
  <w:style w:type="table" w:styleId="a7">
    <w:name w:val="Table Grid"/>
    <w:basedOn w:val="a1"/>
    <w:qFormat/>
    <w:rsid w:val="003E45E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qFormat/>
    <w:rsid w:val="008325B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link w:val="UserStyle2"/>
    <w:qFormat/>
    <w:rsid w:val="00AB7E80"/>
    <w:pPr>
      <w:keepNext/>
      <w:keepLines/>
      <w:widowControl/>
      <w:snapToGrid w:val="0"/>
      <w:spacing w:before="340" w:after="330" w:line="578" w:lineRule="auto"/>
      <w:jc w:val="left"/>
      <w:textAlignment w:val="baseline"/>
    </w:pPr>
    <w:rPr>
      <w:rFonts w:ascii="Tahoma" w:eastAsia="微软雅黑" w:hAnsi="Tahoma" w:cs="Times New Roman"/>
      <w:b/>
      <w:bCs/>
      <w:kern w:val="44"/>
      <w:sz w:val="44"/>
      <w:szCs w:val="44"/>
    </w:rPr>
  </w:style>
  <w:style w:type="character" w:customStyle="1" w:styleId="UserStyle2">
    <w:name w:val="UserStyle_2"/>
    <w:link w:val="Heading1"/>
    <w:rsid w:val="00AB7E80"/>
    <w:rPr>
      <w:rFonts w:ascii="Tahoma" w:eastAsia="微软雅黑" w:hAnsi="Tahoma" w:cs="Times New Roman"/>
      <w:b/>
      <w:bCs/>
      <w:kern w:val="44"/>
      <w:sz w:val="44"/>
      <w:szCs w:val="44"/>
    </w:rPr>
  </w:style>
  <w:style w:type="character" w:customStyle="1" w:styleId="NormalCharacter">
    <w:name w:val="NormalCharacter"/>
    <w:rsid w:val="00AB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C95E-1B13-472E-9639-B2A22129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慧婷</dc:creator>
  <cp:keywords/>
  <dc:description/>
  <cp:lastModifiedBy>刘 慧婷</cp:lastModifiedBy>
  <cp:revision>13</cp:revision>
  <dcterms:created xsi:type="dcterms:W3CDTF">2021-11-24T08:00:00Z</dcterms:created>
  <dcterms:modified xsi:type="dcterms:W3CDTF">2021-11-27T02:53:00Z</dcterms:modified>
</cp:coreProperties>
</file>