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85A63">
      <w:pPr>
        <w:widowControl/>
        <w:adjustRightInd w:val="0"/>
        <w:snapToGrid w:val="0"/>
        <w:ind w:firstLine="42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创意设计学院2024/2025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 w14:paraId="42A07715">
      <w:pPr>
        <w:widowControl/>
        <w:adjustRightInd w:val="0"/>
        <w:snapToGrid w:val="0"/>
        <w:ind w:left="210" w:leftChars="10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763905</wp:posOffset>
                </wp:positionV>
                <wp:extent cx="1275715" cy="4476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91970" y="2087245"/>
                          <a:ext cx="1275715" cy="447675"/>
                        </a:xfrm>
                        <a:prstGeom prst="rect">
                          <a:avLst/>
                        </a:prstGeom>
                        <a:ln w="6350" cap="flat" cmpd="sng" algn="ctr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0A76D4F"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left"/>
                              <w:rPr>
                                <w:rFonts w:hint="eastAsia" w:ascii="黑体" w:hAnsi="宋体" w:eastAsia="黑体" w:cs="黑体"/>
                                <w:b/>
                                <w:kern w:val="0"/>
                                <w:sz w:val="32"/>
                                <w:szCs w:val="32"/>
                                <w:lang w:bidi="ar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b/>
                                <w:kern w:val="0"/>
                                <w:sz w:val="32"/>
                                <w:szCs w:val="32"/>
                                <w:lang w:bidi="ar"/>
                              </w:rPr>
                              <w:t>【早自习】</w:t>
                            </w:r>
                          </w:p>
                          <w:p w14:paraId="12195E7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65pt;margin-top:60.15pt;height:35.25pt;width:100.45pt;z-index:251660288;mso-width-relative:page;mso-height-relative:page;" filled="f" stroked="f" coordsize="21600,21600" o:gfxdata="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FmaXPVAAAACwEAAA8AAAAAAAAAAQAgAAAAIgAAAGRycy9k&#10;b3ducmV2LnhtbFBLAQIUABQAAAAIAIdO4kBg8KItdwIAAMIEAAAOAAAAAAAAAAEAIAAAACQBAABk&#10;cnMvZTJvRG9jLnhtbFBLBQYAAAAABgAGAFkBAAANBgAAAAA=&#10;">
                <v:fill on="f" focussize="0,0"/>
                <v:stroke on="f" weight="0.5pt" miterlimit="8" joinstyle="miter" dashstyle="dash"/>
                <v:imagedata o:title=""/>
                <o:lock v:ext="edit" aspectratio="f"/>
                <v:textbox>
                  <w:txbxContent>
                    <w:p w14:paraId="60A76D4F">
                      <w:pPr>
                        <w:widowControl/>
                        <w:adjustRightInd w:val="0"/>
                        <w:snapToGrid w:val="0"/>
                        <w:spacing w:after="200"/>
                        <w:jc w:val="left"/>
                        <w:rPr>
                          <w:rFonts w:hint="eastAsia" w:ascii="黑体" w:hAnsi="宋体" w:eastAsia="黑体" w:cs="黑体"/>
                          <w:b/>
                          <w:kern w:val="0"/>
                          <w:sz w:val="32"/>
                          <w:szCs w:val="32"/>
                          <w:lang w:bidi="ar"/>
                        </w:rPr>
                      </w:pPr>
                      <w:r>
                        <w:rPr>
                          <w:rFonts w:hint="eastAsia" w:ascii="黑体" w:hAnsi="宋体" w:eastAsia="黑体" w:cs="黑体"/>
                          <w:b/>
                          <w:kern w:val="0"/>
                          <w:sz w:val="32"/>
                          <w:szCs w:val="32"/>
                          <w:lang w:bidi="ar"/>
                        </w:rPr>
                        <w:t>【早自习】</w:t>
                      </w:r>
                    </w:p>
                    <w:p w14:paraId="12195E7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第六周（2025.3.24——3.28）创意设计学院各项情况汇总表</w:t>
      </w:r>
    </w:p>
    <w:tbl>
      <w:tblPr>
        <w:tblStyle w:val="7"/>
        <w:tblpPr w:leftFromText="180" w:rightFromText="180" w:vertAnchor="text" w:horzAnchor="page" w:tblpXSpec="center" w:tblpY="1588"/>
        <w:tblOverlap w:val="never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552"/>
        <w:gridCol w:w="2268"/>
        <w:gridCol w:w="2410"/>
        <w:gridCol w:w="2409"/>
        <w:gridCol w:w="2552"/>
        <w:gridCol w:w="992"/>
      </w:tblGrid>
      <w:tr w14:paraId="211DE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129" w:type="dxa"/>
            <w:vAlign w:val="center"/>
          </w:tcPr>
          <w:p w14:paraId="210548C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552" w:type="dxa"/>
            <w:vAlign w:val="center"/>
          </w:tcPr>
          <w:p w14:paraId="62C5E69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268" w:type="dxa"/>
            <w:vAlign w:val="center"/>
          </w:tcPr>
          <w:p w14:paraId="5D2B0E35">
            <w:pPr>
              <w:pStyle w:val="2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2410" w:type="dxa"/>
            <w:vAlign w:val="center"/>
          </w:tcPr>
          <w:p w14:paraId="57CCF6A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409" w:type="dxa"/>
            <w:vAlign w:val="center"/>
          </w:tcPr>
          <w:p w14:paraId="6D20022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552" w:type="dxa"/>
            <w:vAlign w:val="center"/>
          </w:tcPr>
          <w:p w14:paraId="7FFF213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 xml:space="preserve"> 周五</w:t>
            </w:r>
          </w:p>
        </w:tc>
        <w:tc>
          <w:tcPr>
            <w:tcW w:w="992" w:type="dxa"/>
            <w:vAlign w:val="center"/>
          </w:tcPr>
          <w:p w14:paraId="39BC3CD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平</w:t>
            </w:r>
          </w:p>
          <w:p w14:paraId="4237D90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均</w:t>
            </w:r>
          </w:p>
          <w:p w14:paraId="79AA9B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分</w:t>
            </w:r>
          </w:p>
        </w:tc>
      </w:tr>
      <w:tr w14:paraId="48E0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Align w:val="center"/>
          </w:tcPr>
          <w:p w14:paraId="12FA871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传播231</w:t>
            </w:r>
          </w:p>
        </w:tc>
        <w:tc>
          <w:tcPr>
            <w:tcW w:w="2552" w:type="dxa"/>
          </w:tcPr>
          <w:p w14:paraId="301E4A0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53E0CF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188576F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5331C3E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院学检部：王彦斌</w:t>
            </w:r>
          </w:p>
          <w:p w14:paraId="4DC586A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比赛：金佳怡 马聃滢</w:t>
            </w:r>
          </w:p>
          <w:p w14:paraId="1E3B7B1F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董芷轩 赵晶晶</w:t>
            </w:r>
          </w:p>
          <w:p w14:paraId="3734B35B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石安妮 </w:t>
            </w:r>
          </w:p>
          <w:p w14:paraId="7BD1865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事假：范琰</w:t>
            </w:r>
          </w:p>
          <w:p w14:paraId="301CBBF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63D779C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5E69678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10" w:type="dxa"/>
          </w:tcPr>
          <w:p w14:paraId="0CB5A307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14:paraId="2F3BF61F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2A5DCE0B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BB63A1C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354F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129" w:type="dxa"/>
            <w:vAlign w:val="center"/>
          </w:tcPr>
          <w:p w14:paraId="5C41E45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传播232</w:t>
            </w:r>
          </w:p>
        </w:tc>
        <w:tc>
          <w:tcPr>
            <w:tcW w:w="2552" w:type="dxa"/>
          </w:tcPr>
          <w:p w14:paraId="66E22DC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3834DFB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黑体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  <w:p w14:paraId="5F77B5F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22BE9DD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病假：俞  宽 沈  雨 </w:t>
            </w:r>
          </w:p>
          <w:p w14:paraId="0E8CA4F1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谢徐信</w:t>
            </w:r>
          </w:p>
          <w:p w14:paraId="44A06DB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599E003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旷课：季祺澈 </w:t>
            </w:r>
          </w:p>
          <w:p w14:paraId="1D94B5D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7205255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：良好</w:t>
            </w:r>
          </w:p>
        </w:tc>
        <w:tc>
          <w:tcPr>
            <w:tcW w:w="2410" w:type="dxa"/>
          </w:tcPr>
          <w:p w14:paraId="7D2E313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黑体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  <w:p w14:paraId="7022F1A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7B9513B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病假：谢徐信 何  芳 </w:t>
            </w:r>
          </w:p>
          <w:p w14:paraId="079CA800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周宏鑫</w:t>
            </w:r>
          </w:p>
          <w:p w14:paraId="1FE5BAE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B3F0A0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迟到：季祺澈 沈雨</w:t>
            </w:r>
          </w:p>
          <w:p w14:paraId="7A1B6264">
            <w:pPr>
              <w:spacing w:line="26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7420969F">
            <w:pPr>
              <w:spacing w:line="26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：良好</w:t>
            </w:r>
          </w:p>
        </w:tc>
        <w:tc>
          <w:tcPr>
            <w:tcW w:w="2409" w:type="dxa"/>
          </w:tcPr>
          <w:p w14:paraId="0089B85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黑体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3E7205B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66408AF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病假：谢徐信 马星雨 </w:t>
            </w:r>
          </w:p>
          <w:p w14:paraId="31F81EE0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水粲然 徐  婷 </w:t>
            </w:r>
          </w:p>
          <w:p w14:paraId="375175ED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胡辰硕 季祺澈 </w:t>
            </w:r>
          </w:p>
          <w:p w14:paraId="4B25D87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事假：洪怡彤 洪佳怡</w:t>
            </w:r>
          </w:p>
          <w:p w14:paraId="05EF39F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94BD66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50F5F6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552" w:type="dxa"/>
          </w:tcPr>
          <w:p w14:paraId="52E986E7">
            <w:pPr>
              <w:spacing w:line="260" w:lineRule="exact"/>
              <w:rPr>
                <w:rFonts w:hint="eastAsia" w:ascii="宋体" w:hAnsi="宋体" w:eastAsia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color w:val="000000"/>
                <w:sz w:val="18"/>
                <w:szCs w:val="18"/>
              </w:rPr>
              <w:t>8</w:t>
            </w:r>
          </w:p>
          <w:p w14:paraId="63E91F3D">
            <w:pPr>
              <w:spacing w:line="260" w:lineRule="exact"/>
              <w:rPr>
                <w:rFonts w:hint="eastAsia" w:ascii="宋体" w:hAnsi="宋体" w:eastAsia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18"/>
                <w:szCs w:val="18"/>
              </w:rPr>
              <w:t>缺勤：</w:t>
            </w:r>
          </w:p>
          <w:p w14:paraId="01604067">
            <w:pPr>
              <w:spacing w:line="260" w:lineRule="exact"/>
              <w:rPr>
                <w:rFonts w:hint="eastAsia" w:ascii="宋体" w:hAnsi="宋体" w:eastAsia="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18"/>
                <w:szCs w:val="18"/>
              </w:rPr>
              <w:t>病假：季伟杰</w:t>
            </w:r>
          </w:p>
          <w:p w14:paraId="64936FB4">
            <w:pPr>
              <w:spacing w:line="260" w:lineRule="exact"/>
              <w:rPr>
                <w:rFonts w:hint="eastAsia" w:ascii="宋体" w:hAnsi="宋体" w:eastAsia="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18"/>
                <w:szCs w:val="18"/>
              </w:rPr>
              <w:t>事假：洪怡彤 洪佳怡</w:t>
            </w:r>
          </w:p>
          <w:p w14:paraId="073146C1">
            <w:pPr>
              <w:spacing w:line="260" w:lineRule="exact"/>
              <w:rPr>
                <w:rFonts w:hint="eastAsia" w:ascii="宋体" w:hAnsi="宋体" w:eastAsia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18"/>
                <w:szCs w:val="18"/>
              </w:rPr>
              <w:t>违纪：</w:t>
            </w:r>
          </w:p>
          <w:p w14:paraId="08740A72">
            <w:pPr>
              <w:spacing w:line="260" w:lineRule="exact"/>
              <w:rPr>
                <w:rFonts w:hint="eastAsia" w:ascii="宋体" w:hAnsi="宋体" w:eastAsia="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18"/>
                <w:szCs w:val="18"/>
              </w:rPr>
              <w:t>迟到：季祺澈 沈雨</w:t>
            </w:r>
          </w:p>
          <w:p w14:paraId="78438D30">
            <w:pPr>
              <w:spacing w:line="260" w:lineRule="exact"/>
              <w:rPr>
                <w:rFonts w:hint="eastAsia" w:ascii="宋体" w:hAnsi="宋体" w:eastAsia="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theme="minorEastAsia"/>
                <w:color w:val="000000"/>
                <w:sz w:val="18"/>
                <w:szCs w:val="18"/>
              </w:rPr>
              <w:t>无</w:t>
            </w:r>
          </w:p>
          <w:p w14:paraId="38F8C260">
            <w:pPr>
              <w:spacing w:line="26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992" w:type="dxa"/>
            <w:vAlign w:val="center"/>
          </w:tcPr>
          <w:p w14:paraId="1D82930C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8.3</w:t>
            </w:r>
          </w:p>
        </w:tc>
      </w:tr>
      <w:tr w14:paraId="614B5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129" w:type="dxa"/>
            <w:vAlign w:val="center"/>
          </w:tcPr>
          <w:p w14:paraId="555A514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传播233</w:t>
            </w:r>
          </w:p>
        </w:tc>
        <w:tc>
          <w:tcPr>
            <w:tcW w:w="2552" w:type="dxa"/>
          </w:tcPr>
          <w:p w14:paraId="2DC0050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黑体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3A8DD32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376CD2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短视频备赛：祝静岩 沈驭凡</w:t>
            </w:r>
          </w:p>
          <w:p w14:paraId="3576913C"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王希鹏 王子谦 </w:t>
            </w:r>
          </w:p>
          <w:p w14:paraId="6DEB6C4B"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陈语欣</w:t>
            </w:r>
          </w:p>
          <w:p w14:paraId="6079C60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融媒体备赛：王启源 邵俊宸 </w:t>
            </w:r>
          </w:p>
          <w:p w14:paraId="7BA65840"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贾德城</w:t>
            </w:r>
          </w:p>
          <w:p w14:paraId="5F6FCCC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院学检部：顾欣怡 胡  涵 </w:t>
            </w:r>
          </w:p>
          <w:p w14:paraId="37949BBE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梁安琪 </w:t>
            </w:r>
          </w:p>
          <w:p w14:paraId="5B2791A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8BE7CB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0D28E6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268" w:type="dxa"/>
          </w:tcPr>
          <w:p w14:paraId="08ADF1D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66D8A6C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黑体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2084457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6A9F633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院学检部：胡  涵 顾欣怡 </w:t>
            </w:r>
          </w:p>
          <w:p w14:paraId="0D69C026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梁安琪 李  溢</w:t>
            </w:r>
          </w:p>
          <w:p w14:paraId="2CFD241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病假：王子谦</w:t>
            </w:r>
          </w:p>
          <w:p w14:paraId="275019C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融媒体备赛：王启源 </w:t>
            </w:r>
          </w:p>
          <w:p w14:paraId="4A15E5FD"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邵俊宸 </w:t>
            </w:r>
          </w:p>
          <w:p w14:paraId="065E0EE7"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贾德城</w:t>
            </w:r>
          </w:p>
          <w:p w14:paraId="616E5C2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308BA5A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2DCDBC6E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09" w:type="dxa"/>
          </w:tcPr>
          <w:p w14:paraId="48C2A492">
            <w:pPr>
              <w:spacing w:line="24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3A42A2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黑体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4BF229C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6CF0176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院学检部：胡  涵 顾欣怡 </w:t>
            </w:r>
          </w:p>
          <w:p w14:paraId="243AA58B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梁安琪 李  溢 </w:t>
            </w:r>
          </w:p>
          <w:p w14:paraId="78ED99F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病假：王心悦 艾宇航</w:t>
            </w:r>
          </w:p>
          <w:p w14:paraId="4E37813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技能赛：金奕成 沈驭凡</w:t>
            </w:r>
          </w:p>
          <w:p w14:paraId="42655D6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298A8BD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B4F9791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992" w:type="dxa"/>
            <w:vAlign w:val="center"/>
          </w:tcPr>
          <w:p w14:paraId="07765299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14:paraId="11A7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129" w:type="dxa"/>
            <w:vAlign w:val="center"/>
          </w:tcPr>
          <w:p w14:paraId="2376E5B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会展231</w:t>
            </w:r>
          </w:p>
        </w:tc>
        <w:tc>
          <w:tcPr>
            <w:tcW w:w="2552" w:type="dxa"/>
          </w:tcPr>
          <w:p w14:paraId="23579AE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82A00C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2E6CB7B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672601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病假：纪坚强 钱璐璐 </w:t>
            </w:r>
          </w:p>
          <w:p w14:paraId="1BD1F1FB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盛祖杰 钱筱睿</w:t>
            </w:r>
          </w:p>
          <w:p w14:paraId="603CEA9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5389235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126FC87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10" w:type="dxa"/>
          </w:tcPr>
          <w:p w14:paraId="1D66CAF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0B85CF8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20E750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病假：钱筱睿 江绍豪 </w:t>
            </w:r>
          </w:p>
          <w:p w14:paraId="3CB2086F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周以恒 纪坚强 </w:t>
            </w:r>
          </w:p>
          <w:p w14:paraId="27767D47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陈锦丹</w:t>
            </w:r>
          </w:p>
          <w:p w14:paraId="07B0D87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0AF41712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特色早自习: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E10BF30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09" w:type="dxa"/>
          </w:tcPr>
          <w:p w14:paraId="70FF167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  <w:p w14:paraId="050CC63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61D0BD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病假：冯诗熠 江绍豪</w:t>
            </w:r>
          </w:p>
          <w:p w14:paraId="335B109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事假：尚冰玉</w:t>
            </w:r>
          </w:p>
          <w:p w14:paraId="4799400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5D3978E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迟到：周以恒 纪坚强</w:t>
            </w:r>
          </w:p>
          <w:p w14:paraId="40630057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3F5ADD79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：良好</w:t>
            </w:r>
          </w:p>
        </w:tc>
        <w:tc>
          <w:tcPr>
            <w:tcW w:w="2552" w:type="dxa"/>
          </w:tcPr>
          <w:p w14:paraId="1BEF37FC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3438DE5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8.7</w:t>
            </w:r>
          </w:p>
        </w:tc>
      </w:tr>
      <w:tr w14:paraId="0B6F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  <w:jc w:val="center"/>
        </w:trPr>
        <w:tc>
          <w:tcPr>
            <w:tcW w:w="1129" w:type="dxa"/>
            <w:vAlign w:val="center"/>
          </w:tcPr>
          <w:p w14:paraId="5FC360E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会展232</w:t>
            </w:r>
          </w:p>
        </w:tc>
        <w:tc>
          <w:tcPr>
            <w:tcW w:w="2552" w:type="dxa"/>
          </w:tcPr>
          <w:p w14:paraId="6CDC923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64E11F6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6537AD0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病假：胡梦婷 宫佳璇 </w:t>
            </w:r>
          </w:p>
          <w:p w14:paraId="46E16681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李诚鑫 潜瑶懿 </w:t>
            </w:r>
          </w:p>
          <w:p w14:paraId="65415F14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孔令宇 易  韵 </w:t>
            </w:r>
          </w:p>
          <w:p w14:paraId="72399E8B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姚如意 汪永美 </w:t>
            </w:r>
          </w:p>
          <w:p w14:paraId="12EA2386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赵心怡 刘嘉宁 </w:t>
            </w:r>
          </w:p>
          <w:p w14:paraId="2B7E3C16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郑津津</w:t>
            </w:r>
          </w:p>
          <w:p w14:paraId="24D3DC0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5F470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20B38A5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268" w:type="dxa"/>
          </w:tcPr>
          <w:p w14:paraId="320F31E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  <w:p w14:paraId="0BFA600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12F62A7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病假：骆宇轩 杨泽城 </w:t>
            </w:r>
          </w:p>
          <w:p w14:paraId="724B43D9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孔令宇 宫佳璇 </w:t>
            </w:r>
          </w:p>
          <w:p w14:paraId="1F42E913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马帅斌 沈  聪</w:t>
            </w:r>
          </w:p>
          <w:p w14:paraId="64F4536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65072D3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手机未带：潜瑶懿 </w:t>
            </w:r>
          </w:p>
          <w:p w14:paraId="61DC8EC1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方  佳 </w:t>
            </w:r>
          </w:p>
          <w:p w14:paraId="0C302D33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刘嘉宁</w:t>
            </w:r>
          </w:p>
          <w:p w14:paraId="2F42B96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旷课：李诚鑫</w:t>
            </w:r>
          </w:p>
          <w:p w14:paraId="2DCF368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全班手机迟交</w:t>
            </w:r>
          </w:p>
          <w:p w14:paraId="7A91354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7558AE2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：合格</w:t>
            </w:r>
          </w:p>
        </w:tc>
        <w:tc>
          <w:tcPr>
            <w:tcW w:w="2410" w:type="dxa"/>
          </w:tcPr>
          <w:p w14:paraId="29FC70D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5481DFE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4A63F2D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病假：李诚鑫 潜瑶懿 </w:t>
            </w:r>
          </w:p>
          <w:p w14:paraId="1577FEDC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柒丽莎 王思怡 </w:t>
            </w:r>
          </w:p>
          <w:p w14:paraId="3778F22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61C64B44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19E0EDE1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09" w:type="dxa"/>
          </w:tcPr>
          <w:p w14:paraId="6512911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4556D69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531C41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5D48D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Align w:val="center"/>
          </w:tcPr>
          <w:p w14:paraId="5615141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会展233</w:t>
            </w:r>
          </w:p>
        </w:tc>
        <w:tc>
          <w:tcPr>
            <w:tcW w:w="2552" w:type="dxa"/>
          </w:tcPr>
          <w:p w14:paraId="1BF8C03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  <w:p w14:paraId="30F399B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5501388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院学检部：徐翎莹 胡雯露 </w:t>
            </w:r>
          </w:p>
          <w:p w14:paraId="0C5D9645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马  征 </w:t>
            </w:r>
          </w:p>
          <w:p w14:paraId="7D5A87C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病假：董静欣 徐婕</w:t>
            </w:r>
          </w:p>
          <w:p w14:paraId="15184F7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60AD3E1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旷课：傅晶怡</w:t>
            </w:r>
          </w:p>
          <w:p w14:paraId="229B22E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1687E4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：良好</w:t>
            </w:r>
          </w:p>
        </w:tc>
        <w:tc>
          <w:tcPr>
            <w:tcW w:w="2268" w:type="dxa"/>
          </w:tcPr>
          <w:p w14:paraId="765ECA5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BEDD4B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5E05AC2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4454049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院学检部：徐翎莹 胡雯露 </w:t>
            </w:r>
          </w:p>
          <w:p w14:paraId="1AA9F9F9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马  征 </w:t>
            </w:r>
          </w:p>
          <w:p w14:paraId="05E77E4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病假：黄虹茱</w:t>
            </w:r>
          </w:p>
          <w:p w14:paraId="1CE3515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2776AB3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5A4A1C4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09" w:type="dxa"/>
          </w:tcPr>
          <w:p w14:paraId="682C9DBF">
            <w:pPr>
              <w:spacing w:line="24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2AC982F">
            <w:pPr>
              <w:spacing w:line="240" w:lineRule="exact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56F6DB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8.5</w:t>
            </w:r>
          </w:p>
        </w:tc>
      </w:tr>
      <w:tr w14:paraId="5778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  <w:jc w:val="center"/>
        </w:trPr>
        <w:tc>
          <w:tcPr>
            <w:tcW w:w="1129" w:type="dxa"/>
            <w:vAlign w:val="center"/>
          </w:tcPr>
          <w:p w14:paraId="4D6EE225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酒管231</w:t>
            </w:r>
          </w:p>
        </w:tc>
        <w:tc>
          <w:tcPr>
            <w:tcW w:w="2552" w:type="dxa"/>
          </w:tcPr>
          <w:p w14:paraId="31E68C2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21FB686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44E1BBB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22EB5C6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院学检部：马悦添</w:t>
            </w:r>
          </w:p>
          <w:p w14:paraId="3A45D8F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病假：张子俊</w:t>
            </w:r>
          </w:p>
          <w:p w14:paraId="24A0DF2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01CD122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A3E38D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10" w:type="dxa"/>
          </w:tcPr>
          <w:p w14:paraId="70175CC1">
            <w:pPr>
              <w:spacing w:line="240" w:lineRule="exact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C84F71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6.5</w:t>
            </w:r>
          </w:p>
          <w:p w14:paraId="3407ADE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25A674F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病假：缪涵玉</w:t>
            </w:r>
          </w:p>
          <w:p w14:paraId="7DE30F7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院学检部：马悦添</w:t>
            </w:r>
          </w:p>
          <w:p w14:paraId="0AD4FDE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事假：陈佳</w:t>
            </w:r>
          </w:p>
          <w:p w14:paraId="445A94D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志愿者：胡怡蔚 沈佳芸 </w:t>
            </w:r>
          </w:p>
          <w:p w14:paraId="281C7CAD"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张思佳</w:t>
            </w:r>
          </w:p>
          <w:p w14:paraId="67E7CDD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55B594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迟到：张子俊 华宇城 </w:t>
            </w:r>
          </w:p>
          <w:p w14:paraId="22C1C15F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刘志虎 陈子铭 </w:t>
            </w:r>
          </w:p>
          <w:p w14:paraId="42CFA404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傅弈超</w:t>
            </w:r>
          </w:p>
          <w:p w14:paraId="10AF6028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8ABE766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：合格</w:t>
            </w:r>
          </w:p>
        </w:tc>
        <w:tc>
          <w:tcPr>
            <w:tcW w:w="2552" w:type="dxa"/>
          </w:tcPr>
          <w:p w14:paraId="3985716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4F5C450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21D0D16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事假：张思佳 </w:t>
            </w:r>
          </w:p>
          <w:p w14:paraId="62FDDDD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097EDEEA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AE31911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992" w:type="dxa"/>
            <w:vAlign w:val="center"/>
          </w:tcPr>
          <w:p w14:paraId="054587D5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8.2</w:t>
            </w:r>
          </w:p>
        </w:tc>
      </w:tr>
      <w:tr w14:paraId="67A96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129" w:type="dxa"/>
            <w:vAlign w:val="center"/>
          </w:tcPr>
          <w:p w14:paraId="4A38D25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酒管232</w:t>
            </w:r>
          </w:p>
        </w:tc>
        <w:tc>
          <w:tcPr>
            <w:tcW w:w="2552" w:type="dxa"/>
          </w:tcPr>
          <w:p w14:paraId="6A4A594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4150319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4983070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院学检部：周小璐 胡俊杰 </w:t>
            </w:r>
          </w:p>
          <w:p w14:paraId="3C8A5EAB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杨诗琦</w:t>
            </w:r>
          </w:p>
          <w:p w14:paraId="235E9B8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病假：宋含含 </w:t>
            </w:r>
          </w:p>
          <w:p w14:paraId="7F81D9A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28B67EE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54AC6F4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268" w:type="dxa"/>
          </w:tcPr>
          <w:p w14:paraId="15A4FD8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759E1C0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738AE4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院学检部：周小璐 </w:t>
            </w:r>
          </w:p>
          <w:p w14:paraId="1B16EC5C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胡俊杰 </w:t>
            </w:r>
          </w:p>
          <w:p w14:paraId="4DA6DE90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杨诗琦</w:t>
            </w:r>
          </w:p>
          <w:p w14:paraId="15B50AD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31E12AB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38DCA5F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10" w:type="dxa"/>
          </w:tcPr>
          <w:p w14:paraId="11A33F3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黑体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  <w:p w14:paraId="3EBD21C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 w14:paraId="7AF7562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病假：陈苏梦 鲁  铤 </w:t>
            </w:r>
          </w:p>
          <w:p w14:paraId="78C5D8B5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池逸恒 </w:t>
            </w:r>
          </w:p>
          <w:p w14:paraId="50B7A17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院学检部：杨诗琦 周小璐 </w:t>
            </w:r>
          </w:p>
          <w:p w14:paraId="59179CE6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胡俊杰</w:t>
            </w:r>
          </w:p>
          <w:p w14:paraId="79EB1B3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B7FE9E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迟到：成航佐 </w:t>
            </w:r>
          </w:p>
          <w:p w14:paraId="18B22DB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旷课：高子尧 高  凡 </w:t>
            </w:r>
          </w:p>
          <w:p w14:paraId="01D04D9F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白思远 孙赟博 </w:t>
            </w:r>
          </w:p>
          <w:p w14:paraId="053CB2AA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吴汉平</w:t>
            </w:r>
          </w:p>
          <w:p w14:paraId="2763965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CFB047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：合格</w:t>
            </w:r>
          </w:p>
        </w:tc>
        <w:tc>
          <w:tcPr>
            <w:tcW w:w="2409" w:type="dxa"/>
          </w:tcPr>
          <w:p w14:paraId="54E797E2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3BA9197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703B8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56A6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Align w:val="center"/>
          </w:tcPr>
          <w:p w14:paraId="68E3BEA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酒管233</w:t>
            </w:r>
          </w:p>
        </w:tc>
        <w:tc>
          <w:tcPr>
            <w:tcW w:w="2552" w:type="dxa"/>
          </w:tcPr>
          <w:p w14:paraId="041617D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E9C45C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B9EAA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  <w:p w14:paraId="316BD55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10E37DA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院学检部：方佳媛 </w:t>
            </w:r>
          </w:p>
          <w:p w14:paraId="36BCDF7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病假：徐子悦  景宇炫 </w:t>
            </w:r>
          </w:p>
          <w:p w14:paraId="53137AFC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杨皓翔  周暄乔 </w:t>
            </w:r>
          </w:p>
          <w:p w14:paraId="0258A932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冯景颐</w:t>
            </w:r>
          </w:p>
          <w:p w14:paraId="1E5F8CC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1B67BB6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旷课：周旭晨 周  智 </w:t>
            </w:r>
          </w:p>
          <w:p w14:paraId="282FA4D9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赵约汉 郑伊健 </w:t>
            </w:r>
          </w:p>
          <w:p w14:paraId="7434CA5C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王  怡 钱秋琳 </w:t>
            </w:r>
          </w:p>
          <w:p w14:paraId="52A77453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赵诺言</w:t>
            </w:r>
          </w:p>
          <w:p w14:paraId="3B184735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15DDD232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：合格</w:t>
            </w:r>
          </w:p>
        </w:tc>
        <w:tc>
          <w:tcPr>
            <w:tcW w:w="2409" w:type="dxa"/>
          </w:tcPr>
          <w:p w14:paraId="3BFC366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55BF694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2B379A0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方佳媛 </w:t>
            </w:r>
          </w:p>
          <w:p w14:paraId="280FBA1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病假：李翁颖 王  怡 </w:t>
            </w:r>
          </w:p>
          <w:p w14:paraId="0F1D877E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徐子悦</w:t>
            </w:r>
          </w:p>
          <w:p w14:paraId="7AE3AB0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642C98B8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10B4FA77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552" w:type="dxa"/>
          </w:tcPr>
          <w:p w14:paraId="018439C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48A9DBD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3FF527B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病假：杜佳奇 沈  芸 </w:t>
            </w:r>
          </w:p>
          <w:p w14:paraId="4006783D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潘一鸣 高杰男 </w:t>
            </w:r>
          </w:p>
          <w:p w14:paraId="288E5E84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王  怡 应晓斐 </w:t>
            </w:r>
          </w:p>
          <w:p w14:paraId="4070E97F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王  懿 何思妤 </w:t>
            </w:r>
          </w:p>
          <w:p w14:paraId="37649331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李翁颖 徐子悦</w:t>
            </w:r>
          </w:p>
          <w:p w14:paraId="286F7EF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方佳媛 娄哲翔</w:t>
            </w:r>
          </w:p>
          <w:p w14:paraId="5865A99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28B741A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737A227C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992" w:type="dxa"/>
            <w:vAlign w:val="center"/>
          </w:tcPr>
          <w:p w14:paraId="2F89DB18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4BF8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9" w:type="dxa"/>
            <w:vAlign w:val="center"/>
          </w:tcPr>
          <w:p w14:paraId="5F8C214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文秘231</w:t>
            </w:r>
          </w:p>
        </w:tc>
        <w:tc>
          <w:tcPr>
            <w:tcW w:w="2552" w:type="dxa"/>
          </w:tcPr>
          <w:p w14:paraId="3586433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7ACCD75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68F5DBA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病假：陈  静 王秋玲 </w:t>
            </w:r>
          </w:p>
          <w:p w14:paraId="1F6D0576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杜一飞</w:t>
            </w:r>
          </w:p>
          <w:p w14:paraId="34773AD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事假：黄依凡</w:t>
            </w:r>
          </w:p>
          <w:p w14:paraId="5D18FBB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1FBAB95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87C8EE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268" w:type="dxa"/>
          </w:tcPr>
          <w:p w14:paraId="5921C27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8.5</w:t>
            </w:r>
          </w:p>
          <w:p w14:paraId="7F2D401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06019B4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院学检部：白长佳</w:t>
            </w:r>
          </w:p>
          <w:p w14:paraId="21E6C9A9">
            <w:pPr>
              <w:widowControl/>
              <w:adjustRightInd w:val="0"/>
              <w:snapToGrid w:val="0"/>
              <w:ind w:left="540" w:hanging="540" w:hanging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病假：单玮婷 徐宇博 </w:t>
            </w:r>
          </w:p>
          <w:p w14:paraId="06AF1803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季奕玘</w:t>
            </w:r>
          </w:p>
          <w:p w14:paraId="0638F26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51B8F01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迟到：杜一飞</w:t>
            </w:r>
          </w:p>
          <w:p w14:paraId="073D2A3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5C8FE1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：良好</w:t>
            </w:r>
          </w:p>
        </w:tc>
        <w:tc>
          <w:tcPr>
            <w:tcW w:w="2410" w:type="dxa"/>
          </w:tcPr>
          <w:p w14:paraId="16D769B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56D4AD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  <w:p w14:paraId="6CDDBF7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872DC7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病假：马佳媛 董雨微 </w:t>
            </w:r>
          </w:p>
          <w:p w14:paraId="364BA499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官雨萌 吴丽丽 </w:t>
            </w:r>
          </w:p>
          <w:p w14:paraId="1CBC28CC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杨  帆 秦雨涵 </w:t>
            </w:r>
          </w:p>
          <w:p w14:paraId="12067D57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张  涛</w:t>
            </w:r>
          </w:p>
          <w:p w14:paraId="1E032F1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院学检部：白长佳</w:t>
            </w:r>
          </w:p>
          <w:p w14:paraId="7B31B5C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3D17973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旷课：徐宇博 </w:t>
            </w:r>
          </w:p>
          <w:p w14:paraId="72F33E2C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374FFA90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：良好</w:t>
            </w:r>
          </w:p>
        </w:tc>
        <w:tc>
          <w:tcPr>
            <w:tcW w:w="2552" w:type="dxa"/>
          </w:tcPr>
          <w:p w14:paraId="124C2ACD">
            <w:pPr>
              <w:spacing w:line="240" w:lineRule="exact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C4D3A8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8.5</w:t>
            </w:r>
          </w:p>
        </w:tc>
      </w:tr>
      <w:tr w14:paraId="3307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9" w:type="dxa"/>
            <w:vAlign w:val="center"/>
          </w:tcPr>
          <w:p w14:paraId="1DB49B60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文秘232</w:t>
            </w:r>
          </w:p>
        </w:tc>
        <w:tc>
          <w:tcPr>
            <w:tcW w:w="2552" w:type="dxa"/>
          </w:tcPr>
          <w:p w14:paraId="34B980C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B8E100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837772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  <w:p w14:paraId="62E1EFB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10B76C8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病假：唐灵 陈静静</w:t>
            </w:r>
          </w:p>
          <w:p w14:paraId="67CB070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72D87F4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迟到：裘俊麟 潘江楠</w:t>
            </w:r>
          </w:p>
          <w:p w14:paraId="0A32BD72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2D6E979F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：良好</w:t>
            </w:r>
          </w:p>
        </w:tc>
        <w:tc>
          <w:tcPr>
            <w:tcW w:w="2409" w:type="dxa"/>
          </w:tcPr>
          <w:p w14:paraId="06BB8B01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3D0497A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9FBC4A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1BDEA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1129" w:type="dxa"/>
            <w:vAlign w:val="center"/>
          </w:tcPr>
          <w:p w14:paraId="37BFB63C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文秘233</w:t>
            </w:r>
          </w:p>
        </w:tc>
        <w:tc>
          <w:tcPr>
            <w:tcW w:w="2552" w:type="dxa"/>
          </w:tcPr>
          <w:p w14:paraId="308A84D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4D16D6A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0036183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院学检部：刘欣怡  周佳欣</w:t>
            </w:r>
          </w:p>
          <w:p w14:paraId="7BF8C09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金砖：姚晨珂 沈雪佳 </w:t>
            </w:r>
          </w:p>
          <w:p w14:paraId="364AE0E0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朱颖璐</w:t>
            </w:r>
          </w:p>
          <w:p w14:paraId="71A1B96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校学习部：夏旬</w:t>
            </w:r>
          </w:p>
          <w:p w14:paraId="6812BEB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病假：傅佳珊 李政双 </w:t>
            </w:r>
          </w:p>
          <w:p w14:paraId="6A3489A3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潘伟俊 陈馨雨 </w:t>
            </w:r>
          </w:p>
          <w:p w14:paraId="6451BBD1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郑嘉妮 顾佳怡</w:t>
            </w:r>
          </w:p>
          <w:p w14:paraId="2E9F2B4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38EA95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34329B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268" w:type="dxa"/>
          </w:tcPr>
          <w:p w14:paraId="2152CE0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00B719E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0B692BE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校学习部：夏旬</w:t>
            </w:r>
          </w:p>
          <w:p w14:paraId="65BE8D4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院学检部：刘欣怡 </w:t>
            </w:r>
          </w:p>
          <w:p w14:paraId="5CC5075E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周佳欣 </w:t>
            </w:r>
          </w:p>
          <w:p w14:paraId="37B3FFB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病假：阮  赟 张玮琪 </w:t>
            </w:r>
          </w:p>
          <w:p w14:paraId="2E0032BD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陈樱予 周思瑶 </w:t>
            </w:r>
          </w:p>
          <w:p w14:paraId="2504D150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杨梦蕊 陈佳颖</w:t>
            </w:r>
          </w:p>
          <w:p w14:paraId="29BC231C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傅佳珊 洪韵淇</w:t>
            </w:r>
          </w:p>
          <w:p w14:paraId="369B10C7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郑嘉妮 朱靓怡 </w:t>
            </w:r>
          </w:p>
          <w:p w14:paraId="0DB88212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顾佳怡 章侯艺敏 </w:t>
            </w:r>
          </w:p>
          <w:p w14:paraId="7A62B15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7F823E4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223E52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10" w:type="dxa"/>
          </w:tcPr>
          <w:p w14:paraId="5448BA6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  <w:p w14:paraId="05234E1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3677B84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院学检部：刘欣怡 周佳欣</w:t>
            </w:r>
          </w:p>
          <w:p w14:paraId="29E623B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校学习部：夏旬</w:t>
            </w:r>
          </w:p>
          <w:p w14:paraId="1E9ABC1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病假：胡燕敏 潘亦妍 </w:t>
            </w:r>
          </w:p>
          <w:p w14:paraId="544677FA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周思瑶 金子薇 </w:t>
            </w:r>
          </w:p>
          <w:p w14:paraId="7CF3D5E0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阮  赟 魏雨沁</w:t>
            </w:r>
          </w:p>
          <w:p w14:paraId="112F9CC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金砖之国：姚晨珂 沈雪佳 </w:t>
            </w:r>
          </w:p>
          <w:p w14:paraId="3160E265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朱颖璐</w:t>
            </w:r>
          </w:p>
          <w:p w14:paraId="6CDA057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030FCE9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旷课：杨梦蕊 陈樱予</w:t>
            </w:r>
          </w:p>
          <w:p w14:paraId="544595C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D03916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：中等</w:t>
            </w:r>
          </w:p>
        </w:tc>
        <w:tc>
          <w:tcPr>
            <w:tcW w:w="2409" w:type="dxa"/>
          </w:tcPr>
          <w:p w14:paraId="07BE866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333632F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414D437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院学检部：方佳媛</w:t>
            </w:r>
          </w:p>
          <w:p w14:paraId="4C22B02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病假：李翁颖 徐子悦</w:t>
            </w:r>
          </w:p>
          <w:p w14:paraId="69CCCCA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1D9706AB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20DBDE6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552" w:type="dxa"/>
          </w:tcPr>
          <w:p w14:paraId="3A02392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  <w:p w14:paraId="0257D11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12F363E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病假：潘亦妍 周思瑶</w:t>
            </w:r>
          </w:p>
          <w:p w14:paraId="5D0F50D8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吴方儿 王佳欣 </w:t>
            </w:r>
          </w:p>
          <w:p w14:paraId="0FC2EA97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褚梦涵 傅佳珊 </w:t>
            </w:r>
          </w:p>
          <w:p w14:paraId="42B1D06D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廖伊静 朱敏敏 </w:t>
            </w:r>
          </w:p>
          <w:p w14:paraId="7DFDD245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朱靓怡 </w:t>
            </w:r>
          </w:p>
          <w:p w14:paraId="0D789CA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院学检部：刘欣怡 周佳欣 </w:t>
            </w:r>
          </w:p>
          <w:p w14:paraId="671D84C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校学习部：夏  旬</w:t>
            </w:r>
          </w:p>
          <w:p w14:paraId="607014D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金砖之国：姚晨珂 沈雪佳 </w:t>
            </w:r>
          </w:p>
          <w:p w14:paraId="727AF01F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朱颖璐</w:t>
            </w:r>
          </w:p>
          <w:p w14:paraId="715AD9C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1FDB86D4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53F9E437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：良好</w:t>
            </w:r>
          </w:p>
        </w:tc>
        <w:tc>
          <w:tcPr>
            <w:tcW w:w="992" w:type="dxa"/>
            <w:vAlign w:val="center"/>
          </w:tcPr>
          <w:p w14:paraId="34B4EC6C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8.4</w:t>
            </w:r>
          </w:p>
        </w:tc>
      </w:tr>
      <w:tr w14:paraId="5B12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129" w:type="dxa"/>
            <w:vAlign w:val="center"/>
          </w:tcPr>
          <w:p w14:paraId="47DD0DE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动漫231</w:t>
            </w:r>
          </w:p>
        </w:tc>
        <w:tc>
          <w:tcPr>
            <w:tcW w:w="2552" w:type="dxa"/>
          </w:tcPr>
          <w:p w14:paraId="0107AA4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7.5</w:t>
            </w:r>
          </w:p>
          <w:p w14:paraId="1E1C246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272FAE3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备赛：范家辉 吴振宇 </w:t>
            </w:r>
          </w:p>
          <w:p w14:paraId="553FDD8B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鲍宗康 杨曹漪 </w:t>
            </w:r>
            <w:r>
              <w:rPr>
                <w:rFonts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‘</w:t>
            </w:r>
          </w:p>
          <w:p w14:paraId="415076C1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李  露 许雨涵 </w:t>
            </w:r>
          </w:p>
          <w:p w14:paraId="63DE50B8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周丽莎 史童绯 </w:t>
            </w:r>
          </w:p>
          <w:p w14:paraId="0EAD9FD5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褚丹宁 董  琦 </w:t>
            </w:r>
          </w:p>
          <w:p w14:paraId="38AE8A78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蒋怡婷</w:t>
            </w:r>
          </w:p>
          <w:p w14:paraId="1B03024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病假：张乐怡 </w:t>
            </w:r>
          </w:p>
          <w:p w14:paraId="5D7A8C4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3FFE99B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迟到：吴  斌 汤一能 </w:t>
            </w:r>
          </w:p>
          <w:p w14:paraId="41641B4B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杨雨晨</w:t>
            </w:r>
          </w:p>
          <w:p w14:paraId="6889B69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1F84B7A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：中等</w:t>
            </w:r>
          </w:p>
        </w:tc>
        <w:tc>
          <w:tcPr>
            <w:tcW w:w="2268" w:type="dxa"/>
          </w:tcPr>
          <w:p w14:paraId="418764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39B1B3">
            <w:pPr>
              <w:spacing w:line="240" w:lineRule="exact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3AAE31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  <w:p w14:paraId="0DD5B6F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0AC031E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技能大赛：蒋怡婷 杨曹漪 </w:t>
            </w:r>
          </w:p>
          <w:p w14:paraId="0CF3BABE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李  露 许雨涵 </w:t>
            </w:r>
          </w:p>
          <w:p w14:paraId="4DFEA237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范家辉 吴振宇</w:t>
            </w:r>
          </w:p>
          <w:p w14:paraId="5348EDD0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董  琦 周丽莎 </w:t>
            </w:r>
          </w:p>
          <w:p w14:paraId="5AD875D2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史童绯 鲍宗康 </w:t>
            </w:r>
          </w:p>
          <w:p w14:paraId="3D2CE88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25932DA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旷课：谢忠澳 林乃彬 </w:t>
            </w:r>
          </w:p>
          <w:p w14:paraId="5B55E0E7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陆逸增 王  泽 </w:t>
            </w:r>
          </w:p>
          <w:p w14:paraId="7EE285AB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杨俊垚 谢郭铭诚</w:t>
            </w:r>
          </w:p>
          <w:p w14:paraId="2D575F5D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DA935E1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：合格</w:t>
            </w:r>
          </w:p>
        </w:tc>
        <w:tc>
          <w:tcPr>
            <w:tcW w:w="2552" w:type="dxa"/>
          </w:tcPr>
          <w:p w14:paraId="0F326F0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8.5</w:t>
            </w:r>
          </w:p>
          <w:p w14:paraId="1CDACFB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01E7803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技能大赛：蒋怡婷 杨曹漪 </w:t>
            </w:r>
          </w:p>
          <w:p w14:paraId="3D5DA1E3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李  露 许雨涵 </w:t>
            </w:r>
          </w:p>
          <w:p w14:paraId="5EE94032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范家辉 吴振宇 </w:t>
            </w:r>
          </w:p>
          <w:p w14:paraId="7006AE7B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周丽莎 史童绯 </w:t>
            </w:r>
          </w:p>
          <w:p w14:paraId="53E7BE20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鲍宗康 褚丹宁 </w:t>
            </w:r>
          </w:p>
          <w:p w14:paraId="115E72D9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董  琦</w:t>
            </w:r>
          </w:p>
          <w:p w14:paraId="6F68B57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1F07614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迟到：陈景瑜</w:t>
            </w:r>
          </w:p>
          <w:p w14:paraId="514AF00D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765373D1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：良好</w:t>
            </w:r>
          </w:p>
        </w:tc>
        <w:tc>
          <w:tcPr>
            <w:tcW w:w="992" w:type="dxa"/>
            <w:vAlign w:val="center"/>
          </w:tcPr>
          <w:p w14:paraId="7A8F0079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7.3</w:t>
            </w:r>
          </w:p>
        </w:tc>
      </w:tr>
      <w:tr w14:paraId="2963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9" w:type="dxa"/>
            <w:vAlign w:val="center"/>
          </w:tcPr>
          <w:p w14:paraId="61E34E9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传播241</w:t>
            </w:r>
          </w:p>
        </w:tc>
        <w:tc>
          <w:tcPr>
            <w:tcW w:w="2552" w:type="dxa"/>
          </w:tcPr>
          <w:p w14:paraId="684A222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0E5B8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4DA7746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C1EB6D6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158F3A1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8730B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8.3</w:t>
            </w:r>
          </w:p>
        </w:tc>
      </w:tr>
      <w:tr w14:paraId="37DF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129" w:type="dxa"/>
            <w:vAlign w:val="center"/>
          </w:tcPr>
          <w:p w14:paraId="77DE081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传播242</w:t>
            </w:r>
          </w:p>
        </w:tc>
        <w:tc>
          <w:tcPr>
            <w:tcW w:w="2552" w:type="dxa"/>
          </w:tcPr>
          <w:p w14:paraId="1BE9953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B0EAC8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CFCDA49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3D78A24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57F56E0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188A95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事假：祝怡燃 张鑫娜 </w:t>
            </w:r>
          </w:p>
          <w:p w14:paraId="6493771F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汪  颖 金思源 </w:t>
            </w:r>
          </w:p>
          <w:p w14:paraId="7D8A06C2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程诗婷</w:t>
            </w:r>
          </w:p>
          <w:p w14:paraId="33323DF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病假：郭金金</w:t>
            </w:r>
          </w:p>
          <w:p w14:paraId="2980A99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844EF4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213A4C5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  <w:p w14:paraId="22E7E0E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34AC0C5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62E45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5792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129" w:type="dxa"/>
            <w:vAlign w:val="center"/>
          </w:tcPr>
          <w:p w14:paraId="1641F0BC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传播243</w:t>
            </w:r>
          </w:p>
        </w:tc>
        <w:tc>
          <w:tcPr>
            <w:tcW w:w="2552" w:type="dxa"/>
          </w:tcPr>
          <w:p w14:paraId="7ABD171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32CA3E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1FC07F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1CC9AE8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00391BD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院学检部：江盼尔</w:t>
            </w:r>
          </w:p>
          <w:p w14:paraId="29ED62F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0E78602B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6972F02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09" w:type="dxa"/>
          </w:tcPr>
          <w:p w14:paraId="70F30856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693B651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C60AA1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0E202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129" w:type="dxa"/>
            <w:vAlign w:val="center"/>
          </w:tcPr>
          <w:p w14:paraId="312D558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会展241</w:t>
            </w:r>
          </w:p>
        </w:tc>
        <w:tc>
          <w:tcPr>
            <w:tcW w:w="2552" w:type="dxa"/>
          </w:tcPr>
          <w:p w14:paraId="5A22982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  <w:p w14:paraId="7C32E0E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46EB29F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院学检部：陈玉瑶</w:t>
            </w:r>
          </w:p>
          <w:p w14:paraId="46B5514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事假：蔺锦泉</w:t>
            </w:r>
          </w:p>
          <w:p w14:paraId="34FBF04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03CB0D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旷课：田宇飞 张思沆</w:t>
            </w:r>
          </w:p>
          <w:p w14:paraId="59F0D91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5AA1B63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：中等</w:t>
            </w:r>
          </w:p>
        </w:tc>
        <w:tc>
          <w:tcPr>
            <w:tcW w:w="2268" w:type="dxa"/>
          </w:tcPr>
          <w:p w14:paraId="08D8F5A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6543FE4">
            <w:pPr>
              <w:spacing w:line="240" w:lineRule="exact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3C523B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3CF79ED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0295478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院学检部：陈玉瑶</w:t>
            </w:r>
          </w:p>
          <w:p w14:paraId="33E6642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病假：沈缪尔 章翼添</w:t>
            </w:r>
          </w:p>
          <w:p w14:paraId="289C2E8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事假：蔺锦泉</w:t>
            </w:r>
          </w:p>
          <w:p w14:paraId="0AB1575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245F06C9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CF69BB9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552" w:type="dxa"/>
          </w:tcPr>
          <w:p w14:paraId="6BC0ADBE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D6524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0E739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29" w:type="dxa"/>
            <w:vAlign w:val="center"/>
          </w:tcPr>
          <w:p w14:paraId="035C584F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会展242</w:t>
            </w:r>
          </w:p>
        </w:tc>
        <w:tc>
          <w:tcPr>
            <w:tcW w:w="2552" w:type="dxa"/>
          </w:tcPr>
          <w:p w14:paraId="08B476F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E439D6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52FAEF9B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FC6F00F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DF47F17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BC50C5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8.3</w:t>
            </w:r>
          </w:p>
        </w:tc>
      </w:tr>
      <w:tr w14:paraId="77360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29" w:type="dxa"/>
            <w:vAlign w:val="center"/>
          </w:tcPr>
          <w:p w14:paraId="0381D58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会展243</w:t>
            </w:r>
          </w:p>
        </w:tc>
        <w:tc>
          <w:tcPr>
            <w:tcW w:w="2552" w:type="dxa"/>
          </w:tcPr>
          <w:p w14:paraId="26E9454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E12A4B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C458248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1A3C56B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D97BB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6C70F3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8.3</w:t>
            </w:r>
          </w:p>
        </w:tc>
      </w:tr>
      <w:tr w14:paraId="3154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129" w:type="dxa"/>
            <w:vAlign w:val="center"/>
          </w:tcPr>
          <w:p w14:paraId="6EBA33D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会展244</w:t>
            </w:r>
          </w:p>
        </w:tc>
        <w:tc>
          <w:tcPr>
            <w:tcW w:w="2552" w:type="dxa"/>
          </w:tcPr>
          <w:p w14:paraId="786404D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187CC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  <w:p w14:paraId="4978161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1EF45FD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病假：俞人慈 李嘉澍</w:t>
            </w:r>
          </w:p>
          <w:p w14:paraId="200DEC7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5135428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半班吵闹</w:t>
            </w:r>
          </w:p>
          <w:p w14:paraId="5FEC4B0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2CF61B9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：合格</w:t>
            </w:r>
          </w:p>
        </w:tc>
        <w:tc>
          <w:tcPr>
            <w:tcW w:w="2410" w:type="dxa"/>
          </w:tcPr>
          <w:p w14:paraId="3A72212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476EE54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2A1CDB4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病假：俞人慈 李嘉澍 </w:t>
            </w:r>
          </w:p>
          <w:p w14:paraId="3569B3CE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杨筱雯 汪紫涵 </w:t>
            </w:r>
          </w:p>
          <w:p w14:paraId="7C664E10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钱佳音 陈璐祎 </w:t>
            </w:r>
          </w:p>
          <w:p w14:paraId="045DEAC6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瞿佳虹 李姿懿</w:t>
            </w:r>
          </w:p>
          <w:p w14:paraId="2204609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306C0D9C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 w14:paraId="53A50296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09" w:type="dxa"/>
          </w:tcPr>
          <w:p w14:paraId="70CCF06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012F6B8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133DA25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病假：俞人慈 俞田文</w:t>
            </w:r>
          </w:p>
          <w:p w14:paraId="3E88C9B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6187E8D7">
            <w:pPr>
              <w:spacing w:line="240" w:lineRule="exact"/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无</w:t>
            </w:r>
          </w:p>
          <w:p w14:paraId="547925DF">
            <w:pPr>
              <w:spacing w:line="240" w:lineRule="exact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552" w:type="dxa"/>
          </w:tcPr>
          <w:p w14:paraId="46AEAEE2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77E9E5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5F6E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9" w:type="dxa"/>
            <w:vAlign w:val="center"/>
          </w:tcPr>
          <w:p w14:paraId="1D9DF60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文秘241</w:t>
            </w:r>
          </w:p>
        </w:tc>
        <w:tc>
          <w:tcPr>
            <w:tcW w:w="2552" w:type="dxa"/>
          </w:tcPr>
          <w:p w14:paraId="4FF33E5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6C273E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  <w:p w14:paraId="3CE6222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63B981A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院学检部:梅雨婷 钟润琪 </w:t>
            </w:r>
          </w:p>
          <w:p w14:paraId="1B4BBE5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思政微课：王力可 </w:t>
            </w:r>
          </w:p>
          <w:p w14:paraId="5EAF6F5B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陈木钰湉 </w:t>
            </w:r>
          </w:p>
          <w:p w14:paraId="0B4FDCC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11D5E5F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旷课：潘江峰</w:t>
            </w:r>
          </w:p>
          <w:p w14:paraId="35EEFF9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1BF3914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：良好</w:t>
            </w:r>
          </w:p>
        </w:tc>
        <w:tc>
          <w:tcPr>
            <w:tcW w:w="2410" w:type="dxa"/>
          </w:tcPr>
          <w:p w14:paraId="6A1A044C">
            <w:pPr>
              <w:spacing w:line="240" w:lineRule="exact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CF346F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4BF548D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1BF8506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院学检部:梅雨婷 钟润琪</w:t>
            </w:r>
          </w:p>
          <w:p w14:paraId="203223C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病假：陈木钰湉</w:t>
            </w:r>
          </w:p>
          <w:p w14:paraId="3E93CD1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事假：林子漪</w:t>
            </w:r>
          </w:p>
          <w:p w14:paraId="472F6A2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08EC7D06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E93DE4D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552" w:type="dxa"/>
          </w:tcPr>
          <w:p w14:paraId="19C40911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9C8388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8.5</w:t>
            </w:r>
          </w:p>
        </w:tc>
      </w:tr>
      <w:tr w14:paraId="4EFB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1129" w:type="dxa"/>
            <w:vAlign w:val="center"/>
          </w:tcPr>
          <w:p w14:paraId="3420CAA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文秘242</w:t>
            </w:r>
          </w:p>
        </w:tc>
        <w:tc>
          <w:tcPr>
            <w:tcW w:w="2552" w:type="dxa"/>
          </w:tcPr>
          <w:p w14:paraId="690A97D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2EC020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 w14:paraId="7316EBE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51651EE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院学检部：许沈悦</w:t>
            </w:r>
          </w:p>
          <w:p w14:paraId="3C10FA1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校学习部：俞欣桐 </w:t>
            </w:r>
          </w:p>
          <w:p w14:paraId="31E11443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李可欣 </w:t>
            </w:r>
          </w:p>
          <w:p w14:paraId="2F5FC5C2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韩世杰</w:t>
            </w:r>
          </w:p>
          <w:p w14:paraId="083279A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病假：王妮可</w:t>
            </w:r>
          </w:p>
          <w:p w14:paraId="1371847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金砖备赛:陈长翠</w:t>
            </w:r>
          </w:p>
          <w:p w14:paraId="04F279D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0112E1A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 w14:paraId="3435D87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10" w:type="dxa"/>
          </w:tcPr>
          <w:p w14:paraId="10BDA8BE">
            <w:pPr>
              <w:spacing w:line="240" w:lineRule="exact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7CEFBB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 w14:paraId="6A9CA69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16AF4D9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院学检部：许沈悦</w:t>
            </w:r>
          </w:p>
          <w:p w14:paraId="5E405AD1"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校学习部：韩世杰 李可欣 俞欣桐</w:t>
            </w:r>
          </w:p>
          <w:p w14:paraId="15AE6CF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病假：任雨晨 陈一宏 </w:t>
            </w:r>
          </w:p>
          <w:p w14:paraId="65E8F045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周淑瑶</w:t>
            </w:r>
          </w:p>
          <w:p w14:paraId="345679E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事假：薛安淇</w:t>
            </w:r>
          </w:p>
          <w:p w14:paraId="74908AC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一带一路金砖大赛：陈长翠</w:t>
            </w:r>
          </w:p>
          <w:p w14:paraId="6828128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健身指导大赛：陈佳琪</w:t>
            </w:r>
          </w:p>
          <w:p w14:paraId="645B03E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5551A848">
            <w:pPr>
              <w:spacing w:line="240" w:lineRule="exac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 w14:paraId="3609179B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552" w:type="dxa"/>
          </w:tcPr>
          <w:p w14:paraId="15DB6F00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3E16B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14:paraId="7851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9" w:type="dxa"/>
            <w:vAlign w:val="center"/>
          </w:tcPr>
          <w:p w14:paraId="100576F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文秘243</w:t>
            </w:r>
          </w:p>
        </w:tc>
        <w:tc>
          <w:tcPr>
            <w:tcW w:w="2552" w:type="dxa"/>
          </w:tcPr>
          <w:p w14:paraId="3CB0A7F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293D5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92442A6">
            <w:pPr>
              <w:spacing w:line="240" w:lineRule="exact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F1DABAD">
            <w:pPr>
              <w:spacing w:line="24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04FEFBA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AC915A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8.3</w:t>
            </w:r>
          </w:p>
        </w:tc>
      </w:tr>
      <w:tr w14:paraId="0B1B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129" w:type="dxa"/>
            <w:vAlign w:val="center"/>
          </w:tcPr>
          <w:p w14:paraId="5B769D1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酒管241</w:t>
            </w:r>
          </w:p>
        </w:tc>
        <w:tc>
          <w:tcPr>
            <w:tcW w:w="2552" w:type="dxa"/>
          </w:tcPr>
          <w:p w14:paraId="7075AF1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ADF8BE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1D07048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缺勤:</w:t>
            </w:r>
          </w:p>
          <w:p w14:paraId="3C76B7F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院学检部：郭云航 </w:t>
            </w:r>
          </w:p>
          <w:p w14:paraId="2DDFD1C9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李远新 </w:t>
            </w:r>
          </w:p>
          <w:p w14:paraId="02DD5214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沈  喆 </w:t>
            </w:r>
          </w:p>
          <w:p w14:paraId="31462A6E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章  烨 </w:t>
            </w:r>
          </w:p>
          <w:p w14:paraId="6DE8599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病假：黄  阳 张清也 </w:t>
            </w:r>
          </w:p>
          <w:p w14:paraId="6C94F19B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胡天赐 吕洋昊嘉 </w:t>
            </w:r>
          </w:p>
          <w:p w14:paraId="6BD680F2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路心怡 褚梦怡</w:t>
            </w:r>
          </w:p>
          <w:p w14:paraId="1F1DAC9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校礼仪队：金真妙</w:t>
            </w:r>
          </w:p>
          <w:p w14:paraId="5072ED4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1C3294E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AC3AB5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10" w:type="dxa"/>
          </w:tcPr>
          <w:p w14:paraId="6F909DE3">
            <w:pPr>
              <w:spacing w:line="240" w:lineRule="exact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25F8A69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宋体" w:hAnsi="宋体" w:eastAsia="宋体" w:cs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  <w:p w14:paraId="464DA38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1E4A2B81">
            <w:pPr>
              <w:spacing w:line="26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院学检部：郭云航 章  烨 </w:t>
            </w:r>
          </w:p>
          <w:p w14:paraId="2B875387">
            <w:pPr>
              <w:spacing w:line="260" w:lineRule="exact"/>
              <w:ind w:firstLine="900" w:firstLineChars="500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沈  喆 李远新 </w:t>
            </w:r>
          </w:p>
          <w:p w14:paraId="5E171A82">
            <w:pPr>
              <w:spacing w:line="26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病假：张清也 胡天赐 </w:t>
            </w:r>
          </w:p>
          <w:p w14:paraId="1BC68F0B">
            <w:pPr>
              <w:spacing w:line="260" w:lineRule="exact"/>
              <w:ind w:firstLine="540" w:firstLineChars="300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路心怡 冯静依 </w:t>
            </w:r>
          </w:p>
          <w:p w14:paraId="27D97192">
            <w:pPr>
              <w:spacing w:line="260" w:lineRule="exact"/>
              <w:ind w:firstLine="540" w:firstLineChars="300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林韩莹 林鑫宇 </w:t>
            </w:r>
          </w:p>
          <w:p w14:paraId="019C2196">
            <w:pPr>
              <w:spacing w:line="260" w:lineRule="exact"/>
              <w:ind w:firstLine="540" w:firstLineChars="300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黄  阳 董博文</w:t>
            </w:r>
          </w:p>
          <w:p w14:paraId="5DC12C2A">
            <w:pPr>
              <w:spacing w:line="26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事假：黄子信</w:t>
            </w:r>
          </w:p>
          <w:p w14:paraId="56C83BB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5AA70B4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半班吵闹</w:t>
            </w:r>
          </w:p>
          <w:p w14:paraId="5C02C938">
            <w:pPr>
              <w:spacing w:line="26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3BF0CE91">
            <w:pPr>
              <w:spacing w:line="26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：合格</w:t>
            </w:r>
          </w:p>
        </w:tc>
        <w:tc>
          <w:tcPr>
            <w:tcW w:w="2552" w:type="dxa"/>
          </w:tcPr>
          <w:p w14:paraId="20317049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EE7C18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7.5</w:t>
            </w:r>
          </w:p>
        </w:tc>
      </w:tr>
      <w:tr w14:paraId="52CCC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9" w:type="dxa"/>
            <w:vAlign w:val="center"/>
          </w:tcPr>
          <w:p w14:paraId="3B6827E0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酒管242</w:t>
            </w:r>
          </w:p>
        </w:tc>
        <w:tc>
          <w:tcPr>
            <w:tcW w:w="2552" w:type="dxa"/>
          </w:tcPr>
          <w:p w14:paraId="3C901AE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  <w:p w14:paraId="7F64069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3B5D114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病假：周婉婷</w:t>
            </w:r>
          </w:p>
          <w:p w14:paraId="7C6C2BD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院学检部：黄微涵</w:t>
            </w:r>
          </w:p>
          <w:p w14:paraId="5CDB355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比赛：林应盼</w:t>
            </w:r>
          </w:p>
          <w:p w14:paraId="609A413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17AE086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旷课：陈  晨 孔德铭 </w:t>
            </w:r>
          </w:p>
          <w:p w14:paraId="18C4C96D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陈意翔</w:t>
            </w:r>
          </w:p>
          <w:p w14:paraId="27156A1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CF82E3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：合格</w:t>
            </w:r>
          </w:p>
        </w:tc>
        <w:tc>
          <w:tcPr>
            <w:tcW w:w="2268" w:type="dxa"/>
          </w:tcPr>
          <w:p w14:paraId="2810964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F619CB3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EC54B60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1E9A599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82C503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14:paraId="6644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29" w:type="dxa"/>
            <w:vAlign w:val="center"/>
          </w:tcPr>
          <w:p w14:paraId="146B732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酒管243</w:t>
            </w:r>
          </w:p>
        </w:tc>
        <w:tc>
          <w:tcPr>
            <w:tcW w:w="2552" w:type="dxa"/>
          </w:tcPr>
          <w:p w14:paraId="792E41A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99F90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3F4C0A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F8F27BA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1F3BD73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B7A510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8.3</w:t>
            </w:r>
          </w:p>
        </w:tc>
      </w:tr>
      <w:tr w14:paraId="2830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129" w:type="dxa"/>
            <w:vAlign w:val="center"/>
          </w:tcPr>
          <w:p w14:paraId="65EAE73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动漫241</w:t>
            </w:r>
          </w:p>
        </w:tc>
        <w:tc>
          <w:tcPr>
            <w:tcW w:w="2552" w:type="dxa"/>
          </w:tcPr>
          <w:p w14:paraId="17486AC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5035D2E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3BE8A3A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院学习部：庄梓妍</w:t>
            </w:r>
          </w:p>
          <w:p w14:paraId="66DA752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浙江省职业大赛：黄宝仪</w:t>
            </w:r>
          </w:p>
          <w:p w14:paraId="65CCA02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0AC19B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3DA99F1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268" w:type="dxa"/>
          </w:tcPr>
          <w:p w14:paraId="0568BD4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1E32B5F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6E4307B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校学习部：王泽菡 </w:t>
            </w:r>
          </w:p>
          <w:p w14:paraId="1A7BCF20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夏瑜骏</w:t>
            </w:r>
          </w:p>
          <w:p w14:paraId="1AC5C4E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60402E7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3A04D5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10" w:type="dxa"/>
          </w:tcPr>
          <w:p w14:paraId="17C3EAFC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21A79FF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0E6EA90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7.5</w:t>
            </w:r>
          </w:p>
          <w:p w14:paraId="4656558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91C889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院学检部：庄梓妍 </w:t>
            </w:r>
          </w:p>
          <w:p w14:paraId="1BB4051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职业技能赛：黄宝仪 方昕缘 </w:t>
            </w:r>
          </w:p>
          <w:p w14:paraId="56B0F38D"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王思怡</w:t>
            </w:r>
          </w:p>
          <w:p w14:paraId="5D7C5B3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校学习部：蔡非凡</w:t>
            </w:r>
          </w:p>
          <w:p w14:paraId="06C5060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16B3A11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迟到：吕奕萱 寇佳佳 </w:t>
            </w:r>
          </w:p>
          <w:p w14:paraId="4F8536B3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金鑫玥</w:t>
            </w:r>
          </w:p>
          <w:p w14:paraId="00C5316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D8B257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：中等</w:t>
            </w:r>
          </w:p>
        </w:tc>
        <w:tc>
          <w:tcPr>
            <w:tcW w:w="992" w:type="dxa"/>
            <w:vAlign w:val="center"/>
          </w:tcPr>
          <w:p w14:paraId="6E28A436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8.5</w:t>
            </w:r>
          </w:p>
        </w:tc>
      </w:tr>
      <w:tr w14:paraId="14F46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129" w:type="dxa"/>
            <w:vAlign w:val="center"/>
          </w:tcPr>
          <w:p w14:paraId="6B9047D0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动漫242</w:t>
            </w:r>
          </w:p>
        </w:tc>
        <w:tc>
          <w:tcPr>
            <w:tcW w:w="2552" w:type="dxa"/>
          </w:tcPr>
          <w:p w14:paraId="191FECA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C916B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5178F41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267491E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病假：陆思宇 孙正烨 </w:t>
            </w:r>
          </w:p>
          <w:p w14:paraId="4D68747E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应  俊 杨  锦 </w:t>
            </w:r>
          </w:p>
          <w:p w14:paraId="283839F8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范泷泓</w:t>
            </w:r>
          </w:p>
          <w:p w14:paraId="1014BA5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B6D91E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93316D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10" w:type="dxa"/>
          </w:tcPr>
          <w:p w14:paraId="07FFB5CF">
            <w:pPr>
              <w:spacing w:line="240" w:lineRule="exact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7EE8429">
            <w:pPr>
              <w:spacing w:line="24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2F76ED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  <w:p w14:paraId="3963A57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0AF51FC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病假：陆思宇 林晨旭 </w:t>
            </w:r>
          </w:p>
          <w:p w14:paraId="3ED08A85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倪浩磊</w:t>
            </w:r>
          </w:p>
          <w:p w14:paraId="7685923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比赛：陈  昊 周  影 </w:t>
            </w:r>
          </w:p>
          <w:p w14:paraId="2FBDA672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朱语彤 邓宇晴 </w:t>
            </w:r>
          </w:p>
          <w:p w14:paraId="407B318F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高心瑞 郑嘉妮 </w:t>
            </w:r>
          </w:p>
          <w:p w14:paraId="325F806A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姚淼苗 施国峰 </w:t>
            </w:r>
          </w:p>
          <w:p w14:paraId="615EEF8C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李沁妍 </w:t>
            </w:r>
          </w:p>
          <w:p w14:paraId="1218C8E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711785C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迟到：操逸凯 孔智欣 </w:t>
            </w:r>
          </w:p>
          <w:p w14:paraId="5BDFB668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王  茜 沈欣乐</w:t>
            </w:r>
          </w:p>
          <w:p w14:paraId="27A03A86">
            <w:pPr>
              <w:spacing w:line="240" w:lineRule="exac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1A5C378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：中等</w:t>
            </w:r>
          </w:p>
        </w:tc>
        <w:tc>
          <w:tcPr>
            <w:tcW w:w="992" w:type="dxa"/>
            <w:vAlign w:val="center"/>
          </w:tcPr>
          <w:p w14:paraId="2F48BFD7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066E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129" w:type="dxa"/>
            <w:vAlign w:val="center"/>
          </w:tcPr>
          <w:p w14:paraId="004004B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动漫243</w:t>
            </w:r>
          </w:p>
        </w:tc>
        <w:tc>
          <w:tcPr>
            <w:tcW w:w="2552" w:type="dxa"/>
          </w:tcPr>
          <w:p w14:paraId="3301764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A23A2E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42CDAEC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6E2A0C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3F3E945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0989520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病假：覃嘉怡 沈思远 </w:t>
            </w:r>
          </w:p>
          <w:p w14:paraId="5ECC865F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罗韵凡</w:t>
            </w:r>
          </w:p>
          <w:p w14:paraId="07B0BEE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 xml:space="preserve">课假：方雨桐 周盈盈 </w:t>
            </w:r>
          </w:p>
          <w:p w14:paraId="674BC506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汪晗琦</w:t>
            </w:r>
          </w:p>
          <w:p w14:paraId="60D2613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19D17E6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26887DC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552" w:type="dxa"/>
          </w:tcPr>
          <w:p w14:paraId="5D4DD092">
            <w:pP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D47615C">
            <w:pPr>
              <w:tabs>
                <w:tab w:val="center" w:pos="205"/>
              </w:tabs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tbl>
      <w:tblPr>
        <w:tblStyle w:val="7"/>
        <w:tblpPr w:leftFromText="180" w:rightFromText="180" w:vertAnchor="text" w:horzAnchor="page" w:tblpX="1294" w:tblpY="561"/>
        <w:tblOverlap w:val="never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7"/>
      </w:tblGrid>
      <w:tr w14:paraId="4FC5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4317" w:type="dxa"/>
            <w:vAlign w:val="center"/>
          </w:tcPr>
          <w:p w14:paraId="62798BBB">
            <w:pPr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早自习表现较好班级: 文秘242</w:t>
            </w:r>
          </w:p>
          <w:p w14:paraId="6BF276D2">
            <w:pPr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早自习有待提高班级: 酒管242</w:t>
            </w:r>
          </w:p>
        </w:tc>
      </w:tr>
    </w:tbl>
    <w:p w14:paraId="611DEB50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  <w:r>
        <w:rPr>
          <w:rFonts w:hint="eastAsia"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247015</wp:posOffset>
                </wp:positionV>
                <wp:extent cx="509270" cy="76200"/>
                <wp:effectExtent l="0" t="0" r="1143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85160" y="1104265"/>
                          <a:ext cx="50927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D93B8">
                            <w:pP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1F08E3DF">
                            <w:pP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331A9663">
                            <w:pP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55pt;margin-top:19.45pt;height:6pt;width:40.1pt;z-index:251659264;mso-width-relative:page;mso-height-relative:page;" fillcolor="#FFFFFF [3201]" filled="t" stroked="f" coordsize="21600,21600" o:gfxdata="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VqK2Q1gAA&#10;AAkBAAAPAAAAAAAAAAEAIAAAACIAAABkcnMvZG93bnJldi54bWxQSwECFAAUAAAACACHTuJABPl8&#10;SVkCAACZ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5AD93B8">
                      <w:pPr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1F08E3DF">
                      <w:pPr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331A9663">
                      <w:pPr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D9366D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 w14:paraId="4F09CFAF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pPr w:leftFromText="180" w:rightFromText="180" w:vertAnchor="text" w:horzAnchor="margin" w:tblpXSpec="center" w:tblpY="663"/>
        <w:tblOverlap w:val="never"/>
        <w:tblW w:w="134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154"/>
        <w:gridCol w:w="2154"/>
        <w:gridCol w:w="2175"/>
        <w:gridCol w:w="2133"/>
        <w:gridCol w:w="2154"/>
        <w:gridCol w:w="1105"/>
      </w:tblGrid>
      <w:tr w14:paraId="742DD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14F7B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班级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2F289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周日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F24E0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65435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周二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93CE3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1AB34">
            <w:pPr>
              <w:tabs>
                <w:tab w:val="center" w:pos="1059"/>
              </w:tabs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周四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1C275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平均分</w:t>
            </w:r>
          </w:p>
        </w:tc>
      </w:tr>
      <w:tr w14:paraId="0CFB4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0418F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文秘241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B665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DF15D5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BC4361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27ED52E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62A6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A96D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7DE9CD7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D7BFE6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DF1066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优秀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64D1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7008D26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D7DCD0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200335A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4271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7E1D72E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ACCF86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5EB9366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8E3E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0C66F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B3C9E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文秘242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DD18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B7CB84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3AB591F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080582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DB2C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F845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</w:t>
            </w:r>
          </w:p>
          <w:p w14:paraId="00A4EAD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51D2809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39C0111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灯未关-1</w:t>
            </w:r>
          </w:p>
          <w:p w14:paraId="745E13A4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垃圾1</w:t>
            </w:r>
          </w:p>
          <w:p w14:paraId="131B554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B07D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15A88D7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7E46BC5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0D553E4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968B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2E12931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9A0A63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00B8509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879D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9.7</w:t>
            </w:r>
          </w:p>
        </w:tc>
      </w:tr>
      <w:tr w14:paraId="06277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C0A0F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文秘243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3765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66FCD8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A2BCF4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5C3492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20A5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3D29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118282E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56E4FAE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2921DC6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优秀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C0A4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2303943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5B5A124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4B8A05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1DC4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C244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30A6B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B1051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酒管241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8E9A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11A8B7F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0A526D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8AA56F9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1D26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得分:9.5</w:t>
            </w:r>
          </w:p>
          <w:p w14:paraId="6922B83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740262F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6B6CB2A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bookmarkStart w:id="0" w:name="OLE_LINK5"/>
            <w:r>
              <w:rPr>
                <w:rFonts w:hint="eastAsia" w:ascii="宋体" w:hAnsi="宋体" w:eastAsia="宋体"/>
                <w:sz w:val="18"/>
                <w:szCs w:val="18"/>
              </w:rPr>
              <w:t>灯未关-1</w:t>
            </w:r>
            <w:bookmarkEnd w:id="0"/>
          </w:p>
          <w:p w14:paraId="4B85D1A3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9623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6A9A0F5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D995E2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020BEA3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D2BA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得分:6</w:t>
            </w:r>
          </w:p>
          <w:p w14:paraId="250035D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41ECF0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57B4EDCD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bookmarkStart w:id="1" w:name="OLE_LINK8"/>
            <w:bookmarkStart w:id="2" w:name="_Hlk194062079"/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16胡天赐</w:t>
            </w:r>
          </w:p>
          <w:p w14:paraId="63EBF4C6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晚自习伪造假单-5</w:t>
            </w:r>
            <w:r>
              <w:rPr>
                <w:rFonts w:ascii="宋体" w:hAnsi="宋体" w:eastAsia="宋体"/>
                <w:sz w:val="18"/>
                <w:szCs w:val="18"/>
              </w:rPr>
              <w:br w:type="textWrapping"/>
            </w:r>
            <w:bookmarkEnd w:id="1"/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31董博文</w:t>
            </w:r>
          </w:p>
          <w:p w14:paraId="4B904DBC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晚自习伪造假单-5</w:t>
            </w:r>
            <w:bookmarkEnd w:id="2"/>
          </w:p>
          <w:p w14:paraId="0BD50CD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：合格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EBA2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得分:7.5</w:t>
            </w:r>
          </w:p>
          <w:p w14:paraId="28296F4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589E8DF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47014BF6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16胡天赐</w:t>
            </w:r>
          </w:p>
          <w:p w14:paraId="55FD3A4F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晚自习伪造假单-5</w:t>
            </w:r>
          </w:p>
          <w:p w14:paraId="18E88AE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：良好</w:t>
            </w:r>
            <w:r>
              <w:rPr>
                <w:rFonts w:ascii="宋体" w:hAnsi="宋体" w:eastAsia="宋体"/>
                <w:sz w:val="18"/>
                <w:szCs w:val="18"/>
              </w:rPr>
              <w:br w:type="textWrapping"/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55E7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8.6</w:t>
            </w:r>
          </w:p>
        </w:tc>
      </w:tr>
      <w:tr w14:paraId="08A72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B50AF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酒管242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1784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得分:9.5</w:t>
            </w:r>
          </w:p>
          <w:p w14:paraId="72DEFE9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6FDA1B2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31BF913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bookmarkStart w:id="3" w:name="OLE_LINK3"/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灯未关-1</w:t>
            </w:r>
            <w:bookmarkEnd w:id="3"/>
          </w:p>
          <w:p w14:paraId="3518F204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CE77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6218B6B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5B4D6DC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028A7D8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BFB6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7BA8B45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6EDF32C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26DF133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D43E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4678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7A63C08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3091C0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453DC21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B9BD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9.8</w:t>
            </w:r>
          </w:p>
        </w:tc>
      </w:tr>
      <w:tr w14:paraId="233BB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C5FFC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酒管243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2838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04BCEF2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5F301AA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B10C33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8099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7A93BF3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11B7C0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D95608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C1ED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06C7D84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3BBFE74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587EF3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7E20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7958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64CFFAF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9DC966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0900D8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322D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1CA84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CB8EF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会展241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A941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得分:9.5</w:t>
            </w:r>
          </w:p>
          <w:p w14:paraId="7EE018B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7621D11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 xml:space="preserve">违纪: </w:t>
            </w:r>
          </w:p>
          <w:p w14:paraId="61726B9B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灯未关-1</w:t>
            </w:r>
          </w:p>
          <w:p w14:paraId="623622B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4C5A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6C80189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93C798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42C7FA6E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9CCC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71F213C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6EEECF6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428DD992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A132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6CCDF47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3429757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5FE1F6A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E515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得分:9.5</w:t>
            </w:r>
          </w:p>
          <w:p w14:paraId="341312B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5AC161A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8689C3D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bookmarkStart w:id="4" w:name="_Hlk194062146"/>
            <w:r>
              <w:rPr>
                <w:rFonts w:hint="eastAsia" w:ascii="宋体" w:hAnsi="宋体" w:eastAsia="宋体"/>
                <w:sz w:val="18"/>
                <w:szCs w:val="18"/>
              </w:rPr>
              <w:t>33梁诗妍带耳机-1</w:t>
            </w:r>
            <w:bookmarkEnd w:id="4"/>
          </w:p>
          <w:p w14:paraId="4F905A73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AC58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9.8</w:t>
            </w:r>
          </w:p>
        </w:tc>
      </w:tr>
      <w:tr w14:paraId="06E56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95923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会展242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84E3F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得分:9.5</w:t>
            </w:r>
          </w:p>
          <w:p w14:paraId="642AC60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57FB32F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8065E3D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bookmarkStart w:id="5" w:name="OLE_LINK6"/>
            <w:r>
              <w:rPr>
                <w:rFonts w:hint="eastAsia" w:ascii="宋体" w:hAnsi="宋体" w:eastAsia="宋体"/>
                <w:sz w:val="18"/>
                <w:szCs w:val="18"/>
              </w:rPr>
              <w:t>灯未关-1</w:t>
            </w:r>
            <w:bookmarkEnd w:id="5"/>
          </w:p>
          <w:p w14:paraId="6C9064D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530E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68A13BB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C7CF81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482943E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2394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124D47F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39CDC3E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FB814F2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8F61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得分:9.5</w:t>
            </w:r>
          </w:p>
          <w:p w14:paraId="5E46C54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5C0AE93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07B323E9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垃圾-1</w:t>
            </w:r>
          </w:p>
          <w:p w14:paraId="002B08D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9BC0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：10</w:t>
            </w:r>
          </w:p>
          <w:p w14:paraId="167ED01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30087F1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0DFDEE6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EB86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9.8</w:t>
            </w:r>
          </w:p>
        </w:tc>
      </w:tr>
      <w:tr w14:paraId="03548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79878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 243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2AC7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1BFC92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70AA580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A940B1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22EC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64A9D31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372383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A6F325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5280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5CDC2E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AB8FC9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AD20AC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4583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：10</w:t>
            </w:r>
          </w:p>
          <w:p w14:paraId="6669D2E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0448199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2BFB503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C6AB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：10</w:t>
            </w:r>
          </w:p>
          <w:p w14:paraId="00C66C0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3D5371B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63415F3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DB56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0A848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0988B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会展244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2EED7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515868F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392D1C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1436A5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526A3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C3A2A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22434C2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9D4004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AD62A87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41F57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7772AA5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66572A1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BF9F10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CAC4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69DA2F2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B351B2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5E9F7E49">
            <w:pPr>
              <w:jc w:val="left"/>
              <w:rPr>
                <w:rStyle w:val="14"/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CA14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594C2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34C67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传播 241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40D1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14647A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9E9779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AA5842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A4C4A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5C1916E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58A6EE0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BF947D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038A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D6946A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764545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07F88BD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8979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6DED13B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BB0554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08E22A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43A0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9E336B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7F376FC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BD4854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A32D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215C5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26BE2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传播 242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951E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得分:9.5</w:t>
            </w:r>
          </w:p>
          <w:p w14:paraId="63276A5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7A26CB7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D5881DA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bookmarkStart w:id="6" w:name="OLE_LINK1"/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 xml:space="preserve">40罗志伟睡觉-0.5 </w:t>
            </w:r>
          </w:p>
          <w:bookmarkEnd w:id="6"/>
          <w:p w14:paraId="5135649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27吴永盛睡觉-0.5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4916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1E39D31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7E6D579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4428AA9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426E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346ACA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36226B0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8548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06FDA1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1977A9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27C30B79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A63E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2786C47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E66EA0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3C15C8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7C6A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9.9</w:t>
            </w:r>
          </w:p>
        </w:tc>
      </w:tr>
      <w:tr w14:paraId="1254D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0B086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传播243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7E84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得分:9.75</w:t>
            </w:r>
          </w:p>
          <w:p w14:paraId="61965A2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600EA2F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28161261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bookmarkStart w:id="7" w:name="OLE_LINK4"/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27袁亮晚自习睡觉-0.5</w:t>
            </w:r>
            <w:bookmarkEnd w:id="7"/>
          </w:p>
          <w:p w14:paraId="47A1AD8F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96ED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得分:9.75</w:t>
            </w:r>
          </w:p>
          <w:p w14:paraId="585D1C2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70D979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290A27D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bookmarkStart w:id="8" w:name="OLE_LINK10"/>
            <w:r>
              <w:rPr>
                <w:rFonts w:hint="eastAsia" w:ascii="宋体" w:hAnsi="宋体" w:eastAsia="宋体"/>
                <w:sz w:val="18"/>
                <w:szCs w:val="18"/>
              </w:rPr>
              <w:t>27袁亮晚自习睡觉-0.5</w:t>
            </w:r>
            <w:bookmarkEnd w:id="8"/>
          </w:p>
          <w:p w14:paraId="010E415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3A30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11A28D7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3F00B75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2A506DC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70DD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8AB49B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6921E3C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5E7EE36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EC34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得分:9.75</w:t>
            </w:r>
          </w:p>
          <w:p w14:paraId="450720D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3D829C1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8F13635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bookmarkStart w:id="9" w:name="_Hlk194062184"/>
            <w:r>
              <w:rPr>
                <w:rFonts w:hint="eastAsia" w:ascii="宋体" w:hAnsi="宋体" w:eastAsia="宋体"/>
                <w:sz w:val="18"/>
                <w:szCs w:val="18"/>
              </w:rPr>
              <w:t>27袁亮晚自习睡觉-0.5</w:t>
            </w:r>
            <w:bookmarkEnd w:id="9"/>
          </w:p>
          <w:p w14:paraId="2B0787F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8B56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9.8</w:t>
            </w:r>
          </w:p>
        </w:tc>
      </w:tr>
      <w:tr w14:paraId="7C546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AD294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动漫241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1A4D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156D811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4FDC63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09124362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F3DB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51AFB81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46438D0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CAD1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4DA9120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6A24E1F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4856485D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B6C0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DFD344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2E7590E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98CA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4CA4B47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65ABE0A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779064F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3CEE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0A1E6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3B614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动漫242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7A4D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4DFA846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EB708A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A35037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24832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3385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得分:9.5</w:t>
            </w:r>
          </w:p>
          <w:p w14:paraId="7C44A52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7080198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42497B8B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灯未关-1</w:t>
            </w:r>
          </w:p>
          <w:p w14:paraId="1CCB79CA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7C88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904361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19BC46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3F11E3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803D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02869C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11BDA76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8847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9.8</w:t>
            </w:r>
          </w:p>
        </w:tc>
      </w:tr>
      <w:tr w14:paraId="1B73A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E58A6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动漫243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6F5B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</w:t>
            </w:r>
          </w:p>
          <w:p w14:paraId="12EC170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63C93A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0A4EFBAB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bookmarkStart w:id="10" w:name="_Hlk194061987"/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44姚爽旷课-2</w:t>
            </w:r>
            <w:bookmarkEnd w:id="10"/>
          </w:p>
          <w:p w14:paraId="3E17D25E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27C3C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5112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得分:9.5</w:t>
            </w:r>
          </w:p>
          <w:p w14:paraId="70EFD8D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3C5F6C0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5E30FC74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灯未关-1</w:t>
            </w:r>
          </w:p>
          <w:p w14:paraId="5A9E5502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00E7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9ED7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70C7208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237CD7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0603390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F7DA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9.5</w:t>
            </w:r>
          </w:p>
        </w:tc>
      </w:tr>
      <w:tr w14:paraId="22110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3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D7403"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晚自习表现较好的班级：文秘241、文秘243、酒管243、会展243、会展244、传播241、动漫241</w:t>
            </w:r>
          </w:p>
          <w:p w14:paraId="61089A36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晚自习表现有待提高的班级：酒管241</w:t>
            </w:r>
          </w:p>
        </w:tc>
      </w:tr>
    </w:tbl>
    <w:p w14:paraId="01FA973E"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本周大二无晚自习</w:t>
      </w:r>
    </w:p>
    <w:p w14:paraId="0588D3C2">
      <w:pPr>
        <w:rPr>
          <w:rFonts w:hint="eastAsia"/>
        </w:rPr>
      </w:pPr>
    </w:p>
    <w:p w14:paraId="6D306FB9">
      <w:pPr>
        <w:rPr>
          <w:rFonts w:hint="eastAsia"/>
        </w:rPr>
      </w:pPr>
    </w:p>
    <w:p w14:paraId="763B1085">
      <w:pPr>
        <w:rPr>
          <w:rFonts w:hint="eastAsia"/>
        </w:rPr>
      </w:pPr>
    </w:p>
    <w:p w14:paraId="52F5A6D7">
      <w:pPr>
        <w:rPr>
          <w:rFonts w:hint="eastAsia"/>
        </w:rPr>
      </w:pPr>
    </w:p>
    <w:p w14:paraId="350E6EEE">
      <w:pPr>
        <w:rPr>
          <w:rFonts w:hint="eastAsia"/>
        </w:rPr>
      </w:pPr>
    </w:p>
    <w:p w14:paraId="05C27EB9">
      <w:pPr>
        <w:rPr>
          <w:rFonts w:hint="eastAsia"/>
        </w:rPr>
      </w:pPr>
    </w:p>
    <w:p w14:paraId="11844604">
      <w:pPr>
        <w:rPr>
          <w:rFonts w:hint="eastAsia"/>
        </w:rPr>
      </w:pPr>
    </w:p>
    <w:p w14:paraId="1A7ED3E2">
      <w:pPr>
        <w:rPr>
          <w:rFonts w:hint="eastAsia"/>
        </w:rPr>
      </w:pPr>
    </w:p>
    <w:p w14:paraId="0E934312">
      <w:pPr>
        <w:rPr>
          <w:rFonts w:hint="eastAsia"/>
        </w:rPr>
      </w:pPr>
    </w:p>
    <w:p w14:paraId="4280C555">
      <w:pPr>
        <w:tabs>
          <w:tab w:val="left" w:pos="1268"/>
        </w:tabs>
        <w:jc w:val="left"/>
        <w:rPr>
          <w:rFonts w:hint="eastAsia"/>
        </w:rPr>
      </w:pPr>
    </w:p>
    <w:p w14:paraId="611F25C5">
      <w:pPr>
        <w:tabs>
          <w:tab w:val="left" w:pos="1268"/>
        </w:tabs>
        <w:jc w:val="left"/>
        <w:rPr>
          <w:rFonts w:hint="eastAsia"/>
        </w:rPr>
      </w:pPr>
    </w:p>
    <w:p w14:paraId="02F8D2E2">
      <w:pPr>
        <w:tabs>
          <w:tab w:val="left" w:pos="1268"/>
        </w:tabs>
        <w:jc w:val="left"/>
        <w:rPr>
          <w:rFonts w:hint="eastAsia"/>
        </w:rPr>
      </w:pPr>
    </w:p>
    <w:p w14:paraId="1EBED330">
      <w:pPr>
        <w:tabs>
          <w:tab w:val="left" w:pos="1268"/>
        </w:tabs>
        <w:jc w:val="left"/>
        <w:rPr>
          <w:rFonts w:hint="eastAsia"/>
        </w:rPr>
      </w:pPr>
    </w:p>
    <w:p w14:paraId="19B89CED">
      <w:pPr>
        <w:tabs>
          <w:tab w:val="left" w:pos="1268"/>
        </w:tabs>
        <w:jc w:val="left"/>
        <w:rPr>
          <w:rFonts w:hint="eastAsia"/>
        </w:rPr>
      </w:pPr>
    </w:p>
    <w:p w14:paraId="5A68FB53">
      <w:pPr>
        <w:tabs>
          <w:tab w:val="left" w:pos="1268"/>
        </w:tabs>
        <w:jc w:val="left"/>
        <w:rPr>
          <w:rFonts w:hint="eastAsia"/>
        </w:rPr>
      </w:pPr>
    </w:p>
    <w:p w14:paraId="087E8715">
      <w:pPr>
        <w:tabs>
          <w:tab w:val="left" w:pos="1268"/>
        </w:tabs>
        <w:jc w:val="left"/>
        <w:rPr>
          <w:rFonts w:hint="eastAsia"/>
        </w:rPr>
      </w:pPr>
    </w:p>
    <w:p w14:paraId="7910E1A1">
      <w:pPr>
        <w:tabs>
          <w:tab w:val="left" w:pos="1268"/>
        </w:tabs>
        <w:jc w:val="left"/>
        <w:rPr>
          <w:rFonts w:hint="eastAsia"/>
        </w:rPr>
      </w:pPr>
    </w:p>
    <w:p w14:paraId="17ACD5C0">
      <w:pPr>
        <w:tabs>
          <w:tab w:val="left" w:pos="1268"/>
        </w:tabs>
        <w:jc w:val="left"/>
        <w:rPr>
          <w:rFonts w:hint="eastAsia"/>
        </w:rPr>
      </w:pPr>
    </w:p>
    <w:p w14:paraId="5C90EEC1">
      <w:pPr>
        <w:tabs>
          <w:tab w:val="left" w:pos="1268"/>
        </w:tabs>
        <w:jc w:val="left"/>
        <w:rPr>
          <w:rFonts w:hint="eastAsia"/>
        </w:rPr>
      </w:pPr>
    </w:p>
    <w:p w14:paraId="3F24514F">
      <w:pPr>
        <w:tabs>
          <w:tab w:val="left" w:pos="1268"/>
        </w:tabs>
        <w:jc w:val="left"/>
        <w:rPr>
          <w:rFonts w:hint="eastAsia"/>
        </w:rPr>
      </w:pPr>
    </w:p>
    <w:p w14:paraId="6F500C74">
      <w:pPr>
        <w:tabs>
          <w:tab w:val="left" w:pos="1268"/>
        </w:tabs>
        <w:jc w:val="left"/>
        <w:rPr>
          <w:rFonts w:hint="eastAsia"/>
        </w:rPr>
      </w:pPr>
    </w:p>
    <w:p w14:paraId="6CFAA64A">
      <w:pPr>
        <w:tabs>
          <w:tab w:val="left" w:pos="1268"/>
        </w:tabs>
        <w:jc w:val="left"/>
        <w:rPr>
          <w:rFonts w:hint="eastAsia"/>
        </w:rPr>
      </w:pPr>
    </w:p>
    <w:p w14:paraId="66CA514D">
      <w:pPr>
        <w:tabs>
          <w:tab w:val="left" w:pos="1268"/>
        </w:tabs>
        <w:jc w:val="left"/>
        <w:rPr>
          <w:rFonts w:hint="eastAsia"/>
        </w:rPr>
      </w:pPr>
    </w:p>
    <w:p w14:paraId="7A9DF0E1">
      <w:pPr>
        <w:tabs>
          <w:tab w:val="left" w:pos="1268"/>
        </w:tabs>
        <w:jc w:val="left"/>
        <w:rPr>
          <w:rFonts w:hint="eastAsia"/>
        </w:rPr>
      </w:pPr>
    </w:p>
    <w:p w14:paraId="182ED5E3">
      <w:pPr>
        <w:tabs>
          <w:tab w:val="left" w:pos="1268"/>
        </w:tabs>
        <w:jc w:val="left"/>
        <w:rPr>
          <w:rFonts w:hint="eastAsia"/>
        </w:rPr>
      </w:pPr>
    </w:p>
    <w:p w14:paraId="57D0198A">
      <w:pPr>
        <w:tabs>
          <w:tab w:val="left" w:pos="1268"/>
        </w:tabs>
        <w:jc w:val="left"/>
        <w:rPr>
          <w:rFonts w:hint="eastAsia"/>
        </w:rPr>
      </w:pPr>
    </w:p>
    <w:p w14:paraId="6570A630">
      <w:pPr>
        <w:tabs>
          <w:tab w:val="left" w:pos="1268"/>
        </w:tabs>
        <w:jc w:val="left"/>
        <w:rPr>
          <w:rFonts w:hint="eastAsia"/>
        </w:rPr>
      </w:pPr>
    </w:p>
    <w:p w14:paraId="2DA45E39">
      <w:pPr>
        <w:tabs>
          <w:tab w:val="left" w:pos="1268"/>
        </w:tabs>
        <w:jc w:val="left"/>
        <w:rPr>
          <w:rFonts w:hint="eastAsia"/>
        </w:rPr>
      </w:pPr>
    </w:p>
    <w:p w14:paraId="15BF81EF">
      <w:pPr>
        <w:tabs>
          <w:tab w:val="left" w:pos="1268"/>
        </w:tabs>
        <w:jc w:val="left"/>
        <w:rPr>
          <w:rFonts w:hint="eastAsia"/>
        </w:rPr>
      </w:pPr>
    </w:p>
    <w:p w14:paraId="6EE85D67">
      <w:pPr>
        <w:tabs>
          <w:tab w:val="left" w:pos="1268"/>
        </w:tabs>
        <w:jc w:val="left"/>
        <w:rPr>
          <w:rFonts w:hint="eastAsia"/>
        </w:rPr>
      </w:pPr>
    </w:p>
    <w:p w14:paraId="63541F5E">
      <w:pPr>
        <w:tabs>
          <w:tab w:val="left" w:pos="1268"/>
        </w:tabs>
        <w:jc w:val="left"/>
        <w:rPr>
          <w:rFonts w:hint="eastAsia"/>
        </w:rPr>
      </w:pPr>
    </w:p>
    <w:p w14:paraId="2D44492B">
      <w:pPr>
        <w:tabs>
          <w:tab w:val="left" w:pos="5114"/>
        </w:tabs>
        <w:jc w:val="left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【政治课】</w:t>
      </w:r>
    </w:p>
    <w:p w14:paraId="48D463CC">
      <w:pPr>
        <w:spacing w:line="500" w:lineRule="exact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本周大二有政治课：</w:t>
      </w:r>
      <w:r>
        <w:rPr>
          <w:rFonts w:hint="eastAsia" w:ascii="黑体" w:hAnsi="黑体" w:eastAsia="黑体"/>
          <w:b/>
          <w:bCs/>
          <w:sz w:val="28"/>
          <w:szCs w:val="28"/>
        </w:rPr>
        <w:t>两会精神赋能高质量发展</w:t>
      </w:r>
    </w:p>
    <w:tbl>
      <w:tblPr>
        <w:tblStyle w:val="7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964"/>
        <w:gridCol w:w="965"/>
        <w:gridCol w:w="6299"/>
        <w:gridCol w:w="2346"/>
        <w:gridCol w:w="968"/>
      </w:tblGrid>
      <w:tr w14:paraId="7955E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57" w:type="dxa"/>
            <w:vAlign w:val="center"/>
          </w:tcPr>
          <w:p w14:paraId="3732CE2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964" w:type="dxa"/>
            <w:vAlign w:val="center"/>
          </w:tcPr>
          <w:p w14:paraId="331B9E9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965" w:type="dxa"/>
            <w:vAlign w:val="center"/>
          </w:tcPr>
          <w:p w14:paraId="459EBF79"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6299" w:type="dxa"/>
            <w:vAlign w:val="center"/>
          </w:tcPr>
          <w:p w14:paraId="7624518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2346" w:type="dxa"/>
            <w:vAlign w:val="center"/>
          </w:tcPr>
          <w:p w14:paraId="6A58C0A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违纪</w:t>
            </w:r>
          </w:p>
        </w:tc>
        <w:tc>
          <w:tcPr>
            <w:tcW w:w="968" w:type="dxa"/>
            <w:vAlign w:val="center"/>
          </w:tcPr>
          <w:p w14:paraId="69E4607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评分</w:t>
            </w:r>
          </w:p>
        </w:tc>
      </w:tr>
      <w:tr w14:paraId="3447F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57" w:type="dxa"/>
            <w:vAlign w:val="center"/>
          </w:tcPr>
          <w:p w14:paraId="6EBB48D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1E595B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FACE62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7EEF49C8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院组织部：29钱慧敏</w:t>
            </w:r>
          </w:p>
          <w:p w14:paraId="1E1A1A47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院融媒体比赛：23董芷轩 34石安妮 11马聃滢 06金佳怡 33赵晶晶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21E804E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穿洞洞鞋：09刘紫</w:t>
            </w:r>
          </w:p>
          <w:p w14:paraId="743FE549">
            <w:pPr>
              <w:ind w:firstLine="900" w:firstLineChars="500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02汪雯婕</w:t>
            </w:r>
          </w:p>
          <w:p w14:paraId="217F53C7">
            <w:pPr>
              <w:ind w:firstLine="900" w:firstLineChars="500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08朱雨露</w:t>
            </w:r>
          </w:p>
          <w:p w14:paraId="6A6EE19E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睡觉：07高源炜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AD263B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6</w:t>
            </w:r>
          </w:p>
        </w:tc>
      </w:tr>
      <w:tr w14:paraId="105EE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57" w:type="dxa"/>
            <w:vAlign w:val="center"/>
          </w:tcPr>
          <w:p w14:paraId="4755E3D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512CDF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D73E67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5D0DBA35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病假：08俞宽 07谢徐信</w:t>
            </w:r>
          </w:p>
          <w:p w14:paraId="72AD764E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院组织部：20饶祺临 24项心怡</w:t>
            </w:r>
          </w:p>
          <w:p w14:paraId="03A077D7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校权益部：01杨依倪</w:t>
            </w:r>
          </w:p>
          <w:p w14:paraId="3E221CFE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校操舞队：33洪怡彤</w:t>
            </w:r>
          </w:p>
          <w:p w14:paraId="197C0CD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心理情景剧：36王靖雯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DA34A8E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旷课：39沈雨</w:t>
            </w:r>
          </w:p>
          <w:p w14:paraId="4705FDA8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穿洞洞鞋：43阮璐睿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BE0F68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6</w:t>
            </w:r>
          </w:p>
        </w:tc>
      </w:tr>
      <w:tr w14:paraId="092E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7" w:type="dxa"/>
            <w:vAlign w:val="center"/>
          </w:tcPr>
          <w:p w14:paraId="2364563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B4D050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4C5BC9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10DD4EC0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融媒体备赛： 10王启源 15邵俊宸 16贾德城</w:t>
            </w:r>
          </w:p>
          <w:p w14:paraId="1522DB4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校技能大赛：27金奕成</w:t>
            </w:r>
          </w:p>
          <w:p w14:paraId="754380E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校游泳队：04王希鹏</w:t>
            </w:r>
          </w:p>
          <w:p w14:paraId="39B5ABCF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思政微课：13姜发龙</w:t>
            </w:r>
          </w:p>
          <w:p w14:paraId="098D0888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心理情景剧：50沈驭凡 37黄泽涛</w:t>
            </w:r>
          </w:p>
          <w:p w14:paraId="028D0534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五四晚会：07李溢</w:t>
            </w:r>
          </w:p>
          <w:p w14:paraId="4EB8ABC0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校篮球队：23王宇鸿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DA1D2BF">
            <w:pPr>
              <w:jc w:val="left"/>
              <w:rPr>
                <w:rFonts w:hint="eastAsia" w:ascii="宋体" w:hAnsi="宋体" w:eastAsia="宋体" w:cstheme="majorEastAsia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41EB5B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7</w:t>
            </w:r>
          </w:p>
        </w:tc>
      </w:tr>
      <w:tr w14:paraId="1079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 w14:paraId="68E1331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271F73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92698A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3A0869DA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病假：14钱筱睿 43盛祖杰</w:t>
            </w:r>
          </w:p>
          <w:p w14:paraId="6FD1A3E3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校乒乓球队：05郑佳音</w:t>
            </w:r>
          </w:p>
          <w:p w14:paraId="5889378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校体育部：47蒋馨月 35李伊莎</w:t>
            </w:r>
          </w:p>
          <w:p w14:paraId="2324C7E8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校公寓团工委：15吴亭慧 21沈佳艺</w:t>
            </w:r>
          </w:p>
          <w:p w14:paraId="62C08BA0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校团委组织部：48解冰琦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FB954C4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3F59C4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7</w:t>
            </w:r>
          </w:p>
        </w:tc>
      </w:tr>
      <w:tr w14:paraId="3FC05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 w14:paraId="3259574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8769C3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9536D6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04AEE83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校操舞队：32吴枭灿</w:t>
            </w:r>
          </w:p>
          <w:p w14:paraId="450FCC04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病假：20郑津津 33骆宇轩 04王永美</w:t>
            </w:r>
          </w:p>
          <w:p w14:paraId="0A129238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思政微课：25刘嘉宁 29刘菲</w:t>
            </w:r>
          </w:p>
          <w:p w14:paraId="05801CE1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公寓艺术节：33方佳</w:t>
            </w:r>
          </w:p>
          <w:p w14:paraId="392CE4EA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政治课检查：21沈聪 13丁金珂 36李雨桐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A56AAB2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9DF1F4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7</w:t>
            </w:r>
          </w:p>
        </w:tc>
      </w:tr>
      <w:tr w14:paraId="3043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57" w:type="dxa"/>
            <w:vAlign w:val="center"/>
          </w:tcPr>
          <w:p w14:paraId="50A3374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08D1E9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0DBB21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45FA17E4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情景剧拍摄：35黄虹茱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6736B48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4E780C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7</w:t>
            </w:r>
          </w:p>
        </w:tc>
      </w:tr>
      <w:tr w14:paraId="6C63B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 w14:paraId="1651415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6459C7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7919CC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5DDCC426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校公寓：09沈佳芸</w:t>
            </w:r>
          </w:p>
          <w:p w14:paraId="795DBD9E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事假：17吴可涵</w:t>
            </w:r>
          </w:p>
          <w:p w14:paraId="46EA7E84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病假：02张子俊 28张婕 44董妍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D0459A2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AEF60D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7</w:t>
            </w:r>
          </w:p>
        </w:tc>
      </w:tr>
      <w:tr w14:paraId="51602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 w14:paraId="4953A43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8D0B7C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A269A7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7A7DEE1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病假：46黄佳佳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  <w:p w14:paraId="4C246F94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事假：13袁艺飒 12范程浩 14成航佐</w:t>
            </w:r>
          </w:p>
          <w:p w14:paraId="2CD95EA7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思政微课：08卢宇宸</w:t>
            </w:r>
          </w:p>
          <w:p w14:paraId="2A10F700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校足球队：30白思远</w:t>
            </w:r>
          </w:p>
          <w:p w14:paraId="67E075A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院组织部：15朱佳莉</w:t>
            </w:r>
          </w:p>
          <w:p w14:paraId="49AB9817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校乒乓球队：04项星怡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009122B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玩电子产品：24吴汉平</w:t>
            </w:r>
          </w:p>
          <w:p w14:paraId="56F698A6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穿拖鞋：09杨诗琦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D4B008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6</w:t>
            </w:r>
          </w:p>
        </w:tc>
      </w:tr>
      <w:tr w14:paraId="4E0D3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57" w:type="dxa"/>
            <w:vAlign w:val="center"/>
          </w:tcPr>
          <w:p w14:paraId="71DC67E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F8C054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9B268C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34DA8D7F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院组织部：04姚梦恬</w:t>
            </w:r>
          </w:p>
          <w:p w14:paraId="36059EE1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病假：32徐子悦 08景宇炫 33李翁颖 31周暄乔26王怡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0ACE406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3B47C3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7</w:t>
            </w:r>
          </w:p>
        </w:tc>
      </w:tr>
      <w:tr w14:paraId="0B1FD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357" w:type="dxa"/>
            <w:vAlign w:val="center"/>
          </w:tcPr>
          <w:p w14:paraId="6D27EC9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FAB673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DA3A29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2BCF3F7D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校权益部：10马文文</w:t>
            </w:r>
          </w:p>
          <w:p w14:paraId="48C3587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院组织部：07季奕玘</w:t>
            </w:r>
          </w:p>
          <w:p w14:paraId="092637C2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大学锦标赛：37杨帆</w:t>
            </w:r>
          </w:p>
          <w:p w14:paraId="1A35D57C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病假：36徐宇博 40王一然 29单玮婷 17罗淇</w:t>
            </w:r>
          </w:p>
          <w:p w14:paraId="4A194E99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校公寓：24吴可文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48DB03E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AAF1E0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7</w:t>
            </w:r>
          </w:p>
        </w:tc>
      </w:tr>
      <w:tr w14:paraId="00252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57" w:type="dxa"/>
            <w:vAlign w:val="center"/>
          </w:tcPr>
          <w:p w14:paraId="5F328EC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19CB39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3A1E03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1F996550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校足球队：40裘俊麟</w:t>
            </w:r>
          </w:p>
          <w:p w14:paraId="5AD0673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院办公室：47应婷婷</w:t>
            </w:r>
          </w:p>
          <w:p w14:paraId="37FBAF1E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病假：03刘星 46唐灵 02陈静静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D79D6E8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穿拖鞋：36吕俨倍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636674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6</w:t>
            </w:r>
          </w:p>
        </w:tc>
      </w:tr>
      <w:tr w14:paraId="58B2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57" w:type="dxa"/>
            <w:vAlign w:val="center"/>
          </w:tcPr>
          <w:p w14:paraId="2DA265E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A2CEE6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8C3656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56F41AC7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金砖大赛：06姚晨珂 37沈雪佳 48朱颖璐</w:t>
            </w:r>
          </w:p>
          <w:p w14:paraId="6DB435F5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校操舞队：14王佳欣</w:t>
            </w:r>
          </w:p>
          <w:p w14:paraId="59F1241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病假：28章候艺敏 46阮赟 30顾佳怡 27洪韵淇 18傅佳珊 50陈樱予 </w:t>
            </w:r>
          </w:p>
          <w:p w14:paraId="726F22A4">
            <w:pPr>
              <w:ind w:firstLine="540" w:firstLineChars="30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17陈佳颖 10周思瑶 01杨梦蕊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C90E8B0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睡觉：23王温涵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E3B6C3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6</w:t>
            </w:r>
          </w:p>
        </w:tc>
      </w:tr>
      <w:tr w14:paraId="6D058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7" w:type="dxa"/>
            <w:vAlign w:val="center"/>
          </w:tcPr>
          <w:p w14:paraId="589F3C9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动漫231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FE5021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F8E08E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5F706445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院组织部：04陈明华 34李露</w:t>
            </w:r>
          </w:p>
          <w:p w14:paraId="7757E2A2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技能大赛：13鲍宗康 20史童绯 41许雨涵 30褚丹宁 43董琦 32蒋怡婷 </w:t>
            </w:r>
          </w:p>
          <w:p w14:paraId="75C389EC">
            <w:pPr>
              <w:ind w:firstLine="900" w:firstLineChars="50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47范家辉 33杨曹漪 48吴振宇 40周丽莎</w:t>
            </w:r>
          </w:p>
          <w:p w14:paraId="61021BC4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病假：01张乐怡 05章静怡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FCAEEAC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穿拖鞋：42包晨瑶 </w:t>
            </w:r>
          </w:p>
          <w:p w14:paraId="28F01502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12白斯羽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D62A94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6</w:t>
            </w:r>
          </w:p>
        </w:tc>
      </w:tr>
    </w:tbl>
    <w:p w14:paraId="08C92EE6">
      <w:pPr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本周大二无政治课</w:t>
      </w:r>
    </w:p>
    <w:p w14:paraId="2918D797">
      <w:pPr>
        <w:tabs>
          <w:tab w:val="left" w:pos="1268"/>
        </w:tabs>
        <w:jc w:val="left"/>
        <w:rPr>
          <w:rFonts w:hint="eastAsia"/>
        </w:rPr>
        <w:sectPr>
          <w:headerReference r:id="rId4" w:type="default"/>
          <w:pgSz w:w="16839" w:h="23814"/>
          <w:pgMar w:top="1440" w:right="1800" w:bottom="1440" w:left="1800" w:header="708" w:footer="708" w:gutter="0"/>
          <w:cols w:space="720" w:num="1"/>
          <w:docGrid w:type="lines" w:linePitch="360" w:charSpace="0"/>
        </w:sectPr>
      </w:pPr>
    </w:p>
    <w:p w14:paraId="391391E0">
      <w:pPr>
        <w:widowControl/>
        <w:adjustRightInd w:val="0"/>
        <w:snapToGrid w:val="0"/>
        <w:spacing w:after="200"/>
        <w:rPr>
          <w:rFonts w:hint="eastAsia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7"/>
        <w:tblW w:w="4694" w:type="pct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672"/>
        <w:gridCol w:w="1645"/>
        <w:gridCol w:w="1667"/>
        <w:gridCol w:w="1907"/>
        <w:gridCol w:w="1907"/>
        <w:gridCol w:w="1906"/>
      </w:tblGrid>
      <w:tr w14:paraId="180A5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3" w:type="pct"/>
            <w:vAlign w:val="center"/>
          </w:tcPr>
          <w:p w14:paraId="3ED005E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62" w:type="pct"/>
            <w:vAlign w:val="center"/>
          </w:tcPr>
          <w:p w14:paraId="4D8067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651" w:type="pct"/>
            <w:vAlign w:val="center"/>
          </w:tcPr>
          <w:p w14:paraId="52043DB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660" w:type="pct"/>
            <w:vAlign w:val="center"/>
          </w:tcPr>
          <w:p w14:paraId="07C13B3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5" w:type="pct"/>
            <w:vAlign w:val="center"/>
          </w:tcPr>
          <w:p w14:paraId="1B08EE9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5" w:type="pct"/>
            <w:vAlign w:val="center"/>
          </w:tcPr>
          <w:p w14:paraId="40B4FEC0">
            <w:pPr>
              <w:jc w:val="center"/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754" w:type="pct"/>
            <w:vAlign w:val="center"/>
          </w:tcPr>
          <w:p w14:paraId="7A9DEFED">
            <w:pPr>
              <w:jc w:val="center"/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 w14:paraId="37FEA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63" w:type="pct"/>
            <w:shd w:val="clear" w:color="auto" w:fill="auto"/>
            <w:vAlign w:val="center"/>
          </w:tcPr>
          <w:p w14:paraId="5EEC6058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动漫231</w:t>
            </w:r>
          </w:p>
        </w:tc>
        <w:tc>
          <w:tcPr>
            <w:tcW w:w="662" w:type="pct"/>
            <w:shd w:val="clear" w:color="auto" w:fill="auto"/>
          </w:tcPr>
          <w:p w14:paraId="192C7E5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5AF7874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应交：35</w:t>
            </w:r>
          </w:p>
          <w:p w14:paraId="650D870E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实交：35</w:t>
            </w:r>
          </w:p>
          <w:p w14:paraId="646BB94E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5272E28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1C685E36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应交：34</w:t>
            </w:r>
          </w:p>
          <w:p w14:paraId="6AF2EDF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实交：34</w:t>
            </w:r>
          </w:p>
          <w:p w14:paraId="6CAAC59E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660" w:type="pct"/>
            <w:shd w:val="clear" w:color="auto" w:fill="auto"/>
          </w:tcPr>
          <w:p w14:paraId="0589888E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084875F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</w:t>
            </w:r>
          </w:p>
          <w:p w14:paraId="5EE18DE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</w:t>
            </w:r>
          </w:p>
          <w:p w14:paraId="7E2D5259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739C9FB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5AA9473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应交：35</w:t>
            </w:r>
          </w:p>
          <w:p w14:paraId="2B1EDBE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实交：35</w:t>
            </w:r>
          </w:p>
          <w:p w14:paraId="2EC451C1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24EE1BB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5DA968A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应交：35</w:t>
            </w:r>
          </w:p>
          <w:p w14:paraId="4721E66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实交：35</w:t>
            </w:r>
          </w:p>
          <w:p w14:paraId="02E38D56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EB1D9D5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55C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63" w:type="pct"/>
            <w:shd w:val="clear" w:color="auto" w:fill="auto"/>
            <w:vAlign w:val="center"/>
          </w:tcPr>
          <w:p w14:paraId="3F356A96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2" w:type="pct"/>
            <w:shd w:val="clear" w:color="auto" w:fill="auto"/>
          </w:tcPr>
          <w:p w14:paraId="6D9B218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736304B9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应交：38</w:t>
            </w:r>
          </w:p>
          <w:p w14:paraId="38B919A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实交：38</w:t>
            </w:r>
          </w:p>
          <w:p w14:paraId="59644C38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7E63DB0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57D5D73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应交：40</w:t>
            </w:r>
          </w:p>
          <w:p w14:paraId="41ADF348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实交：40</w:t>
            </w:r>
          </w:p>
          <w:p w14:paraId="14E4ABB8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60" w:type="pct"/>
            <w:shd w:val="clear" w:color="auto" w:fill="auto"/>
          </w:tcPr>
          <w:p w14:paraId="04949DC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5474E13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应交：39</w:t>
            </w:r>
          </w:p>
          <w:p w14:paraId="22F198C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实交：39</w:t>
            </w:r>
          </w:p>
          <w:p w14:paraId="5BC89A7A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1CC2B5F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74CA821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应交：43</w:t>
            </w:r>
          </w:p>
          <w:p w14:paraId="17ECA3C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实交：43</w:t>
            </w:r>
          </w:p>
          <w:p w14:paraId="26285772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51498FB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0E1AEE9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应交：45</w:t>
            </w:r>
          </w:p>
          <w:p w14:paraId="3A40F166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实交：45</w:t>
            </w:r>
          </w:p>
          <w:p w14:paraId="5FDBF1A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3D31F18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/>
                <w:b/>
                <w:sz w:val="24"/>
                <w:szCs w:val="24"/>
              </w:rPr>
              <w:t>0</w:t>
            </w:r>
          </w:p>
        </w:tc>
      </w:tr>
      <w:tr w14:paraId="3C164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shd w:val="clear" w:color="auto" w:fill="auto"/>
            <w:vAlign w:val="center"/>
          </w:tcPr>
          <w:p w14:paraId="6A364B1C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传播232</w:t>
            </w:r>
          </w:p>
        </w:tc>
        <w:tc>
          <w:tcPr>
            <w:tcW w:w="662" w:type="pct"/>
            <w:shd w:val="clear" w:color="auto" w:fill="auto"/>
          </w:tcPr>
          <w:p w14:paraId="72D7E74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5FCFBAC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应交：45</w:t>
            </w:r>
          </w:p>
          <w:p w14:paraId="3F3E0CA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实交：45</w:t>
            </w:r>
          </w:p>
          <w:p w14:paraId="59A0845B">
            <w:pPr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3A7F711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46224B68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应交：46</w:t>
            </w:r>
          </w:p>
          <w:p w14:paraId="2CB3BCA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实交：46</w:t>
            </w:r>
          </w:p>
          <w:p w14:paraId="1FAC88E8">
            <w:pPr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660" w:type="pct"/>
            <w:shd w:val="clear" w:color="auto" w:fill="auto"/>
          </w:tcPr>
          <w:p w14:paraId="5FE7729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 w14:paraId="4D25298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应交：48</w:t>
            </w:r>
          </w:p>
          <w:p w14:paraId="25B641B6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实交：48</w:t>
            </w:r>
          </w:p>
          <w:p w14:paraId="12E8C2B9">
            <w:pPr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68849A9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422C5D3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应交：41</w:t>
            </w:r>
          </w:p>
          <w:p w14:paraId="3B00DB3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实交：41</w:t>
            </w:r>
          </w:p>
          <w:p w14:paraId="23647518">
            <w:pPr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5A90307E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8A13F7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应交：46</w:t>
            </w:r>
          </w:p>
          <w:p w14:paraId="0D0CB57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实交：46</w:t>
            </w:r>
          </w:p>
          <w:p w14:paraId="4DB68E76">
            <w:pPr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F842898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63419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shd w:val="clear" w:color="auto" w:fill="auto"/>
            <w:vAlign w:val="center"/>
          </w:tcPr>
          <w:p w14:paraId="3D95E3B4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662" w:type="pct"/>
            <w:shd w:val="clear" w:color="auto" w:fill="auto"/>
          </w:tcPr>
          <w:p w14:paraId="040BC38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525834E8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应交：42</w:t>
            </w:r>
          </w:p>
          <w:p w14:paraId="1CF28A9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实交：42</w:t>
            </w:r>
          </w:p>
          <w:p w14:paraId="1CAADB0D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04CE651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7D0A13C6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应交：42</w:t>
            </w:r>
          </w:p>
          <w:p w14:paraId="06A5980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实交：42</w:t>
            </w:r>
          </w:p>
          <w:p w14:paraId="08A5627C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60" w:type="pct"/>
            <w:shd w:val="clear" w:color="auto" w:fill="auto"/>
          </w:tcPr>
          <w:p w14:paraId="05C2087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7FCACA7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应交：44</w:t>
            </w:r>
          </w:p>
          <w:p w14:paraId="21C5206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实交：44</w:t>
            </w:r>
          </w:p>
          <w:p w14:paraId="6277DAA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32FFBF8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1864976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应交：47</w:t>
            </w:r>
          </w:p>
          <w:p w14:paraId="66105A8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实交：47</w:t>
            </w:r>
          </w:p>
          <w:p w14:paraId="2F279467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04C11F0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7FD0B93E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应交：47</w:t>
            </w:r>
          </w:p>
          <w:p w14:paraId="055F6DF9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实交：47</w:t>
            </w:r>
          </w:p>
          <w:p w14:paraId="19CCCA98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084D739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7D75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63" w:type="pct"/>
            <w:shd w:val="clear" w:color="auto" w:fill="auto"/>
            <w:vAlign w:val="center"/>
          </w:tcPr>
          <w:p w14:paraId="65CF0C9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会展23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2" w:type="pct"/>
            <w:shd w:val="clear" w:color="auto" w:fill="auto"/>
          </w:tcPr>
          <w:p w14:paraId="09938A1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7C26429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应交: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 xml:space="preserve"> 46</w:t>
            </w:r>
          </w:p>
          <w:p w14:paraId="62D6773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实交：46</w:t>
            </w:r>
          </w:p>
          <w:p w14:paraId="73AC6A5A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6EF0D88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28AEF14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应交：42</w:t>
            </w:r>
          </w:p>
          <w:p w14:paraId="5A6A3888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实交：42</w:t>
            </w:r>
          </w:p>
          <w:p w14:paraId="18F0CE4A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60" w:type="pct"/>
            <w:shd w:val="clear" w:color="auto" w:fill="auto"/>
          </w:tcPr>
          <w:p w14:paraId="763A883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3E88344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应交：44</w:t>
            </w:r>
          </w:p>
          <w:p w14:paraId="0A4AEF66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实交：44</w:t>
            </w:r>
          </w:p>
          <w:p w14:paraId="16C3F558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166E737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2650C7F8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应交：42</w:t>
            </w:r>
          </w:p>
          <w:p w14:paraId="041434D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实交：42</w:t>
            </w:r>
          </w:p>
          <w:p w14:paraId="12AAAAAE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0F7D77B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5B662468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应交：45</w:t>
            </w:r>
          </w:p>
          <w:p w14:paraId="788F98D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实交：45</w:t>
            </w:r>
          </w:p>
          <w:p w14:paraId="0CD02B0F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9109D77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</w:tr>
      <w:tr w14:paraId="55B5F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shd w:val="clear" w:color="auto" w:fill="auto"/>
            <w:vAlign w:val="center"/>
          </w:tcPr>
          <w:p w14:paraId="26C1CC1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662" w:type="pct"/>
            <w:shd w:val="clear" w:color="auto" w:fill="auto"/>
          </w:tcPr>
          <w:p w14:paraId="404BD9EE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38F455D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应交：42</w:t>
            </w:r>
          </w:p>
          <w:p w14:paraId="108E7699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实交：42</w:t>
            </w:r>
          </w:p>
          <w:p w14:paraId="5EF0801E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46F87E96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461D27A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应交：41</w:t>
            </w:r>
          </w:p>
          <w:p w14:paraId="6787A98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实交：41</w:t>
            </w:r>
          </w:p>
          <w:p w14:paraId="6F6AD9B9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660" w:type="pct"/>
            <w:shd w:val="clear" w:color="auto" w:fill="auto"/>
          </w:tcPr>
          <w:p w14:paraId="1CA4C0C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7784471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应交：45</w:t>
            </w:r>
          </w:p>
          <w:p w14:paraId="28A925E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实交：45</w:t>
            </w:r>
          </w:p>
          <w:p w14:paraId="6517D560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75D2AC5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2E29AC8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应交：43</w:t>
            </w:r>
          </w:p>
          <w:p w14:paraId="0FCC1EF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实交：43</w:t>
            </w:r>
          </w:p>
          <w:p w14:paraId="45178C3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63866BC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36E2C45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应交：47</w:t>
            </w:r>
          </w:p>
          <w:p w14:paraId="3492CC7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实交：47</w:t>
            </w:r>
          </w:p>
          <w:p w14:paraId="3F5718E1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B625079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5C28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shd w:val="clear" w:color="auto" w:fill="auto"/>
            <w:vAlign w:val="center"/>
          </w:tcPr>
          <w:p w14:paraId="410CA405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会展23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2" w:type="pct"/>
            <w:shd w:val="clear" w:color="auto" w:fill="auto"/>
          </w:tcPr>
          <w:p w14:paraId="5860C43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135397C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应交：46</w:t>
            </w:r>
          </w:p>
          <w:p w14:paraId="08F21FB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实交：46</w:t>
            </w:r>
          </w:p>
          <w:p w14:paraId="098D85EA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2E22177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CEA563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：</w:t>
            </w: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49</w:t>
            </w:r>
          </w:p>
          <w:p w14:paraId="74FB5C9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：</w:t>
            </w: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49</w:t>
            </w:r>
          </w:p>
          <w:p w14:paraId="661EF11A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660" w:type="pct"/>
            <w:shd w:val="clear" w:color="auto" w:fill="auto"/>
          </w:tcPr>
          <w:p w14:paraId="5131637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EC14A8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 w14:paraId="0854304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 w14:paraId="3F42E3F5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4DBA147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76B08BF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 w14:paraId="6DF7A34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 w14:paraId="1CB03BF2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32A4584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5DB5ACE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 w14:paraId="2B3787D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 w14:paraId="3A0DDFAA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14A583F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/>
                <w:b/>
                <w:sz w:val="24"/>
                <w:szCs w:val="24"/>
              </w:rPr>
              <w:t>0</w:t>
            </w:r>
          </w:p>
        </w:tc>
      </w:tr>
      <w:tr w14:paraId="573A9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63" w:type="pct"/>
            <w:shd w:val="clear" w:color="auto" w:fill="auto"/>
            <w:vAlign w:val="center"/>
          </w:tcPr>
          <w:p w14:paraId="0E55999A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酒管23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2" w:type="pct"/>
            <w:shd w:val="clear" w:color="auto" w:fill="auto"/>
          </w:tcPr>
          <w:p w14:paraId="0A410A0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7C29BEA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应交：41</w:t>
            </w:r>
          </w:p>
          <w:p w14:paraId="6884C56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实交：41</w:t>
            </w:r>
          </w:p>
          <w:p w14:paraId="6FB75095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32612B2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54C13FF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应交：40</w:t>
            </w:r>
          </w:p>
          <w:p w14:paraId="14C108C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实交：40</w:t>
            </w:r>
          </w:p>
          <w:p w14:paraId="392284A8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660" w:type="pct"/>
            <w:shd w:val="clear" w:color="auto" w:fill="auto"/>
          </w:tcPr>
          <w:p w14:paraId="0A60469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2A801819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应交：40</w:t>
            </w:r>
          </w:p>
          <w:p w14:paraId="0F292E6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实交：40</w:t>
            </w:r>
          </w:p>
          <w:p w14:paraId="092AF6AE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3B4BC2B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47A7E4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应交：36</w:t>
            </w:r>
          </w:p>
          <w:p w14:paraId="4A4AB39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实交：36</w:t>
            </w:r>
          </w:p>
          <w:p w14:paraId="30A53B22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2A0FF80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 w14:paraId="41ABC0E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应交：39</w:t>
            </w:r>
          </w:p>
          <w:p w14:paraId="7513F78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实交：39</w:t>
            </w:r>
          </w:p>
          <w:p w14:paraId="2DA027D8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42554FE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0119B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63" w:type="pct"/>
            <w:shd w:val="clear" w:color="auto" w:fill="auto"/>
            <w:vAlign w:val="center"/>
          </w:tcPr>
          <w:p w14:paraId="7DE8D7D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662" w:type="pct"/>
            <w:shd w:val="clear" w:color="auto" w:fill="auto"/>
          </w:tcPr>
          <w:p w14:paraId="66D8611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 w14:paraId="16108D1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应交：40</w:t>
            </w:r>
          </w:p>
          <w:p w14:paraId="1400680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实交：40</w:t>
            </w:r>
          </w:p>
          <w:p w14:paraId="7EE738C1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01E981E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 w14:paraId="762A1BF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应交：41</w:t>
            </w:r>
          </w:p>
          <w:p w14:paraId="4880B046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实交：41</w:t>
            </w:r>
          </w:p>
          <w:p w14:paraId="262A83B2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660" w:type="pct"/>
            <w:shd w:val="clear" w:color="auto" w:fill="auto"/>
          </w:tcPr>
          <w:p w14:paraId="797A85A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C67031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应交：36</w:t>
            </w:r>
          </w:p>
          <w:p w14:paraId="46EE102D">
            <w:pPr>
              <w:tabs>
                <w:tab w:val="left" w:pos="1540"/>
              </w:tabs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实交：36</w:t>
            </w:r>
          </w:p>
          <w:p w14:paraId="7B534BA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388584CE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754493D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应交：40</w:t>
            </w:r>
          </w:p>
          <w:p w14:paraId="62E9C55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实交：40</w:t>
            </w:r>
          </w:p>
          <w:p w14:paraId="5DD6C3D1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7F4ED5B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0E68AB6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应交：41</w:t>
            </w:r>
          </w:p>
          <w:p w14:paraId="6084B95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实交：41</w:t>
            </w:r>
          </w:p>
          <w:p w14:paraId="670B46A5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6A20800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1AEBC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shd w:val="clear" w:color="auto" w:fill="auto"/>
            <w:vAlign w:val="center"/>
          </w:tcPr>
          <w:p w14:paraId="5364EFD4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662" w:type="pct"/>
            <w:shd w:val="clear" w:color="auto" w:fill="auto"/>
          </w:tcPr>
          <w:p w14:paraId="1393BAE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2574FDD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应交：31</w:t>
            </w:r>
          </w:p>
          <w:p w14:paraId="1439F79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实交：31</w:t>
            </w:r>
          </w:p>
          <w:p w14:paraId="3FCF4B05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661EE48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4A32DC2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应交：23</w:t>
            </w:r>
          </w:p>
          <w:p w14:paraId="1C3573D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实交：23</w:t>
            </w:r>
          </w:p>
          <w:p w14:paraId="65D53FBF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60" w:type="pct"/>
            <w:shd w:val="clear" w:color="auto" w:fill="auto"/>
          </w:tcPr>
          <w:p w14:paraId="17120456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293D237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应交：22</w:t>
            </w:r>
          </w:p>
          <w:p w14:paraId="29859BD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实交：22</w:t>
            </w:r>
          </w:p>
          <w:p w14:paraId="054D6D08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58CFB6A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33A0407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应交：23</w:t>
            </w:r>
          </w:p>
          <w:p w14:paraId="25D6473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实交：23</w:t>
            </w:r>
          </w:p>
          <w:p w14:paraId="2646DD9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40876568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254A1456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应交：21</w:t>
            </w:r>
          </w:p>
          <w:p w14:paraId="25FADAA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实交：21</w:t>
            </w:r>
          </w:p>
          <w:p w14:paraId="4C341E72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680EC09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68F4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763" w:type="pct"/>
            <w:shd w:val="clear" w:color="auto" w:fill="auto"/>
            <w:vAlign w:val="center"/>
          </w:tcPr>
          <w:p w14:paraId="6289B8AB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662" w:type="pct"/>
            <w:shd w:val="clear" w:color="auto" w:fill="auto"/>
          </w:tcPr>
          <w:p w14:paraId="57E14E9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7990E3D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应交：48</w:t>
            </w:r>
          </w:p>
          <w:p w14:paraId="4682ED3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实交：48</w:t>
            </w:r>
          </w:p>
          <w:p w14:paraId="3B15DA8C">
            <w:pPr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402A804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39876A4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应交：46</w:t>
            </w:r>
          </w:p>
          <w:p w14:paraId="1B03ED8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实交：46</w:t>
            </w:r>
          </w:p>
          <w:p w14:paraId="77C57790">
            <w:pPr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660" w:type="pct"/>
            <w:shd w:val="clear" w:color="auto" w:fill="auto"/>
          </w:tcPr>
          <w:p w14:paraId="6F10C40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713DCFA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 w14:paraId="6B535A9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 w14:paraId="38D2B62F">
            <w:pPr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6CC9428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000AD91E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应交：51</w:t>
            </w:r>
          </w:p>
          <w:p w14:paraId="3B3808E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实交：51</w:t>
            </w:r>
          </w:p>
          <w:p w14:paraId="68A8C110">
            <w:pPr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1C29CD1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0AACEF6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应交：50</w:t>
            </w:r>
          </w:p>
          <w:p w14:paraId="2769F1CE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实交：50</w:t>
            </w:r>
          </w:p>
          <w:p w14:paraId="695F980F">
            <w:pPr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3596E97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3EA2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shd w:val="clear" w:color="auto" w:fill="auto"/>
            <w:vAlign w:val="center"/>
          </w:tcPr>
          <w:p w14:paraId="7DBABD3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662" w:type="pct"/>
            <w:shd w:val="clear" w:color="auto" w:fill="auto"/>
          </w:tcPr>
          <w:p w14:paraId="03C2313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4BE676A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应交：47</w:t>
            </w:r>
          </w:p>
          <w:p w14:paraId="63639C1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实交：47</w:t>
            </w:r>
          </w:p>
          <w:p w14:paraId="4004DEA0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2190EBD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4FB592B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应交：40</w:t>
            </w:r>
          </w:p>
          <w:p w14:paraId="03C9717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实交：40</w:t>
            </w:r>
          </w:p>
          <w:p w14:paraId="67DF7521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660" w:type="pct"/>
            <w:shd w:val="clear" w:color="auto" w:fill="auto"/>
          </w:tcPr>
          <w:p w14:paraId="32EB222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018AE44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应交：45</w:t>
            </w:r>
          </w:p>
          <w:p w14:paraId="4863452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实交：45</w:t>
            </w:r>
          </w:p>
          <w:p w14:paraId="4C6CB60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5910A97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F42181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应交：44</w:t>
            </w:r>
          </w:p>
          <w:p w14:paraId="55A4013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实交：44</w:t>
            </w:r>
          </w:p>
          <w:p w14:paraId="1AED1E21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2C875D5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013DE9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应交：46</w:t>
            </w:r>
          </w:p>
          <w:p w14:paraId="7550265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实交：46</w:t>
            </w:r>
          </w:p>
          <w:p w14:paraId="1356BE56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1D0B453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62F1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shd w:val="clear" w:color="auto" w:fill="auto"/>
            <w:vAlign w:val="center"/>
          </w:tcPr>
          <w:p w14:paraId="7C3FBCE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662" w:type="pct"/>
            <w:shd w:val="clear" w:color="auto" w:fill="auto"/>
          </w:tcPr>
          <w:p w14:paraId="1822F73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1073778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应交：43</w:t>
            </w:r>
          </w:p>
          <w:p w14:paraId="38BCB7B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实交：43</w:t>
            </w:r>
          </w:p>
          <w:p w14:paraId="27B948E7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1D1E0F3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2539CDC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应交：33</w:t>
            </w:r>
          </w:p>
          <w:p w14:paraId="3598124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实交：33</w:t>
            </w:r>
          </w:p>
          <w:p w14:paraId="6B5A9EF0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未交: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 xml:space="preserve"> 0</w:t>
            </w:r>
          </w:p>
        </w:tc>
        <w:tc>
          <w:tcPr>
            <w:tcW w:w="660" w:type="pct"/>
            <w:shd w:val="clear" w:color="auto" w:fill="auto"/>
          </w:tcPr>
          <w:p w14:paraId="330F922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77674C7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应交：39</w:t>
            </w:r>
          </w:p>
          <w:p w14:paraId="50ED710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实交：39</w:t>
            </w:r>
          </w:p>
          <w:p w14:paraId="3B053C18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69FB6D89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DA5FEE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应交：38</w:t>
            </w:r>
          </w:p>
          <w:p w14:paraId="142FDCF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实交：38</w:t>
            </w:r>
          </w:p>
          <w:p w14:paraId="10C89B62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164109F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5828BD4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应交：39</w:t>
            </w:r>
          </w:p>
          <w:p w14:paraId="2DF2E1A8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实交：39</w:t>
            </w:r>
          </w:p>
          <w:p w14:paraId="41C2EF77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E699121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0560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shd w:val="clear" w:color="auto" w:fill="auto"/>
            <w:vAlign w:val="center"/>
          </w:tcPr>
          <w:p w14:paraId="666A1B1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662" w:type="pct"/>
            <w:shd w:val="clear" w:color="auto" w:fill="auto"/>
          </w:tcPr>
          <w:p w14:paraId="6211A2C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599FC806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应交：45</w:t>
            </w:r>
          </w:p>
          <w:p w14:paraId="61C96C7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实交：45</w:t>
            </w:r>
          </w:p>
          <w:p w14:paraId="4315126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5315A7A9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00CDE0A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应交：43</w:t>
            </w:r>
          </w:p>
          <w:p w14:paraId="752F38F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实交：43</w:t>
            </w:r>
          </w:p>
          <w:p w14:paraId="44BE8240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660" w:type="pct"/>
            <w:shd w:val="clear" w:color="auto" w:fill="auto"/>
          </w:tcPr>
          <w:p w14:paraId="47FDC0F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CE0972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应交：42</w:t>
            </w:r>
          </w:p>
          <w:p w14:paraId="7F1286D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实交：42</w:t>
            </w:r>
          </w:p>
          <w:p w14:paraId="7AD9E6A4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5455370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42CFD1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应交：42</w:t>
            </w:r>
          </w:p>
          <w:p w14:paraId="2CF6CE6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实交：42</w:t>
            </w:r>
          </w:p>
          <w:p w14:paraId="616A4400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195E043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46D5483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应交：42</w:t>
            </w:r>
          </w:p>
          <w:p w14:paraId="7F3F43D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实交：42</w:t>
            </w:r>
          </w:p>
          <w:p w14:paraId="74E0F9B3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5D84874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0768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shd w:val="clear" w:color="auto" w:fill="auto"/>
            <w:vAlign w:val="center"/>
          </w:tcPr>
          <w:p w14:paraId="5FD6CFA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662" w:type="pct"/>
            <w:shd w:val="clear" w:color="auto" w:fill="auto"/>
          </w:tcPr>
          <w:p w14:paraId="795CA44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721673AE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应交：33</w:t>
            </w:r>
          </w:p>
          <w:p w14:paraId="6260D63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实交：33</w:t>
            </w:r>
          </w:p>
          <w:p w14:paraId="7BF4A3A6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1FA72E3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BA478D9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应交：40</w:t>
            </w:r>
          </w:p>
          <w:p w14:paraId="1FBD159E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实交：40</w:t>
            </w:r>
          </w:p>
          <w:p w14:paraId="412F2975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660" w:type="pct"/>
            <w:shd w:val="clear" w:color="auto" w:fill="auto"/>
          </w:tcPr>
          <w:p w14:paraId="4775D0B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0DD4588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应交：27</w:t>
            </w:r>
          </w:p>
          <w:p w14:paraId="2654929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实交：27</w:t>
            </w:r>
          </w:p>
          <w:p w14:paraId="644725EC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37ADC11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1FD5C70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应交：40</w:t>
            </w:r>
          </w:p>
          <w:p w14:paraId="674052E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实交：40</w:t>
            </w:r>
          </w:p>
          <w:p w14:paraId="387AEF0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54BF988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554A4728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应交：34</w:t>
            </w:r>
          </w:p>
          <w:p w14:paraId="1D98AF8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实交：34</w:t>
            </w:r>
          </w:p>
          <w:p w14:paraId="603B6982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24B8CDF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15A5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shd w:val="clear" w:color="auto" w:fill="auto"/>
            <w:vAlign w:val="center"/>
          </w:tcPr>
          <w:p w14:paraId="42EEC3C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662" w:type="pct"/>
            <w:shd w:val="clear" w:color="auto" w:fill="auto"/>
          </w:tcPr>
          <w:p w14:paraId="55ED4EC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0BF4C58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应交：46</w:t>
            </w:r>
          </w:p>
          <w:p w14:paraId="484B52BE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实交：46</w:t>
            </w:r>
          </w:p>
          <w:p w14:paraId="3C8D2AAD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1B37CCC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46B8827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应交：44</w:t>
            </w:r>
          </w:p>
          <w:p w14:paraId="2F72706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实交：44</w:t>
            </w:r>
          </w:p>
          <w:p w14:paraId="62E6C359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未交: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 xml:space="preserve"> 0</w:t>
            </w:r>
          </w:p>
        </w:tc>
        <w:tc>
          <w:tcPr>
            <w:tcW w:w="660" w:type="pct"/>
            <w:shd w:val="clear" w:color="auto" w:fill="auto"/>
          </w:tcPr>
          <w:p w14:paraId="77B0A72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4F0930C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应交：43</w:t>
            </w:r>
          </w:p>
          <w:p w14:paraId="2EA1F3C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实交：43</w:t>
            </w:r>
          </w:p>
          <w:p w14:paraId="42DF5161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未交: 0</w:t>
            </w:r>
          </w:p>
        </w:tc>
        <w:tc>
          <w:tcPr>
            <w:tcW w:w="755" w:type="pct"/>
            <w:shd w:val="clear" w:color="auto" w:fill="auto"/>
          </w:tcPr>
          <w:p w14:paraId="7940FFD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4DA32C6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应交：40</w:t>
            </w:r>
          </w:p>
          <w:p w14:paraId="07EC254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实交：40</w:t>
            </w:r>
          </w:p>
          <w:p w14:paraId="71593CF2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7E97E428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2418D8E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应交：43</w:t>
            </w:r>
          </w:p>
          <w:p w14:paraId="6844FD7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实交：43</w:t>
            </w:r>
          </w:p>
          <w:p w14:paraId="509E1EED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D154FD9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6295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shd w:val="clear" w:color="auto" w:fill="auto"/>
            <w:vAlign w:val="center"/>
          </w:tcPr>
          <w:p w14:paraId="40EC196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4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2" w:type="pct"/>
            <w:shd w:val="clear" w:color="auto" w:fill="auto"/>
          </w:tcPr>
          <w:p w14:paraId="5E35EBE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55A8727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</w:t>
            </w:r>
          </w:p>
          <w:p w14:paraId="3A3BD569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</w:t>
            </w:r>
          </w:p>
          <w:p w14:paraId="40808F96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4C96E1D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5363563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</w:t>
            </w:r>
          </w:p>
          <w:p w14:paraId="24EE6D9E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</w:t>
            </w:r>
          </w:p>
          <w:p w14:paraId="09806D84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60" w:type="pct"/>
            <w:shd w:val="clear" w:color="auto" w:fill="auto"/>
          </w:tcPr>
          <w:p w14:paraId="312D145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2971B8A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</w:t>
            </w:r>
          </w:p>
          <w:p w14:paraId="0AC4B15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</w:t>
            </w:r>
          </w:p>
          <w:p w14:paraId="789F7573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70691E0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0BB1A6E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</w:t>
            </w:r>
          </w:p>
          <w:p w14:paraId="395D5E0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</w:t>
            </w:r>
          </w:p>
          <w:p w14:paraId="4A97DF9A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341F4469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2E904DE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</w:t>
            </w:r>
          </w:p>
          <w:p w14:paraId="7108AA7E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</w:t>
            </w:r>
          </w:p>
          <w:p w14:paraId="42B79ABC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8B7E9E7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/>
                <w:b/>
                <w:sz w:val="24"/>
                <w:szCs w:val="24"/>
              </w:rPr>
              <w:t>0</w:t>
            </w:r>
          </w:p>
        </w:tc>
      </w:tr>
      <w:tr w14:paraId="25C3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shd w:val="clear" w:color="auto" w:fill="auto"/>
            <w:vAlign w:val="center"/>
          </w:tcPr>
          <w:p w14:paraId="45DC202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传播242</w:t>
            </w:r>
          </w:p>
        </w:tc>
        <w:tc>
          <w:tcPr>
            <w:tcW w:w="662" w:type="pct"/>
            <w:shd w:val="clear" w:color="auto" w:fill="auto"/>
          </w:tcPr>
          <w:p w14:paraId="7512B00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8F8E2B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应交：46</w:t>
            </w:r>
          </w:p>
          <w:p w14:paraId="2F1DD029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实交：46</w:t>
            </w:r>
          </w:p>
          <w:p w14:paraId="1F53CCDA">
            <w:pPr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6F10671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34F4DB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 w14:paraId="7464810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 w14:paraId="342B888E">
            <w:pPr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660" w:type="pct"/>
            <w:shd w:val="clear" w:color="auto" w:fill="auto"/>
          </w:tcPr>
          <w:p w14:paraId="050F84E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 w14:paraId="3F6AF52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应交：48</w:t>
            </w:r>
          </w:p>
          <w:p w14:paraId="054C95F8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实交：48</w:t>
            </w:r>
          </w:p>
          <w:p w14:paraId="61439C6C">
            <w:pPr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3D1840D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67B820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应交：44</w:t>
            </w:r>
          </w:p>
          <w:p w14:paraId="2B37C97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实交：44</w:t>
            </w:r>
          </w:p>
          <w:p w14:paraId="58F1C8E1">
            <w:pPr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5E8D024E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29E48A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应交：43</w:t>
            </w:r>
          </w:p>
          <w:p w14:paraId="6D56BC4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实交：43</w:t>
            </w:r>
          </w:p>
          <w:p w14:paraId="404B5D93">
            <w:pPr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651A8BF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3377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shd w:val="clear" w:color="auto" w:fill="auto"/>
            <w:vAlign w:val="center"/>
          </w:tcPr>
          <w:p w14:paraId="5364B7BD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传播243</w:t>
            </w:r>
          </w:p>
        </w:tc>
        <w:tc>
          <w:tcPr>
            <w:tcW w:w="662" w:type="pct"/>
            <w:shd w:val="clear" w:color="auto" w:fill="auto"/>
          </w:tcPr>
          <w:p w14:paraId="08369A1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31C306D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应交：46</w:t>
            </w:r>
          </w:p>
          <w:p w14:paraId="21EABB8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实交：46</w:t>
            </w:r>
          </w:p>
          <w:p w14:paraId="00B6055D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4CBC29B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99828B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 w14:paraId="0D5FD8C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 w14:paraId="7E817F17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60" w:type="pct"/>
            <w:shd w:val="clear" w:color="auto" w:fill="auto"/>
          </w:tcPr>
          <w:p w14:paraId="5FD7643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52D59C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应交：50</w:t>
            </w:r>
          </w:p>
          <w:p w14:paraId="17DA8E3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实交：50</w:t>
            </w:r>
          </w:p>
          <w:p w14:paraId="50C39D8F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67A9BF1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76140D46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应交：46</w:t>
            </w:r>
          </w:p>
          <w:p w14:paraId="7A4E1A4E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实交：46</w:t>
            </w:r>
          </w:p>
          <w:p w14:paraId="1AF3BF79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0383B9E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F7ECF9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应交：47</w:t>
            </w:r>
          </w:p>
          <w:p w14:paraId="6EEDDDE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实交：47</w:t>
            </w:r>
          </w:p>
          <w:p w14:paraId="194E7DA9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33781B3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2DBE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shd w:val="clear" w:color="auto" w:fill="auto"/>
            <w:vAlign w:val="center"/>
          </w:tcPr>
          <w:p w14:paraId="11CA77F2">
            <w:pPr>
              <w:jc w:val="center"/>
              <w:rPr>
                <w:rFonts w:hint="eastAsia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会展24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2" w:type="pct"/>
            <w:shd w:val="clear" w:color="auto" w:fill="auto"/>
          </w:tcPr>
          <w:p w14:paraId="6DB8BE2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3648F8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应交: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 xml:space="preserve"> </w:t>
            </w: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45</w:t>
            </w:r>
          </w:p>
          <w:p w14:paraId="23E20289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实交：45</w:t>
            </w:r>
          </w:p>
          <w:p w14:paraId="3747C9C9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0F462FC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12A3452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应交：48</w:t>
            </w:r>
          </w:p>
          <w:p w14:paraId="1CA09F9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实交：48</w:t>
            </w:r>
          </w:p>
          <w:p w14:paraId="04B599C4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60" w:type="pct"/>
            <w:shd w:val="clear" w:color="auto" w:fill="auto"/>
          </w:tcPr>
          <w:p w14:paraId="38506AB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001B63C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应交：45</w:t>
            </w:r>
          </w:p>
          <w:p w14:paraId="35D0571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实交：45</w:t>
            </w:r>
          </w:p>
          <w:p w14:paraId="212E864C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1BE4697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24AF5AF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应交：46</w:t>
            </w:r>
          </w:p>
          <w:p w14:paraId="76409F6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实交：46</w:t>
            </w:r>
          </w:p>
          <w:p w14:paraId="216A89E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408FDF7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A7C5B2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</w:t>
            </w:r>
          </w:p>
          <w:p w14:paraId="3FC1C43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</w:t>
            </w:r>
          </w:p>
          <w:p w14:paraId="7BAAB549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EF9BC6F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</w:tr>
      <w:tr w14:paraId="6546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shd w:val="clear" w:color="auto" w:fill="auto"/>
            <w:vAlign w:val="center"/>
          </w:tcPr>
          <w:p w14:paraId="0F78923D">
            <w:pPr>
              <w:jc w:val="center"/>
              <w:rPr>
                <w:rFonts w:hint="eastAsia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会展242</w:t>
            </w:r>
          </w:p>
        </w:tc>
        <w:tc>
          <w:tcPr>
            <w:tcW w:w="662" w:type="pct"/>
            <w:shd w:val="clear" w:color="auto" w:fill="auto"/>
          </w:tcPr>
          <w:p w14:paraId="0802645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5ED0043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应交：44</w:t>
            </w:r>
          </w:p>
          <w:p w14:paraId="6D3F2A7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实交：44</w:t>
            </w:r>
          </w:p>
          <w:p w14:paraId="651C8F36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2A9A60B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7F7E5AD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应交：44</w:t>
            </w:r>
          </w:p>
          <w:p w14:paraId="2D7114E6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实交：44</w:t>
            </w:r>
          </w:p>
          <w:p w14:paraId="4D96BBF3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660" w:type="pct"/>
            <w:shd w:val="clear" w:color="auto" w:fill="auto"/>
          </w:tcPr>
          <w:p w14:paraId="5273FF2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4710E7A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应交：46</w:t>
            </w:r>
          </w:p>
          <w:p w14:paraId="6E93624E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实交：46</w:t>
            </w:r>
          </w:p>
          <w:p w14:paraId="68037D84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33B1A83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418E6B8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应交：44</w:t>
            </w:r>
          </w:p>
          <w:p w14:paraId="0FC0841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实交：44</w:t>
            </w:r>
          </w:p>
          <w:p w14:paraId="671303FA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0392A558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2BDDD18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</w:t>
            </w:r>
          </w:p>
          <w:p w14:paraId="77BBE71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</w:t>
            </w:r>
          </w:p>
          <w:p w14:paraId="7A2D9BD5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2C045E5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7ED7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shd w:val="clear" w:color="auto" w:fill="auto"/>
            <w:vAlign w:val="center"/>
          </w:tcPr>
          <w:p w14:paraId="53BBC21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会展24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2" w:type="pct"/>
            <w:shd w:val="clear" w:color="auto" w:fill="auto"/>
          </w:tcPr>
          <w:p w14:paraId="6280422E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D77CC6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 w14:paraId="27E988A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 w14:paraId="35A4AE02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05380F7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52B6EDF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 w14:paraId="4ED35E5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 w14:paraId="6E30B132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660" w:type="pct"/>
            <w:shd w:val="clear" w:color="auto" w:fill="auto"/>
          </w:tcPr>
          <w:p w14:paraId="5D8C806E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7227DC1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 w14:paraId="7E33604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 w14:paraId="4024EDC5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3B55B4B6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2026E3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 w14:paraId="124B852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 w14:paraId="579A2697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1665A3D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544BFFB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 w14:paraId="029D222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 w14:paraId="61D76FC6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0E7FCBD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/>
                <w:b/>
                <w:sz w:val="24"/>
                <w:szCs w:val="24"/>
              </w:rPr>
              <w:t>0</w:t>
            </w:r>
          </w:p>
        </w:tc>
      </w:tr>
      <w:tr w14:paraId="741B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shd w:val="clear" w:color="auto" w:fill="auto"/>
            <w:vAlign w:val="center"/>
          </w:tcPr>
          <w:p w14:paraId="2EE8BC1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会展244</w:t>
            </w:r>
          </w:p>
        </w:tc>
        <w:tc>
          <w:tcPr>
            <w:tcW w:w="662" w:type="pct"/>
            <w:shd w:val="clear" w:color="auto" w:fill="auto"/>
          </w:tcPr>
          <w:p w14:paraId="314F7D09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517C84F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应交：31</w:t>
            </w:r>
          </w:p>
          <w:p w14:paraId="3105834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实交：31</w:t>
            </w:r>
          </w:p>
          <w:p w14:paraId="2724DDD4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</w:tcPr>
          <w:p w14:paraId="6CA05C9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5F0D941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应交：33</w:t>
            </w:r>
          </w:p>
          <w:p w14:paraId="26F6A12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实交：33</w:t>
            </w:r>
          </w:p>
          <w:p w14:paraId="41CCC295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660" w:type="pct"/>
            <w:shd w:val="clear" w:color="auto" w:fill="auto"/>
          </w:tcPr>
          <w:p w14:paraId="3715501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47ADDCA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应交：25</w:t>
            </w:r>
          </w:p>
          <w:p w14:paraId="73F76369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实交：25</w:t>
            </w:r>
          </w:p>
          <w:p w14:paraId="6B60D61D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0349C29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3FBACBD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应交：32</w:t>
            </w:r>
          </w:p>
          <w:p w14:paraId="7C2B88D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实交：32</w:t>
            </w:r>
          </w:p>
          <w:p w14:paraId="3A80B254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21B30E39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D355DE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应交：29</w:t>
            </w:r>
          </w:p>
          <w:p w14:paraId="33610FE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实交：29</w:t>
            </w:r>
          </w:p>
          <w:p w14:paraId="4AE38DFA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6CA90A1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62C7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shd w:val="clear" w:color="auto" w:fill="auto"/>
            <w:vAlign w:val="center"/>
          </w:tcPr>
          <w:p w14:paraId="5427DF6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酒管24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2" w:type="pct"/>
            <w:shd w:val="clear" w:color="auto" w:fill="auto"/>
          </w:tcPr>
          <w:p w14:paraId="5B6304E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00C0664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应交：47</w:t>
            </w:r>
          </w:p>
          <w:p w14:paraId="70200FB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实交：47</w:t>
            </w:r>
          </w:p>
          <w:p w14:paraId="63633885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55190279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3B80B2C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应交：41</w:t>
            </w:r>
          </w:p>
          <w:p w14:paraId="535829F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实交：41</w:t>
            </w:r>
          </w:p>
          <w:p w14:paraId="4A06E9B1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660" w:type="pct"/>
            <w:shd w:val="clear" w:color="auto" w:fill="auto"/>
          </w:tcPr>
          <w:p w14:paraId="33EC277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05B39EA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应交：40</w:t>
            </w:r>
          </w:p>
          <w:p w14:paraId="56DB62D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实交：40</w:t>
            </w:r>
          </w:p>
          <w:p w14:paraId="7DFF174A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28F51DA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 w14:paraId="5E7EDA2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应交：40</w:t>
            </w:r>
          </w:p>
          <w:p w14:paraId="4384894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实交：40</w:t>
            </w:r>
          </w:p>
          <w:p w14:paraId="7DFD26C7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23235EF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1EFE2256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</w:t>
            </w:r>
          </w:p>
          <w:p w14:paraId="16780E78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</w:t>
            </w:r>
          </w:p>
          <w:p w14:paraId="5BA70387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13F41B0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66D5C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shd w:val="clear" w:color="auto" w:fill="auto"/>
            <w:vAlign w:val="center"/>
          </w:tcPr>
          <w:p w14:paraId="257C398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酒管242</w:t>
            </w:r>
          </w:p>
        </w:tc>
        <w:tc>
          <w:tcPr>
            <w:tcW w:w="662" w:type="pct"/>
            <w:shd w:val="clear" w:color="auto" w:fill="auto"/>
          </w:tcPr>
          <w:p w14:paraId="5AD2B13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 w14:paraId="5FE50788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应交：36</w:t>
            </w:r>
          </w:p>
          <w:p w14:paraId="705EDEF8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实交：36</w:t>
            </w:r>
          </w:p>
          <w:p w14:paraId="1BA65E44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2D34B5B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 w14:paraId="5A2D37E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应交：36</w:t>
            </w:r>
          </w:p>
          <w:p w14:paraId="13C678C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实交：36</w:t>
            </w:r>
          </w:p>
          <w:p w14:paraId="31C1FD52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660" w:type="pct"/>
            <w:shd w:val="clear" w:color="auto" w:fill="auto"/>
          </w:tcPr>
          <w:p w14:paraId="7874199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19075A9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应交：35</w:t>
            </w:r>
          </w:p>
          <w:p w14:paraId="4A2B9332">
            <w:pPr>
              <w:tabs>
                <w:tab w:val="left" w:pos="1540"/>
              </w:tabs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实交：35</w:t>
            </w:r>
          </w:p>
          <w:p w14:paraId="1A80A13C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5272C076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174E4AC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应交：36</w:t>
            </w:r>
          </w:p>
          <w:p w14:paraId="319895CE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实交：36</w:t>
            </w:r>
          </w:p>
          <w:p w14:paraId="56B8A409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49360BC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396F81F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应交：36</w:t>
            </w:r>
          </w:p>
          <w:p w14:paraId="05D9364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实交：36</w:t>
            </w:r>
          </w:p>
          <w:p w14:paraId="3DFB0A8A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2D02985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475B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shd w:val="clear" w:color="auto" w:fill="auto"/>
            <w:vAlign w:val="center"/>
          </w:tcPr>
          <w:p w14:paraId="3262DB0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酒管243</w:t>
            </w:r>
          </w:p>
        </w:tc>
        <w:tc>
          <w:tcPr>
            <w:tcW w:w="662" w:type="pct"/>
            <w:shd w:val="clear" w:color="auto" w:fill="auto"/>
          </w:tcPr>
          <w:p w14:paraId="0B04A33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4BF6E9B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应交：25</w:t>
            </w:r>
          </w:p>
          <w:p w14:paraId="5A7034A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实交：25</w:t>
            </w:r>
          </w:p>
          <w:p w14:paraId="4C21F0A3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360C15D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08AF5D09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应交：25</w:t>
            </w:r>
          </w:p>
          <w:p w14:paraId="4A90DA0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实交：25</w:t>
            </w:r>
          </w:p>
          <w:p w14:paraId="7B7FC6ED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60" w:type="pct"/>
            <w:shd w:val="clear" w:color="auto" w:fill="auto"/>
          </w:tcPr>
          <w:p w14:paraId="4E697BE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3FC29CA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应交：25</w:t>
            </w:r>
          </w:p>
          <w:p w14:paraId="2801007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实交：25</w:t>
            </w:r>
          </w:p>
          <w:p w14:paraId="6743E55A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6490840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1725A20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应交：23</w:t>
            </w:r>
          </w:p>
          <w:p w14:paraId="19C6148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实交：23</w:t>
            </w:r>
          </w:p>
          <w:p w14:paraId="1459222A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75E06138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 w14:paraId="3BFE901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应交：25</w:t>
            </w:r>
          </w:p>
          <w:p w14:paraId="2FEA87D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实交：25</w:t>
            </w:r>
          </w:p>
          <w:p w14:paraId="34AB4655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9B607F1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17CE6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63" w:type="pct"/>
            <w:shd w:val="clear" w:color="auto" w:fill="auto"/>
            <w:vAlign w:val="center"/>
          </w:tcPr>
          <w:p w14:paraId="1A55E2A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文秘241</w:t>
            </w:r>
          </w:p>
        </w:tc>
        <w:tc>
          <w:tcPr>
            <w:tcW w:w="662" w:type="pct"/>
            <w:shd w:val="clear" w:color="auto" w:fill="auto"/>
          </w:tcPr>
          <w:p w14:paraId="739847BE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3405376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应交：46</w:t>
            </w:r>
          </w:p>
          <w:p w14:paraId="472BACD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实交：46</w:t>
            </w:r>
          </w:p>
          <w:p w14:paraId="62890498">
            <w:pPr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5DE47C06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2176E59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应交：45</w:t>
            </w:r>
          </w:p>
          <w:p w14:paraId="6951E16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实交：45</w:t>
            </w:r>
          </w:p>
          <w:p w14:paraId="3A725B62">
            <w:pPr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660" w:type="pct"/>
            <w:shd w:val="clear" w:color="auto" w:fill="auto"/>
          </w:tcPr>
          <w:p w14:paraId="0DC5C29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76C7A0B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应交：45</w:t>
            </w:r>
          </w:p>
          <w:p w14:paraId="636DF967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实交：45</w:t>
            </w:r>
          </w:p>
          <w:p w14:paraId="1B244ECE">
            <w:pPr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138E1D0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4DFBE76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应交：45</w:t>
            </w:r>
          </w:p>
          <w:p w14:paraId="53E89F0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实交：45</w:t>
            </w:r>
          </w:p>
          <w:p w14:paraId="1347915E">
            <w:pPr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2B24BCF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3B72AF8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应交：37</w:t>
            </w:r>
          </w:p>
          <w:p w14:paraId="39C5307A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实交：37</w:t>
            </w:r>
          </w:p>
          <w:p w14:paraId="3BA82D35">
            <w:pPr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DDB0EAA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915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shd w:val="clear" w:color="auto" w:fill="auto"/>
            <w:vAlign w:val="center"/>
          </w:tcPr>
          <w:p w14:paraId="63C74EF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662" w:type="pct"/>
            <w:shd w:val="clear" w:color="auto" w:fill="auto"/>
          </w:tcPr>
          <w:p w14:paraId="5187CBA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19D66E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应交：47</w:t>
            </w:r>
          </w:p>
          <w:p w14:paraId="6E8117C2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实交：47</w:t>
            </w:r>
          </w:p>
          <w:p w14:paraId="22D9424A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1C843E79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185D625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应交：48</w:t>
            </w:r>
          </w:p>
          <w:p w14:paraId="5191F719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实交：48</w:t>
            </w:r>
          </w:p>
          <w:p w14:paraId="5210B3E8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660" w:type="pct"/>
            <w:shd w:val="clear" w:color="auto" w:fill="auto"/>
          </w:tcPr>
          <w:p w14:paraId="0383034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54212A3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应交：47</w:t>
            </w:r>
          </w:p>
          <w:p w14:paraId="175E142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实交：47</w:t>
            </w:r>
          </w:p>
          <w:p w14:paraId="0F51EF9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23A134F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7A7A67D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应交：41</w:t>
            </w:r>
          </w:p>
          <w:p w14:paraId="44EE50B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实交：41</w:t>
            </w:r>
          </w:p>
          <w:p w14:paraId="6CBBAB2C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284E4E96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5F29A2C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应交：43</w:t>
            </w:r>
          </w:p>
          <w:p w14:paraId="5B55FD9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实交：43</w:t>
            </w:r>
          </w:p>
          <w:p w14:paraId="50567745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02A7D4B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759D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shd w:val="clear" w:color="auto" w:fill="auto"/>
            <w:vAlign w:val="center"/>
          </w:tcPr>
          <w:p w14:paraId="62B584A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662" w:type="pct"/>
            <w:shd w:val="clear" w:color="auto" w:fill="auto"/>
          </w:tcPr>
          <w:p w14:paraId="7C42EAF1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2E3C282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应交：45</w:t>
            </w:r>
          </w:p>
          <w:p w14:paraId="54DCF260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实交：45</w:t>
            </w:r>
          </w:p>
          <w:p w14:paraId="41FA35BC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14:paraId="6A7B6BC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1BE33393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应交：50</w:t>
            </w:r>
          </w:p>
          <w:p w14:paraId="763E464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实交：50</w:t>
            </w:r>
          </w:p>
          <w:p w14:paraId="42BF6E6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未交: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 xml:space="preserve"> 0</w:t>
            </w:r>
          </w:p>
        </w:tc>
        <w:tc>
          <w:tcPr>
            <w:tcW w:w="660" w:type="pct"/>
            <w:shd w:val="clear" w:color="auto" w:fill="auto"/>
          </w:tcPr>
          <w:p w14:paraId="63E8A8D4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6FA1AB0C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应交：44</w:t>
            </w:r>
          </w:p>
          <w:p w14:paraId="282BE9FD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实交：44</w:t>
            </w:r>
          </w:p>
          <w:p w14:paraId="08972E71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6E0B94EF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4D5D84EB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应交：44</w:t>
            </w:r>
          </w:p>
          <w:p w14:paraId="17C0FB06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实交：44</w:t>
            </w:r>
          </w:p>
          <w:p w14:paraId="1FD712A5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5" w:type="pct"/>
            <w:shd w:val="clear" w:color="auto" w:fill="auto"/>
          </w:tcPr>
          <w:p w14:paraId="2BFBEA15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 w:val="18"/>
                <w:szCs w:val="18"/>
              </w:rPr>
              <w:t>0</w:t>
            </w:r>
          </w:p>
          <w:p w14:paraId="7A4FDF99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应交：42</w:t>
            </w:r>
          </w:p>
          <w:p w14:paraId="6541E4B8">
            <w:pP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实交：42</w:t>
            </w:r>
          </w:p>
          <w:p w14:paraId="080C2F38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67C3229">
            <w:pPr>
              <w:jc w:val="center"/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</w:tbl>
    <w:p w14:paraId="2C91BF0B">
      <w:pPr>
        <w:rPr>
          <w:rFonts w:hint="eastAsia" w:ascii="黑体" w:hAnsi="黑体" w:eastAsia="黑体" w:cs="黑体"/>
          <w:sz w:val="28"/>
          <w:szCs w:val="28"/>
        </w:rPr>
        <w:sectPr>
          <w:headerReference r:id="rId5" w:type="default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5AD5A5"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室卫生及纪律】</w:t>
      </w:r>
    </w:p>
    <w:tbl>
      <w:tblPr>
        <w:tblStyle w:val="13"/>
        <w:tblW w:w="12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4766"/>
        <w:gridCol w:w="3238"/>
        <w:gridCol w:w="1723"/>
        <w:gridCol w:w="1134"/>
      </w:tblGrid>
      <w:tr w14:paraId="1B2C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3142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D84B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75D6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5C3F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3BDFF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得分</w:t>
            </w:r>
          </w:p>
        </w:tc>
      </w:tr>
      <w:tr w14:paraId="175FA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764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980E8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1#807 808  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D7633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1#811地面-5 </w:t>
            </w:r>
          </w:p>
          <w:p w14:paraId="7BE2ED57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1#814门口-5 挂物-5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81120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1#810无人寝</w:t>
            </w:r>
          </w:p>
        </w:tc>
        <w:tc>
          <w:tcPr>
            <w:tcW w:w="1134" w:type="dxa"/>
            <w:vAlign w:val="center"/>
          </w:tcPr>
          <w:p w14:paraId="6F75DB0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9.4</w:t>
            </w:r>
          </w:p>
        </w:tc>
      </w:tr>
      <w:tr w14:paraId="5E75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CED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8688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1#816 901 902 903 904 </w:t>
            </w:r>
          </w:p>
          <w:p w14:paraId="2D32EAEB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 618 619 620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AFC83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D77A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082B6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6BB4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ACEF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8C22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1#905 906 907 908</w:t>
            </w:r>
          </w:p>
          <w:p w14:paraId="186259CC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32#621 622 624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B9F02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D68A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C6123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48641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7FE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43AD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32#603</w:t>
            </w:r>
          </w:p>
          <w:p w14:paraId="61DB09BF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41#112 113 116 118 203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1D3F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41#109厕所垃圾-2.5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233C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3DAEB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9.9</w:t>
            </w:r>
          </w:p>
        </w:tc>
      </w:tr>
      <w:tr w14:paraId="0198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EB0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190ED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 606</w:t>
            </w:r>
          </w:p>
          <w:p w14:paraId="4DBF7391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41#204 208 209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A846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48DE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16326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6FDBB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535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0CA36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32#610 614</w:t>
            </w:r>
          </w:p>
          <w:p w14:paraId="5D9EBA52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41#211 212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C404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41#210阳台头发-2.5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29A55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37704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9.9</w:t>
            </w:r>
          </w:p>
        </w:tc>
      </w:tr>
      <w:tr w14:paraId="7C64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BE4F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ADA1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1#313 314 401 402 408 409</w:t>
            </w:r>
          </w:p>
          <w:p w14:paraId="05DD9280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32#613 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DDBE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8010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59CEE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0910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FB3B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D5B4D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1#516 517 601 602 707 708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762F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C16B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E6DF4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1B38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961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7989F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1#502 504 509 510 511 512 513</w:t>
            </w:r>
          </w:p>
          <w:p w14:paraId="22810583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32#615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D2E02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ADE23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48D5A3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4C97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66B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会展244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62D4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1#710 711 802 803 805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2047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25A7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7E33D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1EC0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B93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C8BC7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32#601 602</w:t>
            </w:r>
          </w:p>
          <w:p w14:paraId="22B301B6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41#218 303 306 310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6368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360C7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347D8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218D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04E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370B9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1#201 210 212 217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5780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B1B9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ABF97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4F5D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8B3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5F56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1# 308 </w:t>
            </w:r>
          </w:p>
          <w:p w14:paraId="41843093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32#540 544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5C96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1#307椅子柜子挂物-5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C1DC8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EF3F53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5D5E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B6B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2A4EC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1#910 914 915 1002 1003</w:t>
            </w:r>
          </w:p>
          <w:p w14:paraId="0D22C413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32#541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D703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33DA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EB210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08D0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1563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6CB7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1#1010 1016 1109 1201 1303</w:t>
            </w:r>
          </w:p>
          <w:p w14:paraId="30E8A091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32#546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BA82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F348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A8D3C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402BD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017F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DF86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1#1305 1306 1307</w:t>
            </w:r>
          </w:p>
          <w:p w14:paraId="0B3F1DD3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2#204</w:t>
            </w:r>
          </w:p>
          <w:p w14:paraId="43CDC21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32#548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B7B44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BF2A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717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6283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F28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5CEDB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1#712 713 714 715 716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68D2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B2226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49C7D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2178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70BF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7FA2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1#801 804</w:t>
            </w:r>
          </w:p>
          <w:p w14:paraId="391060D7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3#210</w:t>
            </w:r>
          </w:p>
          <w:p w14:paraId="661F58B1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4#304 305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75BC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9BAA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97B7F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49813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0ED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3A60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3#212 213 214 410 601 603 613 616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60C5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C54FD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55253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246B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5F30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467A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1#608 611 612</w:t>
            </w:r>
          </w:p>
          <w:p w14:paraId="76B934DF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33#110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E4D6B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1#610卫生间-5 地面-5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C5D5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1E4C8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9.8</w:t>
            </w:r>
          </w:p>
        </w:tc>
      </w:tr>
      <w:tr w14:paraId="7F867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A3AF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E50D2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1#614 615 616 617 701</w:t>
            </w:r>
          </w:p>
          <w:p w14:paraId="34BCB3D1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33#111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B2FEB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A1FCA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2264E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38189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5A4B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2703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1#702 704 </w:t>
            </w:r>
          </w:p>
          <w:p w14:paraId="6D2C9763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33#113 114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924B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1#703地面-5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145A6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069DB8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9.9</w:t>
            </w:r>
          </w:p>
        </w:tc>
      </w:tr>
      <w:tr w14:paraId="7E373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6F3F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4809C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1#309 317</w:t>
            </w:r>
          </w:p>
          <w:p w14:paraId="3CBAB7BB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33#105 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48B7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1#316柜子挂物-2.5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D6EC6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2F50A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9.9</w:t>
            </w:r>
          </w:p>
        </w:tc>
      </w:tr>
      <w:tr w14:paraId="198FD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546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E7F4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1#403 404 407 410 411</w:t>
            </w:r>
          </w:p>
          <w:p w14:paraId="4DC6A019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33#106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8C31C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F5D1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203B4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2E44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856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536B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1#412 413 416 417</w:t>
            </w:r>
          </w:p>
          <w:p w14:paraId="624B3C80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33#107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E1D3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4800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E6F4A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727C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ECE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C7CF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1#202 204 206 208 215 216</w:t>
            </w:r>
          </w:p>
          <w:p w14:paraId="61763F48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33#202 206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DCA94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5839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624EF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5EA6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B49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320F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1#203 205 213 214</w:t>
            </w:r>
          </w:p>
          <w:p w14:paraId="57A5EB3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33#207 208 209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B5D0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9F10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B512F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1A4D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192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C4DB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1#302 304 305 306</w:t>
            </w:r>
          </w:p>
          <w:p w14:paraId="2284107B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33#104 211 212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97C19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993B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95579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1960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DF49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动漫231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1E0FF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2#413 414</w:t>
            </w:r>
          </w:p>
          <w:p w14:paraId="338CA9CF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38#401 402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CB32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728C3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03946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</w:tbl>
    <w:p w14:paraId="2192B6D4">
      <w:pPr>
        <w:jc w:val="left"/>
        <w:rPr>
          <w:rFonts w:hint="eastAsia"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47C9FB6">
      <w:pPr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W w:w="13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3529"/>
        <w:gridCol w:w="3531"/>
        <w:gridCol w:w="2590"/>
      </w:tblGrid>
      <w:tr w14:paraId="63FD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C07C18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529" w:type="dxa"/>
            <w:vAlign w:val="center"/>
          </w:tcPr>
          <w:p w14:paraId="20989C5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3531" w:type="dxa"/>
            <w:vAlign w:val="center"/>
          </w:tcPr>
          <w:p w14:paraId="19B3250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590" w:type="dxa"/>
            <w:vAlign w:val="center"/>
          </w:tcPr>
          <w:p w14:paraId="089F57F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实际得分</w:t>
            </w:r>
          </w:p>
        </w:tc>
      </w:tr>
      <w:tr w14:paraId="4918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20B26D8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传播231</w:t>
            </w:r>
          </w:p>
        </w:tc>
        <w:tc>
          <w:tcPr>
            <w:tcW w:w="3529" w:type="dxa"/>
            <w:vAlign w:val="center"/>
          </w:tcPr>
          <w:p w14:paraId="78217D4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3531" w:type="dxa"/>
            <w:vAlign w:val="center"/>
          </w:tcPr>
          <w:p w14:paraId="37D022C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2590" w:type="dxa"/>
            <w:vAlign w:val="center"/>
          </w:tcPr>
          <w:p w14:paraId="46D3DED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6.8</w:t>
            </w:r>
          </w:p>
        </w:tc>
      </w:tr>
      <w:tr w14:paraId="4181E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3DDDB35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传播232</w:t>
            </w:r>
          </w:p>
        </w:tc>
        <w:tc>
          <w:tcPr>
            <w:tcW w:w="3529" w:type="dxa"/>
            <w:vAlign w:val="center"/>
          </w:tcPr>
          <w:p w14:paraId="7D36F4A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3531" w:type="dxa"/>
            <w:vAlign w:val="center"/>
          </w:tcPr>
          <w:p w14:paraId="4054FD9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2590" w:type="dxa"/>
            <w:vAlign w:val="center"/>
          </w:tcPr>
          <w:p w14:paraId="17916FF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</w:tr>
      <w:tr w14:paraId="16CB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2E8013B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3529" w:type="dxa"/>
            <w:vAlign w:val="center"/>
          </w:tcPr>
          <w:p w14:paraId="02809F5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3531" w:type="dxa"/>
            <w:vAlign w:val="center"/>
          </w:tcPr>
          <w:p w14:paraId="1B6D498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2590" w:type="dxa"/>
            <w:vAlign w:val="center"/>
          </w:tcPr>
          <w:p w14:paraId="4AAAD57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</w:tr>
      <w:tr w14:paraId="2A038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1B1E88B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会展231</w:t>
            </w:r>
          </w:p>
        </w:tc>
        <w:tc>
          <w:tcPr>
            <w:tcW w:w="3529" w:type="dxa"/>
            <w:vAlign w:val="center"/>
          </w:tcPr>
          <w:p w14:paraId="7D6EDAA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531" w:type="dxa"/>
            <w:vAlign w:val="center"/>
          </w:tcPr>
          <w:p w14:paraId="20C6DEC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2590" w:type="dxa"/>
            <w:vAlign w:val="center"/>
          </w:tcPr>
          <w:p w14:paraId="085E703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13.5</w:t>
            </w:r>
          </w:p>
        </w:tc>
      </w:tr>
      <w:tr w14:paraId="36CF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6442661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3529" w:type="dxa"/>
            <w:vAlign w:val="center"/>
          </w:tcPr>
          <w:p w14:paraId="62548C6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531" w:type="dxa"/>
            <w:vAlign w:val="center"/>
          </w:tcPr>
          <w:p w14:paraId="609C114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2590" w:type="dxa"/>
            <w:vAlign w:val="center"/>
          </w:tcPr>
          <w:p w14:paraId="5E4FCF4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12.8</w:t>
            </w:r>
          </w:p>
        </w:tc>
      </w:tr>
      <w:tr w14:paraId="750B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50B9649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会展233</w:t>
            </w:r>
          </w:p>
        </w:tc>
        <w:tc>
          <w:tcPr>
            <w:tcW w:w="3529" w:type="dxa"/>
            <w:vAlign w:val="center"/>
          </w:tcPr>
          <w:p w14:paraId="735553E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3531" w:type="dxa"/>
            <w:vAlign w:val="center"/>
          </w:tcPr>
          <w:p w14:paraId="2B812E6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2590" w:type="dxa"/>
            <w:vAlign w:val="center"/>
          </w:tcPr>
          <w:p w14:paraId="15DDB23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3.8</w:t>
            </w:r>
          </w:p>
        </w:tc>
      </w:tr>
      <w:tr w14:paraId="2729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50127A1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酒管231</w:t>
            </w:r>
          </w:p>
        </w:tc>
        <w:tc>
          <w:tcPr>
            <w:tcW w:w="3529" w:type="dxa"/>
            <w:vAlign w:val="center"/>
          </w:tcPr>
          <w:p w14:paraId="6FE2B78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3531" w:type="dxa"/>
            <w:vAlign w:val="center"/>
          </w:tcPr>
          <w:p w14:paraId="67A74A1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2590" w:type="dxa"/>
            <w:vAlign w:val="center"/>
          </w:tcPr>
          <w:p w14:paraId="17D37B2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10.5</w:t>
            </w:r>
          </w:p>
        </w:tc>
      </w:tr>
      <w:tr w14:paraId="3913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7599EE3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3529" w:type="dxa"/>
            <w:vAlign w:val="center"/>
          </w:tcPr>
          <w:p w14:paraId="2D5577A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3531" w:type="dxa"/>
            <w:vAlign w:val="center"/>
          </w:tcPr>
          <w:p w14:paraId="42DCCF5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2590" w:type="dxa"/>
            <w:vAlign w:val="center"/>
          </w:tcPr>
          <w:p w14:paraId="2C0AE58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7.5</w:t>
            </w:r>
          </w:p>
        </w:tc>
      </w:tr>
      <w:tr w14:paraId="0870B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498D3BC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3529" w:type="dxa"/>
            <w:vAlign w:val="center"/>
          </w:tcPr>
          <w:p w14:paraId="4A3B276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531" w:type="dxa"/>
            <w:vAlign w:val="center"/>
          </w:tcPr>
          <w:p w14:paraId="5A6423D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2590" w:type="dxa"/>
            <w:vAlign w:val="center"/>
          </w:tcPr>
          <w:p w14:paraId="4EBECAA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12</w:t>
            </w:r>
          </w:p>
        </w:tc>
      </w:tr>
      <w:tr w14:paraId="2473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66CA1BF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3529" w:type="dxa"/>
            <w:vAlign w:val="center"/>
          </w:tcPr>
          <w:p w14:paraId="729FE82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3531" w:type="dxa"/>
            <w:vAlign w:val="center"/>
          </w:tcPr>
          <w:p w14:paraId="7B9967E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2590" w:type="dxa"/>
            <w:vAlign w:val="center"/>
          </w:tcPr>
          <w:p w14:paraId="4733ACA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3</w:t>
            </w:r>
            <w:bookmarkStart w:id="11" w:name="_GoBack"/>
            <w:bookmarkEnd w:id="11"/>
          </w:p>
        </w:tc>
      </w:tr>
      <w:tr w14:paraId="5A3E9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2250C0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3529" w:type="dxa"/>
            <w:vAlign w:val="center"/>
          </w:tcPr>
          <w:p w14:paraId="624A70E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531" w:type="dxa"/>
            <w:vAlign w:val="center"/>
          </w:tcPr>
          <w:p w14:paraId="5CD964D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2590" w:type="dxa"/>
            <w:vAlign w:val="center"/>
          </w:tcPr>
          <w:p w14:paraId="1AFF968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12.8</w:t>
            </w:r>
          </w:p>
        </w:tc>
      </w:tr>
      <w:tr w14:paraId="34B8D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2E7BAF6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3529" w:type="dxa"/>
            <w:vAlign w:val="center"/>
          </w:tcPr>
          <w:p w14:paraId="5A05D19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3531" w:type="dxa"/>
            <w:vAlign w:val="center"/>
          </w:tcPr>
          <w:p w14:paraId="2C45BA3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2590" w:type="dxa"/>
            <w:vAlign w:val="center"/>
          </w:tcPr>
          <w:p w14:paraId="0A0674B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8.3</w:t>
            </w:r>
          </w:p>
        </w:tc>
      </w:tr>
      <w:tr w14:paraId="49F5E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312D0CA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动漫231</w:t>
            </w:r>
          </w:p>
        </w:tc>
        <w:tc>
          <w:tcPr>
            <w:tcW w:w="3529" w:type="dxa"/>
            <w:vAlign w:val="center"/>
          </w:tcPr>
          <w:p w14:paraId="284C01C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3531" w:type="dxa"/>
            <w:vAlign w:val="center"/>
          </w:tcPr>
          <w:p w14:paraId="06EDA46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2590" w:type="dxa"/>
            <w:vAlign w:val="center"/>
          </w:tcPr>
          <w:p w14:paraId="65C8230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</w:tr>
      <w:tr w14:paraId="0959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78A01D6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传播241</w:t>
            </w:r>
          </w:p>
        </w:tc>
        <w:tc>
          <w:tcPr>
            <w:tcW w:w="3529" w:type="dxa"/>
            <w:vAlign w:val="center"/>
          </w:tcPr>
          <w:p w14:paraId="3194960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3531" w:type="dxa"/>
            <w:vAlign w:val="center"/>
          </w:tcPr>
          <w:p w14:paraId="2C4BE7B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2590" w:type="dxa"/>
            <w:vAlign w:val="center"/>
          </w:tcPr>
          <w:p w14:paraId="7704AC7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</w:t>
            </w:r>
          </w:p>
        </w:tc>
      </w:tr>
      <w:tr w14:paraId="12EB7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46D4703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传播242</w:t>
            </w:r>
          </w:p>
        </w:tc>
        <w:tc>
          <w:tcPr>
            <w:tcW w:w="3529" w:type="dxa"/>
            <w:vAlign w:val="center"/>
          </w:tcPr>
          <w:p w14:paraId="5EE0AA9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531" w:type="dxa"/>
            <w:vAlign w:val="center"/>
          </w:tcPr>
          <w:p w14:paraId="6BFC614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2590" w:type="dxa"/>
            <w:vAlign w:val="center"/>
          </w:tcPr>
          <w:p w14:paraId="4C2DC50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13.5</w:t>
            </w:r>
          </w:p>
        </w:tc>
      </w:tr>
      <w:tr w14:paraId="323A3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6F70E91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传播243</w:t>
            </w:r>
          </w:p>
        </w:tc>
        <w:tc>
          <w:tcPr>
            <w:tcW w:w="3529" w:type="dxa"/>
            <w:vAlign w:val="center"/>
          </w:tcPr>
          <w:p w14:paraId="59AC056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531" w:type="dxa"/>
            <w:vAlign w:val="center"/>
          </w:tcPr>
          <w:p w14:paraId="3757403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2590" w:type="dxa"/>
            <w:vAlign w:val="center"/>
          </w:tcPr>
          <w:p w14:paraId="29475FF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12.8</w:t>
            </w:r>
          </w:p>
        </w:tc>
      </w:tr>
      <w:tr w14:paraId="795B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7E57A0D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会展241</w:t>
            </w:r>
          </w:p>
        </w:tc>
        <w:tc>
          <w:tcPr>
            <w:tcW w:w="3529" w:type="dxa"/>
            <w:vAlign w:val="center"/>
          </w:tcPr>
          <w:p w14:paraId="02C228C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531" w:type="dxa"/>
            <w:vAlign w:val="center"/>
          </w:tcPr>
          <w:p w14:paraId="6DA4327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2590" w:type="dxa"/>
            <w:vAlign w:val="center"/>
          </w:tcPr>
          <w:p w14:paraId="4F2FD71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12</w:t>
            </w:r>
          </w:p>
        </w:tc>
      </w:tr>
      <w:tr w14:paraId="7FDDA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4852789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会展242</w:t>
            </w:r>
          </w:p>
        </w:tc>
        <w:tc>
          <w:tcPr>
            <w:tcW w:w="3529" w:type="dxa"/>
            <w:vAlign w:val="center"/>
          </w:tcPr>
          <w:p w14:paraId="1EEA454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3531" w:type="dxa"/>
            <w:vAlign w:val="center"/>
          </w:tcPr>
          <w:p w14:paraId="1C71772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2590" w:type="dxa"/>
            <w:vAlign w:val="center"/>
          </w:tcPr>
          <w:p w14:paraId="47F43D3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</w:t>
            </w:r>
          </w:p>
        </w:tc>
      </w:tr>
      <w:tr w14:paraId="72C39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7554B9F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会展243</w:t>
            </w:r>
          </w:p>
        </w:tc>
        <w:tc>
          <w:tcPr>
            <w:tcW w:w="3529" w:type="dxa"/>
            <w:vAlign w:val="center"/>
          </w:tcPr>
          <w:p w14:paraId="4E6E710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3531" w:type="dxa"/>
            <w:vAlign w:val="center"/>
          </w:tcPr>
          <w:p w14:paraId="7DF2D39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2590" w:type="dxa"/>
            <w:vAlign w:val="center"/>
          </w:tcPr>
          <w:p w14:paraId="67ACFF1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</w:t>
            </w:r>
          </w:p>
        </w:tc>
      </w:tr>
      <w:tr w14:paraId="5068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5577764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会展244</w:t>
            </w:r>
          </w:p>
        </w:tc>
        <w:tc>
          <w:tcPr>
            <w:tcW w:w="3529" w:type="dxa"/>
            <w:vAlign w:val="center"/>
          </w:tcPr>
          <w:p w14:paraId="63018F2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3531" w:type="dxa"/>
            <w:vAlign w:val="center"/>
          </w:tcPr>
          <w:p w14:paraId="4DDECE8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2590" w:type="dxa"/>
            <w:vAlign w:val="center"/>
          </w:tcPr>
          <w:p w14:paraId="77A6ADD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7.5</w:t>
            </w:r>
          </w:p>
        </w:tc>
      </w:tr>
      <w:tr w14:paraId="4A31C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45D119D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酒管241</w:t>
            </w:r>
          </w:p>
        </w:tc>
        <w:tc>
          <w:tcPr>
            <w:tcW w:w="3529" w:type="dxa"/>
            <w:vAlign w:val="center"/>
          </w:tcPr>
          <w:p w14:paraId="01D8919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3531" w:type="dxa"/>
            <w:vAlign w:val="center"/>
          </w:tcPr>
          <w:p w14:paraId="6C57055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2590" w:type="dxa"/>
            <w:vAlign w:val="center"/>
          </w:tcPr>
          <w:p w14:paraId="61746AC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</w:t>
            </w:r>
          </w:p>
        </w:tc>
      </w:tr>
      <w:tr w14:paraId="06B33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71D1220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酒管242</w:t>
            </w:r>
          </w:p>
        </w:tc>
        <w:tc>
          <w:tcPr>
            <w:tcW w:w="3529" w:type="dxa"/>
            <w:vAlign w:val="center"/>
          </w:tcPr>
          <w:p w14:paraId="7F1340D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531" w:type="dxa"/>
            <w:vAlign w:val="center"/>
          </w:tcPr>
          <w:p w14:paraId="20AB009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2590" w:type="dxa"/>
            <w:vAlign w:val="center"/>
          </w:tcPr>
          <w:p w14:paraId="5B41CF1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11.3</w:t>
            </w:r>
          </w:p>
        </w:tc>
      </w:tr>
      <w:tr w14:paraId="2FDCC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248B130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酒管243</w:t>
            </w:r>
          </w:p>
        </w:tc>
        <w:tc>
          <w:tcPr>
            <w:tcW w:w="3529" w:type="dxa"/>
            <w:vAlign w:val="center"/>
          </w:tcPr>
          <w:p w14:paraId="066540B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3531" w:type="dxa"/>
            <w:vAlign w:val="center"/>
          </w:tcPr>
          <w:p w14:paraId="75718D0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2590" w:type="dxa"/>
            <w:vAlign w:val="center"/>
          </w:tcPr>
          <w:p w14:paraId="203BC40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</w:t>
            </w:r>
          </w:p>
        </w:tc>
      </w:tr>
      <w:tr w14:paraId="7D4CB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4308521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文秘241</w:t>
            </w:r>
          </w:p>
        </w:tc>
        <w:tc>
          <w:tcPr>
            <w:tcW w:w="3529" w:type="dxa"/>
            <w:vAlign w:val="center"/>
          </w:tcPr>
          <w:p w14:paraId="3142815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3531" w:type="dxa"/>
            <w:vAlign w:val="center"/>
          </w:tcPr>
          <w:p w14:paraId="5F68D4E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2590" w:type="dxa"/>
            <w:vAlign w:val="center"/>
          </w:tcPr>
          <w:p w14:paraId="53BC63C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</w:t>
            </w:r>
          </w:p>
        </w:tc>
      </w:tr>
      <w:tr w14:paraId="0AEED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3E9953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3529" w:type="dxa"/>
            <w:vAlign w:val="center"/>
          </w:tcPr>
          <w:p w14:paraId="330CF59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531" w:type="dxa"/>
            <w:vAlign w:val="center"/>
          </w:tcPr>
          <w:p w14:paraId="13360FE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2590" w:type="dxa"/>
            <w:vAlign w:val="center"/>
          </w:tcPr>
          <w:p w14:paraId="1C0BC77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13.5</w:t>
            </w:r>
          </w:p>
        </w:tc>
      </w:tr>
      <w:tr w14:paraId="2B7A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89FE24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3529" w:type="dxa"/>
            <w:vAlign w:val="center"/>
          </w:tcPr>
          <w:p w14:paraId="78B94D0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3531" w:type="dxa"/>
            <w:vAlign w:val="center"/>
          </w:tcPr>
          <w:p w14:paraId="77CD1A6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2590" w:type="dxa"/>
            <w:vAlign w:val="center"/>
          </w:tcPr>
          <w:p w14:paraId="127B9E7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</w:t>
            </w:r>
          </w:p>
        </w:tc>
      </w:tr>
      <w:tr w14:paraId="1969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6A8520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3529" w:type="dxa"/>
            <w:vAlign w:val="center"/>
          </w:tcPr>
          <w:p w14:paraId="0260C49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3531" w:type="dxa"/>
            <w:vAlign w:val="center"/>
          </w:tcPr>
          <w:p w14:paraId="5561D49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2590" w:type="dxa"/>
            <w:vAlign w:val="center"/>
          </w:tcPr>
          <w:p w14:paraId="25250CC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</w:t>
            </w:r>
          </w:p>
        </w:tc>
      </w:tr>
      <w:tr w14:paraId="639A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70FA2F1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3529" w:type="dxa"/>
            <w:vAlign w:val="center"/>
          </w:tcPr>
          <w:p w14:paraId="48EE8D4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3531" w:type="dxa"/>
            <w:vAlign w:val="center"/>
          </w:tcPr>
          <w:p w14:paraId="02AFC97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2590" w:type="dxa"/>
            <w:vAlign w:val="center"/>
          </w:tcPr>
          <w:p w14:paraId="2CD0DC2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</w:t>
            </w:r>
          </w:p>
        </w:tc>
      </w:tr>
      <w:tr w14:paraId="2F1F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43389B8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3529" w:type="dxa"/>
            <w:vAlign w:val="center"/>
          </w:tcPr>
          <w:p w14:paraId="6DB2E4B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531" w:type="dxa"/>
            <w:vAlign w:val="center"/>
          </w:tcPr>
          <w:p w14:paraId="02FDA23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2590" w:type="dxa"/>
            <w:vAlign w:val="center"/>
          </w:tcPr>
          <w:p w14:paraId="5745E2F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12</w:t>
            </w:r>
          </w:p>
        </w:tc>
      </w:tr>
    </w:tbl>
    <w:p w14:paraId="784B9FE9">
      <w:pPr>
        <w:rPr>
          <w:rFonts w:hint="eastAsia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30F62">
    <w:pPr>
      <w:pStyle w:val="5"/>
      <w:pBdr>
        <w:bottom w:val="none" w:color="auto" w:sz="0" w:space="1"/>
      </w:pBdr>
      <w:jc w:val="both"/>
      <w:rPr>
        <w:rFonts w:hint="eastAsia"/>
      </w:rPr>
    </w:pPr>
  </w:p>
  <w:p w14:paraId="3B520BCD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4FA2F">
    <w:pPr>
      <w:pStyle w:val="5"/>
      <w:pBdr>
        <w:bottom w:val="none" w:color="auto" w:sz="0" w:space="1"/>
      </w:pBdr>
      <w:jc w:val="both"/>
      <w:rPr>
        <w:rFonts w:hint="eastAsia"/>
      </w:rPr>
    </w:pPr>
  </w:p>
  <w:p w14:paraId="0D3EAB61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73970">
    <w:pPr>
      <w:pStyle w:val="5"/>
      <w:pBdr>
        <w:bottom w:val="none" w:color="auto" w:sz="0" w:space="1"/>
      </w:pBdr>
      <w:jc w:val="both"/>
      <w:rPr>
        <w:rFonts w:hint="eastAsia"/>
      </w:rPr>
    </w:pPr>
  </w:p>
  <w:p w14:paraId="56435EF2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ZGZiODAzNzY5ODEyMDk3OGU5YmFkM2RiYzg2MWQifQ=="/>
    <w:docVar w:name="KSO_WPS_MARK_KEY" w:val="1c4cd30b-9395-4c2e-b1b1-e27ae417600b"/>
  </w:docVars>
  <w:rsids>
    <w:rsidRoot w:val="00172A27"/>
    <w:rsid w:val="0000162A"/>
    <w:rsid w:val="00020A9D"/>
    <w:rsid w:val="00023A55"/>
    <w:rsid w:val="000444EC"/>
    <w:rsid w:val="00077325"/>
    <w:rsid w:val="0009497F"/>
    <w:rsid w:val="00097539"/>
    <w:rsid w:val="000B48F5"/>
    <w:rsid w:val="000B7ACB"/>
    <w:rsid w:val="000C0B56"/>
    <w:rsid w:val="000C1AD0"/>
    <w:rsid w:val="000C31A1"/>
    <w:rsid w:val="000C5FCF"/>
    <w:rsid w:val="000E21A0"/>
    <w:rsid w:val="00103105"/>
    <w:rsid w:val="001072D9"/>
    <w:rsid w:val="00122A72"/>
    <w:rsid w:val="001433C6"/>
    <w:rsid w:val="00160440"/>
    <w:rsid w:val="00161954"/>
    <w:rsid w:val="00166731"/>
    <w:rsid w:val="00172A27"/>
    <w:rsid w:val="00181F58"/>
    <w:rsid w:val="00186A85"/>
    <w:rsid w:val="001F64E2"/>
    <w:rsid w:val="00210982"/>
    <w:rsid w:val="00214DB2"/>
    <w:rsid w:val="0022136B"/>
    <w:rsid w:val="00230AE2"/>
    <w:rsid w:val="002352E7"/>
    <w:rsid w:val="00236F9D"/>
    <w:rsid w:val="00241F9B"/>
    <w:rsid w:val="0024372E"/>
    <w:rsid w:val="00244FA7"/>
    <w:rsid w:val="00245FCC"/>
    <w:rsid w:val="002554C0"/>
    <w:rsid w:val="00273EAD"/>
    <w:rsid w:val="00284112"/>
    <w:rsid w:val="0028642F"/>
    <w:rsid w:val="002B075D"/>
    <w:rsid w:val="002B2198"/>
    <w:rsid w:val="002C52E8"/>
    <w:rsid w:val="002D38CA"/>
    <w:rsid w:val="002E242D"/>
    <w:rsid w:val="002F6570"/>
    <w:rsid w:val="003100C5"/>
    <w:rsid w:val="00320D16"/>
    <w:rsid w:val="00354F22"/>
    <w:rsid w:val="00365EE6"/>
    <w:rsid w:val="003760A1"/>
    <w:rsid w:val="003836B8"/>
    <w:rsid w:val="00395F80"/>
    <w:rsid w:val="003C77F1"/>
    <w:rsid w:val="00412C6E"/>
    <w:rsid w:val="00423A4A"/>
    <w:rsid w:val="00436A52"/>
    <w:rsid w:val="004400FF"/>
    <w:rsid w:val="00440D36"/>
    <w:rsid w:val="004531A9"/>
    <w:rsid w:val="0046613E"/>
    <w:rsid w:val="0049284B"/>
    <w:rsid w:val="004B48F5"/>
    <w:rsid w:val="004C0553"/>
    <w:rsid w:val="004D14AB"/>
    <w:rsid w:val="004D40F0"/>
    <w:rsid w:val="004D50F1"/>
    <w:rsid w:val="005344FF"/>
    <w:rsid w:val="00552994"/>
    <w:rsid w:val="005812E6"/>
    <w:rsid w:val="00587D1C"/>
    <w:rsid w:val="00596F41"/>
    <w:rsid w:val="005A276C"/>
    <w:rsid w:val="005E3DFA"/>
    <w:rsid w:val="005F0383"/>
    <w:rsid w:val="005F4F8A"/>
    <w:rsid w:val="005F65CD"/>
    <w:rsid w:val="005F696E"/>
    <w:rsid w:val="00621E07"/>
    <w:rsid w:val="00682CBE"/>
    <w:rsid w:val="00686607"/>
    <w:rsid w:val="00695BEB"/>
    <w:rsid w:val="00697AA9"/>
    <w:rsid w:val="006B0731"/>
    <w:rsid w:val="006B3216"/>
    <w:rsid w:val="006E1B7B"/>
    <w:rsid w:val="006E5047"/>
    <w:rsid w:val="0072498F"/>
    <w:rsid w:val="00730B5D"/>
    <w:rsid w:val="00777247"/>
    <w:rsid w:val="007A779F"/>
    <w:rsid w:val="007C4478"/>
    <w:rsid w:val="007C4BB4"/>
    <w:rsid w:val="007F5193"/>
    <w:rsid w:val="00805855"/>
    <w:rsid w:val="008232BA"/>
    <w:rsid w:val="008305C2"/>
    <w:rsid w:val="00864997"/>
    <w:rsid w:val="0086791F"/>
    <w:rsid w:val="00870D29"/>
    <w:rsid w:val="0087137A"/>
    <w:rsid w:val="008778A2"/>
    <w:rsid w:val="00887C03"/>
    <w:rsid w:val="0092460C"/>
    <w:rsid w:val="0093449C"/>
    <w:rsid w:val="0094182F"/>
    <w:rsid w:val="00963287"/>
    <w:rsid w:val="00983202"/>
    <w:rsid w:val="00986FB2"/>
    <w:rsid w:val="009A1EA2"/>
    <w:rsid w:val="009A588B"/>
    <w:rsid w:val="009D149E"/>
    <w:rsid w:val="009D7290"/>
    <w:rsid w:val="009E3A72"/>
    <w:rsid w:val="009E6E7F"/>
    <w:rsid w:val="00A019D3"/>
    <w:rsid w:val="00A20985"/>
    <w:rsid w:val="00A3062C"/>
    <w:rsid w:val="00A55894"/>
    <w:rsid w:val="00A70943"/>
    <w:rsid w:val="00A77CC3"/>
    <w:rsid w:val="00A84A99"/>
    <w:rsid w:val="00AB2079"/>
    <w:rsid w:val="00AB540E"/>
    <w:rsid w:val="00B530BF"/>
    <w:rsid w:val="00B55798"/>
    <w:rsid w:val="00B80FCC"/>
    <w:rsid w:val="00BA5677"/>
    <w:rsid w:val="00BC576B"/>
    <w:rsid w:val="00BD13E8"/>
    <w:rsid w:val="00BE2C2E"/>
    <w:rsid w:val="00BE63C2"/>
    <w:rsid w:val="00C0226B"/>
    <w:rsid w:val="00C1074C"/>
    <w:rsid w:val="00C11FBC"/>
    <w:rsid w:val="00C129E7"/>
    <w:rsid w:val="00C46E41"/>
    <w:rsid w:val="00C4788D"/>
    <w:rsid w:val="00C82F27"/>
    <w:rsid w:val="00C91650"/>
    <w:rsid w:val="00CC7CA6"/>
    <w:rsid w:val="00CD4382"/>
    <w:rsid w:val="00D04D4C"/>
    <w:rsid w:val="00D13CA3"/>
    <w:rsid w:val="00D211FE"/>
    <w:rsid w:val="00D40FF9"/>
    <w:rsid w:val="00D60BF3"/>
    <w:rsid w:val="00D61C7B"/>
    <w:rsid w:val="00D7644A"/>
    <w:rsid w:val="00D874E2"/>
    <w:rsid w:val="00D91CA0"/>
    <w:rsid w:val="00D93121"/>
    <w:rsid w:val="00DA01FB"/>
    <w:rsid w:val="00DC1343"/>
    <w:rsid w:val="00DC1951"/>
    <w:rsid w:val="00DC4C13"/>
    <w:rsid w:val="00E004D2"/>
    <w:rsid w:val="00E0241E"/>
    <w:rsid w:val="00E106C1"/>
    <w:rsid w:val="00E22744"/>
    <w:rsid w:val="00E27645"/>
    <w:rsid w:val="00E33BE7"/>
    <w:rsid w:val="00E40271"/>
    <w:rsid w:val="00E53186"/>
    <w:rsid w:val="00E71C77"/>
    <w:rsid w:val="00E73BD8"/>
    <w:rsid w:val="00E84BF6"/>
    <w:rsid w:val="00E973DD"/>
    <w:rsid w:val="00EA689E"/>
    <w:rsid w:val="00EB1240"/>
    <w:rsid w:val="00EB4551"/>
    <w:rsid w:val="00EE57E6"/>
    <w:rsid w:val="00EE59ED"/>
    <w:rsid w:val="00EF2FD4"/>
    <w:rsid w:val="00F33C45"/>
    <w:rsid w:val="00F55EF6"/>
    <w:rsid w:val="00F64875"/>
    <w:rsid w:val="00F70A80"/>
    <w:rsid w:val="00F831CC"/>
    <w:rsid w:val="00F87ACE"/>
    <w:rsid w:val="00FA180F"/>
    <w:rsid w:val="00FE628B"/>
    <w:rsid w:val="00FE69BD"/>
    <w:rsid w:val="00FF79A0"/>
    <w:rsid w:val="02334D40"/>
    <w:rsid w:val="048E7C74"/>
    <w:rsid w:val="0CD45C4C"/>
    <w:rsid w:val="0D9A2DF9"/>
    <w:rsid w:val="0DEA1BCB"/>
    <w:rsid w:val="0E512DB5"/>
    <w:rsid w:val="0E882BC4"/>
    <w:rsid w:val="0E8D69FB"/>
    <w:rsid w:val="0FC20E96"/>
    <w:rsid w:val="120038EF"/>
    <w:rsid w:val="13340E41"/>
    <w:rsid w:val="16337E88"/>
    <w:rsid w:val="17FD4EFA"/>
    <w:rsid w:val="1A8769F4"/>
    <w:rsid w:val="1AA87636"/>
    <w:rsid w:val="1B7D7998"/>
    <w:rsid w:val="1E8E565F"/>
    <w:rsid w:val="203225A1"/>
    <w:rsid w:val="203A45C5"/>
    <w:rsid w:val="267C13D7"/>
    <w:rsid w:val="26F602DF"/>
    <w:rsid w:val="27030739"/>
    <w:rsid w:val="27083EA6"/>
    <w:rsid w:val="274E22E7"/>
    <w:rsid w:val="293A2428"/>
    <w:rsid w:val="293E226D"/>
    <w:rsid w:val="29483261"/>
    <w:rsid w:val="295B3526"/>
    <w:rsid w:val="2A0B496A"/>
    <w:rsid w:val="2C12294A"/>
    <w:rsid w:val="2CD7027B"/>
    <w:rsid w:val="2E960B5C"/>
    <w:rsid w:val="2F370591"/>
    <w:rsid w:val="2F4B4E19"/>
    <w:rsid w:val="2FD14E5C"/>
    <w:rsid w:val="325E7C25"/>
    <w:rsid w:val="3573692A"/>
    <w:rsid w:val="35C0036E"/>
    <w:rsid w:val="38D76FA1"/>
    <w:rsid w:val="39BE61CE"/>
    <w:rsid w:val="3A1F6DB3"/>
    <w:rsid w:val="3B3D7869"/>
    <w:rsid w:val="41BB0BAE"/>
    <w:rsid w:val="41F04E33"/>
    <w:rsid w:val="43457689"/>
    <w:rsid w:val="435569A1"/>
    <w:rsid w:val="43707596"/>
    <w:rsid w:val="45181EE1"/>
    <w:rsid w:val="46405B25"/>
    <w:rsid w:val="481903DC"/>
    <w:rsid w:val="4AA523FB"/>
    <w:rsid w:val="4BA01223"/>
    <w:rsid w:val="4F2539F6"/>
    <w:rsid w:val="4F58746B"/>
    <w:rsid w:val="504601DC"/>
    <w:rsid w:val="51BC3288"/>
    <w:rsid w:val="5272350A"/>
    <w:rsid w:val="52D41ACF"/>
    <w:rsid w:val="543C16A7"/>
    <w:rsid w:val="547C6D70"/>
    <w:rsid w:val="55175CA3"/>
    <w:rsid w:val="583D029F"/>
    <w:rsid w:val="58A14E99"/>
    <w:rsid w:val="5A2D1D75"/>
    <w:rsid w:val="5B9462A0"/>
    <w:rsid w:val="5BB60E5B"/>
    <w:rsid w:val="5D4635C9"/>
    <w:rsid w:val="617821BF"/>
    <w:rsid w:val="62491F28"/>
    <w:rsid w:val="63A159FD"/>
    <w:rsid w:val="6525440C"/>
    <w:rsid w:val="652D37C9"/>
    <w:rsid w:val="698624D0"/>
    <w:rsid w:val="6D556A53"/>
    <w:rsid w:val="6D627650"/>
    <w:rsid w:val="6F0F251D"/>
    <w:rsid w:val="71321B5E"/>
    <w:rsid w:val="720D1103"/>
    <w:rsid w:val="72231CD3"/>
    <w:rsid w:val="72DA25E6"/>
    <w:rsid w:val="74BC6ADF"/>
    <w:rsid w:val="752D2C78"/>
    <w:rsid w:val="765F46CD"/>
    <w:rsid w:val="7866797D"/>
    <w:rsid w:val="78AC00C5"/>
    <w:rsid w:val="78C15E95"/>
    <w:rsid w:val="78EF0B61"/>
    <w:rsid w:val="7A41066B"/>
    <w:rsid w:val="7BA2063E"/>
    <w:rsid w:val="7C842AB9"/>
    <w:rsid w:val="7CDC3A9B"/>
    <w:rsid w:val="7D69005F"/>
    <w:rsid w:val="7DC425BD"/>
    <w:rsid w:val="7ED218F3"/>
    <w:rsid w:val="7F390D88"/>
    <w:rsid w:val="7F4E1306"/>
    <w:rsid w:val="7FD9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4112</Words>
  <Characters>4400</Characters>
  <Lines>92</Lines>
  <Paragraphs>26</Paragraphs>
  <TotalTime>216</TotalTime>
  <ScaleCrop>false</ScaleCrop>
  <LinksUpToDate>false</LinksUpToDate>
  <CharactersWithSpaces>4817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2025-03-22T12:55:00Z</dcterms:created>
  <dc:creator>刘 慧婷</dc:creator>
  <cp:lastModifiedBy>困了就睡别熬夜了</cp:lastModifiedBy>
  <dcterms:modified xsi:type="dcterms:W3CDTF">2025-03-29T12:46:04Z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A11CB43546074EB6B522F5ECCD0691B9_13</vt:lpwstr>
  </property>
  <property fmtid="{D5CDD505-2E9C-101B-9397-08002B2CF9AE}" pid="4" name="KSOTemplateDocerSaveRecord">
    <vt:lpwstr>eyJoZGlkIjoiYzc1ZGZiODAzNzY5ODEyMDk3OGU5YmFkM2RiYzg2MWQiLCJ1c2VySWQiOiI4MTIyODg5MTIifQ==</vt:lpwstr>
  </property>
</Properties>
</file>