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b/>
          <w:color w:val="000000"/>
          <w:kern w:val="0"/>
          <w:sz w:val="32"/>
          <w:szCs w:val="32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学院</w:t>
      </w:r>
      <w:r>
        <w:rPr>
          <w:rFonts w:ascii="黑体" w:hAnsi="黑体" w:eastAsia="黑体" w:cs="黑体"/>
          <w:b/>
          <w:color w:val="000000"/>
          <w:kern w:val="0"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21/2022</w:t>
      </w:r>
      <w:r>
        <w:rPr>
          <w:rFonts w:ascii="黑体" w:hAnsi="黑体" w:eastAsia="黑体" w:cs="黑体"/>
          <w:b/>
          <w:color w:val="000000"/>
          <w:kern w:val="0"/>
          <w:sz w:val="32"/>
          <w:szCs w:val="32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2"/>
          <w:szCs w:val="32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十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周（2021.12.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——1</w:t>
      </w: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t>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.1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7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bidi="ar"/>
        </w:rPr>
        <w:t>人文旅游学院</w:t>
      </w:r>
      <w:r>
        <w:rPr>
          <w:rFonts w:ascii="黑体" w:hAnsi="黑体" w:eastAsia="黑体" w:cs="黑体"/>
          <w:b/>
          <w:color w:val="000000"/>
          <w:kern w:val="0"/>
          <w:sz w:val="32"/>
          <w:szCs w:val="32"/>
        </w:rPr>
        <w:t>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70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947"/>
        <w:gridCol w:w="947"/>
        <w:gridCol w:w="947"/>
        <w:gridCol w:w="949"/>
        <w:gridCol w:w="850"/>
        <w:gridCol w:w="851"/>
        <w:gridCol w:w="708"/>
        <w:gridCol w:w="1347"/>
        <w:gridCol w:w="1347"/>
        <w:gridCol w:w="885"/>
        <w:gridCol w:w="885"/>
        <w:gridCol w:w="1774"/>
        <w:gridCol w:w="1345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健康打卡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文秘20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9.9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103.3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升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文秘20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9.9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9.7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15</w:t>
            </w:r>
          </w:p>
        </w:tc>
        <w:tc>
          <w:tcPr>
            <w:tcW w:w="8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106.5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9.5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107.2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酒管20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9.9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9.3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11.3</w:t>
            </w: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100.8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酒管20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9.8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101.5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7.3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12.8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99.9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降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9.6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103.1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升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9.8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8.7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9.8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9.5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14.5</w:t>
            </w: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105.1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升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9.4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8.5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104.9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降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9.8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3.8</w:t>
            </w: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93.4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传播201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9.8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2.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3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91.6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降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9.8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\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2.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3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91.5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十三</w:t>
            </w:r>
          </w:p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B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不变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4"/>
        <w:tblOverlap w:val="never"/>
        <w:tblW w:w="17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56"/>
        <w:gridCol w:w="957"/>
        <w:gridCol w:w="957"/>
        <w:gridCol w:w="957"/>
        <w:gridCol w:w="851"/>
        <w:gridCol w:w="850"/>
        <w:gridCol w:w="751"/>
        <w:gridCol w:w="1376"/>
        <w:gridCol w:w="1275"/>
        <w:gridCol w:w="850"/>
        <w:gridCol w:w="851"/>
        <w:gridCol w:w="1585"/>
        <w:gridCol w:w="1486"/>
        <w:gridCol w:w="1176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9.8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9.9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126.2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9.8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126.3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五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126.5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优胜班级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125.9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八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9.7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125.9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八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122.5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十一</w:t>
            </w:r>
          </w:p>
          <w:p>
            <w:pPr>
              <w:jc w:val="center"/>
              <w:textAlignment w:val="top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B050"/>
                <w:szCs w:val="21"/>
              </w:rPr>
              <w:t>预警班级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降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126.4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9.9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126.4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降2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9.7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125.7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十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9.6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126.1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七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126.5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优胜班级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升8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政治课，满分为130分。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本周大二年级无晚自习，</w:t>
      </w:r>
      <w:r>
        <w:rPr>
          <w:rFonts w:hint="eastAsia" w:ascii="宋体" w:hAnsi="宋体"/>
          <w:b/>
          <w:color w:val="000000"/>
          <w:sz w:val="30"/>
          <w:szCs w:val="30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政治课，满分为110分。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B0"/>
    <w:rsid w:val="0005064D"/>
    <w:rsid w:val="0005590D"/>
    <w:rsid w:val="00105636"/>
    <w:rsid w:val="001217E8"/>
    <w:rsid w:val="00123671"/>
    <w:rsid w:val="001957D9"/>
    <w:rsid w:val="001B19C0"/>
    <w:rsid w:val="001C199F"/>
    <w:rsid w:val="001F02EB"/>
    <w:rsid w:val="00224D27"/>
    <w:rsid w:val="002379ED"/>
    <w:rsid w:val="00254468"/>
    <w:rsid w:val="00260179"/>
    <w:rsid w:val="00292DD1"/>
    <w:rsid w:val="002A2E63"/>
    <w:rsid w:val="002B044B"/>
    <w:rsid w:val="002F4A04"/>
    <w:rsid w:val="0032420F"/>
    <w:rsid w:val="003312A5"/>
    <w:rsid w:val="00336161"/>
    <w:rsid w:val="00357E5D"/>
    <w:rsid w:val="00380C7E"/>
    <w:rsid w:val="0038110A"/>
    <w:rsid w:val="00391271"/>
    <w:rsid w:val="003B17B3"/>
    <w:rsid w:val="003E2854"/>
    <w:rsid w:val="00494942"/>
    <w:rsid w:val="004A288F"/>
    <w:rsid w:val="004E2517"/>
    <w:rsid w:val="00546DC5"/>
    <w:rsid w:val="00571520"/>
    <w:rsid w:val="0059051F"/>
    <w:rsid w:val="00597DEE"/>
    <w:rsid w:val="005A566A"/>
    <w:rsid w:val="0066030B"/>
    <w:rsid w:val="00662E79"/>
    <w:rsid w:val="006A19D8"/>
    <w:rsid w:val="006B01FA"/>
    <w:rsid w:val="006C64F5"/>
    <w:rsid w:val="007311B0"/>
    <w:rsid w:val="0073378E"/>
    <w:rsid w:val="00757590"/>
    <w:rsid w:val="00764508"/>
    <w:rsid w:val="0078500B"/>
    <w:rsid w:val="007B219C"/>
    <w:rsid w:val="007B6BED"/>
    <w:rsid w:val="007F39A9"/>
    <w:rsid w:val="008149FF"/>
    <w:rsid w:val="00850C68"/>
    <w:rsid w:val="008523D6"/>
    <w:rsid w:val="008564E1"/>
    <w:rsid w:val="0088253B"/>
    <w:rsid w:val="00885546"/>
    <w:rsid w:val="008D3CD9"/>
    <w:rsid w:val="008F19B0"/>
    <w:rsid w:val="00910686"/>
    <w:rsid w:val="00997C2B"/>
    <w:rsid w:val="009C0020"/>
    <w:rsid w:val="009E3380"/>
    <w:rsid w:val="009F3974"/>
    <w:rsid w:val="00A06F4B"/>
    <w:rsid w:val="00A4456F"/>
    <w:rsid w:val="00A47E08"/>
    <w:rsid w:val="00AC0A99"/>
    <w:rsid w:val="00AC4C5F"/>
    <w:rsid w:val="00AC51BB"/>
    <w:rsid w:val="00AD6E92"/>
    <w:rsid w:val="00B07141"/>
    <w:rsid w:val="00B254EB"/>
    <w:rsid w:val="00B26856"/>
    <w:rsid w:val="00B725DC"/>
    <w:rsid w:val="00B920A5"/>
    <w:rsid w:val="00BF07D6"/>
    <w:rsid w:val="00C01B8C"/>
    <w:rsid w:val="00C13BA2"/>
    <w:rsid w:val="00C37EB8"/>
    <w:rsid w:val="00C75206"/>
    <w:rsid w:val="00C82DFC"/>
    <w:rsid w:val="00CE0E7F"/>
    <w:rsid w:val="00CF71C9"/>
    <w:rsid w:val="00D06080"/>
    <w:rsid w:val="00D70A20"/>
    <w:rsid w:val="00D74DE2"/>
    <w:rsid w:val="00D810C9"/>
    <w:rsid w:val="00DD20D7"/>
    <w:rsid w:val="00DD45C2"/>
    <w:rsid w:val="00DF0FBE"/>
    <w:rsid w:val="00E26F55"/>
    <w:rsid w:val="00E406FC"/>
    <w:rsid w:val="00EE07ED"/>
    <w:rsid w:val="00EE4961"/>
    <w:rsid w:val="00F04DBC"/>
    <w:rsid w:val="00F13F26"/>
    <w:rsid w:val="00F531D8"/>
    <w:rsid w:val="00F910F3"/>
    <w:rsid w:val="00F915C4"/>
    <w:rsid w:val="00FA05BC"/>
    <w:rsid w:val="00FC43D4"/>
    <w:rsid w:val="00FF0C36"/>
    <w:rsid w:val="10580DED"/>
    <w:rsid w:val="12A21455"/>
    <w:rsid w:val="27FF05D8"/>
    <w:rsid w:val="406311E6"/>
    <w:rsid w:val="57135310"/>
    <w:rsid w:val="5EDA67F5"/>
    <w:rsid w:val="79E7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CF3A1A-5C66-44B2-B69E-53FC6E58D6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1367</Characters>
  <Lines>11</Lines>
  <Paragraphs>3</Paragraphs>
  <TotalTime>2</TotalTime>
  <ScaleCrop>false</ScaleCrop>
  <LinksUpToDate>false</LinksUpToDate>
  <CharactersWithSpaces>1603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2021-12-11T10:37:00Z</dcterms:created>
  <dc:creator>dell</dc:creator>
  <cp:lastModifiedBy>清欢渡.</cp:lastModifiedBy>
  <dcterms:modified xsi:type="dcterms:W3CDTF">2021-12-18T03:41:17Z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3358F2B3044C4B8393D35A5A2674F492</vt:lpwstr>
  </property>
</Properties>
</file>