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学院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20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1/2022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第八周（2021.10.24——10.29）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人文旅游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学院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4"/>
        <w:tblpPr w:leftFromText="180" w:rightFromText="180" w:vertAnchor="text" w:horzAnchor="page" w:tblpX="1492" w:tblpY="57"/>
        <w:tblOverlap w:val="never"/>
        <w:tblW w:w="156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997"/>
        <w:gridCol w:w="1058"/>
        <w:gridCol w:w="1028"/>
        <w:gridCol w:w="1005"/>
        <w:gridCol w:w="997"/>
        <w:gridCol w:w="997"/>
        <w:gridCol w:w="986"/>
        <w:gridCol w:w="1008"/>
        <w:gridCol w:w="1015"/>
        <w:gridCol w:w="1699"/>
        <w:gridCol w:w="1459"/>
        <w:gridCol w:w="1160"/>
        <w:gridCol w:w="1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  <w:highlight w:val="none"/>
              </w:rPr>
              <w:t>安全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4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sum(B3:K3)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75.5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四</w:t>
            </w:r>
          </w:p>
        </w:tc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.9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sum(B4:K4)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76.1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二</w:t>
            </w:r>
          </w:p>
        </w:tc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.9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sum(B5:K5)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76.6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优胜班级</w:t>
            </w:r>
          </w:p>
        </w:tc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.5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sum(B6:K6)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74.5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六</w:t>
            </w:r>
          </w:p>
        </w:tc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sum(B7:K7)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71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十三</w:t>
            </w:r>
          </w:p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B050"/>
                <w:sz w:val="21"/>
                <w:szCs w:val="21"/>
                <w:highlight w:val="none"/>
                <w:lang w:val="en-US" w:eastAsia="zh-CN"/>
              </w:rPr>
              <w:t>预警班级</w:t>
            </w:r>
          </w:p>
        </w:tc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降6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酒管2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7.7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sum(B8:K8)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74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九</w:t>
            </w:r>
          </w:p>
        </w:tc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降6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sum(B9:K9)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75.5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四</w:t>
            </w:r>
          </w:p>
        </w:tc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升6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8.6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8.5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sum(B10:K10)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74.3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八</w:t>
            </w:r>
          </w:p>
        </w:tc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8.2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sum(B11:K11)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72.5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0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十二</w:t>
            </w:r>
          </w:p>
        </w:tc>
        <w:tc>
          <w:tcPr>
            <w:tcW w:w="1135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9.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sum(B12:K12)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74.4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七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会展20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7.3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sum(B13:K13)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73.3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十一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.5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sum(B14:K14)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75.7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升10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传播202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\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instrText xml:space="preserve"> = sum(B15:K15) \* MERGEFORMAT </w:instrTex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73.5</w:t>
            </w:r>
            <w:r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十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降1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6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ascii="宋体" w:hAnsi="宋体"/>
          <w:b w:val="0"/>
          <w:bCs/>
          <w:color w:val="000000"/>
          <w:sz w:val="30"/>
          <w:szCs w:val="30"/>
        </w:rPr>
      </w:pPr>
    </w:p>
    <w:p>
      <w:pP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br w:type="page"/>
      </w:r>
    </w:p>
    <w:tbl>
      <w:tblPr>
        <w:tblStyle w:val="5"/>
        <w:tblW w:w="0" w:type="auto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000"/>
        <w:gridCol w:w="1050"/>
        <w:gridCol w:w="1030"/>
        <w:gridCol w:w="1000"/>
        <w:gridCol w:w="1000"/>
        <w:gridCol w:w="1010"/>
        <w:gridCol w:w="970"/>
        <w:gridCol w:w="1010"/>
        <w:gridCol w:w="1020"/>
        <w:gridCol w:w="1700"/>
        <w:gridCol w:w="1450"/>
        <w:gridCol w:w="116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103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9.8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.9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= sum(B1:K1) \* MERGEFORMAT 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98.1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一</w:t>
            </w:r>
          </w:p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  <w:t>优胜班级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升3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9.9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9.1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.9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= sum(B2:K2) \* MERGEFORMAT 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96.2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六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降4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9.8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.9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= sum(B3:K3) \* MERGEFORMAT 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97.3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四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8.9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= sum(B4:K4) \* MERGEFORMAT 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97.4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三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升4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9.5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8.9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.9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= sum(B5:K5) \* MERGEFORMAT 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95.2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八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升3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9.6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= sum(B6:K6) \* MERGEFORMAT 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95.6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七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9.1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.9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= sum(B7:K7) \* MERGEFORMAT 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97.6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降1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9.9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9.4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= sum(B8:K8) \* MERGEFORMAT 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97.2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五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降1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7.6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9.2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= sum(B9:K9) \* MERGEFORMAT 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93.4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十一</w:t>
            </w:r>
          </w:p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B050"/>
                <w:sz w:val="21"/>
                <w:szCs w:val="21"/>
                <w:highlight w:val="none"/>
                <w:lang w:val="en-US" w:eastAsia="zh-CN"/>
              </w:rPr>
              <w:t>预警班级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降1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9.8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9.1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= sum(B10:K10) \* MERGEFORMAT 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95.2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八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降5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60" w:type="dxa"/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传播212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103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9.8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97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10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= sum(B11:K11) \* MERGEFORMAT </w:instrTex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94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6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十</w:t>
            </w:r>
          </w:p>
        </w:tc>
        <w:tc>
          <w:tcPr>
            <w:tcW w:w="1140" w:type="dxa"/>
            <w:vAlign w:val="center"/>
          </w:tcPr>
          <w:p>
            <w:pPr>
              <w:tabs>
                <w:tab w:val="left" w:pos="2131"/>
              </w:tabs>
              <w:bidi w:val="0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降1</w:t>
            </w:r>
            <w:bookmarkStart w:id="0" w:name="_GoBack"/>
            <w:bookmarkEnd w:id="0"/>
          </w:p>
        </w:tc>
      </w:tr>
    </w:tbl>
    <w:p>
      <w:pPr>
        <w:tabs>
          <w:tab w:val="left" w:pos="2131"/>
        </w:tabs>
        <w:bidi w:val="0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注：大</w:t>
      </w:r>
      <w:r>
        <w:rPr>
          <w:rFonts w:hint="eastAsia" w:ascii="宋体" w:hAnsi="宋体" w:cs="宋体"/>
          <w:b/>
          <w:bCs/>
          <w:kern w:val="2"/>
          <w:sz w:val="30"/>
          <w:szCs w:val="30"/>
          <w:lang w:val="en-US" w:eastAsia="zh-CN" w:bidi="ar-SA"/>
        </w:rPr>
        <w:t>一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年级</w:t>
      </w:r>
      <w:r>
        <w:rPr>
          <w:rFonts w:hint="eastAsia" w:ascii="宋体" w:hAnsi="宋体" w:cs="宋体"/>
          <w:b/>
          <w:bCs/>
          <w:kern w:val="2"/>
          <w:sz w:val="30"/>
          <w:szCs w:val="30"/>
          <w:lang w:val="en-US" w:eastAsia="zh-CN" w:bidi="ar-SA"/>
        </w:rPr>
        <w:t>有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晚自习，</w:t>
      </w:r>
      <w:r>
        <w:rPr>
          <w:rFonts w:hint="eastAsia" w:ascii="宋体" w:hAnsi="宋体" w:cs="宋体"/>
          <w:b/>
          <w:bCs/>
          <w:kern w:val="2"/>
          <w:sz w:val="30"/>
          <w:szCs w:val="30"/>
          <w:lang w:val="en-US" w:eastAsia="zh-CN" w:bidi="ar-SA"/>
        </w:rPr>
        <w:t>有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政治课，满分为</w:t>
      </w:r>
      <w:r>
        <w:rPr>
          <w:rFonts w:hint="eastAsia" w:ascii="宋体" w:hAnsi="宋体" w:cs="宋体"/>
          <w:b/>
          <w:bCs/>
          <w:kern w:val="2"/>
          <w:sz w:val="30"/>
          <w:szCs w:val="30"/>
          <w:lang w:val="en-US" w:eastAsia="zh-CN" w:bidi="ar-SA"/>
        </w:rPr>
        <w:t>100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分。</w:t>
      </w:r>
    </w:p>
    <w:p>
      <w:pPr>
        <w:tabs>
          <w:tab w:val="left" w:pos="2131"/>
        </w:tabs>
        <w:bidi w:val="0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2"/>
          <w:sz w:val="30"/>
          <w:szCs w:val="30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大二年级无晚自习，</w:t>
      </w:r>
      <w:r>
        <w:rPr>
          <w:rFonts w:hint="eastAsia" w:ascii="宋体" w:hAnsi="宋体" w:cs="宋体"/>
          <w:b/>
          <w:bCs/>
          <w:kern w:val="2"/>
          <w:sz w:val="30"/>
          <w:szCs w:val="30"/>
          <w:lang w:val="en-US" w:eastAsia="zh-CN" w:bidi="ar-SA"/>
        </w:rPr>
        <w:t>无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政治课，满分为</w:t>
      </w:r>
      <w:r>
        <w:rPr>
          <w:rFonts w:hint="eastAsia" w:ascii="宋体" w:hAnsi="宋体" w:cs="宋体"/>
          <w:b/>
          <w:bCs/>
          <w:kern w:val="2"/>
          <w:sz w:val="30"/>
          <w:szCs w:val="30"/>
          <w:lang w:val="en-US" w:eastAsia="zh-CN" w:bidi="ar-SA"/>
        </w:rPr>
        <w:t>80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分。</w:t>
      </w: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37"/>
    <w:rsid w:val="000F6D0A"/>
    <w:rsid w:val="001B78CD"/>
    <w:rsid w:val="001F58B1"/>
    <w:rsid w:val="003401DE"/>
    <w:rsid w:val="00381B0C"/>
    <w:rsid w:val="003F0037"/>
    <w:rsid w:val="004B1FBE"/>
    <w:rsid w:val="005A2441"/>
    <w:rsid w:val="005F6169"/>
    <w:rsid w:val="00642F5D"/>
    <w:rsid w:val="00662109"/>
    <w:rsid w:val="006A583D"/>
    <w:rsid w:val="006C0A43"/>
    <w:rsid w:val="00882B48"/>
    <w:rsid w:val="00973F5E"/>
    <w:rsid w:val="00B943E5"/>
    <w:rsid w:val="00BB2A82"/>
    <w:rsid w:val="00C86F66"/>
    <w:rsid w:val="00D71F6C"/>
    <w:rsid w:val="00D86E94"/>
    <w:rsid w:val="00EC7529"/>
    <w:rsid w:val="00F71898"/>
    <w:rsid w:val="023E5215"/>
    <w:rsid w:val="04F50EA2"/>
    <w:rsid w:val="0B0765B1"/>
    <w:rsid w:val="0FCD28EF"/>
    <w:rsid w:val="10400BE2"/>
    <w:rsid w:val="114A569E"/>
    <w:rsid w:val="11A83E9D"/>
    <w:rsid w:val="120A144F"/>
    <w:rsid w:val="12A601F3"/>
    <w:rsid w:val="12D13A46"/>
    <w:rsid w:val="15B55C8D"/>
    <w:rsid w:val="176706F3"/>
    <w:rsid w:val="1ABB23A6"/>
    <w:rsid w:val="1B3E16AC"/>
    <w:rsid w:val="1E122D3F"/>
    <w:rsid w:val="1FFE17D7"/>
    <w:rsid w:val="20856B2F"/>
    <w:rsid w:val="22063945"/>
    <w:rsid w:val="22747836"/>
    <w:rsid w:val="290D1D34"/>
    <w:rsid w:val="29621D61"/>
    <w:rsid w:val="2A850E62"/>
    <w:rsid w:val="2B4F52CE"/>
    <w:rsid w:val="2D8A4C7B"/>
    <w:rsid w:val="2DF566E0"/>
    <w:rsid w:val="2E475B2D"/>
    <w:rsid w:val="2FD82CEE"/>
    <w:rsid w:val="312E3BDB"/>
    <w:rsid w:val="329154C0"/>
    <w:rsid w:val="33713745"/>
    <w:rsid w:val="34693835"/>
    <w:rsid w:val="348A26DE"/>
    <w:rsid w:val="350A1620"/>
    <w:rsid w:val="381609DE"/>
    <w:rsid w:val="38671B99"/>
    <w:rsid w:val="392C5366"/>
    <w:rsid w:val="393A33ED"/>
    <w:rsid w:val="395D44ED"/>
    <w:rsid w:val="3BED28EE"/>
    <w:rsid w:val="3E103956"/>
    <w:rsid w:val="3F5D215D"/>
    <w:rsid w:val="3F6F5F2C"/>
    <w:rsid w:val="404268ED"/>
    <w:rsid w:val="419507AF"/>
    <w:rsid w:val="439D73AD"/>
    <w:rsid w:val="441A1B9E"/>
    <w:rsid w:val="45A9434E"/>
    <w:rsid w:val="45D401C5"/>
    <w:rsid w:val="49262DBB"/>
    <w:rsid w:val="49FA1F36"/>
    <w:rsid w:val="4A4B62E0"/>
    <w:rsid w:val="4A8B7F41"/>
    <w:rsid w:val="4B453839"/>
    <w:rsid w:val="4C142B92"/>
    <w:rsid w:val="4DA810FB"/>
    <w:rsid w:val="4EBE3BBB"/>
    <w:rsid w:val="4FA7517E"/>
    <w:rsid w:val="53B835BE"/>
    <w:rsid w:val="59131A9C"/>
    <w:rsid w:val="5FF31527"/>
    <w:rsid w:val="616C511F"/>
    <w:rsid w:val="61960233"/>
    <w:rsid w:val="657B7E47"/>
    <w:rsid w:val="65AE4A51"/>
    <w:rsid w:val="671031FA"/>
    <w:rsid w:val="671066AC"/>
    <w:rsid w:val="6D5712A5"/>
    <w:rsid w:val="70A5384A"/>
    <w:rsid w:val="728F54EB"/>
    <w:rsid w:val="73483EA6"/>
    <w:rsid w:val="768B6858"/>
    <w:rsid w:val="79E70808"/>
    <w:rsid w:val="7A1C4953"/>
    <w:rsid w:val="7B1A1BD7"/>
    <w:rsid w:val="7C4B5C0B"/>
    <w:rsid w:val="7ECB6CFF"/>
    <w:rsid w:val="7FBB6E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  <w:style w:type="table" w:customStyle="1" w:styleId="10">
    <w:name w:val="网格型1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211</Words>
  <Characters>1203</Characters>
  <Lines>10</Lines>
  <Paragraphs>2</Paragraphs>
  <TotalTime>1</TotalTime>
  <ScaleCrop>false</ScaleCrop>
  <LinksUpToDate>false</LinksUpToDate>
  <CharactersWithSpaces>1412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2018-12-08T07:01:00Z</dcterms:created>
  <dc:creator>dell</dc:creator>
  <cp:lastModifiedBy>枕上一颗</cp:lastModifiedBy>
  <dcterms:modified xsi:type="dcterms:W3CDTF">2021-10-29T17:52:23Z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D6B95E79D0CD42CAA2C425FD015E9896</vt:lpwstr>
  </property>
</Properties>
</file>