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创意设计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学年第一学期</w:t>
      </w:r>
    </w:p>
    <w:p w14:paraId="2EEF5659">
      <w:pPr>
        <w:widowControl/>
        <w:autoSpaceDN w:val="0"/>
        <w:adjustRightInd w:val="0"/>
        <w:snapToGrid w:val="0"/>
        <w:jc w:val="center"/>
        <w:textAlignment w:val="center"/>
        <w:rPr>
          <w:rFonts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十二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周（202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11.17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11.22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）日常管理班级考核排名</w:t>
      </w:r>
    </w:p>
    <w:tbl>
      <w:tblPr>
        <w:tblStyle w:val="4"/>
        <w:tblpPr w:leftFromText="180" w:rightFromText="180" w:vertAnchor="text" w:horzAnchor="page" w:tblpXSpec="center" w:tblpY="2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172A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1DD8D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5386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D516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0E7E5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CAF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3890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50F3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96E0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136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484AB51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E021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1203CE9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4E1D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7B1D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5A1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AB875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0DC7927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3E40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982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72B3795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4993C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7D50A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B3461B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62695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52C582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636C2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F9A9D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951B6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手机上交率、</w:t>
            </w:r>
          </w:p>
          <w:p w14:paraId="03A6FAE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EB91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759D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48F4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38AE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7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传播231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DF2B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409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665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9E14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1DFD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499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5B4F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96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A6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EEF5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2DE8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D702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sum(B3:L3)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62.6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FA6B7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D4ED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升1</w:t>
            </w:r>
          </w:p>
        </w:tc>
      </w:tr>
      <w:tr w14:paraId="0A3AB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E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传播232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96F0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341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1461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3081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50DD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27EF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E3BB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6F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BA6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01CC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10EB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B7CE0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sum(B4:L4)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56.1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F217E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82BA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升1</w:t>
            </w:r>
          </w:p>
        </w:tc>
      </w:tr>
      <w:tr w14:paraId="208AE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B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传播233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225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2DF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5238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176C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40D8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7A6E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FAB5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E8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DD7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715F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0D19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4A14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sum(B5:L5)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55.4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32570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58AA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升3</w:t>
            </w:r>
          </w:p>
        </w:tc>
      </w:tr>
      <w:tr w14:paraId="53DBB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2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会展231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E8E2A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89C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1292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D8B3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9EFF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BD71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38A6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D5E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F2CE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AEF9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D20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838A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sum(B6:L6)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0636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9F91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升4</w:t>
            </w:r>
          </w:p>
        </w:tc>
      </w:tr>
      <w:tr w14:paraId="36B58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6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会展232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242F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06D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04D2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8DE9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0171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024E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6EBB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27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014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F6B0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95F2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369B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sum(B7:L7)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60.7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C5EC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8062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升6</w:t>
            </w:r>
          </w:p>
        </w:tc>
      </w:tr>
      <w:tr w14:paraId="7F48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D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会展233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1641E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ADDC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5D9F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3722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56C20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3B6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2ED1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2A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CC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D444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C378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F1A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sum(B8:L8)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56.5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57758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2D1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降2</w:t>
            </w:r>
          </w:p>
        </w:tc>
      </w:tr>
      <w:tr w14:paraId="5A654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5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会展234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DFB5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8BA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A30E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077C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92C6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39C9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A610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39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5830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AA8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0673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6DD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sum(B9:L9)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59.4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815F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2051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升1</w:t>
            </w:r>
          </w:p>
        </w:tc>
      </w:tr>
      <w:tr w14:paraId="5C7B2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0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5E37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7CE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888A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10DC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BFE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B8EE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9B6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9A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11.5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210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4D7C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F376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EE60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sum(B10:L10)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58.9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5CB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DB36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升3</w:t>
            </w:r>
          </w:p>
        </w:tc>
      </w:tr>
      <w:tr w14:paraId="056D5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9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1FAC4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0EA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8615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7ED6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210D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F201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725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9F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838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A2C2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681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3C624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sum(B11:L11)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54.1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B0E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十三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DF1D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不变</w:t>
            </w:r>
          </w:p>
        </w:tc>
      </w:tr>
      <w:tr w14:paraId="29A5D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5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酒管233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E280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EFD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6C2A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2FD8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656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6B73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1698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FC2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798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9265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1F89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9DA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sum(B12:L12)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56.6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3D1A4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35B64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升6</w:t>
            </w:r>
          </w:p>
        </w:tc>
      </w:tr>
      <w:tr w14:paraId="389AD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E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文秘231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2F27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1D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376E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4826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07A1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BF5D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2276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BB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54C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8E50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EA1C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0FEA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sum(B13:L13)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52.3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B7363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十四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C716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降4</w:t>
            </w:r>
          </w:p>
        </w:tc>
      </w:tr>
      <w:tr w14:paraId="0AA00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6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文秘232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84E3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87C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5707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261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B46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C1F2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0493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6F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BEC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156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F51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F91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sum(B14:L14)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62.8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32E7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6F02D23B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1"/>
                <w:szCs w:val="21"/>
                <w:lang w:val="en-US" w:eastAsia="zh-CN"/>
              </w:rPr>
              <w:t>优胜班级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45DB4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不变</w:t>
            </w:r>
          </w:p>
        </w:tc>
      </w:tr>
      <w:tr w14:paraId="5F99B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9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文秘233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0FB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24BC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491C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20A8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D809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A87D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6769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C692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0C5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CA30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5846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7A40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sum(B15:L15)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56.4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A664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F1A5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降8</w:t>
            </w:r>
          </w:p>
        </w:tc>
      </w:tr>
      <w:tr w14:paraId="155DB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C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1C91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7AA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99EC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51D8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F49E0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95C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E985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E1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C09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6A32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BF0F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1583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sum(B16:L16)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58.6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11107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2F33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不变</w:t>
            </w:r>
          </w:p>
        </w:tc>
      </w:tr>
      <w:tr w14:paraId="50912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C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F157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A2A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12BC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D31E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17BA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31EB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BCAB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5A49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8B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7CEE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7F4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606A0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sum(B17:L17)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50.2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1F5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十六</w:t>
            </w:r>
          </w:p>
          <w:p w14:paraId="75A2B987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92D050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5B1EA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降1</w:t>
            </w:r>
          </w:p>
        </w:tc>
      </w:tr>
      <w:tr w14:paraId="7C28B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9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动漫233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2FEC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E2C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1BE5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E48B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461C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0B97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EDE6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B66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1BC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17B5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A38E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D536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sum(B18:L18)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50.5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048E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957B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降11</w:t>
            </w:r>
          </w:p>
        </w:tc>
      </w:tr>
    </w:tbl>
    <w:p w14:paraId="61451FEF"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209581C1"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4DFD80AE">
      <w:pPr>
        <w:tabs>
          <w:tab w:val="left" w:pos="1695"/>
        </w:tabs>
        <w:jc w:val="center"/>
        <w:rPr>
          <w:rFonts w:ascii="宋体" w:hAnsi="宋体"/>
          <w:b/>
          <w:color w:val="000000"/>
          <w:sz w:val="30"/>
          <w:szCs w:val="30"/>
        </w:rPr>
      </w:pPr>
    </w:p>
    <w:tbl>
      <w:tblPr>
        <w:tblStyle w:val="4"/>
        <w:tblpPr w:leftFromText="180" w:rightFromText="180" w:vertAnchor="text" w:horzAnchor="page" w:tblpXSpec="center" w:tblpY="2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5965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0A4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9B966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F875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BB1F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73AC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F96C1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1143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DA5C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ECF94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26B85E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4E3D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31718DF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417A7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15BE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EA0B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4687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42643A0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0FA98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519BC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3B6CE5E5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0F5F1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D505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47CC49CD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D9BD7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E3927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F9B6DF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87835D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D997C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手机上交率、</w:t>
            </w:r>
          </w:p>
          <w:p w14:paraId="6E53779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582B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C60D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75EF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FA8F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0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FED0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56ED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A03B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DA6EB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2160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77E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7BBB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36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055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6B57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6AC44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28D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sum(B3:L3)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109.3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E739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BD36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升6</w:t>
            </w:r>
          </w:p>
        </w:tc>
      </w:tr>
      <w:tr w14:paraId="73DE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1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3B90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5AB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8.3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30E1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8FFD2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3C5D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508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E616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E7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B28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3D9A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DD14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38DC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sum(B4:L4)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107.6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A02D2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9368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升5</w:t>
            </w:r>
          </w:p>
        </w:tc>
      </w:tr>
      <w:tr w14:paraId="06F12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8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D553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5B4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6AFD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C3D24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FCE0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B6A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0E1D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F9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087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8E90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E74E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B671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sum(B5:L5)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107.6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55FEB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4074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不变</w:t>
            </w:r>
          </w:p>
        </w:tc>
      </w:tr>
      <w:tr w14:paraId="30EF9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6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EBF7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DD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4174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54D87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59B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C7E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809E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3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6582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D436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F003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8B340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sum(B6:L6)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111.6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332DD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3A8CF673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1"/>
                <w:szCs w:val="21"/>
                <w:lang w:val="en-US" w:eastAsia="zh-CN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476C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升7</w:t>
            </w:r>
          </w:p>
        </w:tc>
      </w:tr>
      <w:tr w14:paraId="1377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6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9A8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D3E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13CE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D5A4A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67B2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E83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E2BE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24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081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262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365B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8DA3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instrText xml:space="preserve"> = sum(B7:L7)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>110.3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B8A8E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AC3B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降2</w:t>
            </w:r>
          </w:p>
        </w:tc>
      </w:tr>
      <w:tr w14:paraId="331DB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9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DC4A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5C5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1C0C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B6940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3DC2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194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DD19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004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D52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0D414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2C13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5BD5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sum(B8:L8)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109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62842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19EF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降5</w:t>
            </w:r>
          </w:p>
        </w:tc>
      </w:tr>
      <w:tr w14:paraId="2D65B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C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B4260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35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1F6D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0C910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150B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C08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7A82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212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834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3129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7DDF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8A3C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sum(B9:L9)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106.4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5354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十三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D4DD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不变</w:t>
            </w:r>
          </w:p>
        </w:tc>
      </w:tr>
      <w:tr w14:paraId="6206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9BE0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CCC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CB5B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F5A65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E698A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AE8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EBB8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CA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CA7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A81C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632C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0BE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sum(B10:L10)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110.7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1FC9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42D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升3</w:t>
            </w:r>
          </w:p>
        </w:tc>
      </w:tr>
      <w:tr w14:paraId="07FD3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4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0E24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CD8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49B9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B7B7E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6FAEE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067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0DF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B43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350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DCC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13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876E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sum(B11:L11)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108.2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1A3AA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C26C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降7</w:t>
            </w:r>
          </w:p>
        </w:tc>
      </w:tr>
      <w:tr w14:paraId="3D462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798A4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3EF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4215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7083E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EFA6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F22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698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AC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F32F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5FD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2AE0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899F0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sum(B12:L12)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105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69DD7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十五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0337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降6</w:t>
            </w:r>
          </w:p>
        </w:tc>
      </w:tr>
      <w:tr w14:paraId="2D0F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4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CA78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608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57F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0FC26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9901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1CE3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4F92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52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C88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BFA8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DF1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6FCD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sum(B13:L13)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108.8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B4E2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44DFB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不变</w:t>
            </w:r>
          </w:p>
        </w:tc>
      </w:tr>
      <w:tr w14:paraId="73E9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01FC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8C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A104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F5C35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1005E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94D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00F4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665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9EE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C723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25A9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DC986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sum(B14:L14)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105.9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BCB9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十四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3995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不变</w:t>
            </w:r>
          </w:p>
        </w:tc>
      </w:tr>
      <w:tr w14:paraId="427C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1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32D9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4D1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38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C1DA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9DE6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69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1A9A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58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382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AEBF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1E15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DE3A1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sum(B15:L15)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102.6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33B5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十六</w:t>
            </w:r>
          </w:p>
          <w:p w14:paraId="5BFF1127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92D050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5FF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降1</w:t>
            </w:r>
          </w:p>
        </w:tc>
      </w:tr>
      <w:tr w14:paraId="50313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5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E1C7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794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A0F3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4AC9F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90D2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D9CF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4834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D99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62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42D2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6C1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263D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sum(B16:L16)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111.5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F6231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9B49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不变</w:t>
            </w:r>
          </w:p>
        </w:tc>
      </w:tr>
      <w:tr w14:paraId="1CB0A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8D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6D1EC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BDE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BC19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9C245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06D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2E0A3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A1B0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4B4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D9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4988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A379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B7E9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sum(B17:L17)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107.9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E8DBE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38229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降1</w:t>
            </w:r>
          </w:p>
        </w:tc>
      </w:tr>
      <w:tr w14:paraId="71EEA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0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D5464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4F6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C02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8A81E">
            <w:pPr>
              <w:spacing w:after="0" w:line="240" w:lineRule="auto"/>
              <w:jc w:val="center"/>
              <w:rPr>
                <w:rFonts w:hint="eastAsia" w:ascii="宋体" w:hAnsi="宋体" w:eastAsia="等线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BE6C5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9F430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7E21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E9E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7CBD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F4027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47D68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66462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= sum(B18:L18) \* MERGEFORMAT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108.4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E7AA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21A8DD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降3</w:t>
            </w:r>
          </w:p>
        </w:tc>
      </w:tr>
    </w:tbl>
    <w:p w14:paraId="485F6376">
      <w:pPr>
        <w:tabs>
          <w:tab w:val="left" w:pos="1695"/>
        </w:tabs>
        <w:jc w:val="both"/>
        <w:rPr>
          <w:rFonts w:ascii="宋体" w:hAnsi="宋体"/>
          <w:b/>
          <w:color w:val="000000"/>
          <w:sz w:val="30"/>
          <w:szCs w:val="30"/>
        </w:rPr>
      </w:pPr>
    </w:p>
    <w:p w14:paraId="5041A014">
      <w:pPr>
        <w:tabs>
          <w:tab w:val="left" w:pos="1695"/>
        </w:tabs>
        <w:ind w:firstLine="2409" w:firstLineChars="800"/>
        <w:jc w:val="both"/>
        <w:rPr>
          <w:rFonts w:hint="default" w:ascii="宋体" w:hAnsi="宋体"/>
          <w:b/>
          <w:color w:val="000000"/>
          <w:sz w:val="30"/>
          <w:szCs w:val="30"/>
          <w:lang w:val="en-US" w:eastAsia="zh-CN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：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本周大一年级有晚自习，有寝室检查，有政治课，满分为115分</w:t>
      </w:r>
    </w:p>
    <w:p w14:paraId="0168C355">
      <w:pPr>
        <w:tabs>
          <w:tab w:val="left" w:pos="1695"/>
        </w:tabs>
        <w:ind w:firstLine="3313" w:firstLineChars="1100"/>
        <w:jc w:val="both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</w:t>
      </w:r>
      <w:r>
        <w:rPr>
          <w:rFonts w:ascii="宋体" w:hAnsi="宋体"/>
          <w:b/>
          <w:color w:val="000000"/>
          <w:sz w:val="30"/>
          <w:szCs w:val="30"/>
        </w:rPr>
        <w:t>年级</w:t>
      </w:r>
      <w:r>
        <w:rPr>
          <w:rFonts w:hint="eastAsia" w:ascii="宋体" w:hAnsi="宋体"/>
          <w:b/>
          <w:color w:val="000000"/>
          <w:sz w:val="30"/>
          <w:szCs w:val="30"/>
        </w:rPr>
        <w:t>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ascii="宋体" w:hAnsi="宋体"/>
          <w:b/>
          <w:color w:val="000000"/>
          <w:sz w:val="30"/>
          <w:szCs w:val="30"/>
        </w:rPr>
        <w:t>政治课，满分为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65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7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115802"/>
    <w:rsid w:val="001D6675"/>
    <w:rsid w:val="00220E9A"/>
    <w:rsid w:val="00317B9D"/>
    <w:rsid w:val="003F35F1"/>
    <w:rsid w:val="004064DE"/>
    <w:rsid w:val="00515C9B"/>
    <w:rsid w:val="005F0EEE"/>
    <w:rsid w:val="00687140"/>
    <w:rsid w:val="006C7ABC"/>
    <w:rsid w:val="006F236D"/>
    <w:rsid w:val="0075160D"/>
    <w:rsid w:val="007539B6"/>
    <w:rsid w:val="00760248"/>
    <w:rsid w:val="00797F01"/>
    <w:rsid w:val="007D6E6D"/>
    <w:rsid w:val="008D76D5"/>
    <w:rsid w:val="009B2264"/>
    <w:rsid w:val="009D4F54"/>
    <w:rsid w:val="00A55C25"/>
    <w:rsid w:val="00A97768"/>
    <w:rsid w:val="00B853BB"/>
    <w:rsid w:val="00BA03A4"/>
    <w:rsid w:val="00C027AC"/>
    <w:rsid w:val="00C26A20"/>
    <w:rsid w:val="00C4665E"/>
    <w:rsid w:val="00C81390"/>
    <w:rsid w:val="00CB2858"/>
    <w:rsid w:val="00CD5022"/>
    <w:rsid w:val="00D11EAA"/>
    <w:rsid w:val="00D20ADC"/>
    <w:rsid w:val="00EA516F"/>
    <w:rsid w:val="00F34DB2"/>
    <w:rsid w:val="00FD6F57"/>
    <w:rsid w:val="01746558"/>
    <w:rsid w:val="0208352E"/>
    <w:rsid w:val="03200295"/>
    <w:rsid w:val="03CF3A69"/>
    <w:rsid w:val="03ED4760"/>
    <w:rsid w:val="067A6817"/>
    <w:rsid w:val="09CD45A7"/>
    <w:rsid w:val="0A8A427A"/>
    <w:rsid w:val="0B9C3F94"/>
    <w:rsid w:val="0BB40F50"/>
    <w:rsid w:val="11524714"/>
    <w:rsid w:val="14C91383"/>
    <w:rsid w:val="19121FD6"/>
    <w:rsid w:val="19B92042"/>
    <w:rsid w:val="1E390005"/>
    <w:rsid w:val="222114DC"/>
    <w:rsid w:val="23C045EA"/>
    <w:rsid w:val="23D06D16"/>
    <w:rsid w:val="24A81A41"/>
    <w:rsid w:val="26857574"/>
    <w:rsid w:val="2A2459B6"/>
    <w:rsid w:val="2A9767DF"/>
    <w:rsid w:val="2B255B99"/>
    <w:rsid w:val="2C174B8A"/>
    <w:rsid w:val="2DBEA9BE"/>
    <w:rsid w:val="2E497DF1"/>
    <w:rsid w:val="3036344E"/>
    <w:rsid w:val="3041101B"/>
    <w:rsid w:val="328F5FEE"/>
    <w:rsid w:val="33890C8F"/>
    <w:rsid w:val="34BB7441"/>
    <w:rsid w:val="35DD4DEC"/>
    <w:rsid w:val="39371EB4"/>
    <w:rsid w:val="3DB50FFF"/>
    <w:rsid w:val="3F1B2DCF"/>
    <w:rsid w:val="41321E8D"/>
    <w:rsid w:val="4148218A"/>
    <w:rsid w:val="41B61675"/>
    <w:rsid w:val="41BC164D"/>
    <w:rsid w:val="427625CA"/>
    <w:rsid w:val="43560B8E"/>
    <w:rsid w:val="440C505A"/>
    <w:rsid w:val="464745A6"/>
    <w:rsid w:val="49504BBD"/>
    <w:rsid w:val="4A512B62"/>
    <w:rsid w:val="4A653E9C"/>
    <w:rsid w:val="4B3039B0"/>
    <w:rsid w:val="4C7E2433"/>
    <w:rsid w:val="4CD55148"/>
    <w:rsid w:val="4D4772A2"/>
    <w:rsid w:val="532529B3"/>
    <w:rsid w:val="596C4D99"/>
    <w:rsid w:val="5A4FCC89"/>
    <w:rsid w:val="5BB406F0"/>
    <w:rsid w:val="5D487342"/>
    <w:rsid w:val="5DC93F11"/>
    <w:rsid w:val="5E121FB6"/>
    <w:rsid w:val="5EB2597F"/>
    <w:rsid w:val="5F202CD9"/>
    <w:rsid w:val="6060740F"/>
    <w:rsid w:val="60CB0005"/>
    <w:rsid w:val="615F4A00"/>
    <w:rsid w:val="63B5710C"/>
    <w:rsid w:val="63E61662"/>
    <w:rsid w:val="68A1405C"/>
    <w:rsid w:val="6C1F1285"/>
    <w:rsid w:val="6C515D9B"/>
    <w:rsid w:val="6DBB00C8"/>
    <w:rsid w:val="6DDEE1FC"/>
    <w:rsid w:val="70DC0075"/>
    <w:rsid w:val="73CF81AF"/>
    <w:rsid w:val="741713C4"/>
    <w:rsid w:val="75CB06B8"/>
    <w:rsid w:val="77381D7D"/>
    <w:rsid w:val="7B3D7962"/>
    <w:rsid w:val="7B803CF3"/>
    <w:rsid w:val="7C815F87"/>
    <w:rsid w:val="7C8775EA"/>
    <w:rsid w:val="7F1B5D35"/>
    <w:rsid w:val="7F8C710A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1382</Characters>
  <Lines>9</Lines>
  <Paragraphs>2</Paragraphs>
  <TotalTime>8</TotalTime>
  <ScaleCrop>false</ScaleCrop>
  <LinksUpToDate>false</LinksUpToDate>
  <CharactersWithSpaces>1383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2022-10-18T02:01:00Z</dcterms:created>
  <dc:creator>dell</dc:creator>
  <cp:lastModifiedBy>20570</cp:lastModifiedBy>
  <dcterms:modified xsi:type="dcterms:W3CDTF">2024-11-23T15:06:00Z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9F28B38E357A44D38D72A25C48BE88FB_13</vt:lpwstr>
  </property>
</Properties>
</file>