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2E72">
      <w:pPr>
        <w:widowControl/>
        <w:adjustRightInd w:val="0"/>
        <w:snapToGrid w:val="0"/>
        <w:ind w:firstLine="420" w:firstLineChars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7B3978B">
      <w:pPr>
        <w:widowControl/>
        <w:adjustRightInd w:val="0"/>
        <w:snapToGrid w:val="0"/>
        <w:ind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十二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11.22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创意设计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学院各项情况汇总表</w:t>
      </w:r>
    </w:p>
    <w:p w14:paraId="50B670E7">
      <w:pPr>
        <w:widowControl/>
        <w:adjustRightInd w:val="0"/>
        <w:snapToGrid w:val="0"/>
        <w:ind w:leftChars="100"/>
        <w:jc w:val="left"/>
        <w:rPr>
          <w:rFonts w:hint="eastAsia" w:ascii="黑体" w:hAnsi="黑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274" w:tblpY="561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103"/>
        <w:gridCol w:w="2249"/>
        <w:gridCol w:w="2307"/>
        <w:gridCol w:w="2268"/>
        <w:gridCol w:w="2169"/>
        <w:gridCol w:w="1536"/>
      </w:tblGrid>
      <w:tr w14:paraId="09AC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11" w:type="pct"/>
            <w:vAlign w:val="center"/>
          </w:tcPr>
          <w:p w14:paraId="27BBD7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64" w:type="pct"/>
            <w:vAlign w:val="center"/>
          </w:tcPr>
          <w:p w14:paraId="2043C6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17" w:type="pct"/>
            <w:vAlign w:val="center"/>
          </w:tcPr>
          <w:p w14:paraId="5505EB0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38" w:type="pct"/>
            <w:vAlign w:val="center"/>
          </w:tcPr>
          <w:p w14:paraId="175E8F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24" w:type="pct"/>
            <w:vAlign w:val="center"/>
          </w:tcPr>
          <w:p w14:paraId="255C5F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88" w:type="pct"/>
            <w:vAlign w:val="center"/>
          </w:tcPr>
          <w:p w14:paraId="7F138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56" w:type="pct"/>
            <w:vAlign w:val="center"/>
          </w:tcPr>
          <w:p w14:paraId="5E4537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 w14:paraId="70AA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11" w:type="pct"/>
            <w:vAlign w:val="center"/>
          </w:tcPr>
          <w:p w14:paraId="7851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372A5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32C83D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4AB37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98A31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79F41A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0158A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迟到：范 琰 茹张存 </w:t>
            </w:r>
          </w:p>
          <w:p w14:paraId="596CC1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4D28D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3EE488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60136A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9F17B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310224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病假：许晓婷</w:t>
            </w:r>
          </w:p>
          <w:p w14:paraId="7A9BC6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1B0A7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迟到：茹张存 </w:t>
            </w:r>
          </w:p>
          <w:p w14:paraId="529C23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28342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55D4EB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41F34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7F9A8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EE814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5B7082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8FD8D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E424F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0F66E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31D6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11" w:type="pct"/>
            <w:vAlign w:val="center"/>
          </w:tcPr>
          <w:p w14:paraId="3E47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9F30D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88BF6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A6EBC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病假:俞宽</w:t>
            </w:r>
          </w:p>
          <w:p w14:paraId="698DE3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27E28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08A16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0A67CD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53AF77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1CC316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34E51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86B84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病假:俞 宽 周宏鑫</w:t>
            </w:r>
          </w:p>
          <w:p w14:paraId="12330C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校舞队：洪怡彤</w:t>
            </w:r>
          </w:p>
          <w:p w14:paraId="6FFFCA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25B2B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9E736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716055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137284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848BA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病假：洪佳怡 徐 婷 </w:t>
            </w:r>
          </w:p>
          <w:p w14:paraId="4A2FA6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胡成硕 江 雨</w:t>
            </w:r>
          </w:p>
          <w:p w14:paraId="5926B7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校舞队：洪怡彤</w:t>
            </w:r>
          </w:p>
          <w:p w14:paraId="014F3C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事假：金正浩 阮璐睿 </w:t>
            </w:r>
          </w:p>
          <w:p w14:paraId="2CBD29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徐琼惠</w:t>
            </w:r>
          </w:p>
          <w:p w14:paraId="14909D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5E4BD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旷课：周宏鑫 </w:t>
            </w:r>
          </w:p>
          <w:p w14:paraId="46356D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迟到：李  辉 项俊伟 </w:t>
            </w:r>
          </w:p>
          <w:p w14:paraId="1C892C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汪呈昂 沈  雨</w:t>
            </w:r>
          </w:p>
          <w:p w14:paraId="26EFE6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交备用机：刘 进 张乐乐 俞紫依 谢徐信 孙 磊</w:t>
            </w:r>
          </w:p>
          <w:p w14:paraId="2F512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C228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3D4DD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2E8C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11" w:type="pct"/>
            <w:vAlign w:val="center"/>
          </w:tcPr>
          <w:p w14:paraId="0CD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98A48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1B518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DDA4F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</w:t>
            </w:r>
          </w:p>
          <w:p w14:paraId="45CB59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张露露</w:t>
            </w:r>
          </w:p>
          <w:p w14:paraId="286E3E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会展省赛：黄泽涛</w:t>
            </w:r>
          </w:p>
          <w:p w14:paraId="0A5FE6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CB11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旷课：王子谦</w:t>
            </w:r>
          </w:p>
          <w:p w14:paraId="7FF93E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4865C1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F4132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2704F7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51A676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FC5A8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院学检部：顾欣怡 张露露</w:t>
            </w:r>
          </w:p>
          <w:p w14:paraId="04F02D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省决赛备赛：沈驭凡</w:t>
            </w:r>
          </w:p>
          <w:p w14:paraId="1BF164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姜发龙</w:t>
            </w:r>
          </w:p>
          <w:p w14:paraId="3441EB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25DFC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708B10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迟到：汤欣颖 胡 涵</w:t>
            </w:r>
          </w:p>
          <w:p w14:paraId="057240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BB089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4CA20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A7BA8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C0C33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张露露 </w:t>
            </w:r>
          </w:p>
          <w:p w14:paraId="084F9D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事假：姜发龙</w:t>
            </w:r>
          </w:p>
          <w:p w14:paraId="7E4EB5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省赛备赛：沈驭凡</w:t>
            </w:r>
          </w:p>
          <w:p w14:paraId="143E95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演出：李 溢</w:t>
            </w:r>
          </w:p>
          <w:p w14:paraId="64985E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69F28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A7A16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87A7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A4D54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EFE49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14D2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6F29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AA266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DE18D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0EDC3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6C14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74116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327C89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E7AF4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仇  炆 杨烜奕 </w:t>
            </w:r>
          </w:p>
          <w:p w14:paraId="40F70A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陈锦丹 翁文慧</w:t>
            </w:r>
          </w:p>
          <w:p w14:paraId="0FFF6F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校舞队：解冰琦</w:t>
            </w:r>
          </w:p>
          <w:p w14:paraId="01FB62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5795A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旷课：陈妮妮</w:t>
            </w:r>
          </w:p>
          <w:p w14:paraId="17B82C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1A785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8E1C6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17A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258E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C76D0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C17A6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6B6D2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578560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 w14:paraId="38861E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2EA86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病假：易  韵 边欣茹</w:t>
            </w:r>
          </w:p>
          <w:p w14:paraId="502AD7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潜瑶懿 宫佳璇</w:t>
            </w:r>
          </w:p>
          <w:p w14:paraId="54EF16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张琼文 李诗瑜 </w:t>
            </w:r>
          </w:p>
          <w:p w14:paraId="4CD0B7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李诚鑫</w:t>
            </w:r>
          </w:p>
          <w:p w14:paraId="0E50C6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9CF8D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交备用机：梅译文 骆宇轩</w:t>
            </w:r>
          </w:p>
          <w:p w14:paraId="70E50F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ECFA9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43996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 w14:paraId="2A7A10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BBDBF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病假：姚如意 易  韵 </w:t>
            </w:r>
          </w:p>
          <w:p w14:paraId="1ACD8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马帅斌 孔会宇 刘  菲 吴枭灿 李丽莎 宫佳璇 李诚鑫 </w:t>
            </w:r>
          </w:p>
          <w:p w14:paraId="782992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C1C59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交备用机：李诗瑜</w:t>
            </w:r>
          </w:p>
          <w:p w14:paraId="61CB47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B4397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BC9E5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 w14:paraId="0A3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11" w:type="pct"/>
            <w:vAlign w:val="center"/>
          </w:tcPr>
          <w:p w14:paraId="4214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F31CE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C2119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68FB4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7AB0B4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4AF62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234A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7.5</w:t>
            </w:r>
          </w:p>
        </w:tc>
      </w:tr>
      <w:tr w14:paraId="658F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" w:type="pct"/>
            <w:vAlign w:val="center"/>
          </w:tcPr>
          <w:p w14:paraId="20B3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18345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EF0D8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431A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11E7B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1E93F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39F34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院学检部：张越 </w:t>
            </w:r>
          </w:p>
          <w:p w14:paraId="5AD7F0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C88C0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全班手机未交</w:t>
            </w:r>
          </w:p>
          <w:p w14:paraId="01EAB0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23A80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334DE6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FE5D6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5D3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411" w:type="pct"/>
            <w:vAlign w:val="center"/>
          </w:tcPr>
          <w:p w14:paraId="573E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7EA2E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A1F63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037AB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7AEF3B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病假：高志杰</w:t>
            </w:r>
          </w:p>
          <w:p w14:paraId="5FB14B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事假：黄菁菁</w:t>
            </w:r>
          </w:p>
          <w:p w14:paraId="071899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293BE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C517E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64C1AE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DED62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C7415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事假：黄菁菁 董晟欣 </w:t>
            </w:r>
          </w:p>
          <w:p w14:paraId="0A1D18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  妍</w:t>
            </w:r>
          </w:p>
          <w:p w14:paraId="2CAB13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21E298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病假：潘佳琳</w:t>
            </w:r>
          </w:p>
          <w:p w14:paraId="17D854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26138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E5BD2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73B5E2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9F68F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F207D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137002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F662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499A71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病假：李皖豫 张文博 </w:t>
            </w:r>
          </w:p>
          <w:p w14:paraId="462941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徐佳玉 杜宇航 朱轩怡</w:t>
            </w:r>
          </w:p>
          <w:p w14:paraId="30890B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9958C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迟到：张子俊 华宇城 </w:t>
            </w:r>
          </w:p>
          <w:p w14:paraId="2BF5A7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陈子铭 傅弈超</w:t>
            </w:r>
          </w:p>
          <w:p w14:paraId="1EB432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97037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F293A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091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1" w:type="pct"/>
            <w:vAlign w:val="center"/>
          </w:tcPr>
          <w:p w14:paraId="705D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25350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23D5C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C9407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 w14:paraId="5091AC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12086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 杨诗琦 胡俊杰</w:t>
            </w:r>
          </w:p>
          <w:p w14:paraId="71923F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病假：朱琳</w:t>
            </w:r>
          </w:p>
          <w:p w14:paraId="566B38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3E989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模型机：白思远 李一涵</w:t>
            </w:r>
          </w:p>
          <w:p w14:paraId="2E642E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全班吵闹</w:t>
            </w:r>
          </w:p>
          <w:p w14:paraId="66737A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75E6C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3E7F7C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5A8F6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C7973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70C7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03A3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650A5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FEC75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7C5B9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70812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 方佳媛</w:t>
            </w:r>
          </w:p>
          <w:p w14:paraId="23861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病假：徐子悦 景宇炫</w:t>
            </w:r>
          </w:p>
          <w:p w14:paraId="73CAD1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3817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旷课：周旭晨 周  智 </w:t>
            </w:r>
          </w:p>
          <w:p w14:paraId="0345DF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赵约汉 支镓乐 </w:t>
            </w:r>
          </w:p>
          <w:p w14:paraId="074988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郑伊健 杨皓翔 </w:t>
            </w:r>
          </w:p>
          <w:p w14:paraId="23749E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应晓斐 杜佳奇 </w:t>
            </w:r>
          </w:p>
          <w:p w14:paraId="6C1480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高志杰</w:t>
            </w:r>
          </w:p>
          <w:p w14:paraId="23F286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迟到：周暄乔 沈继祥 </w:t>
            </w:r>
          </w:p>
          <w:p w14:paraId="41F7F2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赵诺言 冯景颐 </w:t>
            </w:r>
          </w:p>
          <w:p w14:paraId="1A3C9A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李翁颖</w:t>
            </w:r>
          </w:p>
          <w:p w14:paraId="646D48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3FD66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A1AFA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D5DCF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7961F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 方佳媛</w:t>
            </w:r>
          </w:p>
          <w:p w14:paraId="5E568B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病假：李翁颖 </w:t>
            </w:r>
          </w:p>
          <w:p w14:paraId="033BCF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92D72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旷课：周旭晨 周  智 </w:t>
            </w:r>
          </w:p>
          <w:p w14:paraId="0F95D6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赵约汉 支镓乐 </w:t>
            </w:r>
          </w:p>
          <w:p w14:paraId="313A23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杨皓翔 杜佳奇 </w:t>
            </w:r>
          </w:p>
          <w:p w14:paraId="2ED241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高志杰 冯景颐   杨皓翔 郑伊健 </w:t>
            </w:r>
          </w:p>
          <w:p w14:paraId="79AE37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徐子悦 赵诺言 </w:t>
            </w:r>
          </w:p>
          <w:p w14:paraId="0AD939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钱秋琳 王  怡</w:t>
            </w:r>
          </w:p>
          <w:p w14:paraId="58A3F5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迟到：景宇炫 沈继祥</w:t>
            </w:r>
          </w:p>
          <w:p w14:paraId="382BBE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67991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AEC38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50F59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07148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方佳媛 娄哲翔</w:t>
            </w:r>
          </w:p>
          <w:p w14:paraId="3E91B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  怡 李翁颖 </w:t>
            </w:r>
          </w:p>
          <w:p w14:paraId="04EB8E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何思妤 潘一鸣 </w:t>
            </w:r>
          </w:p>
          <w:p w14:paraId="13A3A0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冯景颐 钱秋琳</w:t>
            </w:r>
          </w:p>
          <w:p w14:paraId="339745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6F80E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旷课：高杰男 杨皓翔 </w:t>
            </w:r>
          </w:p>
          <w:p w14:paraId="0BF856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杜佳奇 周旭晨 </w:t>
            </w:r>
          </w:p>
          <w:p w14:paraId="6824B2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  智 郑伊健 </w:t>
            </w:r>
          </w:p>
          <w:p w14:paraId="301DEB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支镓乐 赵诺言 </w:t>
            </w:r>
          </w:p>
          <w:p w14:paraId="75D8E0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赵约汉 徐子悦</w:t>
            </w:r>
          </w:p>
          <w:p w14:paraId="58A03D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迟到：景宇炫 沈继祥 </w:t>
            </w:r>
          </w:p>
          <w:p w14:paraId="4FF803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周暄乔</w:t>
            </w:r>
          </w:p>
          <w:p w14:paraId="703699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9610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36693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E2FC5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496E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1" w:type="pct"/>
            <w:vAlign w:val="center"/>
          </w:tcPr>
          <w:p w14:paraId="093D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2E945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2730E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ABC74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C508D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院学检部：白长佳 </w:t>
            </w:r>
          </w:p>
          <w:p w14:paraId="5FC131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省统计调查备赛：黄佳乐</w:t>
            </w:r>
          </w:p>
          <w:p w14:paraId="016C21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病假：朱金妮 秦宇涵</w:t>
            </w:r>
          </w:p>
          <w:p w14:paraId="01E271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3B224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交备用机：徐宇博 </w:t>
            </w:r>
          </w:p>
          <w:p w14:paraId="0420DD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D908A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A87ED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46082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5C8E7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院学检部：白长佳 </w:t>
            </w:r>
          </w:p>
          <w:p w14:paraId="5D2889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省统计调查备赛：黄佳乐</w:t>
            </w:r>
          </w:p>
          <w:p w14:paraId="0A04FE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病假：秦宇涵 季奕玘 </w:t>
            </w:r>
          </w:p>
          <w:p w14:paraId="5842A9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王一然</w:t>
            </w:r>
          </w:p>
          <w:p w14:paraId="4417EE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DE7AC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旷课：徐宇博 </w:t>
            </w:r>
          </w:p>
          <w:p w14:paraId="0F3CAA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AE170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4FDF0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B24DC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B1D2F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299B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3548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4F094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797749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EBDFF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病假：孙如萍 沈央一</w:t>
            </w:r>
          </w:p>
          <w:p w14:paraId="4036D1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1DB32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迟到：蒋知宇</w:t>
            </w:r>
          </w:p>
          <w:p w14:paraId="4E810F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6DF658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50A0C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513A1A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5E66C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得分：9</w:t>
            </w:r>
          </w:p>
          <w:p w14:paraId="5E4031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 w14:paraId="05FC3D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病假：潘江楠</w:t>
            </w:r>
          </w:p>
          <w:p w14:paraId="04791E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统计调查决赛备赛：吴苓</w:t>
            </w:r>
          </w:p>
          <w:p w14:paraId="4408FE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691D7A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特色早自习：无</w:t>
            </w:r>
          </w:p>
          <w:p w14:paraId="288F8D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91E2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32219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F0228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7182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1" w:type="pct"/>
            <w:vAlign w:val="center"/>
          </w:tcPr>
          <w:p w14:paraId="1F1E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0D2D4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AAFBE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1D34FD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927F1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4485D7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旬</w:t>
            </w:r>
          </w:p>
          <w:p w14:paraId="6F91DD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C34EC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迟到：王温涵</w:t>
            </w:r>
          </w:p>
          <w:p w14:paraId="51B55D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82126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48353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得分：8.5</w:t>
            </w:r>
          </w:p>
          <w:p w14:paraId="7B85A3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 w14:paraId="7B7687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病假：褚梦涵  吕可维</w:t>
            </w:r>
          </w:p>
          <w:p w14:paraId="2A7DD5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校学习部：夏旬</w:t>
            </w:r>
          </w:p>
          <w:p w14:paraId="3ECAF1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2A19C6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7B012A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带帽子：李政双</w:t>
            </w:r>
          </w:p>
          <w:p w14:paraId="5D3487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特色早自习：无</w:t>
            </w:r>
          </w:p>
          <w:p w14:paraId="61EBDA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3B8D8C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6B2103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AB065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746A43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病假：夏  旬 傅佳珊 </w:t>
            </w:r>
          </w:p>
          <w:p w14:paraId="44D8A2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王温涵 陈樱予</w:t>
            </w:r>
          </w:p>
          <w:p w14:paraId="529802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8D6E7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穿拖鞋；李政双 赵佳慧</w:t>
            </w:r>
          </w:p>
          <w:p w14:paraId="4BBF76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007C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6187DE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47AE3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5EB0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11" w:type="pct"/>
            <w:vAlign w:val="center"/>
          </w:tcPr>
          <w:p w14:paraId="7B01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A263F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63B287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AF73D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F9CF7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B411F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65AAF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20CF46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761E24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58249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C3B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3F2B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11" w:type="pct"/>
            <w:vAlign w:val="center"/>
          </w:tcPr>
          <w:p w14:paraId="26C5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4E137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73FCF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D19B6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EC9A3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病假：朱佳恩 郑梦婷 </w:t>
            </w:r>
          </w:p>
          <w:p w14:paraId="1B9729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张玉克</w:t>
            </w:r>
          </w:p>
          <w:p w14:paraId="2EB196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93E26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旷课：李  爽 翁锦艺</w:t>
            </w:r>
          </w:p>
          <w:p w14:paraId="3A5485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12DAEE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47D785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72AB7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E6818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57D42A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0EE4FD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69B68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病假：邵闻秋</w:t>
            </w:r>
          </w:p>
          <w:p w14:paraId="69C868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休学：朱佳恩</w:t>
            </w:r>
          </w:p>
          <w:p w14:paraId="5A1498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40D82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备用机：吴烨龙</w:t>
            </w:r>
          </w:p>
          <w:p w14:paraId="645CFD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26F6C2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165EC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0BBC5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F6A44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6.5</w:t>
            </w:r>
          </w:p>
        </w:tc>
      </w:tr>
      <w:tr w14:paraId="097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411" w:type="pct"/>
            <w:vAlign w:val="center"/>
          </w:tcPr>
          <w:p w14:paraId="306F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EB226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314A77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1F83BB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6B773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BE8DA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迟到：马静雯 喻佳伟</w:t>
            </w:r>
          </w:p>
          <w:p w14:paraId="537E23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旷课：汪  煜</w:t>
            </w:r>
          </w:p>
          <w:p w14:paraId="1E34CB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5AD58C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6B571D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3094B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B4584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4FF0DD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CEBC1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病假：廖美慧</w:t>
            </w:r>
          </w:p>
          <w:p w14:paraId="6EF7F3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C1B57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迟到：汪  煜 喻佳伟 </w:t>
            </w:r>
          </w:p>
          <w:p w14:paraId="7CE02B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马静雯</w:t>
            </w:r>
          </w:p>
          <w:p w14:paraId="73A1A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早饭：马静雯</w:t>
            </w:r>
          </w:p>
          <w:p w14:paraId="493419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穿拖鞋：陈韩煦</w:t>
            </w:r>
          </w:p>
          <w:p w14:paraId="5C5020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7B165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458286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BC5B6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789EA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6.3</w:t>
            </w:r>
          </w:p>
        </w:tc>
      </w:tr>
      <w:tr w14:paraId="4031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620E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FA336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E2745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7A2AB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8E6B3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C2E6A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院学检部：王佳瑶 郑晨宇 章欣怡 林可欣 </w:t>
            </w:r>
          </w:p>
          <w:p w14:paraId="36D181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院体育部：王韶涵</w:t>
            </w:r>
          </w:p>
          <w:p w14:paraId="2BC758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258F6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E37D4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263D2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4CF79D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3343D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4E9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11" w:type="pct"/>
            <w:vAlign w:val="center"/>
          </w:tcPr>
          <w:p w14:paraId="0F88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0F49E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169AD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3A6AA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71A05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3956F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215CF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8.3</w:t>
            </w:r>
          </w:p>
        </w:tc>
      </w:tr>
      <w:tr w14:paraId="05EE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41F73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8CC7B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32B4B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343E77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542E0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790B81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事假：洪美静</w:t>
            </w:r>
          </w:p>
          <w:p w14:paraId="2ACDCD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2364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迟到：周豪杰</w:t>
            </w:r>
          </w:p>
          <w:p w14:paraId="739A2A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43639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9E3E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6CCCC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0AD983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0E1B2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1DD2EB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病假：俞慧真</w:t>
            </w:r>
          </w:p>
          <w:p w14:paraId="1C0FF1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58C08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吃早饭：张羽姿</w:t>
            </w:r>
          </w:p>
          <w:p w14:paraId="0CACA5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843B3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0C0EB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B7305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3FD7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A34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CAD8C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23DB80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673FF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373B76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院体育部值班：范依铭</w:t>
            </w:r>
          </w:p>
          <w:p w14:paraId="653FD5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病假：赵丽涵 沈缪尔</w:t>
            </w:r>
          </w:p>
          <w:p w14:paraId="7C4A23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F36D2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B48AA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351224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5E158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73107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BE5FF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71574D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院体育部：范依铭</w:t>
            </w:r>
          </w:p>
          <w:p w14:paraId="3C492D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19177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0E3EE0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94F54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9E6CE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04C5A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779381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院体育部：范依铭</w:t>
            </w:r>
          </w:p>
          <w:p w14:paraId="77D32D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B12C7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7F00B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FAA49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87546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3FCC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DF9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230A4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BE763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ACFB5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76D1A6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院体育部：王帅博</w:t>
            </w:r>
          </w:p>
          <w:p w14:paraId="72EC3C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DC0B1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0DB7FE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4BAB38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0A72A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C6937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779A96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院体育部：王帅博</w:t>
            </w:r>
          </w:p>
          <w:p w14:paraId="55C01D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96249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F2F02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7F78D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39F76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58611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08BFE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0F93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1BE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51463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68BA55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BD3EE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DAC9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院学检部：章浩锋 余文毅 郭柳萱  陈娇妤</w:t>
            </w:r>
          </w:p>
          <w:p w14:paraId="3A0AE1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  烨 张乐妍</w:t>
            </w:r>
          </w:p>
          <w:p w14:paraId="5127C8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0E10A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26998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7A19D5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 w14:paraId="5111CF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604D3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院学检部：章浩锋 余文毅 郭柳萱 陈娇妤</w:t>
            </w:r>
          </w:p>
          <w:p w14:paraId="31E39D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0B2CF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迟到：石云辉</w:t>
            </w:r>
          </w:p>
          <w:p w14:paraId="73677C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D7F4C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B5140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54F7C3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58699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院学检部：章浩锋 郭柳萱 余文毅 陈娇妤</w:t>
            </w:r>
          </w:p>
          <w:p w14:paraId="72FDE8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院体育部：余美玉</w:t>
            </w:r>
          </w:p>
          <w:p w14:paraId="2AD6B2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49C7A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201755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983F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4BF75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F042D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 w14:paraId="5883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66D9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1CDDB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88929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6E08E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病假：俞人慈 马舜欣</w:t>
            </w:r>
          </w:p>
          <w:p w14:paraId="39A4C5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院体育部：汪森琳</w:t>
            </w:r>
          </w:p>
          <w:p w14:paraId="18FEB8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D4ECF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96D77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052016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BD3EA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4E811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院学检部：陈飞  王蕊</w:t>
            </w:r>
          </w:p>
          <w:p w14:paraId="157510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</w:t>
            </w:r>
          </w:p>
          <w:p w14:paraId="279172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院体育部：汪森琳</w:t>
            </w:r>
          </w:p>
          <w:p w14:paraId="40B28F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73DE9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4761C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48ACF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0D5F3E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65D85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 飞  王 蕊</w:t>
            </w:r>
          </w:p>
          <w:p w14:paraId="063A6F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院体育部：汪森琳</w:t>
            </w:r>
          </w:p>
          <w:p w14:paraId="5F22DE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病假：夏  诺 俞人慈 </w:t>
            </w:r>
          </w:p>
          <w:p w14:paraId="1C2423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赵代裕</w:t>
            </w:r>
          </w:p>
          <w:p w14:paraId="68C893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2DC17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迟到：李姿懿</w:t>
            </w:r>
          </w:p>
          <w:p w14:paraId="2F4352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3D4B8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9C4CF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B38EB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452D3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院学检部：陈飞  </w:t>
            </w:r>
          </w:p>
          <w:p w14:paraId="05CF27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王  蕊 </w:t>
            </w:r>
          </w:p>
          <w:p w14:paraId="747699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赵代裕</w:t>
            </w:r>
          </w:p>
          <w:p w14:paraId="0422DD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事假：任依璟</w:t>
            </w:r>
          </w:p>
          <w:p w14:paraId="3FBA31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院体育部：汪森琳</w:t>
            </w:r>
          </w:p>
          <w:p w14:paraId="2523AE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16377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D51A6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4B54D4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D9668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AD412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  蕊 俞人慈 </w:t>
            </w:r>
          </w:p>
          <w:p w14:paraId="28E932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赵代裕 邱  月 范希阳 陈璐祎 汪紫涵</w:t>
            </w:r>
          </w:p>
          <w:p w14:paraId="148705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事假：任依璟</w:t>
            </w:r>
          </w:p>
          <w:p w14:paraId="62A4FF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院体育部：汪森琳</w:t>
            </w:r>
          </w:p>
          <w:p w14:paraId="5652BC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B8196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549F0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6F35B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</w:tr>
      <w:tr w14:paraId="540D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411" w:type="pct"/>
            <w:vAlign w:val="center"/>
          </w:tcPr>
          <w:p w14:paraId="5849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4FF77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589296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BDB90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E38F0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 钟润琪</w:t>
            </w:r>
          </w:p>
          <w:p w14:paraId="04A9BB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院体育部：居宇杰</w:t>
            </w:r>
          </w:p>
          <w:p w14:paraId="56F4E1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病假：夏  婷</w:t>
            </w:r>
          </w:p>
          <w:p w14:paraId="781977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0C6FC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22A17C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3CB094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79E992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FD00E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4A382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院学检部:梅雨婷 钟润琪</w:t>
            </w:r>
          </w:p>
          <w:p w14:paraId="4FA75C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事假：夏  梦 郭晨煜</w:t>
            </w:r>
          </w:p>
          <w:p w14:paraId="2E467B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院体育部：居宇杰</w:t>
            </w:r>
          </w:p>
          <w:p w14:paraId="174A97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8D49E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旷课：潘江峰</w:t>
            </w:r>
          </w:p>
          <w:p w14:paraId="535134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2F40D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7C6ED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C58C6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 w14:paraId="5EF7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495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C36A9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36EF0F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08B3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518C18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C353D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205AA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 许沈悦</w:t>
            </w:r>
          </w:p>
          <w:p w14:paraId="148180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CBE82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全班手机上交率未达100%</w:t>
            </w:r>
          </w:p>
          <w:p w14:paraId="0B68CF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22636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6BAC6C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EA663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6FF4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56FC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19388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2754D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E8ED8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0B8F2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院学检部：华  婧 姚夏雨 张贝宁</w:t>
            </w:r>
          </w:p>
          <w:p w14:paraId="7E26DC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8521F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74241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6B634D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39C44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E9299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CC67F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6531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C0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3D899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D69AD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7C18CF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46126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 烨 郭云航 沈 喆 李远新</w:t>
            </w:r>
          </w:p>
          <w:p w14:paraId="45F6FE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院体育部：吴静韵 潘嘉珞</w:t>
            </w:r>
          </w:p>
          <w:p w14:paraId="619AEB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25176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戴帽子：黄阳</w:t>
            </w:r>
          </w:p>
          <w:p w14:paraId="1D832B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67777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83808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077B73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E1FF1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E063C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病假：胡天赐 林紫恩 </w:t>
            </w:r>
          </w:p>
          <w:p w14:paraId="625BE4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40" w:firstLineChars="3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林韩莹 黄  阳 </w:t>
            </w:r>
          </w:p>
          <w:p w14:paraId="4C09EF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40" w:firstLineChars="3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汪翊贞 冯静依</w:t>
            </w:r>
          </w:p>
          <w:p w14:paraId="1D357E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事假：姚昕岚 吕洋昊嘉</w:t>
            </w:r>
          </w:p>
          <w:p w14:paraId="0A7B69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900" w:hanging="900" w:hangingChars="5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 沈喆 章烨</w:t>
            </w:r>
          </w:p>
          <w:p w14:paraId="7D626C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院体育部：吴静韵 潘嘉珞</w:t>
            </w:r>
          </w:p>
          <w:p w14:paraId="79628A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2010E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交备用机：徐佳瑞</w:t>
            </w:r>
          </w:p>
          <w:p w14:paraId="3D10A9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25966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ADC30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EB222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4B45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DBF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9DFD4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1A7AB1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ABFF6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病假：宋任宜凝</w:t>
            </w:r>
          </w:p>
          <w:p w14:paraId="4E6D08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健美操国赛：林  汝</w:t>
            </w:r>
          </w:p>
          <w:p w14:paraId="28DE7B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院体育部：孙  菲</w:t>
            </w:r>
          </w:p>
          <w:p w14:paraId="214C56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E5EF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旷课：何润一 郭雨欣 徐佳琪 王培渲 许熙蕾</w:t>
            </w:r>
          </w:p>
          <w:p w14:paraId="2FF586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吃早饭：吴雨晨</w:t>
            </w:r>
          </w:p>
          <w:p w14:paraId="5EB070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BCFFB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08DA9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BE601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7DE27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383B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09A47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0EDEE0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293C1A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7217F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567D0C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1698E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1597E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608A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388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D4116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9CB63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4D4AB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事假：陈桢宇</w:t>
            </w:r>
          </w:p>
          <w:p w14:paraId="604AA1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院体育部：俞澄鑫</w:t>
            </w:r>
          </w:p>
          <w:p w14:paraId="6892B0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9B210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旷课：陆  洲 吕梓瑞 </w:t>
            </w:r>
          </w:p>
          <w:p w14:paraId="111F8B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邵艺凯 吾甜甜 陈科润</w:t>
            </w:r>
          </w:p>
          <w:p w14:paraId="11709F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吃早饭：戴崇儒</w:t>
            </w:r>
          </w:p>
          <w:p w14:paraId="5894A1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7442C4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57B9A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0CA78D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4A048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923B0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48683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2D9A5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163A9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6F418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408F2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04EAA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体育督跑：俞澄鑫</w:t>
            </w:r>
          </w:p>
          <w:p w14:paraId="68CB8C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23FD9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旷课：吕梓瑞 陈桢宇 </w:t>
            </w:r>
          </w:p>
          <w:p w14:paraId="6CF5E8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陆  洲 陈科润 </w:t>
            </w:r>
          </w:p>
          <w:p w14:paraId="7D8D4C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邵艺凯</w:t>
            </w:r>
          </w:p>
          <w:p w14:paraId="1FC552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迟到：胡雯镜 梅依琳 </w:t>
            </w:r>
          </w:p>
          <w:p w14:paraId="1A24CA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何锦溪 戴崇儒 </w:t>
            </w:r>
          </w:p>
          <w:p w14:paraId="3EF90D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江昊轩</w:t>
            </w:r>
          </w:p>
          <w:p w14:paraId="778043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BA8EA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6DD3D8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84A1C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 w14:paraId="3B02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559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F1B32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7FE85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9FAFF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校学习部：蔡非凡</w:t>
            </w:r>
          </w:p>
          <w:p w14:paraId="587E9F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4C79A9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B4A72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C6341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2113A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1FCDF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F8D6C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9C357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48FC22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校学习部：夏瑜骏 蔡非凡</w:t>
            </w:r>
          </w:p>
          <w:p w14:paraId="3C7E28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2CF5A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迟到：费余成 顾晨旭</w:t>
            </w:r>
          </w:p>
          <w:p w14:paraId="3E2727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A3599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8B3D9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A38E3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 w14:paraId="5A96AE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6DD09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1A62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0069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E16B2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274E6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72C05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A08A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7C48D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耳机：孙正烨</w:t>
            </w:r>
          </w:p>
          <w:p w14:paraId="288F28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1187D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4547F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0958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EE87F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BC190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27F5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4D9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512C0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8990B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E09E2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C3B18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C25AE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C1D72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旷课：杨礼楷</w:t>
            </w:r>
          </w:p>
          <w:p w14:paraId="7D120B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0F4C0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63524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8413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C78CF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104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00" w:type="pct"/>
            <w:gridSpan w:val="7"/>
            <w:vAlign w:val="center"/>
          </w:tcPr>
          <w:p w14:paraId="21ADC5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2409" w:hanging="2409" w:hangingChars="10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会展241、会展242</w:t>
            </w:r>
          </w:p>
          <w:p w14:paraId="15E9F4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酒管232、酒管233、文秘243、酒管242</w:t>
            </w:r>
          </w:p>
        </w:tc>
      </w:tr>
    </w:tbl>
    <w:p w14:paraId="6EEDB99D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 w14:paraId="1441D0E5"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type="lines" w:linePitch="360" w:charSpace="0"/>
        </w:sectPr>
      </w:pPr>
    </w:p>
    <w:p w14:paraId="2DEB1C28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3529864E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534" w:type="dxa"/>
        <w:tblInd w:w="-4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245"/>
        <w:gridCol w:w="2445"/>
        <w:gridCol w:w="2178"/>
        <w:gridCol w:w="1844"/>
        <w:gridCol w:w="1991"/>
        <w:gridCol w:w="1448"/>
      </w:tblGrid>
      <w:tr w14:paraId="344C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A68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E59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C2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3B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A267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2592D"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0B2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 w14:paraId="36360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ABD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C671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89480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0C6630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5C7BC3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2CC6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72FB007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6AEAABD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E07593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0917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66F99E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8CCF01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74BF7A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CE93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4B721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80155B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3B5F5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4906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260470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B0031A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FB356B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C6A8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5AB4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635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E5A5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094D5D1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5DE19D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A7103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61E620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2700994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6E4A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 w14:paraId="2FDC780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64429AE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4DBB66D5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02林灵晚自习玩电子手表－1</w:t>
            </w:r>
          </w:p>
          <w:p w14:paraId="64E04AF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48CDDCA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DCC4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099DEC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E95028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E9A88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7171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B3E218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7FA00D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CE260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2283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4A5FB2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12C3E0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6EF779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B87E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 w14:paraId="4F18E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4CA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243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7125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34C708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D0BB3A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702114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4F00AAD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83F8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91B6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5C4B62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7CD42E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CD5EEE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AFEB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D21685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1F70C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5BBFB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AB16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6305DE4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6D69D02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5B890B5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248D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5533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6D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BEB7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C95CFD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5D6ED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690422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5E17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4A8C16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12FF46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BBD454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01B83F5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2520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84E461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06D6DB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C67701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FBEF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FF1821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31EAEB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B27B97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5883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2F2FB3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30882B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92A728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B264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 w14:paraId="6D62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60F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73BD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5C7304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7FD69E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0C4686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1084E29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2048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得分：8.5</w:t>
            </w:r>
          </w:p>
          <w:p w14:paraId="0C319A8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C5DF04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BEF90A7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17黄微涵晚自习迟到-0.5</w:t>
            </w:r>
          </w:p>
          <w:p w14:paraId="22306234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08潘周星晚自习迟到-0.5</w:t>
            </w:r>
          </w:p>
          <w:p w14:paraId="71471CCF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18朱颖晗晚自习迟到-0.5</w:t>
            </w:r>
          </w:p>
          <w:p w14:paraId="03A656E2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13宋任宜凝晚自习迟到-0.5</w:t>
            </w:r>
          </w:p>
          <w:p w14:paraId="682B5F85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06户淇晚自习迟到-0.5</w:t>
            </w:r>
          </w:p>
          <w:p w14:paraId="709D7EF6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34林逸晚自习迟到-0.5</w:t>
            </w:r>
          </w:p>
          <w:p w14:paraId="4A5DE29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6D10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43A9701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395AD9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6C83AA2">
            <w:pPr>
              <w:spacing w:after="0" w:line="240" w:lineRule="auto"/>
              <w:ind w:left="210" w:hanging="210" w:hangingChars="1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21孙飞扬晚自习睡觉－0.5分</w:t>
            </w:r>
          </w:p>
          <w:p w14:paraId="09F55CC6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B834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10F87B8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1124F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A3A8BB7">
            <w:pPr>
              <w:spacing w:after="0" w:line="240" w:lineRule="auto"/>
              <w:ind w:left="210" w:hanging="210" w:hangingChars="1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31滕如愿迟到-0.5</w:t>
            </w:r>
          </w:p>
          <w:p w14:paraId="644A8B97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EA74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E4007F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46D466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3A38BC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12BF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 w14:paraId="7C49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34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C803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329EC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8CFC0D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FCC7DC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43C3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得分:8.75</w:t>
            </w:r>
          </w:p>
          <w:p w14:paraId="4463338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403F2A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2274BE4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17陈科润 晚自习迟到-0.5</w:t>
            </w:r>
          </w:p>
          <w:p w14:paraId="098CF30F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20陆洲 晚自习迟到-0.5</w:t>
            </w:r>
          </w:p>
          <w:p w14:paraId="0FDF8740">
            <w:pPr>
              <w:pStyle w:val="4"/>
              <w:spacing w:after="0" w:line="24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39吕梓瑞 晚自习迟到-0.5</w:t>
            </w:r>
          </w:p>
          <w:p w14:paraId="00299F02">
            <w:pPr>
              <w:pStyle w:val="4"/>
              <w:spacing w:after="0" w:line="24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20陆洲晚自习讲话-0.5</w:t>
            </w:r>
          </w:p>
          <w:p w14:paraId="76498D0C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20陆洲晚自习带奶茶-0.5</w:t>
            </w:r>
          </w:p>
          <w:p w14:paraId="26B848C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710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B7B66D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7DF634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A07733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A313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17A0C5D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34B41D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648A93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6CC2711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1236383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5F8F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E62B2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23EEFC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2E4864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AC09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 w14:paraId="3595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C58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C989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156362D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80E193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F004F6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18张乐宜带奶茶-0.5</w:t>
            </w:r>
          </w:p>
          <w:p w14:paraId="1347947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6D650CF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778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得分:8.75</w:t>
            </w:r>
          </w:p>
          <w:p w14:paraId="380A8AA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25BBDF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86039B8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31曹静婷晚自习迟到-0.5</w:t>
            </w:r>
          </w:p>
          <w:p w14:paraId="2C341A21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37林晨阳晚自习迟到-0.5</w:t>
            </w:r>
          </w:p>
          <w:p w14:paraId="2052FC6F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28陈佳雯晚自习迟到-0.5</w:t>
            </w:r>
          </w:p>
          <w:p w14:paraId="35EC65CA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29邱小轩晚自习迟到-0.5</w:t>
            </w:r>
          </w:p>
          <w:p w14:paraId="70F621DB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30屠可欣晚自习迟到-0.5</w:t>
            </w:r>
          </w:p>
          <w:p w14:paraId="5987C81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D075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67AEBC3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069ED7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AA23866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30屠可欣晚自习睡觉-0.5</w:t>
            </w:r>
          </w:p>
          <w:p w14:paraId="40093D30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66A7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C4B5C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AD9199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6C6F30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1B3A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7733A7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C15120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03EC53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4774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 w14:paraId="5B9E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CB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E851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5DA67B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0BD86C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76EC61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8E00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</w:t>
            </w:r>
          </w:p>
          <w:p w14:paraId="5A52E4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2D49FA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48130D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全班手机迟交-6</w:t>
            </w:r>
          </w:p>
          <w:p w14:paraId="4687FAC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中等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1356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108AC7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1BCEF2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7584C3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51C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5B9651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79691A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4DBF70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9C69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 w14:paraId="1984453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73A3182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4113A7A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2C3307E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1A1305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CA70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9.2</w:t>
            </w:r>
          </w:p>
        </w:tc>
      </w:tr>
      <w:tr w14:paraId="5C4F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A0B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243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9D77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D3A814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0AE70C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CDA8B7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C234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55C8E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4942B4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6CD4EC3">
            <w:pPr>
              <w:spacing w:after="0" w:line="240" w:lineRule="auto"/>
              <w:ind w:left="420" w:hanging="420" w:hanging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06徐佳怡晚自习迟到-0.5</w:t>
            </w:r>
          </w:p>
          <w:p w14:paraId="05F7F213">
            <w:pPr>
              <w:spacing w:after="0" w:line="24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04涂颖晚自习迟到-0.5</w:t>
            </w:r>
          </w:p>
          <w:p w14:paraId="3661CE9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39A9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097A308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C48243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CEA32D9">
            <w:pPr>
              <w:pStyle w:val="4"/>
              <w:spacing w:after="0"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39任舒蔓讲话-0.5</w:t>
            </w:r>
          </w:p>
          <w:p w14:paraId="186CDC8D">
            <w:pPr>
              <w:pStyle w:val="4"/>
              <w:spacing w:after="0"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32王思怡讲话-0.5</w:t>
            </w:r>
          </w:p>
          <w:p w14:paraId="548A0301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有垃圾-1</w:t>
            </w:r>
          </w:p>
          <w:p w14:paraId="2140303E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24A8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7847F4E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6EDCD0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65BD20C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CF54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0C30E01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2D17C39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F5E422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900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 w14:paraId="2E09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80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83D1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CB3C5A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C7859C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CE7EE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0125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0821D3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230FE1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5DD71F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46824E6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6ED8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682413F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68410D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C1FD28F">
            <w:pPr>
              <w:pStyle w:val="4"/>
              <w:spacing w:after="0" w:line="240" w:lineRule="auto"/>
              <w:ind w:left="210" w:hanging="210" w:hangingChars="100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21任依璟戴耳机玩电子表-1</w:t>
            </w:r>
          </w:p>
          <w:p w14:paraId="09E4E3AD">
            <w:pPr>
              <w:pStyle w:val="4"/>
              <w:spacing w:after="0"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370FAE72">
            <w:pPr>
              <w:pStyle w:val="4"/>
              <w:spacing w:after="0"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6436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1E1E42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75C0DC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B4CA0AD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1C321E01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53E6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7EC6D8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4FBC0E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5B1FA4C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01程诗韵带电脑-1</w:t>
            </w:r>
          </w:p>
          <w:p w14:paraId="456F0847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E994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 w14:paraId="69F0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D459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5005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4F999F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150454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7F3A4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7E4735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AB4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7F772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88972D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150DFA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791B6D3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177D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C8829B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262FE8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30B4B0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BFE7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F5D149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9D7A02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27CE38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2037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524841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AB0A5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C5B50E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5C75070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118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 w14:paraId="3DB6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A7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1B62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BA119C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B7F436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2AA20C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ADA0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EBAE6F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F8E1C1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F239CB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8574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05849A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C19634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D77B54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DFDC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1F07FF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B58E8A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B8F808D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02C2D209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68E6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FFCD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7FC9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A1C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7729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F64368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5A0447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C999E3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D1E9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482A99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97F135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835C72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7F5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7FE5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27E42BB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1DCC09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6CFDA39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27袁亮讲话-0.5</w:t>
            </w:r>
          </w:p>
          <w:p w14:paraId="2A2E7419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4568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381C2F3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B0FEBB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C057B4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有垃圾-1</w:t>
            </w:r>
          </w:p>
          <w:p w14:paraId="24064D9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139F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73A7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FA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56BB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B0F7A7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B291D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08250C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8AD3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E3C0A4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CE96B1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432BA2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F09E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F80B2E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D65FE5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A42543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229E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30F818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DB9B26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BF06A6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FBC6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58DAA5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B1ECA6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7B8728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7E6C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4DE9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A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DAF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FEDAF7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1E462C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E7CB69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053C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D5AAF2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E02D96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7EA51A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5B7A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980C0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13744E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828326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C73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135E35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4D0C17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E210D2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CB7E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BCBDF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FCB271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D5B493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9B65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068D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E4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494D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C59352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A34117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DD42C1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39BF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322A9C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65CD62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EDA65D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CBEF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2E10807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087B8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9D25393">
            <w:pPr>
              <w:pStyle w:val="4"/>
              <w:spacing w:after="0" w:line="240" w:lineRule="auto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36李靖睡觉-0.5</w:t>
            </w:r>
          </w:p>
          <w:p w14:paraId="70AAC598">
            <w:pPr>
              <w:pStyle w:val="4"/>
              <w:spacing w:after="0" w:line="240" w:lineRule="auto"/>
              <w:ind w:firstLine="210" w:firstLineChars="100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569D7B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036E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F5B184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4CA7A1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477D5B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628D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718C5B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C02EFA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6FAF9F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D98A">
            <w:pPr>
              <w:spacing w:after="0" w:line="240" w:lineRule="auto"/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4EEE2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764DE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文秘241、动漫241、动漫242</w:t>
            </w:r>
          </w:p>
          <w:p w14:paraId="1CB1CDCD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会展242</w:t>
            </w:r>
          </w:p>
        </w:tc>
      </w:tr>
    </w:tbl>
    <w:p w14:paraId="08733BFA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18342AD7">
      <w:pPr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 w14:paraId="7FA54F01">
      <w:pPr>
        <w:tabs>
          <w:tab w:val="left" w:pos="5114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EB4EE33">
      <w:pPr>
        <w:rPr>
          <w:rFonts w:hint="eastAsia" w:ascii="黑体" w:hAnsi="黑体" w:eastAsia="黑体" w:cs="黑体"/>
          <w:b/>
          <w:bCs w:val="0"/>
          <w:sz w:val="28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本周大一有政治课：</w:t>
      </w:r>
      <w:r>
        <w:rPr>
          <w:rFonts w:hint="eastAsia" w:ascii="黑体" w:hAnsi="黑体" w:eastAsia="黑体" w:cs="黑体"/>
          <w:b/>
          <w:bCs w:val="0"/>
          <w:sz w:val="28"/>
          <w:szCs w:val="36"/>
        </w:rPr>
        <w:t>持科技之利刃，助大国之崛起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3"/>
        <w:gridCol w:w="760"/>
        <w:gridCol w:w="6250"/>
        <w:gridCol w:w="2110"/>
        <w:gridCol w:w="1800"/>
      </w:tblGrid>
      <w:tr w14:paraId="0E6B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70" w:type="dxa"/>
            <w:vAlign w:val="center"/>
          </w:tcPr>
          <w:p w14:paraId="64F02C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13" w:type="dxa"/>
            <w:vAlign w:val="center"/>
          </w:tcPr>
          <w:p w14:paraId="42C613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760" w:type="dxa"/>
            <w:vAlign w:val="center"/>
          </w:tcPr>
          <w:p w14:paraId="5253EF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250" w:type="dxa"/>
            <w:vAlign w:val="center"/>
          </w:tcPr>
          <w:p w14:paraId="237C1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110" w:type="dxa"/>
            <w:vAlign w:val="center"/>
          </w:tcPr>
          <w:p w14:paraId="3A8F12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800" w:type="dxa"/>
            <w:vAlign w:val="center"/>
          </w:tcPr>
          <w:p w14:paraId="628A46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39BA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23AA8C0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13018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323F7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09AFEF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校操舞队：44刘佳慧</w:t>
            </w:r>
          </w:p>
          <w:p w14:paraId="1F596E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安全讲座：32王子婵</w:t>
            </w:r>
          </w:p>
          <w:p w14:paraId="7819306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校公寓部：29倪招怡</w:t>
            </w:r>
          </w:p>
          <w:p w14:paraId="153A1F3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田径场训练：34王韶涵</w:t>
            </w:r>
          </w:p>
          <w:p w14:paraId="5573D2D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校公寓：23丁嘉怡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7E3F0E2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EA0DE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5F4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3E5BBE3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1E8BD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74C72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61CE5CE8">
            <w:pPr>
              <w:ind w:left="22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院组织部：41谢佳佳</w:t>
            </w:r>
          </w:p>
          <w:p w14:paraId="0744BF0D">
            <w:pPr>
              <w:ind w:left="22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游泳队训练：39杨心怡</w:t>
            </w:r>
          </w:p>
          <w:p w14:paraId="486AE2B4">
            <w:pPr>
              <w:ind w:left="22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校公寓：27吴永盛 42邱晓瑜</w:t>
            </w:r>
          </w:p>
          <w:p w14:paraId="058D49D6">
            <w:pPr>
              <w:ind w:left="22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安全讲座：40罗志伟</w:t>
            </w:r>
          </w:p>
          <w:p w14:paraId="01CCA664">
            <w:pPr>
              <w:ind w:left="210" w:leftChars="0" w:hanging="210" w:hanging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班主任分享会：36傅伟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2AC306B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睡觉：16王可心</w:t>
            </w:r>
          </w:p>
          <w:p w14:paraId="45116621">
            <w:pPr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25周晓燕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E0D1A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0966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386EA3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A48C4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94E0A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16BCFC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院组织部：16宋乐天 17江希灿</w:t>
            </w:r>
          </w:p>
          <w:p w14:paraId="2737533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校公寓：39董佳丽 38徐欣怡35胡思佳 24胡智恒</w:t>
            </w:r>
          </w:p>
          <w:p w14:paraId="468DB5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院志工部：11马恺 20梁智涵</w:t>
            </w:r>
          </w:p>
          <w:p w14:paraId="61C7826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事假：29洪美静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0B2C435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睡觉：12陈泽宇      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F5AAD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448D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23776C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DDDBE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3EDB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7192C88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校权益部：30屠可欣 </w:t>
            </w:r>
          </w:p>
          <w:p w14:paraId="6C3ABE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院组织部：33梁诗妍 31曹静婷</w:t>
            </w:r>
          </w:p>
          <w:p w14:paraId="1521395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病假：36鲍依凡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234CCD7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3174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0036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1B6FAF4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879F7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F42DF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73AD463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校志工部：46焦创意</w:t>
            </w:r>
          </w:p>
          <w:p w14:paraId="428F63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院组织部：02李莹莹</w:t>
            </w:r>
          </w:p>
          <w:p w14:paraId="3E8C483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校组织部：11张佳慧 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1DFC788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D19EB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2E60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615036C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4E347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0F87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41C6E20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安全讲座：08潘洁 11干忆欣 29朱丹妮</w:t>
            </w:r>
          </w:p>
          <w:p w14:paraId="6CB6AC3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校组织部：27沈彤</w:t>
            </w:r>
          </w:p>
          <w:p w14:paraId="58B5D49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班主任分享会：46金音赐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03A8C93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D7B0F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7795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49D962C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2BFF5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72A21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3C7C55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校公寓部：12俞欣怡</w:t>
            </w:r>
          </w:p>
          <w:p w14:paraId="7A34826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院组织部：23杨筱雯 34赵代裕</w:t>
            </w:r>
          </w:p>
          <w:p w14:paraId="2041B1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校足球队：11徐何睿</w:t>
            </w:r>
          </w:p>
          <w:p w14:paraId="126D14A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校操舞队：01程诗韵</w:t>
            </w:r>
          </w:p>
          <w:p w14:paraId="5DD9AE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校权益部：20邱月</w:t>
            </w:r>
          </w:p>
          <w:p w14:paraId="344EFBB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游泳队训练：04汪森琳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3BC1155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旷课：31李姿懿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03F1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030B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22C41D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58752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54DD8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2A031C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安全讲座：19黄梦琪 47路心怡</w:t>
            </w:r>
          </w:p>
          <w:p w14:paraId="44029D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发展理事会：39黄阳 30金真妙</w:t>
            </w:r>
          </w:p>
          <w:p w14:paraId="7A637D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院组织部：17叶如星 25林鑫宇</w:t>
            </w:r>
          </w:p>
          <w:p w14:paraId="4E0DCB7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安全大检查：02蒋锦琪 29李远新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67D29EC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6C63DF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30F3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3FB1795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F2329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2CB11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32EA79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安全讲座：17黄微涵</w:t>
            </w:r>
          </w:p>
          <w:p w14:paraId="17A7484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校操舞队：23林汝</w:t>
            </w:r>
          </w:p>
          <w:p w14:paraId="57A17C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院组织部：06尹淇</w:t>
            </w:r>
          </w:p>
          <w:p w14:paraId="45BE6D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安全大检查：07何润一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5131F95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44E5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168F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6262B79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D51BF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FA288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2818657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安全讲座：05邹昊凌</w:t>
            </w:r>
          </w:p>
          <w:p w14:paraId="3CB3468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院组织部：04吕星雨</w:t>
            </w:r>
          </w:p>
          <w:p w14:paraId="41D9253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篮球队训练：13林士超</w:t>
            </w:r>
          </w:p>
          <w:p w14:paraId="51937BE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事假：21陈桢宇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1EA4F8C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迟到：17陈科润</w:t>
            </w:r>
          </w:p>
          <w:p w14:paraId="2EF8D262">
            <w:pPr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36邵艺凯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EF8D6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4BF8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0D649E7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343DF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7A3A7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402B1F3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校组织部：09王力可</w:t>
            </w:r>
          </w:p>
          <w:p w14:paraId="276F3A4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安全讲座：20崔梦怡 23谢漫烨 24陈孙薇 27周怡欣</w:t>
            </w:r>
          </w:p>
          <w:p w14:paraId="3BE4531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病假：10郭晨煜 29夏梦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0106748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400A0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18BD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2A75F19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829741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D0806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2E9347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院组织部：04丁馨儿 46郭佳玲 40丁琳</w:t>
            </w:r>
          </w:p>
          <w:p w14:paraId="679C2C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校足球队：01张文凤 33吴思乐 38许沈悦 39吴培琪</w:t>
            </w:r>
          </w:p>
          <w:p w14:paraId="153FA69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校赛选拔：09赵依佳 10薛安淇 31琚佳玥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38C894D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CA51D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38E4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auto"/>
            <w:vAlign w:val="center"/>
          </w:tcPr>
          <w:p w14:paraId="144522B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CB08B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920F5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6250" w:type="dxa"/>
            <w:shd w:val="clear" w:color="auto" w:fill="auto"/>
            <w:vAlign w:val="top"/>
          </w:tcPr>
          <w:p w14:paraId="21105A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校足球队：08钱金梅 09方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洁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11朱焕淋 12姚夏雨 13张海丽 </w:t>
            </w:r>
          </w:p>
          <w:p w14:paraId="4CDA7BEE">
            <w:pPr>
              <w:ind w:left="1050" w:leftChars="50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14邓靖于 15陈子瑶 16赵晨曦 18唐佳慧 19陈欣宜 26黄子涵 29顾欣怡 30何依沁31谢雨欣 32徐炎庆 33华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婧 49杨婷婷 50李祉静</w:t>
            </w:r>
          </w:p>
          <w:p w14:paraId="36CA443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院组织部：17曾凡文</w:t>
            </w:r>
          </w:p>
          <w:p w14:paraId="482E4D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院志工部：20蔡君涛</w:t>
            </w:r>
          </w:p>
        </w:tc>
        <w:tc>
          <w:tcPr>
            <w:tcW w:w="2110" w:type="dxa"/>
            <w:shd w:val="clear" w:color="auto" w:fill="auto"/>
            <w:vAlign w:val="top"/>
          </w:tcPr>
          <w:p w14:paraId="7EF50A1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8C59A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57BC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0" w:type="auto"/>
            <w:shd w:val="clear" w:color="auto" w:fill="auto"/>
            <w:vAlign w:val="center"/>
          </w:tcPr>
          <w:p w14:paraId="2175A57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BC0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970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CB39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0D76F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FAE7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4B8A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B679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9DF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623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127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篮球队训练：23范子涵</w:t>
            </w:r>
          </w:p>
          <w:p w14:paraId="26CB53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足球队训练：26杨锦</w:t>
            </w:r>
          </w:p>
          <w:p w14:paraId="18B9E7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安全讲座：40杨云朔</w:t>
            </w:r>
          </w:p>
          <w:p w14:paraId="55CC3E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事假：09周阳12张静 </w:t>
            </w:r>
          </w:p>
          <w:p w14:paraId="52B83E7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病假：42施国锋43吴斌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F646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睡觉:46操逸凯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E805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49DD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shd w:val="clear" w:color="auto" w:fill="auto"/>
            <w:vAlign w:val="center"/>
          </w:tcPr>
          <w:p w14:paraId="7A6D8DB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8F0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91B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E6DD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安全讲座：23周佳盈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30B56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迟到:39费有锦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0D00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</w:tbl>
    <w:p w14:paraId="4F9FD388"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34CE025F"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 w14:paraId="29593AA3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 w14:paraId="3F804D3D">
      <w:pPr>
        <w:widowControl/>
        <w:adjustRightInd w:val="0"/>
        <w:snapToGrid w:val="0"/>
        <w:spacing w:after="200"/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780"/>
        <w:gridCol w:w="1752"/>
        <w:gridCol w:w="1775"/>
        <w:gridCol w:w="2030"/>
        <w:gridCol w:w="2030"/>
        <w:gridCol w:w="2030"/>
      </w:tblGrid>
      <w:tr w14:paraId="65EC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6" w:type="pct"/>
            <w:vAlign w:val="center"/>
          </w:tcPr>
          <w:p w14:paraId="58BC33C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21" w:type="pct"/>
            <w:vAlign w:val="center"/>
          </w:tcPr>
          <w:p w14:paraId="68E37A8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11" w:type="pct"/>
            <w:vAlign w:val="center"/>
          </w:tcPr>
          <w:p w14:paraId="3B12DFF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19" w:type="pct"/>
            <w:vAlign w:val="center"/>
          </w:tcPr>
          <w:p w14:paraId="6CB256B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08" w:type="pct"/>
            <w:vAlign w:val="center"/>
          </w:tcPr>
          <w:p w14:paraId="398939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08" w:type="pct"/>
            <w:vAlign w:val="center"/>
          </w:tcPr>
          <w:p w14:paraId="05F8B59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周五</w:t>
            </w:r>
          </w:p>
        </w:tc>
        <w:tc>
          <w:tcPr>
            <w:tcW w:w="708" w:type="pct"/>
            <w:vAlign w:val="center"/>
          </w:tcPr>
          <w:p w14:paraId="4DCFE6D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平均分</w:t>
            </w:r>
          </w:p>
        </w:tc>
      </w:tr>
      <w:tr w14:paraId="3059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6" w:type="pct"/>
            <w:shd w:val="clear" w:color="auto" w:fill="auto"/>
            <w:vAlign w:val="center"/>
          </w:tcPr>
          <w:p w14:paraId="617E1A1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420234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E4BC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BB04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8AEC49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A24D5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B3CF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28DF3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604D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45D899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6BA0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373E3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CF140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FDD2A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D470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91937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02594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1F8731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9688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F95C2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B3A36B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F478BA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598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4DAA10E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3E2601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7E47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06B93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57FD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0EC244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855B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5738C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08347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1A05D0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7855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CB288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9A7FF5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E109B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A218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81716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7B643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C33F3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9C29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AF158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4F67D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A9699D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919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412C10E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28895B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3072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D6765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2DB1D3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605F2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4FC7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0AF8C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E71DA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568577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EDC1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07143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3054A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11C986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4003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8C202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8865B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473C5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0ACD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7284A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74B18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12B70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D9A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47B9E74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41C339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436A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87CD8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2508D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9BD54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6470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67968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7D02F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0DE1BE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599F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D0024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EB2FB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5D8CC7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51205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37C59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F5C01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7889C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3967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EB4C4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0C6D1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FC394F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40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355977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0A2BBF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768A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2EBB4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F5366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52270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6610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E3393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4B091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5C7B4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98220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AFDBE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4649E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F9C22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42D7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4941B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D9B6F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27410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7D2C8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811C2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F19AF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F5964C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8E3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378C8D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21" w:type="pct"/>
            <w:shd w:val="clear" w:color="auto" w:fill="auto"/>
          </w:tcPr>
          <w:p w14:paraId="0E547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7EB2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73E1B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53DE5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A1415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042B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3B17C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A585E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7A58B5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92F5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25702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EF2F3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7FBBB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E33C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00CCE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37A39D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3D007B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A5E9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2B3D19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0DD2B1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CE3486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F48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318B939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7B1E8E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5E3A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34598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4B2265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2EA73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EF7F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476BF0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B0B7C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08C258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5CF9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41BF4F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D8988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FACA7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3804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9CA11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1A4F0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458C6E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7B3E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7FF4E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25645E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1AF5FB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479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650AB4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  <w:vAlign w:val="top"/>
          </w:tcPr>
          <w:p w14:paraId="1FA690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87B0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C4FF8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67C3A6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752" w:type="dxa"/>
            <w:shd w:val="clear" w:color="auto" w:fill="auto"/>
            <w:vAlign w:val="top"/>
          </w:tcPr>
          <w:p w14:paraId="5ABF1C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EC82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51650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76755C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75" w:type="dxa"/>
            <w:shd w:val="clear" w:color="auto" w:fill="auto"/>
            <w:vAlign w:val="top"/>
          </w:tcPr>
          <w:p w14:paraId="713434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1E6B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BFAAA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64CB66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30" w:type="dxa"/>
            <w:shd w:val="clear" w:color="auto" w:fill="auto"/>
            <w:vAlign w:val="top"/>
          </w:tcPr>
          <w:p w14:paraId="06161D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F8F2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9503D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D272FF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30" w:type="dxa"/>
            <w:shd w:val="clear" w:color="auto" w:fill="auto"/>
            <w:vAlign w:val="top"/>
          </w:tcPr>
          <w:p w14:paraId="1AD537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B47D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B64A6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907B76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279B3D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06A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91748A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  <w:p w14:paraId="0F1DC0EE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780" w:type="dxa"/>
            <w:shd w:val="clear" w:color="auto" w:fill="auto"/>
            <w:vAlign w:val="top"/>
          </w:tcPr>
          <w:p w14:paraId="027B99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F761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6220D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9F4CF1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752" w:type="dxa"/>
            <w:shd w:val="clear" w:color="auto" w:fill="auto"/>
            <w:vAlign w:val="top"/>
          </w:tcPr>
          <w:p w14:paraId="33660A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B451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69F4A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B86D31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75" w:type="dxa"/>
            <w:shd w:val="clear" w:color="auto" w:fill="auto"/>
            <w:vAlign w:val="top"/>
          </w:tcPr>
          <w:p w14:paraId="7F6107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1E89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5CC3CC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C39E62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30" w:type="dxa"/>
            <w:shd w:val="clear" w:color="auto" w:fill="auto"/>
            <w:vAlign w:val="top"/>
          </w:tcPr>
          <w:p w14:paraId="078524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E640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C4291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E36F0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30" w:type="dxa"/>
            <w:shd w:val="clear" w:color="auto" w:fill="auto"/>
            <w:vAlign w:val="top"/>
          </w:tcPr>
          <w:p w14:paraId="0207B2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2CECE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1EBE6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FA130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55ACFB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8B3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A3FA10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14:paraId="11E0F0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545C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1913F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20329B0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14:paraId="1767A9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113A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9CEB1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685024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0F6B48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9AAF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E36C5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40D82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846DC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C0A0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9DC2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98CF77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DA695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B81E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CED5B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39</w:t>
            </w:r>
          </w:p>
          <w:p w14:paraId="12C9888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173703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205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E3A592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219933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B1A7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364207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425FC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C7B39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36E9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3289C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EDB52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6A6A67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24A8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F1895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ACFEF3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6FAB5A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8EB2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0C140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9F33C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232B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1800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083EE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406C82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74008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50C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4177077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76DCC5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2617C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BEFB7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680DB5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3A4789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5EAC2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81D80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BDD24E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2FBE4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B202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3470575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CEE13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BA276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D1FC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0B935B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0DB5F8C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08956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3998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170897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6E0E5F7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7633B6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BF3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7F51AA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1" w:type="pct"/>
            <w:shd w:val="clear" w:color="auto" w:fill="auto"/>
          </w:tcPr>
          <w:p w14:paraId="02CF8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C3F1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AEAA2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45E8A1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09E44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810B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2A0ED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D0FD3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5E6B60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4007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56425E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0E7AAD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C9E05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B7AA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EE30D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79FE44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2E620A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92FF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068CC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27</w:t>
            </w:r>
          </w:p>
          <w:p w14:paraId="3A3A39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8E98D6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906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16" w:type="pct"/>
            <w:shd w:val="clear" w:color="auto" w:fill="auto"/>
            <w:vAlign w:val="center"/>
          </w:tcPr>
          <w:p w14:paraId="4BC1C98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243846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AD5A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120D0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8C8B6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7C991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6BE0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F5FC1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7B323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143589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E6C0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209C4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166C6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34A02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E228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4C9A7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45C70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1BC96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54EC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077AC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AC83B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DD6130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BD7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256330C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3DDF6C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930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26117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C91767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EDEDD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74F1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7DF9C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7005F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7AC27D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514D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93BFF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12C8C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782CD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886C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5E54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3FEE7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6C29C0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1FAC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D9E58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DD1A9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EC113E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B39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4953978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1" w:type="pct"/>
            <w:shd w:val="clear" w:color="auto" w:fill="auto"/>
          </w:tcPr>
          <w:p w14:paraId="3F4DF3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8546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D5740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CBFE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79E9D4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BB33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99A55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ED210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33E1A6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5C0A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6174AA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7E8E530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C5608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1078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766A0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20768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73B77A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4EC8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443124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5C2896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E2616E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8C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6" w:type="pct"/>
            <w:shd w:val="clear" w:color="auto" w:fill="auto"/>
            <w:vAlign w:val="center"/>
          </w:tcPr>
          <w:p w14:paraId="60307AC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163531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F27F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36C1F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D7C41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2543C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4400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FD8DF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99CCC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099450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5C14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4655B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832AC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ABDDD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F7E9C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6C0B5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88917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4C4CCF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67B5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926D3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248DA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863D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EE9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0B6BCAB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78E63C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E5C4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ACACA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F9592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6E418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7485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026D8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8E863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6E036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A89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2156D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EB571F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55475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97C4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F6506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2100A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D2D08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073A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A0DCE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2D8BD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F83823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B4B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75A388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219F84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87CA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C3D07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F04B65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3D736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EBBA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EE4AA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0F017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0A218B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5ABD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079DE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26ED8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5A2AAD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F8AE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A1911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18960D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6C68B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549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FC319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0A318B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B7C502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053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7765C47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F957D6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16F10DC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shd w:val="clear" w:color="auto" w:fill="auto"/>
          </w:tcPr>
          <w:p w14:paraId="057E0F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0964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7886EB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4C2793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D4118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D6B2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C605C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21905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2B50D1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D851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3E83C6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265824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496A89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D426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20FD0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D1B84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FC01D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C06F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E4790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1C0728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616394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667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3C4A26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87C12B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2606AF6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shd w:val="clear" w:color="auto" w:fill="auto"/>
          </w:tcPr>
          <w:p w14:paraId="2BDB5B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6816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4194A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B34FB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39283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3EB7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EC437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3DDDF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1AEC5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41A14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2AA23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76DF5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3647A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F5A4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DF903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9A53E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8F254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4A92F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F55AD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D6456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D28F24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B97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051F26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21" w:type="pct"/>
            <w:shd w:val="clear" w:color="auto" w:fill="auto"/>
          </w:tcPr>
          <w:p w14:paraId="0DD76A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7391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DF76D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5B2E8C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01A93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1D7B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00495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BACB6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4F06AD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5B46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95CD1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4B5049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C6554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9935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B6793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8BF07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3C3A15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ADF7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97D36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10FAF1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0ADE4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571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091DA2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6DBD10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C805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881CA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2CDCBE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70096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AA30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FECEC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AD2BC1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2BD70A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F62D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7F0916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3702BE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C25F7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CEA6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E51D2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370FB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0526CE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8582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4B827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4011B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5D00D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552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4C104D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1A89FA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AC04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4FC18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3ED67D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B80AA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3ABB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9829F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AC5AA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5C8960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6DDA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70777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7F142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9D892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2FCE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857F4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C80BB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59338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1D14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E3CA4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02C3D7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DCEF79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25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313E0C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2B0566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CACF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7F12D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37F22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071D8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D48F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E57D0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78CE4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7F5D3B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9267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F4615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FF89E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1D636E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8030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AF621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A27050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02E35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1650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DC181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D1580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96E8A6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A91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F2C8BB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14:paraId="6DCF23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B24D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97480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A177C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14:paraId="572B09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A43B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E3C28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83A446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700D4E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0565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20C40A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705648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1499B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B8B1D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4B0AA9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52F404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37C06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2558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43F468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00E4010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81E861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81E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26C266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62B226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DCBA5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16AD3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8C6B68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2D1BE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1DBA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B15FF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1F04B5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20ACC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ADD7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27A98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0D8F62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DEC7D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FB86B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B12C8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D5D62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798745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AECD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52081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AFAFD3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668F6A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2F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1F6C2A5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5C38AE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228CE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588AFC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2E12E23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0B3607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55F67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33230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BB495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6BC6DC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5DB3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8C3C423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4A5C0E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FD464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88D6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C9FCA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7D6781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AEEB9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898F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72B605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277848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F431C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39E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9CF5E5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21" w:type="pct"/>
            <w:shd w:val="clear" w:color="auto" w:fill="auto"/>
          </w:tcPr>
          <w:p w14:paraId="60E054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B968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4D9A3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4C6DB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32DBE8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FDD3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  <w:p w14:paraId="1C3DF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  <w:p w14:paraId="03E51CB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1F1209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FC8D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677FC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3E4CFB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2F76C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FD38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92240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C6B74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47F9CA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B342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  <w:p w14:paraId="05E10B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  <w:p w14:paraId="01B7F47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9BB31A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E5A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16" w:type="pct"/>
            <w:shd w:val="clear" w:color="auto" w:fill="auto"/>
            <w:vAlign w:val="center"/>
          </w:tcPr>
          <w:p w14:paraId="7FCB1E3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04D904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33D6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B519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64FF0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706B4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E1AD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EF24D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D6081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5F1E3A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AF0F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28F87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4955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1E15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8635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D0BEA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581A0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94B3D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7603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3337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74CC8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080451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4E1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02BA226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2F9520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251F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4D6B8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3B7648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14:paraId="19F6A9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3654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FE774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A1018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AFAA8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7979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D9A0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A85E28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74068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F905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49655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5AE28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A21FA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754F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729CF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527536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60C286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9D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76F63A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21" w:type="pct"/>
            <w:shd w:val="clear" w:color="auto" w:fill="auto"/>
          </w:tcPr>
          <w:p w14:paraId="244822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D09700">
            <w:pPr>
              <w:widowControl w:val="0"/>
              <w:tabs>
                <w:tab w:val="center" w:pos="826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47</w:t>
            </w:r>
          </w:p>
          <w:p w14:paraId="42E2CA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47</w:t>
            </w:r>
          </w:p>
          <w:p w14:paraId="6A2400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49074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D9E5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36E8D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50</w:t>
            </w:r>
          </w:p>
          <w:p w14:paraId="5B76EA8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3BFC0B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CBC7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4FF7F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7C697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03EF8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4356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CD48F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165AC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B0FE8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18207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672C3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0A68A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0BAD59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 w14:paraId="309DFC18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7B8CF1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0"/>
        <w:gridCol w:w="3500"/>
        <w:gridCol w:w="2221"/>
        <w:gridCol w:w="2196"/>
      </w:tblGrid>
      <w:tr w14:paraId="337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C16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874F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415E4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CE48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D0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28DA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C7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853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1#712 713 716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1DDD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1#714椅背挂物 </w:t>
            </w:r>
          </w:p>
          <w:p w14:paraId="27F1FE3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1#715椅背挂物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B0D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87DF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4A7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21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B8B7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1#804</w:t>
            </w:r>
          </w:p>
          <w:p w14:paraId="4BF1939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3#210</w:t>
            </w:r>
          </w:p>
          <w:p w14:paraId="735DAD5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4#304 305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1427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1#801卫生间杂乱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3CE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ABF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2B2C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BA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40B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3#212 213 214 410 601 603 613 3#616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F1C6C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7E4D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EBC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76E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A5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2881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1#608 610 611 612</w:t>
            </w:r>
          </w:p>
          <w:p w14:paraId="1BED603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6433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7C4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632B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CCA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5E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A4AC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1#614 615 616 617 701</w:t>
            </w:r>
          </w:p>
          <w:p w14:paraId="51DC418C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659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8075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5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C96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8B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E52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1#702 703 704</w:t>
            </w:r>
          </w:p>
          <w:p w14:paraId="6B7919A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33#113 114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9DA1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0F5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0B1D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CEC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29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56D9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1#309 312 315 316 317</w:t>
            </w:r>
          </w:p>
          <w:p w14:paraId="7408997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93C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C22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929F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0A4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73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801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1#403 404 407 410 </w:t>
            </w:r>
          </w:p>
          <w:p w14:paraId="11E836E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F7E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1#411床面杂乱</w:t>
            </w: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798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A3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5879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D8E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FE80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1#412 413 416 417</w:t>
            </w:r>
          </w:p>
          <w:p w14:paraId="658E8DC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33#107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656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EAC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9A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BC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61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D67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510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A19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0711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 w14:paraId="0033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0E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E9C6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1#202 204 206 208 215 216</w:t>
            </w:r>
          </w:p>
          <w:p w14:paraId="006BB2F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33#202 206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B8E0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222A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03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513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2B0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521E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1#203 205 213</w:t>
            </w:r>
          </w:p>
          <w:p w14:paraId="4B3B1CB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33#207 208 209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CCF1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1#214床帘未拉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386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89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BA7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6C3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58D2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1#302 304 305 306 </w:t>
            </w:r>
          </w:p>
          <w:p w14:paraId="74F4BFA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33#104 211 212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162C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03F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DB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047F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5E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B1B6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2#413</w:t>
            </w:r>
          </w:p>
          <w:p w14:paraId="215AA37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38#401 402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032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2# 414垃圾桶垃圾过多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763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D81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 w14:paraId="2AE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EEE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C5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FC2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F34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E189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 w14:paraId="132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6FC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FF6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9195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3D2BF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57F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 w14:paraId="525D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881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4AF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1#807 810 811 812 813 814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D6CB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1#808椅背挂物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A66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35C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47A1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39A9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B749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1#816 901 903 904 </w:t>
            </w:r>
          </w:p>
          <w:p w14:paraId="4E64356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32#618 619 620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AE3B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1#902椅背挂物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9323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87FA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5AA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37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59A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1#905 906 907 908 909</w:t>
            </w:r>
          </w:p>
          <w:p w14:paraId="29E9808C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32#621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FC43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32#622卫生间杂乱 </w:t>
            </w:r>
          </w:p>
          <w:p w14:paraId="73692F9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32#624卫生间杂乱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74E0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875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53F9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E4CB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BC9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41#109 112 113 116 118 203</w:t>
            </w:r>
          </w:p>
          <w:p w14:paraId="67355CA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32#603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4ED0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D7E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C43B2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12B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8F9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39F1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32# 606 607  </w:t>
            </w:r>
          </w:p>
          <w:p w14:paraId="0175245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41#204 208 209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3EA6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6E62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6B60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BA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5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1DD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32#610 611 </w:t>
            </w:r>
          </w:p>
          <w:p w14:paraId="31CD262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41#210 211 212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FEE6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 614阳台杂乱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9802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CBA9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B72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F330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224B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1#313 314 402  409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0CDC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1#401椅背挂物 </w:t>
            </w:r>
          </w:p>
          <w:p w14:paraId="7F42BB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408床面杂乱</w:t>
            </w:r>
          </w:p>
          <w:p w14:paraId="0C5E16D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32#613地面杂乱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7598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F87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2C6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02AB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C04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1#516 517 601 602 707 708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E0F0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14F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A995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91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A3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8F04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1#502 504 509 510 511 512 513</w:t>
            </w:r>
          </w:p>
          <w:p w14:paraId="66818E0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E42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AF8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53C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462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7AA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E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1#710 711 802 803 805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22F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558B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AE5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EA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BD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982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32#601 602</w:t>
            </w:r>
          </w:p>
          <w:p w14:paraId="09A1CCD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41#218 303 306 310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8DDD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0A3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AB0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6B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855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CEA5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1#201 210 212 217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AC2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A716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7EB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4C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F62E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B27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1#307 308</w:t>
            </w:r>
          </w:p>
          <w:p w14:paraId="39607E0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215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F10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C2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3F5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164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50F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1#910 911 914 915 1001 1002 1#1003</w:t>
            </w:r>
          </w:p>
          <w:p w14:paraId="54E7FE2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FC50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D03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AE9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E8D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F2F1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9EAE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1#1109 1010 1012 1201 1211 1#1303</w:t>
            </w:r>
          </w:p>
          <w:p w14:paraId="43631F5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F645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1#1016垃圾桶未倒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FD07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80B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5E6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885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D658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1#1304 1305 1306 1307 1308 1#1313</w:t>
            </w:r>
          </w:p>
          <w:p w14:paraId="643E236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2#204</w:t>
            </w:r>
          </w:p>
          <w:p w14:paraId="0316834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32#548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5712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FCFB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7B9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08E35BA1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229A4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48DF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529" w:type="dxa"/>
            <w:vAlign w:val="center"/>
          </w:tcPr>
          <w:p w14:paraId="564ED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310DD2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1556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79465B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6C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62881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F7D60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279CC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303514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068B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0B991F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E7F1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6F58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12D6D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6256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0A1B67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6386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B88B9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629D2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2CD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4E54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F6824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0B1BC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1171D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0FDF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36F33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21635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444F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E8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6E3D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26E53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9851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B8B6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6519E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4F9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1FEED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837C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12F6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9BA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2A5F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12C8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084C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30CEA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6237BC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</w:tr>
      <w:tr w14:paraId="6399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42BCE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30A4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94D8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0AD06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</w:tr>
      <w:tr w14:paraId="1E3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5B5BD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3F236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F886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A1B8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5D4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1010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FA63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28F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CB9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</w:tr>
      <w:tr w14:paraId="358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29" w:type="dxa"/>
            <w:vAlign w:val="center"/>
          </w:tcPr>
          <w:p w14:paraId="2925C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9536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67A2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EE3D0F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0C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2A682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44B2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89844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824BE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</w:tr>
      <w:tr w14:paraId="0842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B339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9C4D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3FD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51479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247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3D0E3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B404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698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ED2AF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 w14:paraId="144D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2DF6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F816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31CA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3F2DE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 w14:paraId="139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D2E8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29B9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CEB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C9498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484D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146C5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4349D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EA7AE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27758D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B4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05D58B6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D800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ACCA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4049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2B49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94B2B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06C62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58A0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1A4EB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4D25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A9CEC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602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DDE79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6C3B8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547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ADD5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4E2C4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9E39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CF25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5B3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0C633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35D8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3599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5CE2C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79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0AE5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FBDF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AE9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68E4C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BB6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23CD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F612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E829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4442C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7224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29132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76A5B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C979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32C80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350F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121F1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024D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CDF7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3831B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CF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5C17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F337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F079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26161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12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6A2B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931B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1D0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FB70B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7F8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0B95F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48884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8DB9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2769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6E3F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5F365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296D5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3F7F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23F42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40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3FAA5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C0A4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FCAD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B8F13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</w:tbl>
    <w:p w14:paraId="687CA050">
      <w:pPr>
        <w:rPr>
          <w:rFonts w:hint="eastAsia" w:eastAsia="等线"/>
          <w:lang w:val="en-US" w:eastAsia="zh-CN"/>
        </w:rPr>
      </w:pPr>
      <w:r>
        <w:rPr>
          <w:rFonts w:hint="eastAsia"/>
          <w:lang w:val="en-US" w:eastAsia="zh-CN"/>
        </w:rPr>
        <w:t>3</w:t>
      </w: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42D0">
    <w:pPr>
      <w:pStyle w:val="5"/>
      <w:pBdr>
        <w:bottom w:val="none" w:color="auto" w:sz="0" w:space="1"/>
      </w:pBdr>
      <w:jc w:val="both"/>
    </w:pPr>
  </w:p>
  <w:p w14:paraId="0660A2CB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300C">
    <w:pPr>
      <w:pStyle w:val="5"/>
      <w:pBdr>
        <w:bottom w:val="none" w:color="auto" w:sz="0" w:space="1"/>
      </w:pBdr>
      <w:jc w:val="both"/>
    </w:pPr>
  </w:p>
  <w:p w14:paraId="153F4F4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77325"/>
    <w:rsid w:val="00097539"/>
    <w:rsid w:val="000B48F5"/>
    <w:rsid w:val="000B7ACB"/>
    <w:rsid w:val="000C5FCF"/>
    <w:rsid w:val="000E21A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B2198"/>
    <w:rsid w:val="002D38CA"/>
    <w:rsid w:val="00354F22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B3216"/>
    <w:rsid w:val="006E1B7B"/>
    <w:rsid w:val="0072498F"/>
    <w:rsid w:val="00730B5D"/>
    <w:rsid w:val="00805855"/>
    <w:rsid w:val="008305C2"/>
    <w:rsid w:val="00864997"/>
    <w:rsid w:val="00870D29"/>
    <w:rsid w:val="0087137A"/>
    <w:rsid w:val="009A1EA2"/>
    <w:rsid w:val="009D7290"/>
    <w:rsid w:val="009E6E7F"/>
    <w:rsid w:val="00A77CC3"/>
    <w:rsid w:val="00B530BF"/>
    <w:rsid w:val="00B55798"/>
    <w:rsid w:val="00BA5677"/>
    <w:rsid w:val="00BD13E8"/>
    <w:rsid w:val="00BE2C2E"/>
    <w:rsid w:val="00BE63C2"/>
    <w:rsid w:val="00C11FBC"/>
    <w:rsid w:val="00C46E41"/>
    <w:rsid w:val="00C91650"/>
    <w:rsid w:val="00CD4382"/>
    <w:rsid w:val="00D61C7B"/>
    <w:rsid w:val="00D743B5"/>
    <w:rsid w:val="00D7644A"/>
    <w:rsid w:val="00D874E2"/>
    <w:rsid w:val="00D93121"/>
    <w:rsid w:val="00DA01FB"/>
    <w:rsid w:val="00DC19CB"/>
    <w:rsid w:val="00E0241E"/>
    <w:rsid w:val="00E27645"/>
    <w:rsid w:val="00E33BE7"/>
    <w:rsid w:val="00E53186"/>
    <w:rsid w:val="00E71C77"/>
    <w:rsid w:val="00E84BF6"/>
    <w:rsid w:val="00EB1240"/>
    <w:rsid w:val="00F55EF6"/>
    <w:rsid w:val="00F70A80"/>
    <w:rsid w:val="00F831CC"/>
    <w:rsid w:val="00FE628B"/>
    <w:rsid w:val="00FE69BD"/>
    <w:rsid w:val="010B4FB5"/>
    <w:rsid w:val="02334D40"/>
    <w:rsid w:val="03225A8A"/>
    <w:rsid w:val="044E5AB5"/>
    <w:rsid w:val="048E7C74"/>
    <w:rsid w:val="06D21302"/>
    <w:rsid w:val="0CE22999"/>
    <w:rsid w:val="0D8B0A01"/>
    <w:rsid w:val="0DEE2D3E"/>
    <w:rsid w:val="0E882BC4"/>
    <w:rsid w:val="13340E41"/>
    <w:rsid w:val="15C076B6"/>
    <w:rsid w:val="16337E88"/>
    <w:rsid w:val="16866209"/>
    <w:rsid w:val="16C40884"/>
    <w:rsid w:val="16EC2DA7"/>
    <w:rsid w:val="17FD4EFA"/>
    <w:rsid w:val="1A5E4838"/>
    <w:rsid w:val="203225A1"/>
    <w:rsid w:val="20DB41AE"/>
    <w:rsid w:val="239C52BE"/>
    <w:rsid w:val="265A4FBD"/>
    <w:rsid w:val="27030739"/>
    <w:rsid w:val="28FE499C"/>
    <w:rsid w:val="293A2428"/>
    <w:rsid w:val="293E226D"/>
    <w:rsid w:val="29483261"/>
    <w:rsid w:val="295B3526"/>
    <w:rsid w:val="2A0B496A"/>
    <w:rsid w:val="2C12294A"/>
    <w:rsid w:val="2CD7027B"/>
    <w:rsid w:val="2D542766"/>
    <w:rsid w:val="2D8C4390"/>
    <w:rsid w:val="2E6469D8"/>
    <w:rsid w:val="2F462582"/>
    <w:rsid w:val="2F4B4E19"/>
    <w:rsid w:val="2F6D1733"/>
    <w:rsid w:val="2FD14E5C"/>
    <w:rsid w:val="31BB111B"/>
    <w:rsid w:val="325E7C25"/>
    <w:rsid w:val="34637732"/>
    <w:rsid w:val="34C708B8"/>
    <w:rsid w:val="359E142D"/>
    <w:rsid w:val="38910B5D"/>
    <w:rsid w:val="39023223"/>
    <w:rsid w:val="39BE61CE"/>
    <w:rsid w:val="3A071151"/>
    <w:rsid w:val="3A1F6DB3"/>
    <w:rsid w:val="3B3D7869"/>
    <w:rsid w:val="3D365D6E"/>
    <w:rsid w:val="3F731171"/>
    <w:rsid w:val="40AE5747"/>
    <w:rsid w:val="412D25B4"/>
    <w:rsid w:val="41BB0BAE"/>
    <w:rsid w:val="41F04E33"/>
    <w:rsid w:val="4333000A"/>
    <w:rsid w:val="43457689"/>
    <w:rsid w:val="435569A1"/>
    <w:rsid w:val="43707776"/>
    <w:rsid w:val="438F22F2"/>
    <w:rsid w:val="46405B25"/>
    <w:rsid w:val="48D3130D"/>
    <w:rsid w:val="4AE43F16"/>
    <w:rsid w:val="4BA01223"/>
    <w:rsid w:val="4D7F0CE1"/>
    <w:rsid w:val="4F2539F6"/>
    <w:rsid w:val="4F58746B"/>
    <w:rsid w:val="547C6D70"/>
    <w:rsid w:val="57482A8C"/>
    <w:rsid w:val="583D029F"/>
    <w:rsid w:val="585039A6"/>
    <w:rsid w:val="5C1D0043"/>
    <w:rsid w:val="61025A59"/>
    <w:rsid w:val="63D336DD"/>
    <w:rsid w:val="66ED2D08"/>
    <w:rsid w:val="67BA0E3C"/>
    <w:rsid w:val="6D627650"/>
    <w:rsid w:val="7089584F"/>
    <w:rsid w:val="71321B5E"/>
    <w:rsid w:val="72231CD3"/>
    <w:rsid w:val="72DA25E6"/>
    <w:rsid w:val="743E4EFE"/>
    <w:rsid w:val="752D2C78"/>
    <w:rsid w:val="765F46CD"/>
    <w:rsid w:val="7866797D"/>
    <w:rsid w:val="78AC00C5"/>
    <w:rsid w:val="78C15E95"/>
    <w:rsid w:val="7A484950"/>
    <w:rsid w:val="7BA2063E"/>
    <w:rsid w:val="7CC53721"/>
    <w:rsid w:val="7CDC3A9B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5899</Words>
  <Characters>6632</Characters>
  <Lines>70</Lines>
  <Paragraphs>19</Paragraphs>
  <TotalTime>3</TotalTime>
  <ScaleCrop>false</ScaleCrop>
  <LinksUpToDate>false</LinksUpToDate>
  <CharactersWithSpaces>6967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20570</cp:lastModifiedBy>
  <dcterms:modified xsi:type="dcterms:W3CDTF">2024-11-23T15:04:36Z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8BD94FE08FE34602807400FE958C1C84_13</vt:lpwstr>
  </property>
</Properties>
</file>