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第十一周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</w:t>
      </w:r>
      <w:r>
        <w:rPr>
          <w:rFonts w:hint="eastAsia" w:ascii="黑体" w:hAnsi="黑体" w:eastAsia="黑体"/>
          <w:b/>
          <w:sz w:val="30"/>
          <w:szCs w:val="30"/>
        </w:rPr>
        <w:t>2020.</w:t>
      </w:r>
      <w:r>
        <w:rPr>
          <w:rFonts w:ascii="黑体" w:hAnsi="黑体" w:eastAsia="黑体"/>
          <w:b/>
          <w:sz w:val="30"/>
          <w:szCs w:val="30"/>
        </w:rPr>
        <w:t>5</w:t>
      </w:r>
      <w:r>
        <w:rPr>
          <w:rFonts w:hint="eastAsia" w:ascii="黑体" w:hAnsi="黑体" w:eastAsia="黑体"/>
          <w:b/>
          <w:sz w:val="30"/>
          <w:szCs w:val="30"/>
        </w:rPr>
        <w:t>.</w:t>
      </w:r>
      <w:r>
        <w:rPr>
          <w:rFonts w:ascii="黑体" w:hAnsi="黑体" w:eastAsia="黑体"/>
          <w:b/>
          <w:sz w:val="30"/>
          <w:szCs w:val="30"/>
        </w:rPr>
        <w:t>9</w:t>
      </w:r>
      <w:r>
        <w:rPr>
          <w:rFonts w:hint="eastAsia" w:ascii="黑体" w:hAnsi="黑体" w:eastAsia="黑体"/>
          <w:b/>
          <w:sz w:val="30"/>
          <w:szCs w:val="30"/>
        </w:rPr>
        <w:t>—</w:t>
      </w:r>
      <w:r>
        <w:rPr>
          <w:rFonts w:ascii="黑体" w:hAnsi="黑体" w:eastAsia="黑体"/>
          <w:b/>
          <w:sz w:val="30"/>
          <w:szCs w:val="30"/>
        </w:rPr>
        <w:t>5</w:t>
      </w:r>
      <w:r>
        <w:rPr>
          <w:rFonts w:hint="eastAsia" w:ascii="黑体" w:hAnsi="黑体" w:eastAsia="黑体"/>
          <w:b/>
          <w:sz w:val="30"/>
          <w:szCs w:val="30"/>
        </w:rPr>
        <w:t>.</w:t>
      </w:r>
      <w:r>
        <w:rPr>
          <w:rFonts w:ascii="黑体" w:hAnsi="黑体" w:eastAsia="黑体"/>
          <w:b/>
          <w:sz w:val="30"/>
          <w:szCs w:val="30"/>
        </w:rPr>
        <w:t>14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各项情况汇总表</w:t>
      </w:r>
      <w:bookmarkStart w:id="0" w:name="_GoBack"/>
      <w:bookmarkEnd w:id="0"/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【早自习】</w:t>
      </w:r>
    </w:p>
    <w:tbl>
      <w:tblPr>
        <w:tblStyle w:val="6"/>
        <w:tblW w:w="13675" w:type="dxa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220"/>
        <w:gridCol w:w="2350"/>
        <w:gridCol w:w="2350"/>
        <w:gridCol w:w="2120"/>
        <w:gridCol w:w="235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周二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传播 191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传播 192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：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：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：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w w:val="8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191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院学检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：王泽坤 孔娜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王丽君 吴思敏 吴熠欢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事假：黄祥晟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院学检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：王泽坤 孔娜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王丽君 吴思敏 吴熠欢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省教育厅：杜佳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论坛开幕拍摄：郭音楠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省教育厅：杜佳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院学检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：王泽坤 孔娜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王丽君 吴思敏 吴熠欢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192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实习：陆舒澈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院学检：汪璐艳 陈钰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实习：陆舒澈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院学检：汪璐艳 陈钰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迟到：潘薇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: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实习：陆舒澈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院学检：汪璐艳 陈钰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六校联盟：章佳静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193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考驾照：沈培艺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张一欣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病假：杨哲辉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w w:val="100"/>
                <w:sz w:val="18"/>
                <w:szCs w:val="18"/>
              </w:rPr>
              <w:t>缺</w:t>
            </w:r>
            <w:r>
              <w:rPr>
                <w:rFonts w:asciiTheme="minorEastAsia" w:hAnsiTheme="minorEastAsia" w:eastAsiaTheme="minorEastAsia"/>
                <w:b/>
                <w:bCs/>
                <w:w w:val="100"/>
                <w:sz w:val="18"/>
                <w:szCs w:val="18"/>
              </w:rPr>
              <w:t>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：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194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：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事假：邓捷 曾来芳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事假：施俞欣 王露杰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林鹏院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学检：伍佳琴 罗彩芸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195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酒管 191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得分：10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两会工作人员：郑依诺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朱烨 姚梦伟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院学检：郑如雅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校学习：叶楠楠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酒管 192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：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：合格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酒管 193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得分：6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病假：李乐妍 陈奕豪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校学习：郑银霞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班级吵闹（-3） 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：合格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文秘 191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院学检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：郑洋洋 姜璐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院学检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：郑洋洋 姜璐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高党课：郑萱 何如依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得分：8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院学检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：郑洋洋 姜璐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迟到：吴佩瑶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劳思棋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：良好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文秘 192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得分：7.5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病假：邓洲洲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迟到：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薛圣恩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林靖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祝子豪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：中等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：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w w:val="100"/>
                <w:sz w:val="18"/>
                <w:szCs w:val="18"/>
              </w:rPr>
              <w:t>缺</w:t>
            </w:r>
            <w:r>
              <w:rPr>
                <w:rFonts w:asciiTheme="minorEastAsia" w:hAnsiTheme="minorEastAsia" w:eastAsiaTheme="minorEastAsia"/>
                <w:b/>
                <w:bCs/>
                <w:w w:val="100"/>
                <w:sz w:val="18"/>
                <w:szCs w:val="18"/>
              </w:rPr>
              <w:t>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：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文秘 193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实习：钱青青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校体育部：徐梦煜 吕婉婷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校体育：徐梦煜 吕婉婷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校体育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徐梦煜 吕婉婷</w:t>
            </w: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传播 201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 w:cs="宋体"/>
                <w:w w:val="1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传播 202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得分：10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学检：徐亮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得分：7.5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院学检：徐亮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迟到：马文彬 沈骏哲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俞赛飞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：中等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学检：徐亮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：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201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病假：余柳佳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w w:val="100"/>
                <w:sz w:val="18"/>
                <w:szCs w:val="18"/>
              </w:rPr>
              <w:t>缺</w:t>
            </w:r>
            <w:r>
              <w:rPr>
                <w:rFonts w:asciiTheme="minorEastAsia" w:hAnsiTheme="minorEastAsia" w:eastAsiaTheme="minorEastAsia"/>
                <w:b/>
                <w:bCs/>
                <w:w w:val="100"/>
                <w:sz w:val="18"/>
                <w:szCs w:val="18"/>
              </w:rPr>
              <w:t>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：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202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病假：何海斌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学检：钱依婷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校武术队：陈丽玲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院学检：钱依婷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: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校武术队：陈丽玲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院学检：钱依婷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203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学检：周陈洁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俞周怡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CUBA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工作人员：黄子怡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事假：童雅玲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院学检：俞周怡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事假：胡杨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得分：8.5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院学检：周陈洁 俞周怡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CUBA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工作人员：黄子怡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校学习：陶静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早餐：陈宁宁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：良好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204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病假：任益雨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CUBA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工作人员：吴蓉欣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院学检：庞无双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院学检：郑慧雯 庞无双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病假：任益雨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CUBA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工作人员：吴蓉欣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院学检：郑慧雯 庞无双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病假：任益雨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CUBA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 工作人员：吴蓉欣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院学检：郑慧雯 庞无双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病假：任益雨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CUBA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 工作人员：吴蓉欣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会展 205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病假：汤佳慧 袁欣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院学检：邵萍 朱政 王玉婷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院学检：邵萍 朱政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院学检：朱政 邵萍 王玉婷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病假：吕亚璇 袁欣 汤佳慧 何雨欣 干梦菲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六校联盟彩排：丁艺婷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事假：袁欣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酒管 201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学检：曾贞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病假：张世玉 程约珥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: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院学检：曾贞 骆晓艳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傅婉婷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病假：张世玉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事假：陈宇君 朱昀雯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病假：程约珥 毛梓欣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张世玉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院学检：骆晓艳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院学检：骆晓艳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事假：王昊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病假：张世玉 毛梓欣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酒管 202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学检：曾逸岚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院学检：曾逸岚 柴浩男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院学检：柴浩男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院学检：柴浩男 曾逸岚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酒管 203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学检：周雅 范雨菲 吴佳瑶 李嘉城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病假：沈贞吟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院学检：范雨菲 李嘉诚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病假：沈贞吟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CUBA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工作人员：马韩瑜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文秘 201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院学检：陈楚楚 闫新宇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淡薇霖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文秘 202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院学检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：余董超 沈茜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得分：9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 xml:space="preserve">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院学检：余董超 沈茜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夏春媛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w w:val="100"/>
                <w:kern w:val="0"/>
                <w:sz w:val="18"/>
                <w:szCs w:val="18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Cs/>
                <w:w w:val="100"/>
                <w:kern w:val="0"/>
                <w:sz w:val="18"/>
                <w:szCs w:val="18"/>
              </w:rPr>
              <w:t>：优秀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文秘 203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得分：10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校学习：朱冰青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事假：陈文雪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病假：董徐奔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  <w:lang w:eastAsia="zh-CN"/>
              </w:rPr>
              <w:t>CUBA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 工作人员：刘沭邑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bCs/>
                <w:w w:val="1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：有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 xml:space="preserve">得分：9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缺勤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 xml:space="preserve">事假：陈文雪 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病假：董徐奔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院学检：刘沭邑</w:t>
            </w:r>
          </w:p>
          <w:p>
            <w:pPr>
              <w:pStyle w:val="14"/>
              <w:ind w:left="0" w:leftChars="0"/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违纪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w w:val="100"/>
                <w:sz w:val="18"/>
                <w:szCs w:val="18"/>
              </w:rPr>
              <w:t>特色早自习</w:t>
            </w:r>
            <w:r>
              <w:rPr>
                <w:rFonts w:asciiTheme="minorEastAsia" w:hAnsiTheme="minorEastAsia" w:eastAsiaTheme="minorEastAsia"/>
                <w:w w:val="10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w w:val="100"/>
                <w:sz w:val="18"/>
                <w:szCs w:val="18"/>
              </w:rPr>
              <w:t>无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Theme="minorEastAsia" w:hAnsiTheme="minorEastAsia" w:eastAsiaTheme="minorEastAsia" w:cstheme="minorEastAsia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left="0" w:leftChars="0"/>
              <w:jc w:val="left"/>
              <w:rPr>
                <w:rFonts w:ascii="宋体" w:hAnsi="宋体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早自习较好班级：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酒管 191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会展 201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早自习有待提高班级：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酒管 193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【晚自习】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W w:w="13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60"/>
        <w:gridCol w:w="1952"/>
        <w:gridCol w:w="1799"/>
        <w:gridCol w:w="2045"/>
        <w:gridCol w:w="1469"/>
        <w:gridCol w:w="2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周日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周二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周三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周四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 xml:space="preserve">得分:10 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文秘202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得分:8.5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班级吵闹-3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：良好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得分:9.</w:t>
            </w:r>
            <w:r>
              <w:rPr>
                <w:rFonts w:cs="宋体" w:asciiTheme="minorEastAsia" w:hAnsiTheme="minorEastAsia" w:eastAsiaTheme="minorEastAsia"/>
                <w:b/>
                <w:bCs/>
                <w:szCs w:val="21"/>
              </w:rPr>
              <w:t>8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朱家烨睡觉-0.5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 xml:space="preserve">得分:10 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 203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得分:9.</w:t>
            </w:r>
            <w:r>
              <w:rPr>
                <w:rFonts w:cs="宋体" w:asciiTheme="minorEastAsia" w:hAnsiTheme="minorEastAsia" w:eastAsiaTheme="minorEastAsia"/>
                <w:b/>
                <w:bCs/>
                <w:szCs w:val="21"/>
              </w:rPr>
              <w:t>8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范月婷睡觉-0.5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ind w:left="211" w:hanging="211" w:hangingChars="100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547"/>
              </w:tabs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：9.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8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管烨玮睡觉-0.5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 xml:space="preserve">得分:10 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酒管202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得分:9.</w:t>
            </w:r>
            <w:r>
              <w:rPr>
                <w:rFonts w:cs="宋体" w:asciiTheme="minorEastAsia" w:hAnsiTheme="minorEastAsia" w:eastAsiaTheme="minorEastAsia"/>
                <w:b/>
                <w:bCs/>
                <w:szCs w:val="21"/>
              </w:rPr>
              <w:t>8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单宸旸睡觉-0.5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547"/>
              </w:tabs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 xml:space="preserve">得分:10 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 203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: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 xml:space="preserve">得分:10 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得分:9.5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有垃圾-1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得分:9.</w:t>
            </w:r>
            <w:r>
              <w:rPr>
                <w:rFonts w:cs="宋体" w:asciiTheme="minorEastAsia" w:hAnsiTheme="minorEastAsia" w:eastAsiaTheme="minorEastAsia"/>
                <w:b/>
                <w:bCs/>
                <w:szCs w:val="21"/>
              </w:rPr>
              <w:t>8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徐骏涛睡觉-0.5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会展204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得分:9.</w:t>
            </w:r>
            <w:r>
              <w:rPr>
                <w:rFonts w:cs="宋体" w:asciiTheme="minorEastAsia" w:hAnsiTheme="minorEastAsia" w:eastAsiaTheme="minorEastAsia"/>
                <w:b/>
                <w:bCs/>
                <w:szCs w:val="21"/>
              </w:rPr>
              <w:t>8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张怡睡觉-0.5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 205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得分:9.5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灯未关-1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得分:9.</w:t>
            </w:r>
            <w:r>
              <w:rPr>
                <w:rFonts w:cs="宋体" w:asciiTheme="minorEastAsia" w:hAnsiTheme="minorEastAsia" w:eastAsiaTheme="minorEastAsia"/>
                <w:b/>
                <w:bCs/>
                <w:szCs w:val="21"/>
              </w:rPr>
              <w:t>8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贾依雯睡觉-0.5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得分:8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班级吵闹-3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灯未关-1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：良好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：10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 202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得分:9.</w:t>
            </w:r>
            <w:r>
              <w:rPr>
                <w:rFonts w:cs="宋体" w:asciiTheme="minorEastAsia" w:hAnsiTheme="minorEastAsia" w:eastAsiaTheme="minorEastAsia"/>
                <w:b/>
                <w:bCs/>
                <w:szCs w:val="21"/>
              </w:rPr>
              <w:t>8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何素娟睡觉-0.5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得分:10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10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出勤：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违纪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 xml:space="preserve">得分:10 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出勤: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违纪: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纪律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：优秀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3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晚自习较好班级：文秘201、酒管 203、会展 203</w:t>
            </w:r>
          </w:p>
          <w:p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晚自习有待提高班级：文秘202、传播 201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本周大二无晚自习</w:t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宋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【无手机课堂】</w:t>
      </w:r>
    </w:p>
    <w:tbl>
      <w:tblPr>
        <w:tblStyle w:val="6"/>
        <w:tblW w:w="131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727"/>
        <w:gridCol w:w="1997"/>
        <w:gridCol w:w="2299"/>
        <w:gridCol w:w="1912"/>
        <w:gridCol w:w="1893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传播191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54AFFF"/>
                <w:sz w:val="20"/>
              </w:rPr>
              <w:t>实训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after="20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应交：51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应交：51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实交：51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应交：52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实交：52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应交：52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实交：52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应交：52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实交：52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应交：45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应交：46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应交：45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应交：44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实交：44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应交：46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cs="宋体"/>
                <w:b/>
                <w:sz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应交：44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实交：44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应交：42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实交：42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应交：45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会展195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color w:val="54AFFF"/>
                <w:sz w:val="24"/>
                <w:szCs w:val="24"/>
              </w:rPr>
              <w:t>实习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after="20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应交：39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实交：39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应交：19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实交：19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color w:val="FF0000"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应交：19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实交：19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应交：39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实交：39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应交：37</w:t>
            </w:r>
          </w:p>
          <w:p>
            <w:pPr>
              <w:tabs>
                <w:tab w:val="left" w:pos="1044"/>
              </w:tabs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实交：37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应交：48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未交: 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应交：48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应交：45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应交：46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after="20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cs="宋体"/>
                <w:b/>
                <w:sz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3"/>
                <w:rFonts w:ascii="宋体" w:hAnsi="宋体" w:cs="宋体"/>
                <w:b/>
                <w:sz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应交：48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tabs>
                <w:tab w:val="center" w:pos="884"/>
              </w:tabs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应交：45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应交：45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after="20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传播201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54AFFF"/>
                <w:sz w:val="20"/>
              </w:rPr>
              <w:t>实训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 xml:space="preserve">未交:  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应交：46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应交：46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应交：48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应交：46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应交：46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应交：45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未交: 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应交：48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应交：46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应交：48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widowControl/>
              <w:snapToGrid w:val="0"/>
              <w:spacing w:after="20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会展204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应交：48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应交：48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应交：48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应交：48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应交：48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实交：48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会展205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应交：41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实交：41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应交：39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实交：39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应交：41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实交：41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应交：39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实交：39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应交：34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实交：34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应交：44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实交：44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应交：45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得分: 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应交：45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实交：45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应交：41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实交：41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应交：42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实交：42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应交：44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实交：44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应交：44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实交：44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应交：43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实交：43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应交：43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实交：43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应交：44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实交：44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应交：46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应交：46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实交：46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应交：45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应交：49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实交：49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应交：50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应交：50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应交：50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应交：50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应交：50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实交：50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应交：44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实交：44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应交：45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应交：45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实交：45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得分：10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应交：47</w:t>
            </w:r>
          </w:p>
          <w:p>
            <w:pPr>
              <w:rPr>
                <w:rStyle w:val="13"/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实交：47</w:t>
            </w:r>
          </w:p>
          <w:p>
            <w:pPr>
              <w:widowControl/>
              <w:snapToGrid w:val="0"/>
              <w:textAlignment w:val="baseline"/>
              <w:rPr>
                <w:rStyle w:val="13"/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szCs w:val="21"/>
              </w:rPr>
              <w:t>未交：0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13"/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widowControl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ascii="黑体" w:hAnsi="宋体" w:eastAsia="黑体" w:cs="黑体"/>
          <w:b/>
          <w:kern w:val="0"/>
          <w:sz w:val="28"/>
          <w:szCs w:val="28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【寝室卫生及纪律】</w:t>
      </w:r>
    </w:p>
    <w:tbl>
      <w:tblPr>
        <w:tblStyle w:val="6"/>
        <w:tblW w:w="12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501"/>
        <w:gridCol w:w="2711"/>
        <w:gridCol w:w="3460"/>
        <w:gridCol w:w="1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传播191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36#101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102 105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110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53#307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1#412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302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607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传播192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53#</w:t>
            </w:r>
            <w:r>
              <w:rPr>
                <w:rFonts w:asciiTheme="minorEastAsia" w:hAnsiTheme="minorEastAsia" w:eastAsiaTheme="minorEastAsia"/>
                <w:szCs w:val="21"/>
              </w:rPr>
              <w:t>313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319 318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会展191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53#</w:t>
            </w:r>
            <w:r>
              <w:rPr>
                <w:rFonts w:asciiTheme="minorEastAsia" w:hAnsiTheme="minorEastAsia" w:eastAsiaTheme="minorEastAsia"/>
                <w:szCs w:val="21"/>
              </w:rPr>
              <w:t>320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321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324 401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402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36#203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会展192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41#</w:t>
            </w:r>
            <w:r>
              <w:rPr>
                <w:rFonts w:asciiTheme="minorEastAsia" w:hAnsiTheme="minorEastAsia" w:eastAsiaTheme="minorEastAsia"/>
                <w:szCs w:val="21"/>
              </w:rPr>
              <w:t>510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511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513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514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515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516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41#</w:t>
            </w:r>
            <w:r>
              <w:rPr>
                <w:rFonts w:asciiTheme="minorEastAsia" w:hAnsiTheme="minorEastAsia" w:eastAsiaTheme="minorEastAsia"/>
                <w:szCs w:val="21"/>
              </w:rPr>
              <w:t>512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床面脏乱，挂物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会展193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41#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518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601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605 603 604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606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会展194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41#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602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608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609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610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611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612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613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会展195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53#</w:t>
            </w:r>
            <w:r>
              <w:rPr>
                <w:rFonts w:asciiTheme="minorEastAsia" w:hAnsiTheme="minorEastAsia" w:eastAsiaTheme="minorEastAsia"/>
                <w:szCs w:val="21"/>
              </w:rPr>
              <w:t>305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306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41#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614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615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616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#</w:t>
            </w:r>
            <w:r>
              <w:rPr>
                <w:rFonts w:asciiTheme="minorEastAsia" w:hAnsiTheme="minorEastAsia" w:eastAsiaTheme="minorEastAsia"/>
                <w:szCs w:val="21"/>
              </w:rPr>
              <w:t>618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地面脏乱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36#112地面脏乱，床面脏乱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酒管191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酒管192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36#103 104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205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41</w:t>
            </w:r>
            <w:r>
              <w:rPr>
                <w:rFonts w:asciiTheme="minorEastAsia" w:hAnsiTheme="minorEastAsia" w:eastAsiaTheme="minorEastAsia"/>
                <w:szCs w:val="21"/>
              </w:rPr>
              <w:t>#408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409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410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411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酒管193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41#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414 416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501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36#106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41#415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挂物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阳台脏乱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41#</w:t>
            </w:r>
            <w:r>
              <w:rPr>
                <w:rFonts w:asciiTheme="minorEastAsia" w:hAnsiTheme="minorEastAsia" w:eastAsiaTheme="minorEastAsia"/>
                <w:szCs w:val="21"/>
              </w:rPr>
              <w:t>413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床面脏乱，挂物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501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无人寝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文秘191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Cs w:val="21"/>
              </w:rPr>
              <w:t>1#502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504 505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506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508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6#108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41#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</w:rPr>
              <w:t>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挂物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41#503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床边挂物，床面脏乱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文秘192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41#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303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305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306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307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308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309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文秘193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41#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310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313 314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315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316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文秘201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1#1211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1215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1217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文秘202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校区2#</w:t>
            </w:r>
            <w:r>
              <w:rPr>
                <w:szCs w:val="24"/>
              </w:rPr>
              <w:t>1301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1307</w:t>
            </w:r>
          </w:p>
          <w:p>
            <w:pPr>
              <w:tabs>
                <w:tab w:val="center" w:pos="633"/>
              </w:tabs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/>
                <w:szCs w:val="24"/>
              </w:rPr>
              <w:t>33#401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308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314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/>
                <w:szCs w:val="24"/>
              </w:rPr>
              <w:t>33#503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传播201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校区2#1308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1309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1310</w:t>
            </w:r>
            <w:r>
              <w:rPr>
                <w:szCs w:val="24"/>
              </w:rPr>
              <w:t xml:space="preserve"> 1311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1313</w:t>
            </w:r>
            <w:r>
              <w:rPr>
                <w:rFonts w:hint="eastAsia"/>
                <w:szCs w:val="24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/>
                <w:szCs w:val="24"/>
              </w:rPr>
              <w:t>33#410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传播202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校区2#</w:t>
            </w:r>
            <w:r>
              <w:rPr>
                <w:szCs w:val="24"/>
              </w:rPr>
              <w:t>1314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1317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33#</w:t>
            </w:r>
            <w:r>
              <w:t xml:space="preserve"> </w:t>
            </w:r>
            <w:r>
              <w:rPr>
                <w:szCs w:val="24"/>
              </w:rPr>
              <w:t>412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415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会展201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106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107 108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110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112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/>
                <w:szCs w:val="24"/>
              </w:rPr>
              <w:t>33#403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会展202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4"/>
              </w:rPr>
              <w:t>34#</w:t>
            </w:r>
            <w:r>
              <w:rPr>
                <w:szCs w:val="24"/>
              </w:rPr>
              <w:t>301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303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szCs w:val="24"/>
              </w:rPr>
              <w:t>305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307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34#304</w:t>
            </w:r>
            <w:r>
              <w:rPr>
                <w:rFonts w:hint="eastAsia"/>
                <w:szCs w:val="24"/>
              </w:rPr>
              <w:t>垃圾未倒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07</w:t>
            </w:r>
            <w:r>
              <w:rPr>
                <w:rFonts w:hint="eastAsia"/>
                <w:szCs w:val="24"/>
              </w:rPr>
              <w:t>垃圾未倒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会展203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  <w:r>
              <w:rPr>
                <w:szCs w:val="24"/>
              </w:rPr>
              <w:t>#</w:t>
            </w:r>
            <w:r>
              <w:t xml:space="preserve"> </w:t>
            </w:r>
            <w:r>
              <w:rPr>
                <w:szCs w:val="24"/>
              </w:rPr>
              <w:t>113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116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203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/>
                <w:szCs w:val="24"/>
              </w:rPr>
              <w:t>33#404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会展204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204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207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208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210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/>
                <w:szCs w:val="24"/>
              </w:rPr>
              <w:t>33#501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会展205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211 212 213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214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218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酒管201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315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316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403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/>
                <w:szCs w:val="24"/>
              </w:rPr>
              <w:t>33#407 408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4#</w:t>
            </w:r>
            <w:r>
              <w:rPr>
                <w:rFonts w:hint="eastAsia"/>
                <w:szCs w:val="24"/>
              </w:rPr>
              <w:t>无人寝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酒管202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34#404 </w:t>
            </w:r>
            <w:r>
              <w:rPr>
                <w:szCs w:val="24"/>
              </w:rPr>
              <w:t>405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szCs w:val="24"/>
              </w:rPr>
              <w:t>406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407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408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酒管203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34#</w:t>
            </w:r>
            <w:r>
              <w:t xml:space="preserve"> </w:t>
            </w:r>
            <w:r>
              <w:rPr>
                <w:szCs w:val="24"/>
              </w:rPr>
              <w:t>409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410 411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412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413 418 414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0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ascii="黑体" w:hAnsi="宋体" w:eastAsia="黑体" w:cs="黑体"/>
          <w:b/>
          <w:kern w:val="0"/>
          <w:sz w:val="28"/>
          <w:szCs w:val="28"/>
          <w:lang w:bidi="ar"/>
        </w:rPr>
        <w:br w:type="page"/>
      </w: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大二有政治课：职业生涯规划  学习宣传贯彻十九届五中全会精神</w:t>
      </w:r>
    </w:p>
    <w:tbl>
      <w:tblPr>
        <w:tblStyle w:val="7"/>
        <w:tblW w:w="13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843"/>
        <w:gridCol w:w="1843"/>
        <w:gridCol w:w="470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应到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实到</w:t>
            </w:r>
          </w:p>
        </w:tc>
        <w:tc>
          <w:tcPr>
            <w:tcW w:w="47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统计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会展191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高党课：4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杜佳 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董丁玲 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 xml:space="preserve">王泽坤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 xml:space="preserve">林益佳 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hint="eastAsia" w:ascii="宋体" w:hAnsi="宋体"/>
                <w:szCs w:val="21"/>
              </w:rPr>
              <w:t xml:space="preserve">吴子欣 </w:t>
            </w:r>
            <w:r>
              <w:rPr>
                <w:rFonts w:ascii="宋体" w:hAnsi="宋体"/>
                <w:szCs w:val="21"/>
              </w:rPr>
              <w:t>06</w:t>
            </w:r>
            <w:r>
              <w:rPr>
                <w:rFonts w:hint="eastAsia" w:ascii="宋体" w:hAnsi="宋体"/>
                <w:szCs w:val="21"/>
              </w:rPr>
              <w:t xml:space="preserve">刘彦琪 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龚晨晨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演讲比赛：4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甄天翔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互联网+集训：2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郭音楠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校勤工部：2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陈嘉怡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事假：3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黄诗晟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会展192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实习：0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陆舒澈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政治课检查：0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徐泽涛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高党课：2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李思思 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 xml:space="preserve">卓越 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</w:rPr>
              <w:t xml:space="preserve">俞茜柯 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 xml:space="preserve">王欢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  <w:r>
              <w:rPr>
                <w:rFonts w:hint="eastAsia" w:ascii="宋体" w:hAnsi="宋体"/>
                <w:szCs w:val="21"/>
              </w:rPr>
              <w:t xml:space="preserve">傅妤颖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心理月训练：2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付瑾珊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省赛：2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祝宝玲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会展193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脱贫攻坚展示会：1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鲁霜甜 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方婷 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hint="eastAsia" w:ascii="宋体" w:hAnsi="宋体"/>
                <w:szCs w:val="21"/>
              </w:rPr>
              <w:t>饶莹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沈培艺 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 xml:space="preserve">张欣（驾照） 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hint="eastAsia" w:ascii="宋体" w:hAnsi="宋体"/>
                <w:szCs w:val="21"/>
              </w:rPr>
              <w:t>罗晓娅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高党课：0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毛雨婷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病假：3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杨哲辉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会展194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高党课:0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李敏 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陈阳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院组织部：0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查梦雯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邓捷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会展195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校侍酒比赛：2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 xml:space="preserve">周雨翔 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hint="eastAsia" w:ascii="宋体" w:hAnsi="宋体"/>
                <w:szCs w:val="21"/>
              </w:rPr>
              <w:t xml:space="preserve">沈润泽 </w:t>
            </w:r>
            <w:r>
              <w:rPr>
                <w:rFonts w:ascii="宋体" w:hAnsi="宋体"/>
                <w:szCs w:val="21"/>
              </w:rPr>
              <w:t>08</w:t>
            </w:r>
            <w:r>
              <w:rPr>
                <w:rFonts w:hint="eastAsia" w:ascii="宋体" w:hAnsi="宋体"/>
                <w:szCs w:val="21"/>
              </w:rPr>
              <w:t xml:space="preserve">张涛涛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 xml:space="preserve">林鹏 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邱张辉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高党课：0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 xml:space="preserve">杨嘉华 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hint="eastAsia" w:ascii="宋体" w:hAnsi="宋体"/>
                <w:szCs w:val="21"/>
              </w:rPr>
              <w:t xml:space="preserve">翁敏 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 xml:space="preserve">陈悦 </w:t>
            </w:r>
            <w:r>
              <w:rPr>
                <w:rFonts w:ascii="宋体" w:hAnsi="宋体"/>
                <w:szCs w:val="21"/>
              </w:rPr>
              <w:t>20175020104</w:t>
            </w:r>
            <w:r>
              <w:rPr>
                <w:rFonts w:hint="eastAsia" w:ascii="宋体" w:hAnsi="宋体"/>
                <w:szCs w:val="21"/>
              </w:rPr>
              <w:t xml:space="preserve">姚梦伟 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刘思微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校志工部：4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杨佳龙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院组织部：2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唐雨婷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两会外出：1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朱烨 </w:t>
            </w: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hint="eastAsia" w:ascii="宋体" w:hAnsi="宋体"/>
                <w:szCs w:val="21"/>
              </w:rPr>
              <w:t>郑依诺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酒管191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比赛:25伍佳顺 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hint="eastAsia" w:ascii="宋体" w:hAnsi="宋体"/>
                <w:szCs w:val="21"/>
              </w:rPr>
              <w:t xml:space="preserve">陈晓敏 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宣丽霞 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 xml:space="preserve">奚司吉 </w:t>
            </w:r>
            <w:r>
              <w:rPr>
                <w:rFonts w:ascii="宋体" w:hAnsi="宋体"/>
                <w:szCs w:val="21"/>
              </w:rPr>
              <w:t>37</w:t>
            </w:r>
            <w:r>
              <w:rPr>
                <w:rFonts w:hint="eastAsia" w:ascii="宋体" w:hAnsi="宋体"/>
                <w:szCs w:val="21"/>
              </w:rPr>
              <w:t xml:space="preserve">张嘉程 </w:t>
            </w:r>
            <w:r>
              <w:rPr>
                <w:rFonts w:ascii="宋体" w:hAnsi="宋体"/>
                <w:szCs w:val="21"/>
              </w:rPr>
              <w:t>04</w:t>
            </w:r>
            <w:r>
              <w:rPr>
                <w:rFonts w:hint="eastAsia" w:ascii="宋体" w:hAnsi="宋体"/>
                <w:szCs w:val="21"/>
              </w:rPr>
              <w:t xml:space="preserve">徐晓珍 </w:t>
            </w: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hint="eastAsia" w:ascii="宋体" w:hAnsi="宋体"/>
                <w:szCs w:val="21"/>
              </w:rPr>
              <w:t xml:space="preserve">黄一 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hint="eastAsia" w:ascii="宋体" w:hAnsi="宋体"/>
                <w:szCs w:val="21"/>
              </w:rPr>
              <w:t xml:space="preserve">蒋丽丹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hint="eastAsia" w:ascii="宋体" w:hAnsi="宋体"/>
                <w:szCs w:val="21"/>
              </w:rPr>
              <w:t>柯金李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省两会：0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华彦涵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武术锦标赛：2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刘晒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高党课:30毛笑莉 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hint="eastAsia" w:ascii="宋体" w:hAnsi="宋体"/>
                <w:szCs w:val="21"/>
              </w:rPr>
              <w:t>陈思屹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酒管192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高党课:</w:t>
            </w:r>
            <w:r>
              <w:rPr>
                <w:rFonts w:ascii="宋体" w:hAnsi="宋体"/>
                <w:szCs w:val="21"/>
              </w:rPr>
              <w:t>09</w:t>
            </w:r>
            <w:r>
              <w:rPr>
                <w:rFonts w:hint="eastAsia" w:ascii="宋体" w:hAnsi="宋体"/>
                <w:szCs w:val="21"/>
              </w:rPr>
              <w:t>王岳雷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病假：4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 xml:space="preserve">陈益豪 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钟宇茜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两会接待：5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陆文清 </w:t>
            </w:r>
            <w:r>
              <w:rPr>
                <w:rFonts w:ascii="宋体" w:hAnsi="宋体"/>
                <w:szCs w:val="21"/>
              </w:rPr>
              <w:t>46</w:t>
            </w:r>
            <w:r>
              <w:rPr>
                <w:rFonts w:hint="eastAsia" w:ascii="宋体" w:hAnsi="宋体"/>
                <w:szCs w:val="21"/>
              </w:rPr>
              <w:t>宣晓琦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志愿者：4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李乐妍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技能考证：0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褚小莉 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 xml:space="preserve">朱杏雅 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林苑苑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酒管193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高党课:</w:t>
            </w:r>
            <w:r>
              <w:rPr>
                <w:rFonts w:ascii="宋体" w:hAnsi="宋体"/>
                <w:szCs w:val="21"/>
              </w:rPr>
              <w:t>01</w:t>
            </w:r>
            <w:r>
              <w:rPr>
                <w:rFonts w:hint="eastAsia" w:ascii="宋体" w:hAnsi="宋体"/>
                <w:szCs w:val="21"/>
              </w:rPr>
              <w:t xml:space="preserve">熊斌斌 </w:t>
            </w: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张婷 </w:t>
            </w:r>
            <w:r>
              <w:rPr>
                <w:rFonts w:ascii="宋体" w:hAnsi="宋体"/>
                <w:szCs w:val="21"/>
              </w:rPr>
              <w:t>06</w:t>
            </w:r>
            <w:r>
              <w:rPr>
                <w:rFonts w:hint="eastAsia" w:ascii="宋体" w:hAnsi="宋体"/>
                <w:szCs w:val="21"/>
              </w:rPr>
              <w:t xml:space="preserve">宣枝吟 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hint="eastAsia" w:ascii="宋体" w:hAnsi="宋体"/>
                <w:szCs w:val="21"/>
              </w:rPr>
              <w:t>邵靖燕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郑明鑫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实训外出：3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季小凤 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hint="eastAsia" w:ascii="宋体" w:hAnsi="宋体"/>
                <w:szCs w:val="21"/>
              </w:rPr>
              <w:t xml:space="preserve">杨蕾 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 xml:space="preserve">张宇芳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 xml:space="preserve">许琦琦 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 xml:space="preserve">潘梦思 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叶彤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传播191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高党课：51盛建华 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 xml:space="preserve">应梦娴 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常鑫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 xml:space="preserve">潘金瓯 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 xml:space="preserve">陆伟 </w:t>
            </w:r>
            <w:r>
              <w:rPr>
                <w:rFonts w:ascii="宋体" w:hAnsi="宋体"/>
                <w:szCs w:val="21"/>
              </w:rPr>
              <w:t>28</w:t>
            </w:r>
            <w:r>
              <w:rPr>
                <w:rFonts w:hint="eastAsia" w:ascii="宋体" w:hAnsi="宋体"/>
                <w:szCs w:val="21"/>
              </w:rPr>
              <w:t>郑新贻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院新闻中心：2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郑水珍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政治课检查：4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黄万乐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传播192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高党课：2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陈婉怡 </w:t>
            </w:r>
            <w:r>
              <w:rPr>
                <w:rFonts w:ascii="宋体" w:hAnsi="宋体"/>
                <w:szCs w:val="21"/>
              </w:rPr>
              <w:t>33</w:t>
            </w:r>
            <w:r>
              <w:rPr>
                <w:rFonts w:hint="eastAsia" w:ascii="宋体" w:hAnsi="宋体"/>
                <w:szCs w:val="21"/>
              </w:rPr>
              <w:t xml:space="preserve">何如依 </w:t>
            </w:r>
            <w:r>
              <w:rPr>
                <w:rFonts w:ascii="宋体" w:hAnsi="宋体"/>
                <w:szCs w:val="21"/>
              </w:rPr>
              <w:t>32</w:t>
            </w:r>
            <w:r>
              <w:rPr>
                <w:rFonts w:hint="eastAsia" w:ascii="宋体" w:hAnsi="宋体"/>
                <w:szCs w:val="21"/>
              </w:rPr>
              <w:t xml:space="preserve">王科翔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hint="eastAsia" w:ascii="宋体" w:hAnsi="宋体"/>
                <w:szCs w:val="21"/>
              </w:rPr>
              <w:t xml:space="preserve">郑萱 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徐雯莉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校排球队：0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汪媛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事假：3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向涵阳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文秘191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组织部:48程艳 3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林靖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武术队：2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 xml:space="preserve">赖芳洁 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刘莉莉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舞队：0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郑玉鑫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高党课：0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祝子豪 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 xml:space="preserve">唐绍勇 </w:t>
            </w:r>
            <w:r>
              <w:rPr>
                <w:rFonts w:ascii="宋体" w:hAnsi="宋体"/>
                <w:szCs w:val="21"/>
              </w:rPr>
              <w:t>45</w:t>
            </w:r>
            <w:r>
              <w:rPr>
                <w:rFonts w:hint="eastAsia" w:ascii="宋体" w:hAnsi="宋体"/>
                <w:szCs w:val="21"/>
              </w:rPr>
              <w:t>李涵奕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文秘192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高党课：0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徐起 24王懿卿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校体育部：1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徐梦煜 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吕婉婷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9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文秘193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7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高党课：4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杜佳 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 xml:space="preserve">董丁玲 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 xml:space="preserve">王泽坤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 xml:space="preserve">林益佳 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hint="eastAsia" w:ascii="宋体" w:hAnsi="宋体"/>
                <w:szCs w:val="21"/>
              </w:rPr>
              <w:t xml:space="preserve">吴子欣 </w:t>
            </w:r>
            <w:r>
              <w:rPr>
                <w:rFonts w:ascii="宋体" w:hAnsi="宋体"/>
                <w:szCs w:val="21"/>
              </w:rPr>
              <w:t>06</w:t>
            </w:r>
            <w:r>
              <w:rPr>
                <w:rFonts w:hint="eastAsia" w:ascii="宋体" w:hAnsi="宋体"/>
                <w:szCs w:val="21"/>
              </w:rPr>
              <w:t xml:space="preserve">刘彦琪 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龚晨晨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演讲比赛：4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甄天翔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互联网+集训：2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郭音楠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校勤工部：2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陈嘉怡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事假：3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黄诗晟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</w:t>
            </w:r>
            <w:r>
              <w:rPr>
                <w:rFonts w:ascii="宋体" w:hAnsi="宋体"/>
                <w:b/>
                <w:bCs/>
                <w:sz w:val="24"/>
              </w:rPr>
              <w:t>.5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大一无政治课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A0"/>
    <w:rsid w:val="00007A7C"/>
    <w:rsid w:val="00010A92"/>
    <w:rsid w:val="00030C1A"/>
    <w:rsid w:val="0003136A"/>
    <w:rsid w:val="00035C7A"/>
    <w:rsid w:val="0005219A"/>
    <w:rsid w:val="00054286"/>
    <w:rsid w:val="00054894"/>
    <w:rsid w:val="000554EA"/>
    <w:rsid w:val="0005583B"/>
    <w:rsid w:val="00055C6E"/>
    <w:rsid w:val="0006691E"/>
    <w:rsid w:val="00066E98"/>
    <w:rsid w:val="00073DEC"/>
    <w:rsid w:val="000949E7"/>
    <w:rsid w:val="000976BE"/>
    <w:rsid w:val="000B095A"/>
    <w:rsid w:val="000B14F2"/>
    <w:rsid w:val="000B6A87"/>
    <w:rsid w:val="000E3885"/>
    <w:rsid w:val="000F04FC"/>
    <w:rsid w:val="000F48AC"/>
    <w:rsid w:val="00102D60"/>
    <w:rsid w:val="00104642"/>
    <w:rsid w:val="00116E25"/>
    <w:rsid w:val="001246D7"/>
    <w:rsid w:val="00125175"/>
    <w:rsid w:val="00142F22"/>
    <w:rsid w:val="00156314"/>
    <w:rsid w:val="00156E43"/>
    <w:rsid w:val="00157BBF"/>
    <w:rsid w:val="0017242A"/>
    <w:rsid w:val="00172A27"/>
    <w:rsid w:val="00185BE3"/>
    <w:rsid w:val="00192D45"/>
    <w:rsid w:val="00197EE1"/>
    <w:rsid w:val="001A067E"/>
    <w:rsid w:val="001A2BC6"/>
    <w:rsid w:val="001A5389"/>
    <w:rsid w:val="001B46BB"/>
    <w:rsid w:val="001C3B5F"/>
    <w:rsid w:val="001D5883"/>
    <w:rsid w:val="001F07D4"/>
    <w:rsid w:val="001F6192"/>
    <w:rsid w:val="0021600D"/>
    <w:rsid w:val="002167F3"/>
    <w:rsid w:val="00216EC1"/>
    <w:rsid w:val="00242001"/>
    <w:rsid w:val="002420FC"/>
    <w:rsid w:val="00242D7B"/>
    <w:rsid w:val="00264B31"/>
    <w:rsid w:val="0026658C"/>
    <w:rsid w:val="00270892"/>
    <w:rsid w:val="002830D6"/>
    <w:rsid w:val="002834DC"/>
    <w:rsid w:val="002A103F"/>
    <w:rsid w:val="002C345D"/>
    <w:rsid w:val="002C4CC5"/>
    <w:rsid w:val="002E03DA"/>
    <w:rsid w:val="002E1798"/>
    <w:rsid w:val="002E2F6F"/>
    <w:rsid w:val="002E7BFD"/>
    <w:rsid w:val="002F13CB"/>
    <w:rsid w:val="002F3C74"/>
    <w:rsid w:val="00313858"/>
    <w:rsid w:val="003219C2"/>
    <w:rsid w:val="003222EC"/>
    <w:rsid w:val="00330569"/>
    <w:rsid w:val="003353F6"/>
    <w:rsid w:val="0033731E"/>
    <w:rsid w:val="0033791F"/>
    <w:rsid w:val="00374CFF"/>
    <w:rsid w:val="00376CDB"/>
    <w:rsid w:val="003870B3"/>
    <w:rsid w:val="00390916"/>
    <w:rsid w:val="003975A6"/>
    <w:rsid w:val="003A6FF6"/>
    <w:rsid w:val="003D0069"/>
    <w:rsid w:val="003D028A"/>
    <w:rsid w:val="003D1B8A"/>
    <w:rsid w:val="003D5430"/>
    <w:rsid w:val="003D6895"/>
    <w:rsid w:val="003E106D"/>
    <w:rsid w:val="00413079"/>
    <w:rsid w:val="00425CBD"/>
    <w:rsid w:val="00426188"/>
    <w:rsid w:val="004410A4"/>
    <w:rsid w:val="00442176"/>
    <w:rsid w:val="00445BA8"/>
    <w:rsid w:val="00451C92"/>
    <w:rsid w:val="0045222C"/>
    <w:rsid w:val="0045682E"/>
    <w:rsid w:val="00457380"/>
    <w:rsid w:val="00462C27"/>
    <w:rsid w:val="004920F4"/>
    <w:rsid w:val="00495BCF"/>
    <w:rsid w:val="004A4BAD"/>
    <w:rsid w:val="004B37F1"/>
    <w:rsid w:val="004C7F00"/>
    <w:rsid w:val="004D1118"/>
    <w:rsid w:val="004E05E1"/>
    <w:rsid w:val="004E3232"/>
    <w:rsid w:val="004E7D56"/>
    <w:rsid w:val="004F272B"/>
    <w:rsid w:val="00506DBE"/>
    <w:rsid w:val="00506F8F"/>
    <w:rsid w:val="00514DAD"/>
    <w:rsid w:val="00532CE2"/>
    <w:rsid w:val="00537C21"/>
    <w:rsid w:val="00557A0C"/>
    <w:rsid w:val="00557F03"/>
    <w:rsid w:val="00567E8B"/>
    <w:rsid w:val="005760D1"/>
    <w:rsid w:val="00590AC3"/>
    <w:rsid w:val="00595E2E"/>
    <w:rsid w:val="00597DFB"/>
    <w:rsid w:val="005A2610"/>
    <w:rsid w:val="005B08DD"/>
    <w:rsid w:val="005B1139"/>
    <w:rsid w:val="005B13FB"/>
    <w:rsid w:val="005B68BF"/>
    <w:rsid w:val="005C764E"/>
    <w:rsid w:val="005D5D42"/>
    <w:rsid w:val="005E4B33"/>
    <w:rsid w:val="005E5F97"/>
    <w:rsid w:val="0060027D"/>
    <w:rsid w:val="006049F6"/>
    <w:rsid w:val="0060680B"/>
    <w:rsid w:val="0061488C"/>
    <w:rsid w:val="00617320"/>
    <w:rsid w:val="00626039"/>
    <w:rsid w:val="00645435"/>
    <w:rsid w:val="00653279"/>
    <w:rsid w:val="00672275"/>
    <w:rsid w:val="00680CE5"/>
    <w:rsid w:val="00687622"/>
    <w:rsid w:val="00696068"/>
    <w:rsid w:val="006B4EC9"/>
    <w:rsid w:val="006C17F5"/>
    <w:rsid w:val="006C3801"/>
    <w:rsid w:val="006D1C44"/>
    <w:rsid w:val="006D4761"/>
    <w:rsid w:val="006E149E"/>
    <w:rsid w:val="006E771D"/>
    <w:rsid w:val="006F1085"/>
    <w:rsid w:val="006F2FCC"/>
    <w:rsid w:val="00703C6A"/>
    <w:rsid w:val="00707FD1"/>
    <w:rsid w:val="0071511D"/>
    <w:rsid w:val="00715BB7"/>
    <w:rsid w:val="0075216F"/>
    <w:rsid w:val="0075242B"/>
    <w:rsid w:val="0076305D"/>
    <w:rsid w:val="00763306"/>
    <w:rsid w:val="00785D78"/>
    <w:rsid w:val="00787895"/>
    <w:rsid w:val="007A04FD"/>
    <w:rsid w:val="007B3933"/>
    <w:rsid w:val="007B3DC2"/>
    <w:rsid w:val="007D1C8E"/>
    <w:rsid w:val="007E5CDB"/>
    <w:rsid w:val="007E7708"/>
    <w:rsid w:val="007F0169"/>
    <w:rsid w:val="007F7393"/>
    <w:rsid w:val="007F74C8"/>
    <w:rsid w:val="0081623E"/>
    <w:rsid w:val="008211D1"/>
    <w:rsid w:val="0082635B"/>
    <w:rsid w:val="008269F3"/>
    <w:rsid w:val="008324EA"/>
    <w:rsid w:val="00833945"/>
    <w:rsid w:val="008349DA"/>
    <w:rsid w:val="008428C9"/>
    <w:rsid w:val="00850805"/>
    <w:rsid w:val="00863ACF"/>
    <w:rsid w:val="00866C56"/>
    <w:rsid w:val="00880991"/>
    <w:rsid w:val="00883A43"/>
    <w:rsid w:val="00885963"/>
    <w:rsid w:val="00894FE0"/>
    <w:rsid w:val="008A1A9E"/>
    <w:rsid w:val="008A5758"/>
    <w:rsid w:val="008B1739"/>
    <w:rsid w:val="008B56F0"/>
    <w:rsid w:val="008B5BFE"/>
    <w:rsid w:val="008C2D90"/>
    <w:rsid w:val="008E3C5F"/>
    <w:rsid w:val="008E5919"/>
    <w:rsid w:val="008E64C3"/>
    <w:rsid w:val="008E6D23"/>
    <w:rsid w:val="008F458E"/>
    <w:rsid w:val="008F5429"/>
    <w:rsid w:val="009128DD"/>
    <w:rsid w:val="00917D77"/>
    <w:rsid w:val="00934C7B"/>
    <w:rsid w:val="00956A1F"/>
    <w:rsid w:val="0096079D"/>
    <w:rsid w:val="009624DC"/>
    <w:rsid w:val="00967AC4"/>
    <w:rsid w:val="0097101E"/>
    <w:rsid w:val="00983208"/>
    <w:rsid w:val="009843D8"/>
    <w:rsid w:val="009870D1"/>
    <w:rsid w:val="00993EDB"/>
    <w:rsid w:val="009A5AD4"/>
    <w:rsid w:val="009D28D9"/>
    <w:rsid w:val="009D74EC"/>
    <w:rsid w:val="00A054DB"/>
    <w:rsid w:val="00A115A9"/>
    <w:rsid w:val="00A303A5"/>
    <w:rsid w:val="00A32AB7"/>
    <w:rsid w:val="00A3645E"/>
    <w:rsid w:val="00A3737E"/>
    <w:rsid w:val="00A40AA6"/>
    <w:rsid w:val="00A412F3"/>
    <w:rsid w:val="00A47DC6"/>
    <w:rsid w:val="00A564F4"/>
    <w:rsid w:val="00A6095E"/>
    <w:rsid w:val="00A62AF8"/>
    <w:rsid w:val="00A64253"/>
    <w:rsid w:val="00A6590F"/>
    <w:rsid w:val="00A70BBE"/>
    <w:rsid w:val="00A723B8"/>
    <w:rsid w:val="00A72CED"/>
    <w:rsid w:val="00A7380E"/>
    <w:rsid w:val="00A743FE"/>
    <w:rsid w:val="00A76141"/>
    <w:rsid w:val="00A80A21"/>
    <w:rsid w:val="00A8348D"/>
    <w:rsid w:val="00AA15DF"/>
    <w:rsid w:val="00AA228F"/>
    <w:rsid w:val="00AA538F"/>
    <w:rsid w:val="00AB0B2B"/>
    <w:rsid w:val="00AB2CCF"/>
    <w:rsid w:val="00AC115C"/>
    <w:rsid w:val="00AC3CAA"/>
    <w:rsid w:val="00AC47F6"/>
    <w:rsid w:val="00AF5E28"/>
    <w:rsid w:val="00B035DD"/>
    <w:rsid w:val="00B06D76"/>
    <w:rsid w:val="00B132F8"/>
    <w:rsid w:val="00B15524"/>
    <w:rsid w:val="00B26568"/>
    <w:rsid w:val="00B30042"/>
    <w:rsid w:val="00B334E1"/>
    <w:rsid w:val="00B42086"/>
    <w:rsid w:val="00B4593F"/>
    <w:rsid w:val="00B532F0"/>
    <w:rsid w:val="00B5537B"/>
    <w:rsid w:val="00B64442"/>
    <w:rsid w:val="00B645BE"/>
    <w:rsid w:val="00B74796"/>
    <w:rsid w:val="00B76C4C"/>
    <w:rsid w:val="00B809E6"/>
    <w:rsid w:val="00B975D0"/>
    <w:rsid w:val="00BA632D"/>
    <w:rsid w:val="00BA677A"/>
    <w:rsid w:val="00BC27B6"/>
    <w:rsid w:val="00BC7694"/>
    <w:rsid w:val="00BD0544"/>
    <w:rsid w:val="00BF3BD9"/>
    <w:rsid w:val="00BF3E88"/>
    <w:rsid w:val="00BF7199"/>
    <w:rsid w:val="00C01DE3"/>
    <w:rsid w:val="00C033D7"/>
    <w:rsid w:val="00C0604E"/>
    <w:rsid w:val="00C0696A"/>
    <w:rsid w:val="00C076D4"/>
    <w:rsid w:val="00C07F12"/>
    <w:rsid w:val="00C12B79"/>
    <w:rsid w:val="00C50168"/>
    <w:rsid w:val="00C52A3E"/>
    <w:rsid w:val="00C57C5E"/>
    <w:rsid w:val="00C65AEB"/>
    <w:rsid w:val="00C66931"/>
    <w:rsid w:val="00C75EB6"/>
    <w:rsid w:val="00C80FA4"/>
    <w:rsid w:val="00C92A2B"/>
    <w:rsid w:val="00C952A6"/>
    <w:rsid w:val="00CA1A31"/>
    <w:rsid w:val="00CA1A76"/>
    <w:rsid w:val="00CA3DC5"/>
    <w:rsid w:val="00CB5051"/>
    <w:rsid w:val="00CC2C1D"/>
    <w:rsid w:val="00CD1925"/>
    <w:rsid w:val="00CE14BC"/>
    <w:rsid w:val="00CF737A"/>
    <w:rsid w:val="00D1646B"/>
    <w:rsid w:val="00D2151B"/>
    <w:rsid w:val="00D25ECA"/>
    <w:rsid w:val="00D3116F"/>
    <w:rsid w:val="00D3654C"/>
    <w:rsid w:val="00D41E0F"/>
    <w:rsid w:val="00D61FB5"/>
    <w:rsid w:val="00D642F6"/>
    <w:rsid w:val="00D66CAD"/>
    <w:rsid w:val="00D83EF4"/>
    <w:rsid w:val="00D94DB2"/>
    <w:rsid w:val="00DB139B"/>
    <w:rsid w:val="00DC012F"/>
    <w:rsid w:val="00DC2986"/>
    <w:rsid w:val="00DD1442"/>
    <w:rsid w:val="00DE05FA"/>
    <w:rsid w:val="00DE1527"/>
    <w:rsid w:val="00DF6ED5"/>
    <w:rsid w:val="00E01C6C"/>
    <w:rsid w:val="00E47686"/>
    <w:rsid w:val="00E50C17"/>
    <w:rsid w:val="00E51352"/>
    <w:rsid w:val="00E60BA0"/>
    <w:rsid w:val="00E64E22"/>
    <w:rsid w:val="00E66611"/>
    <w:rsid w:val="00E72404"/>
    <w:rsid w:val="00E8308D"/>
    <w:rsid w:val="00E92041"/>
    <w:rsid w:val="00E94E01"/>
    <w:rsid w:val="00E962F0"/>
    <w:rsid w:val="00EA7A90"/>
    <w:rsid w:val="00EC2CF6"/>
    <w:rsid w:val="00EC5661"/>
    <w:rsid w:val="00EC63AD"/>
    <w:rsid w:val="00EF0B0D"/>
    <w:rsid w:val="00EF7212"/>
    <w:rsid w:val="00F1040A"/>
    <w:rsid w:val="00F16A74"/>
    <w:rsid w:val="00F177CA"/>
    <w:rsid w:val="00F215DA"/>
    <w:rsid w:val="00F51A14"/>
    <w:rsid w:val="00F5292A"/>
    <w:rsid w:val="00F542A6"/>
    <w:rsid w:val="00F62B6D"/>
    <w:rsid w:val="00F67BB4"/>
    <w:rsid w:val="00F76FBF"/>
    <w:rsid w:val="00FA4647"/>
    <w:rsid w:val="00FB4635"/>
    <w:rsid w:val="00FC04CD"/>
    <w:rsid w:val="00FD1368"/>
    <w:rsid w:val="00FD2ED5"/>
    <w:rsid w:val="00FD6087"/>
    <w:rsid w:val="00FE140B"/>
    <w:rsid w:val="00FE3534"/>
    <w:rsid w:val="00FF23D7"/>
    <w:rsid w:val="010C0C12"/>
    <w:rsid w:val="0147023A"/>
    <w:rsid w:val="01E84D54"/>
    <w:rsid w:val="01E878EE"/>
    <w:rsid w:val="01FE18D5"/>
    <w:rsid w:val="0234502E"/>
    <w:rsid w:val="027F33C2"/>
    <w:rsid w:val="02DD4146"/>
    <w:rsid w:val="03490686"/>
    <w:rsid w:val="035F0C17"/>
    <w:rsid w:val="03F46815"/>
    <w:rsid w:val="049300C3"/>
    <w:rsid w:val="05452C8F"/>
    <w:rsid w:val="05D46E21"/>
    <w:rsid w:val="06502A3B"/>
    <w:rsid w:val="068336C9"/>
    <w:rsid w:val="0711005B"/>
    <w:rsid w:val="07ED6D0D"/>
    <w:rsid w:val="087C7950"/>
    <w:rsid w:val="09A02A4A"/>
    <w:rsid w:val="09B70489"/>
    <w:rsid w:val="0AA16BE7"/>
    <w:rsid w:val="0B1444C8"/>
    <w:rsid w:val="0BBE032A"/>
    <w:rsid w:val="0BCF6581"/>
    <w:rsid w:val="0BDA2D5D"/>
    <w:rsid w:val="0C3108D8"/>
    <w:rsid w:val="0C911591"/>
    <w:rsid w:val="0DC64F2C"/>
    <w:rsid w:val="0E275C43"/>
    <w:rsid w:val="0E6E52D0"/>
    <w:rsid w:val="0E8A0F72"/>
    <w:rsid w:val="0ECB56AD"/>
    <w:rsid w:val="10026E86"/>
    <w:rsid w:val="105B52ED"/>
    <w:rsid w:val="10A81F03"/>
    <w:rsid w:val="11546760"/>
    <w:rsid w:val="11D401D5"/>
    <w:rsid w:val="125F6A79"/>
    <w:rsid w:val="12801911"/>
    <w:rsid w:val="128D1E2D"/>
    <w:rsid w:val="12AC5DCD"/>
    <w:rsid w:val="135160E6"/>
    <w:rsid w:val="13910C1B"/>
    <w:rsid w:val="13C07455"/>
    <w:rsid w:val="14151061"/>
    <w:rsid w:val="1479480E"/>
    <w:rsid w:val="14946A8A"/>
    <w:rsid w:val="14B86E74"/>
    <w:rsid w:val="14FE4B94"/>
    <w:rsid w:val="15206F93"/>
    <w:rsid w:val="156256C9"/>
    <w:rsid w:val="159C1B99"/>
    <w:rsid w:val="15E257A5"/>
    <w:rsid w:val="15FB1978"/>
    <w:rsid w:val="164C713B"/>
    <w:rsid w:val="16E07934"/>
    <w:rsid w:val="16ED01AF"/>
    <w:rsid w:val="16EE7F42"/>
    <w:rsid w:val="179477A5"/>
    <w:rsid w:val="17B040D6"/>
    <w:rsid w:val="18CB69F4"/>
    <w:rsid w:val="19FB3FE7"/>
    <w:rsid w:val="1A393DFE"/>
    <w:rsid w:val="1A8340FC"/>
    <w:rsid w:val="1B035DD4"/>
    <w:rsid w:val="1B7C5F7A"/>
    <w:rsid w:val="1B8C648A"/>
    <w:rsid w:val="1C3E0E4F"/>
    <w:rsid w:val="1D191DEE"/>
    <w:rsid w:val="1D8173E1"/>
    <w:rsid w:val="1D8F638C"/>
    <w:rsid w:val="1DA94232"/>
    <w:rsid w:val="1DDB0E2E"/>
    <w:rsid w:val="1EE30D41"/>
    <w:rsid w:val="1EFD3558"/>
    <w:rsid w:val="20294249"/>
    <w:rsid w:val="20323B74"/>
    <w:rsid w:val="204109D4"/>
    <w:rsid w:val="21943CF9"/>
    <w:rsid w:val="22552F34"/>
    <w:rsid w:val="22582BAE"/>
    <w:rsid w:val="2276718B"/>
    <w:rsid w:val="22793BBE"/>
    <w:rsid w:val="22D74B91"/>
    <w:rsid w:val="231E7A25"/>
    <w:rsid w:val="232B2765"/>
    <w:rsid w:val="23484E78"/>
    <w:rsid w:val="237B28C6"/>
    <w:rsid w:val="24045768"/>
    <w:rsid w:val="24084E8E"/>
    <w:rsid w:val="248E1AE1"/>
    <w:rsid w:val="24A26A78"/>
    <w:rsid w:val="254A42A3"/>
    <w:rsid w:val="263D0987"/>
    <w:rsid w:val="26BA4619"/>
    <w:rsid w:val="26E833CB"/>
    <w:rsid w:val="26E97835"/>
    <w:rsid w:val="271367D0"/>
    <w:rsid w:val="27F728D9"/>
    <w:rsid w:val="28621B3E"/>
    <w:rsid w:val="28F204AC"/>
    <w:rsid w:val="29200B08"/>
    <w:rsid w:val="293B0A9A"/>
    <w:rsid w:val="295E7F66"/>
    <w:rsid w:val="29BB38C3"/>
    <w:rsid w:val="2A4E0E4A"/>
    <w:rsid w:val="2AED486A"/>
    <w:rsid w:val="2C417A31"/>
    <w:rsid w:val="2D4D062B"/>
    <w:rsid w:val="2D8E4D36"/>
    <w:rsid w:val="2DD02087"/>
    <w:rsid w:val="2DF87604"/>
    <w:rsid w:val="2E037318"/>
    <w:rsid w:val="2E6F6AB4"/>
    <w:rsid w:val="2F725CD9"/>
    <w:rsid w:val="2F740E3A"/>
    <w:rsid w:val="2FCF483E"/>
    <w:rsid w:val="303C7540"/>
    <w:rsid w:val="308722EC"/>
    <w:rsid w:val="30F02911"/>
    <w:rsid w:val="31310A8E"/>
    <w:rsid w:val="317D4598"/>
    <w:rsid w:val="323854E4"/>
    <w:rsid w:val="33905B83"/>
    <w:rsid w:val="33E0083F"/>
    <w:rsid w:val="340D334D"/>
    <w:rsid w:val="34960DCC"/>
    <w:rsid w:val="34C106C4"/>
    <w:rsid w:val="351A31EC"/>
    <w:rsid w:val="356425AE"/>
    <w:rsid w:val="35CF207E"/>
    <w:rsid w:val="35E431F9"/>
    <w:rsid w:val="365C36B5"/>
    <w:rsid w:val="36C7398F"/>
    <w:rsid w:val="375D2D4B"/>
    <w:rsid w:val="37DC623E"/>
    <w:rsid w:val="386E3DEB"/>
    <w:rsid w:val="38DF1FC0"/>
    <w:rsid w:val="3926763B"/>
    <w:rsid w:val="396271F3"/>
    <w:rsid w:val="39734544"/>
    <w:rsid w:val="39A46C78"/>
    <w:rsid w:val="39C37CF7"/>
    <w:rsid w:val="39C439D4"/>
    <w:rsid w:val="39F15A9A"/>
    <w:rsid w:val="3AC91B2F"/>
    <w:rsid w:val="3BB6631C"/>
    <w:rsid w:val="3BE30B44"/>
    <w:rsid w:val="3CDB1DDA"/>
    <w:rsid w:val="3E1D35AF"/>
    <w:rsid w:val="3E7C715C"/>
    <w:rsid w:val="3EB063CC"/>
    <w:rsid w:val="3EF45CF4"/>
    <w:rsid w:val="3EFF70FB"/>
    <w:rsid w:val="3F9A5FCB"/>
    <w:rsid w:val="402E152B"/>
    <w:rsid w:val="403C7730"/>
    <w:rsid w:val="40414E9C"/>
    <w:rsid w:val="40A36C26"/>
    <w:rsid w:val="40AC2CD0"/>
    <w:rsid w:val="40E86588"/>
    <w:rsid w:val="417F2903"/>
    <w:rsid w:val="41EA5E3F"/>
    <w:rsid w:val="4202268E"/>
    <w:rsid w:val="42145E8E"/>
    <w:rsid w:val="424A5486"/>
    <w:rsid w:val="42BA100B"/>
    <w:rsid w:val="42E27352"/>
    <w:rsid w:val="431E1C3B"/>
    <w:rsid w:val="45A42B92"/>
    <w:rsid w:val="46931174"/>
    <w:rsid w:val="46A97F1E"/>
    <w:rsid w:val="46BE558D"/>
    <w:rsid w:val="475022FB"/>
    <w:rsid w:val="476049BD"/>
    <w:rsid w:val="48D24527"/>
    <w:rsid w:val="48D44151"/>
    <w:rsid w:val="49153FE6"/>
    <w:rsid w:val="495F6892"/>
    <w:rsid w:val="4B445060"/>
    <w:rsid w:val="4B8019A6"/>
    <w:rsid w:val="4BB918BA"/>
    <w:rsid w:val="4BD344E3"/>
    <w:rsid w:val="4CF907C6"/>
    <w:rsid w:val="4D623846"/>
    <w:rsid w:val="4F9C6B95"/>
    <w:rsid w:val="4FE30FF7"/>
    <w:rsid w:val="500B1563"/>
    <w:rsid w:val="505F5B9D"/>
    <w:rsid w:val="510C4DBC"/>
    <w:rsid w:val="516A2ED4"/>
    <w:rsid w:val="51CA2DFE"/>
    <w:rsid w:val="520B185A"/>
    <w:rsid w:val="52AC2F13"/>
    <w:rsid w:val="52FC7D12"/>
    <w:rsid w:val="536B2D4A"/>
    <w:rsid w:val="53850A4E"/>
    <w:rsid w:val="53DA0285"/>
    <w:rsid w:val="53EC0996"/>
    <w:rsid w:val="53ED242B"/>
    <w:rsid w:val="54691FAC"/>
    <w:rsid w:val="54780C1A"/>
    <w:rsid w:val="54E1786C"/>
    <w:rsid w:val="55657DF3"/>
    <w:rsid w:val="55D701B0"/>
    <w:rsid w:val="5636491A"/>
    <w:rsid w:val="56664939"/>
    <w:rsid w:val="56713CBF"/>
    <w:rsid w:val="56FA54E4"/>
    <w:rsid w:val="57425AAF"/>
    <w:rsid w:val="575B08BC"/>
    <w:rsid w:val="57AB35F1"/>
    <w:rsid w:val="58286F2F"/>
    <w:rsid w:val="58DC008C"/>
    <w:rsid w:val="58FD5425"/>
    <w:rsid w:val="596426BB"/>
    <w:rsid w:val="59D51F93"/>
    <w:rsid w:val="5A526EBD"/>
    <w:rsid w:val="5AA24341"/>
    <w:rsid w:val="5AE2538B"/>
    <w:rsid w:val="5B5D1B9D"/>
    <w:rsid w:val="5D3F5E03"/>
    <w:rsid w:val="5DD50CBC"/>
    <w:rsid w:val="5E182245"/>
    <w:rsid w:val="5E2F6437"/>
    <w:rsid w:val="603F2872"/>
    <w:rsid w:val="608D70C1"/>
    <w:rsid w:val="60A00C24"/>
    <w:rsid w:val="611E476C"/>
    <w:rsid w:val="61257A90"/>
    <w:rsid w:val="61983382"/>
    <w:rsid w:val="61E355ED"/>
    <w:rsid w:val="62630E4D"/>
    <w:rsid w:val="626F2F49"/>
    <w:rsid w:val="62E0206E"/>
    <w:rsid w:val="62EE2643"/>
    <w:rsid w:val="63450CE0"/>
    <w:rsid w:val="64B64FF4"/>
    <w:rsid w:val="653651E6"/>
    <w:rsid w:val="65741885"/>
    <w:rsid w:val="659A67FF"/>
    <w:rsid w:val="661B07F5"/>
    <w:rsid w:val="668A0733"/>
    <w:rsid w:val="67420708"/>
    <w:rsid w:val="67687C77"/>
    <w:rsid w:val="6927237D"/>
    <w:rsid w:val="697935A8"/>
    <w:rsid w:val="6A5C49BF"/>
    <w:rsid w:val="6ACC0583"/>
    <w:rsid w:val="6AFE141D"/>
    <w:rsid w:val="6B404927"/>
    <w:rsid w:val="6BB71C0C"/>
    <w:rsid w:val="6C2605B4"/>
    <w:rsid w:val="6CDC20C9"/>
    <w:rsid w:val="6D362C80"/>
    <w:rsid w:val="6E8E484F"/>
    <w:rsid w:val="6E9456A1"/>
    <w:rsid w:val="702B2CAC"/>
    <w:rsid w:val="70BC3402"/>
    <w:rsid w:val="71231D53"/>
    <w:rsid w:val="71333E83"/>
    <w:rsid w:val="721000ED"/>
    <w:rsid w:val="728C7364"/>
    <w:rsid w:val="72A85F1C"/>
    <w:rsid w:val="72D7795E"/>
    <w:rsid w:val="72DA739A"/>
    <w:rsid w:val="7349119B"/>
    <w:rsid w:val="73B84F7B"/>
    <w:rsid w:val="740F77FB"/>
    <w:rsid w:val="74134AF5"/>
    <w:rsid w:val="745B3964"/>
    <w:rsid w:val="74750404"/>
    <w:rsid w:val="749B29F3"/>
    <w:rsid w:val="758E2612"/>
    <w:rsid w:val="75ED4715"/>
    <w:rsid w:val="76B53E55"/>
    <w:rsid w:val="76F06E1F"/>
    <w:rsid w:val="78245A14"/>
    <w:rsid w:val="784242C3"/>
    <w:rsid w:val="797D0869"/>
    <w:rsid w:val="7B0F0C4D"/>
    <w:rsid w:val="7C0D23E7"/>
    <w:rsid w:val="7C1018CA"/>
    <w:rsid w:val="7CCB7449"/>
    <w:rsid w:val="7D444A09"/>
    <w:rsid w:val="7D4C33A7"/>
    <w:rsid w:val="7DB0528A"/>
    <w:rsid w:val="7E1D6665"/>
    <w:rsid w:val="7E804830"/>
    <w:rsid w:val="7EE80223"/>
    <w:rsid w:val="7EF070D0"/>
    <w:rsid w:val="7EFA3F58"/>
    <w:rsid w:val="7EFB3ABE"/>
    <w:rsid w:val="7F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9">
    <w:name w:val="网格型1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22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2A775-5D6E-4396-B9E7-E01D630D5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1593</Words>
  <Characters>9081</Characters>
  <Lines>75</Lines>
  <Paragraphs>21</Paragraphs>
  <TotalTime>20</TotalTime>
  <ScaleCrop>false</ScaleCrop>
  <LinksUpToDate>false</LinksUpToDate>
  <CharactersWithSpaces>10653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2018-11-30T13:33:00Z</dcterms:created>
  <dc:creator>左边i</dc:creator>
  <cp:lastModifiedBy>最初★</cp:lastModifiedBy>
  <dcterms:modified xsi:type="dcterms:W3CDTF">2021-05-15T08:24:09Z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BC13288C22D043128167DCCF380E7CD9</vt:lpwstr>
  </property>
</Properties>
</file>