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3098" w14:textId="77777777" w:rsidR="00210FE6" w:rsidRDefault="00000000">
      <w:pPr>
        <w:widowControl/>
        <w:adjustRightInd w:val="0"/>
        <w:snapToGrid w:val="0"/>
        <w:jc w:val="center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学院202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3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/202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4学年第</w:t>
      </w:r>
      <w:r>
        <w:rPr>
          <w:rFonts w:ascii="黑体" w:eastAsia="黑体" w:hAnsi="黑体" w:cs="黑体" w:hint="eastAsia"/>
          <w:b/>
          <w:color w:val="000000"/>
          <w:kern w:val="0"/>
          <w:sz w:val="30"/>
          <w:szCs w:val="30"/>
        </w:rPr>
        <w:t>一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学期</w:t>
      </w:r>
    </w:p>
    <w:p w14:paraId="15D00453" w14:textId="77777777" w:rsidR="00210FE6" w:rsidRDefault="00000000">
      <w:pPr>
        <w:widowControl/>
        <w:adjustRightInd w:val="0"/>
        <w:snapToGrid w:val="0"/>
        <w:jc w:val="center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第</w:t>
      </w:r>
      <w:r>
        <w:rPr>
          <w:rFonts w:ascii="黑体" w:eastAsia="黑体" w:hAnsi="黑体" w:cs="黑体" w:hint="eastAsia"/>
          <w:b/>
          <w:kern w:val="0"/>
          <w:sz w:val="30"/>
          <w:szCs w:val="30"/>
          <w:lang w:eastAsia="zh-Hans" w:bidi="ar"/>
        </w:rPr>
        <w:t>二周</w:t>
      </w: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（202</w:t>
      </w:r>
      <w:r>
        <w:rPr>
          <w:rFonts w:ascii="黑体" w:eastAsia="黑体" w:hAnsi="黑体" w:cs="黑体"/>
          <w:b/>
          <w:kern w:val="0"/>
          <w:sz w:val="30"/>
          <w:szCs w:val="30"/>
          <w:lang w:bidi="ar"/>
        </w:rPr>
        <w:t>3</w:t>
      </w: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.</w:t>
      </w:r>
      <w:r>
        <w:rPr>
          <w:rFonts w:ascii="黑体" w:eastAsia="黑体" w:hAnsi="黑体" w:cs="黑体"/>
          <w:b/>
          <w:kern w:val="0"/>
          <w:sz w:val="30"/>
          <w:szCs w:val="30"/>
          <w:lang w:bidi="ar"/>
        </w:rPr>
        <w:t>9.1</w:t>
      </w: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7——</w:t>
      </w:r>
      <w:r>
        <w:rPr>
          <w:rFonts w:ascii="黑体" w:eastAsia="黑体" w:hAnsi="黑体" w:cs="黑体"/>
          <w:b/>
          <w:kern w:val="0"/>
          <w:sz w:val="30"/>
          <w:szCs w:val="30"/>
          <w:lang w:bidi="ar"/>
        </w:rPr>
        <w:t>9.</w:t>
      </w: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t>22）人文旅游学院各项情况汇总表</w:t>
      </w:r>
    </w:p>
    <w:p w14:paraId="6842941B" w14:textId="77777777" w:rsidR="00210FE6" w:rsidRDefault="00000000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b/>
          <w:kern w:val="0"/>
          <w:sz w:val="28"/>
          <w:szCs w:val="28"/>
          <w:lang w:bidi="ar"/>
        </w:rPr>
        <w:t>【早自习】</w:t>
      </w:r>
    </w:p>
    <w:tbl>
      <w:tblPr>
        <w:tblStyle w:val="a9"/>
        <w:tblW w:w="14134" w:type="dxa"/>
        <w:tblLayout w:type="fixed"/>
        <w:tblLook w:val="04A0" w:firstRow="1" w:lastRow="0" w:firstColumn="1" w:lastColumn="0" w:noHBand="0" w:noVBand="1"/>
      </w:tblPr>
      <w:tblGrid>
        <w:gridCol w:w="1099"/>
        <w:gridCol w:w="1819"/>
        <w:gridCol w:w="2385"/>
        <w:gridCol w:w="2620"/>
        <w:gridCol w:w="3095"/>
        <w:gridCol w:w="2161"/>
        <w:gridCol w:w="955"/>
      </w:tblGrid>
      <w:tr w:rsidR="009C5E47" w14:paraId="34325B28" w14:textId="77777777" w:rsidTr="00A71C9B">
        <w:trPr>
          <w:trHeight w:val="1065"/>
        </w:trPr>
        <w:tc>
          <w:tcPr>
            <w:tcW w:w="1099" w:type="dxa"/>
            <w:vAlign w:val="center"/>
          </w:tcPr>
          <w:p w14:paraId="47A67003" w14:textId="77777777" w:rsidR="009C5E47" w:rsidRPr="009C5E47" w:rsidRDefault="009C5E47" w:rsidP="00A71C9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C5E47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19" w:type="dxa"/>
            <w:vAlign w:val="center"/>
          </w:tcPr>
          <w:p w14:paraId="5724077E" w14:textId="77777777" w:rsidR="009C5E47" w:rsidRPr="009C5E47" w:rsidRDefault="009C5E47" w:rsidP="00A71C9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kern w:val="0"/>
                <w:sz w:val="24"/>
                <w:szCs w:val="24"/>
              </w:rPr>
            </w:pPr>
            <w:r w:rsidRPr="009C5E47">
              <w:rPr>
                <w:rFonts w:ascii="宋体" w:eastAsia="宋体" w:hAnsi="宋体" w:cs="黑体" w:hint="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385" w:type="dxa"/>
            <w:vAlign w:val="center"/>
          </w:tcPr>
          <w:p w14:paraId="1C4055E6" w14:textId="77777777" w:rsidR="009C5E47" w:rsidRPr="009C5E47" w:rsidRDefault="009C5E47" w:rsidP="00A71C9B">
            <w:pPr>
              <w:pStyle w:val="2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 w:rsidRPr="009C5E47">
              <w:rPr>
                <w:rFonts w:ascii="宋体" w:hAnsi="宋体" w:cs="黑体" w:hint="eastAsia"/>
                <w:kern w:val="0"/>
                <w:sz w:val="24"/>
                <w:szCs w:val="24"/>
              </w:rPr>
              <w:t>周二</w:t>
            </w:r>
          </w:p>
        </w:tc>
        <w:tc>
          <w:tcPr>
            <w:tcW w:w="2620" w:type="dxa"/>
            <w:vAlign w:val="center"/>
          </w:tcPr>
          <w:p w14:paraId="6B2C2C52" w14:textId="77777777" w:rsidR="009C5E47" w:rsidRPr="009C5E47" w:rsidRDefault="009C5E47" w:rsidP="00A71C9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kern w:val="0"/>
                <w:sz w:val="24"/>
                <w:szCs w:val="24"/>
              </w:rPr>
            </w:pPr>
            <w:r w:rsidRPr="009C5E47">
              <w:rPr>
                <w:rFonts w:ascii="宋体" w:eastAsia="宋体" w:hAnsi="宋体" w:cs="黑体" w:hint="eastAsia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3095" w:type="dxa"/>
            <w:vAlign w:val="center"/>
          </w:tcPr>
          <w:p w14:paraId="18AD48D7" w14:textId="77777777" w:rsidR="009C5E47" w:rsidRPr="009C5E47" w:rsidRDefault="009C5E47" w:rsidP="00A71C9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kern w:val="0"/>
                <w:sz w:val="24"/>
                <w:szCs w:val="24"/>
              </w:rPr>
            </w:pPr>
            <w:r w:rsidRPr="009C5E47">
              <w:rPr>
                <w:rFonts w:ascii="宋体" w:eastAsia="宋体" w:hAnsi="宋体" w:cs="黑体" w:hint="eastAsia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161" w:type="dxa"/>
            <w:vAlign w:val="center"/>
          </w:tcPr>
          <w:p w14:paraId="4AD02E1B" w14:textId="77777777" w:rsidR="009C5E47" w:rsidRPr="009C5E47" w:rsidRDefault="009C5E47" w:rsidP="00A71C9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kern w:val="0"/>
                <w:sz w:val="24"/>
                <w:szCs w:val="24"/>
              </w:rPr>
            </w:pPr>
            <w:r w:rsidRPr="009C5E47">
              <w:rPr>
                <w:rFonts w:ascii="宋体" w:eastAsia="宋体" w:hAnsi="宋体" w:cs="黑体" w:hint="eastAsia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955" w:type="dxa"/>
            <w:vAlign w:val="center"/>
          </w:tcPr>
          <w:p w14:paraId="2F859F05" w14:textId="77777777" w:rsidR="009C5E47" w:rsidRPr="009C5E47" w:rsidRDefault="009C5E47" w:rsidP="00A71C9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kern w:val="0"/>
                <w:sz w:val="24"/>
                <w:szCs w:val="24"/>
              </w:rPr>
            </w:pPr>
            <w:r w:rsidRPr="009C5E47">
              <w:rPr>
                <w:rFonts w:ascii="宋体" w:eastAsia="宋体" w:hAnsi="宋体" w:cs="黑体" w:hint="eastAsia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 w:rsidR="009C5E47" w14:paraId="0E36F889" w14:textId="77777777" w:rsidTr="00A71C9B">
        <w:trPr>
          <w:trHeight w:val="1360"/>
        </w:trPr>
        <w:tc>
          <w:tcPr>
            <w:tcW w:w="1099" w:type="dxa"/>
            <w:vAlign w:val="center"/>
          </w:tcPr>
          <w:p w14:paraId="0ADFED4B" w14:textId="77777777" w:rsidR="009C5E47" w:rsidRPr="009C5E47" w:rsidRDefault="009C5E47" w:rsidP="00A71C9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C5E47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 w:val="24"/>
                <w:szCs w:val="24"/>
              </w:rPr>
              <w:t>传播221</w:t>
            </w:r>
          </w:p>
        </w:tc>
        <w:tc>
          <w:tcPr>
            <w:tcW w:w="1819" w:type="dxa"/>
          </w:tcPr>
          <w:p w14:paraId="4B9F0EF7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得分：9</w:t>
            </w:r>
          </w:p>
          <w:p w14:paraId="300E06D4" w14:textId="7F0797CD" w:rsidR="009C5E47" w:rsidRPr="009C5E47" w:rsidRDefault="00D233A5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缺勤</w:t>
            </w:r>
            <w:r w:rsidR="009C5E47"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2528B87A" w14:textId="77777777" w:rsidR="009C5E47" w:rsidRPr="009C5E47" w:rsidRDefault="009C5E47" w:rsidP="009C5E47">
            <w:pPr>
              <w:widowControl/>
              <w:adjustRightInd w:val="0"/>
              <w:snapToGrid w:val="0"/>
              <w:ind w:left="840" w:hangingChars="400" w:hanging="84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院学检：庞姚烁 鞠帆</w:t>
            </w:r>
          </w:p>
          <w:p w14:paraId="5CF43AE6" w14:textId="77777777" w:rsid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事假：</w:t>
            </w:r>
            <w:proofErr w:type="gramStart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沈润平</w:t>
            </w:r>
            <w:proofErr w:type="gramEnd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 xml:space="preserve"> </w:t>
            </w:r>
          </w:p>
          <w:p w14:paraId="2639E269" w14:textId="4F070FC1" w:rsidR="009C5E47" w:rsidRPr="009C5E47" w:rsidRDefault="009C5E47" w:rsidP="009C5E47">
            <w:pPr>
              <w:widowControl/>
              <w:adjustRightInd w:val="0"/>
              <w:snapToGrid w:val="0"/>
              <w:ind w:firstLineChars="300" w:firstLine="63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黄俊颐</w:t>
            </w:r>
          </w:p>
          <w:p w14:paraId="15AF9191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38C47215" w14:textId="77777777" w:rsid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无</w:t>
            </w:r>
          </w:p>
          <w:p w14:paraId="0B701CBB" w14:textId="2F6E132A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103FC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纪律：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2385" w:type="dxa"/>
          </w:tcPr>
          <w:p w14:paraId="670AD61F" w14:textId="77777777" w:rsidR="009C5E47" w:rsidRPr="009C5E47" w:rsidRDefault="009C5E47" w:rsidP="00A71C9B">
            <w:pPr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620" w:type="dxa"/>
          </w:tcPr>
          <w:p w14:paraId="25C55933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得分：9</w:t>
            </w:r>
          </w:p>
          <w:p w14:paraId="1EFBCF9F" w14:textId="78FF97A0" w:rsidR="009C5E47" w:rsidRPr="009C5E47" w:rsidRDefault="00D233A5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缺勤</w:t>
            </w:r>
            <w:r w:rsidR="009C5E47"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3D58D549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事假：秦凤</w:t>
            </w:r>
          </w:p>
          <w:p w14:paraId="13FB3926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乡村振兴大赛：高子惠</w:t>
            </w:r>
          </w:p>
          <w:p w14:paraId="27CC224D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6FA440E6" w14:textId="77777777" w:rsidR="009C5E47" w:rsidRDefault="009C5E47" w:rsidP="00A71C9B">
            <w:pPr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无</w:t>
            </w:r>
          </w:p>
          <w:p w14:paraId="5D4C9FFD" w14:textId="0B5AA2DB" w:rsidR="009C5E47" w:rsidRPr="009C5E47" w:rsidRDefault="009C5E47" w:rsidP="00A71C9B">
            <w:pPr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103FC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纪律：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3095" w:type="dxa"/>
          </w:tcPr>
          <w:p w14:paraId="5FA299B4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得分：9</w:t>
            </w:r>
          </w:p>
          <w:p w14:paraId="7BEF84B3" w14:textId="4E5185EB" w:rsidR="009C5E47" w:rsidRPr="009C5E47" w:rsidRDefault="00D233A5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缺勤</w:t>
            </w:r>
            <w:r w:rsidR="009C5E47"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2EC2BFF7" w14:textId="77777777" w:rsidR="009C5E47" w:rsidRPr="009C5E47" w:rsidRDefault="009C5E47" w:rsidP="009C5E47">
            <w:pPr>
              <w:widowControl/>
              <w:adjustRightInd w:val="0"/>
              <w:snapToGrid w:val="0"/>
              <w:ind w:left="1470" w:hangingChars="700" w:hanging="147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亚运会志愿者:</w:t>
            </w:r>
            <w:proofErr w:type="gramStart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叶依朵</w:t>
            </w:r>
            <w:proofErr w:type="gramEnd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 xml:space="preserve"> 俞佳婷</w:t>
            </w:r>
            <w:proofErr w:type="gramStart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张玉柔</w:t>
            </w:r>
            <w:proofErr w:type="gramEnd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 xml:space="preserve"> 戴玉环 邱风晨 庄文婷</w:t>
            </w:r>
            <w:proofErr w:type="gramStart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王乙竹 杨雅琦</w:t>
            </w:r>
            <w:proofErr w:type="gramEnd"/>
          </w:p>
          <w:p w14:paraId="004B20CE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事假:秦凤</w:t>
            </w:r>
          </w:p>
          <w:p w14:paraId="5D36298B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比赛:高子惠</w:t>
            </w:r>
          </w:p>
          <w:p w14:paraId="01E4A7DF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6EB9A6B2" w14:textId="77777777" w:rsid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无</w:t>
            </w:r>
          </w:p>
          <w:p w14:paraId="3C08C6DE" w14:textId="633CF9D1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103FC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纪律：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2161" w:type="dxa"/>
          </w:tcPr>
          <w:p w14:paraId="37C1F69D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得分：9</w:t>
            </w:r>
          </w:p>
          <w:p w14:paraId="271EA5DA" w14:textId="06CAAB9A" w:rsidR="009C5E47" w:rsidRPr="009C5E47" w:rsidRDefault="00D233A5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缺勤</w:t>
            </w:r>
            <w:r w:rsidR="009C5E47"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14D4299D" w14:textId="77777777" w:rsid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亚运会志愿者:</w:t>
            </w:r>
          </w:p>
          <w:p w14:paraId="5DCD543D" w14:textId="208476F4" w:rsidR="009C5E47" w:rsidRPr="009C5E47" w:rsidRDefault="009C5E47" w:rsidP="009C5E47">
            <w:pPr>
              <w:widowControl/>
              <w:adjustRightInd w:val="0"/>
              <w:snapToGrid w:val="0"/>
              <w:ind w:leftChars="200" w:left="42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 xml:space="preserve">邱风晨 </w:t>
            </w:r>
            <w:proofErr w:type="gramStart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杨雅琦 王乙竹</w:t>
            </w:r>
            <w:proofErr w:type="gramEnd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 xml:space="preserve"> 戴玉环 </w:t>
            </w:r>
            <w:proofErr w:type="gramStart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张玉柔</w:t>
            </w:r>
            <w:proofErr w:type="gramEnd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 xml:space="preserve"> 潘舒琦 庄文婷</w:t>
            </w:r>
          </w:p>
          <w:p w14:paraId="2925A345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事假:应卓翰 秦凤</w:t>
            </w:r>
          </w:p>
          <w:p w14:paraId="23F55241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3FB68095" w14:textId="77777777" w:rsidR="009C5E47" w:rsidRDefault="009C5E47" w:rsidP="00A71C9B">
            <w:pPr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无</w:t>
            </w:r>
          </w:p>
          <w:p w14:paraId="15614655" w14:textId="576F98FD" w:rsidR="009C5E47" w:rsidRPr="009C5E47" w:rsidRDefault="009C5E47" w:rsidP="00A71C9B">
            <w:pPr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103FC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纪律：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955" w:type="dxa"/>
            <w:vAlign w:val="center"/>
          </w:tcPr>
          <w:p w14:paraId="4FD3DFA1" w14:textId="77777777" w:rsidR="009C5E47" w:rsidRPr="009C5E47" w:rsidRDefault="009C5E47" w:rsidP="00A71C9B">
            <w:pPr>
              <w:jc w:val="center"/>
              <w:rPr>
                <w:rFonts w:ascii="宋体" w:eastAsia="宋体" w:hAnsi="宋体" w:cs="黑体"/>
                <w:b/>
                <w:bCs/>
                <w:color w:val="000000"/>
                <w:sz w:val="24"/>
                <w:szCs w:val="24"/>
              </w:rPr>
            </w:pPr>
            <w:r w:rsidRPr="009C5E47">
              <w:rPr>
                <w:rFonts w:ascii="宋体" w:eastAsia="宋体" w:hAnsi="宋体" w:cs="黑体" w:hint="eastAsia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C5E47" w14:paraId="417A472F" w14:textId="77777777" w:rsidTr="009C5E47">
        <w:trPr>
          <w:trHeight w:val="2988"/>
        </w:trPr>
        <w:tc>
          <w:tcPr>
            <w:tcW w:w="1099" w:type="dxa"/>
            <w:vAlign w:val="center"/>
          </w:tcPr>
          <w:p w14:paraId="6DE95976" w14:textId="77777777" w:rsidR="009C5E47" w:rsidRPr="009C5E47" w:rsidRDefault="009C5E47" w:rsidP="00A71C9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C5E47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 w:val="24"/>
                <w:szCs w:val="24"/>
              </w:rPr>
              <w:t>传播222</w:t>
            </w:r>
          </w:p>
        </w:tc>
        <w:tc>
          <w:tcPr>
            <w:tcW w:w="1819" w:type="dxa"/>
          </w:tcPr>
          <w:p w14:paraId="2C19FED3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385" w:type="dxa"/>
          </w:tcPr>
          <w:p w14:paraId="7C51C156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得分：9</w:t>
            </w:r>
          </w:p>
          <w:p w14:paraId="6772F487" w14:textId="4FF47B31" w:rsidR="009C5E47" w:rsidRPr="009C5E47" w:rsidRDefault="00D233A5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缺勤</w:t>
            </w:r>
            <w:r w:rsidR="009C5E47"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401BDBA6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 xml:space="preserve">带军训：陈昱丞 </w:t>
            </w:r>
          </w:p>
          <w:p w14:paraId="07C64BC5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76F86B34" w14:textId="77777777" w:rsidR="009C5E47" w:rsidRDefault="009C5E47" w:rsidP="00A71C9B">
            <w:pPr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无</w:t>
            </w:r>
          </w:p>
          <w:p w14:paraId="5D557D96" w14:textId="3335A8BF" w:rsidR="009C5E47" w:rsidRPr="009C5E47" w:rsidRDefault="009C5E47" w:rsidP="00A71C9B">
            <w:pPr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103FC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纪律：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2620" w:type="dxa"/>
          </w:tcPr>
          <w:p w14:paraId="33BFC619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得分：9</w:t>
            </w:r>
          </w:p>
          <w:p w14:paraId="5F1F886B" w14:textId="7CA15871" w:rsidR="009C5E47" w:rsidRPr="009C5E47" w:rsidRDefault="00D233A5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缺勤</w:t>
            </w:r>
            <w:r w:rsidR="009C5E47"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57C15AD2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教官：陈昱丞</w:t>
            </w:r>
          </w:p>
          <w:p w14:paraId="2FC5FDFC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亚运会志愿者:</w:t>
            </w:r>
            <w:proofErr w:type="gramStart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季旭珍</w:t>
            </w:r>
            <w:proofErr w:type="gramEnd"/>
          </w:p>
          <w:p w14:paraId="59AD8243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48823F8E" w14:textId="77777777" w:rsidR="009C5E47" w:rsidRDefault="009C5E47" w:rsidP="00A71C9B">
            <w:pPr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无</w:t>
            </w:r>
          </w:p>
          <w:p w14:paraId="706B3CBF" w14:textId="47CD144F" w:rsidR="009C5E47" w:rsidRPr="009C5E47" w:rsidRDefault="009C5E47" w:rsidP="00A71C9B">
            <w:pPr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103FC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纪律：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3095" w:type="dxa"/>
          </w:tcPr>
          <w:p w14:paraId="5D06679E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得分：9</w:t>
            </w:r>
          </w:p>
          <w:p w14:paraId="59C1F888" w14:textId="0921A2D4" w:rsidR="009C5E47" w:rsidRPr="009C5E47" w:rsidRDefault="00D233A5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缺勤</w:t>
            </w:r>
            <w:r w:rsidR="009C5E47"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016854F9" w14:textId="77777777" w:rsidR="009C5E47" w:rsidRPr="009C5E47" w:rsidRDefault="009C5E47" w:rsidP="004D73BF">
            <w:pPr>
              <w:widowControl/>
              <w:adjustRightInd w:val="0"/>
              <w:snapToGrid w:val="0"/>
              <w:ind w:left="1470" w:hangingChars="700" w:hanging="147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亚运会志愿者:</w:t>
            </w:r>
            <w:proofErr w:type="gramStart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池智聪</w:t>
            </w:r>
            <w:proofErr w:type="gramEnd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 xml:space="preserve"> 李新茹 盛</w:t>
            </w:r>
            <w:proofErr w:type="gramStart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焙</w:t>
            </w:r>
            <w:proofErr w:type="gramEnd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 xml:space="preserve">安 </w:t>
            </w:r>
            <w:proofErr w:type="gramStart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周子洋</w:t>
            </w:r>
            <w:proofErr w:type="gramEnd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 xml:space="preserve"> 陈昱丞 </w:t>
            </w:r>
          </w:p>
          <w:p w14:paraId="1A908696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52B43047" w14:textId="77777777" w:rsid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无</w:t>
            </w:r>
          </w:p>
          <w:p w14:paraId="3587EFD3" w14:textId="65ACE4B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103FC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纪律：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2161" w:type="dxa"/>
          </w:tcPr>
          <w:p w14:paraId="3B0853FF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得分：9</w:t>
            </w:r>
          </w:p>
          <w:p w14:paraId="498B33CE" w14:textId="6FE8F6A9" w:rsidR="009C5E47" w:rsidRPr="009C5E47" w:rsidRDefault="00D233A5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缺勤</w:t>
            </w:r>
            <w:r w:rsidR="009C5E47"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6B76D97E" w14:textId="77777777" w:rsid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军训动员大会：</w:t>
            </w:r>
          </w:p>
          <w:p w14:paraId="7C4F3B53" w14:textId="2A4D1DA4" w:rsidR="009C5E47" w:rsidRPr="009C5E47" w:rsidRDefault="009C5E47" w:rsidP="009C5E47">
            <w:pPr>
              <w:widowControl/>
              <w:adjustRightInd w:val="0"/>
              <w:snapToGrid w:val="0"/>
              <w:ind w:firstLineChars="600" w:firstLine="126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钱家贤</w:t>
            </w:r>
          </w:p>
          <w:p w14:paraId="06A3E906" w14:textId="77777777" w:rsidR="009C5E47" w:rsidRPr="009C5E47" w:rsidRDefault="009C5E47" w:rsidP="004D73BF">
            <w:pPr>
              <w:widowControl/>
              <w:adjustRightInd w:val="0"/>
              <w:snapToGrid w:val="0"/>
              <w:ind w:left="1050" w:hangingChars="500" w:hanging="105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新生班助：</w:t>
            </w:r>
            <w:proofErr w:type="gramStart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施玲洁</w:t>
            </w:r>
            <w:proofErr w:type="gramEnd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 xml:space="preserve"> 叶奇诺</w:t>
            </w:r>
          </w:p>
          <w:p w14:paraId="592F470C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教官带训：陈昱丞</w:t>
            </w:r>
          </w:p>
          <w:p w14:paraId="05C57639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092E8215" w14:textId="77777777" w:rsidR="009C5E47" w:rsidRDefault="009C5E47" w:rsidP="00A71C9B">
            <w:pPr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无</w:t>
            </w:r>
          </w:p>
          <w:p w14:paraId="03551A8A" w14:textId="584127A2" w:rsidR="009C5E47" w:rsidRPr="009C5E47" w:rsidRDefault="009C5E47" w:rsidP="00A71C9B">
            <w:pPr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103FC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纪律：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955" w:type="dxa"/>
            <w:vAlign w:val="center"/>
          </w:tcPr>
          <w:p w14:paraId="72E7CB97" w14:textId="77777777" w:rsidR="009C5E47" w:rsidRPr="009C5E47" w:rsidRDefault="009C5E47" w:rsidP="00A71C9B">
            <w:pPr>
              <w:jc w:val="center"/>
              <w:rPr>
                <w:rFonts w:ascii="宋体" w:eastAsia="宋体" w:hAnsi="宋体" w:cs="黑体"/>
                <w:b/>
                <w:bCs/>
                <w:color w:val="000000"/>
                <w:sz w:val="24"/>
                <w:szCs w:val="24"/>
              </w:rPr>
            </w:pPr>
            <w:r w:rsidRPr="009C5E47">
              <w:rPr>
                <w:rFonts w:ascii="宋体" w:eastAsia="宋体" w:hAnsi="宋体" w:cs="黑体" w:hint="eastAsia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C5E47" w14:paraId="629A9AE2" w14:textId="77777777" w:rsidTr="009C5E47">
        <w:trPr>
          <w:trHeight w:val="2691"/>
        </w:trPr>
        <w:tc>
          <w:tcPr>
            <w:tcW w:w="1099" w:type="dxa"/>
            <w:vAlign w:val="center"/>
          </w:tcPr>
          <w:p w14:paraId="0B09B310" w14:textId="77777777" w:rsidR="009C5E47" w:rsidRPr="009C5E47" w:rsidRDefault="009C5E47" w:rsidP="00A71C9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C5E47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 w:val="24"/>
                <w:szCs w:val="24"/>
              </w:rPr>
              <w:t>会展221</w:t>
            </w:r>
          </w:p>
        </w:tc>
        <w:tc>
          <w:tcPr>
            <w:tcW w:w="1819" w:type="dxa"/>
          </w:tcPr>
          <w:p w14:paraId="0E273040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385" w:type="dxa"/>
          </w:tcPr>
          <w:p w14:paraId="1072CD03" w14:textId="77777777" w:rsidR="009C5E47" w:rsidRPr="009C5E47" w:rsidRDefault="009C5E47" w:rsidP="00A71C9B">
            <w:pPr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620" w:type="dxa"/>
          </w:tcPr>
          <w:p w14:paraId="1F2FA3B0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095" w:type="dxa"/>
          </w:tcPr>
          <w:p w14:paraId="01A7683D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得分：9</w:t>
            </w:r>
          </w:p>
          <w:p w14:paraId="0E56A2B6" w14:textId="0D8A30AD" w:rsidR="009C5E47" w:rsidRPr="009C5E47" w:rsidRDefault="00D233A5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缺勤</w:t>
            </w:r>
            <w:r w:rsidR="009C5E47"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2CACDC96" w14:textId="77777777" w:rsidR="009C5E47" w:rsidRPr="009C5E47" w:rsidRDefault="009C5E47" w:rsidP="00773D37">
            <w:pPr>
              <w:widowControl/>
              <w:adjustRightInd w:val="0"/>
              <w:snapToGrid w:val="0"/>
              <w:ind w:left="1470" w:hangingChars="700" w:hanging="147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 xml:space="preserve">亚运特殊志愿者:丁锦阳 </w:t>
            </w:r>
            <w:proofErr w:type="gramStart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董圆刘</w:t>
            </w:r>
            <w:proofErr w:type="gramEnd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洁然 王金姿</w:t>
            </w:r>
          </w:p>
          <w:p w14:paraId="7E973BDF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校学习：宋子菁</w:t>
            </w:r>
          </w:p>
          <w:p w14:paraId="0AE0C640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7B89D21D" w14:textId="77777777" w:rsid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无</w:t>
            </w:r>
          </w:p>
          <w:p w14:paraId="6C22343A" w14:textId="714E8AAF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103FC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纪律：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2161" w:type="dxa"/>
          </w:tcPr>
          <w:p w14:paraId="773A9100" w14:textId="77777777" w:rsidR="009C5E47" w:rsidRPr="009C5E47" w:rsidRDefault="009C5E47" w:rsidP="00A71C9B">
            <w:pPr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1CD997A0" w14:textId="77777777" w:rsidR="009C5E47" w:rsidRPr="009C5E47" w:rsidRDefault="009C5E47" w:rsidP="00A71C9B">
            <w:pPr>
              <w:jc w:val="center"/>
              <w:rPr>
                <w:rFonts w:ascii="宋体" w:eastAsia="宋体" w:hAnsi="宋体" w:cs="黑体"/>
                <w:b/>
                <w:bCs/>
                <w:color w:val="000000"/>
                <w:sz w:val="24"/>
                <w:szCs w:val="24"/>
              </w:rPr>
            </w:pPr>
            <w:r w:rsidRPr="009C5E47">
              <w:rPr>
                <w:rFonts w:ascii="宋体" w:eastAsia="宋体" w:hAnsi="宋体" w:cs="黑体" w:hint="eastAsia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C5E47" w14:paraId="6210D597" w14:textId="77777777" w:rsidTr="009C5E47">
        <w:trPr>
          <w:trHeight w:val="3413"/>
        </w:trPr>
        <w:tc>
          <w:tcPr>
            <w:tcW w:w="1099" w:type="dxa"/>
            <w:vAlign w:val="center"/>
          </w:tcPr>
          <w:p w14:paraId="6034AE0F" w14:textId="77777777" w:rsidR="009C5E47" w:rsidRPr="009C5E47" w:rsidRDefault="009C5E47" w:rsidP="00A71C9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C5E47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 w:val="24"/>
                <w:szCs w:val="24"/>
              </w:rPr>
              <w:t>会展222</w:t>
            </w:r>
          </w:p>
          <w:p w14:paraId="60066D1C" w14:textId="77777777" w:rsidR="009C5E47" w:rsidRPr="009C5E47" w:rsidRDefault="009C5E47" w:rsidP="00A71C9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194A815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得分：9</w:t>
            </w:r>
          </w:p>
          <w:p w14:paraId="6F011075" w14:textId="2A38B8AE" w:rsidR="009C5E47" w:rsidRPr="009C5E47" w:rsidRDefault="00D233A5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缺勤</w:t>
            </w:r>
            <w:r w:rsidR="009C5E47"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16E148D3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院学检：周淑惠</w:t>
            </w:r>
          </w:p>
          <w:p w14:paraId="5BB384EB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3075D52F" w14:textId="77777777" w:rsid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无</w:t>
            </w:r>
          </w:p>
          <w:p w14:paraId="10FF030A" w14:textId="338033EE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color w:val="000000"/>
                <w:kern w:val="0"/>
                <w:szCs w:val="21"/>
              </w:rPr>
            </w:pPr>
            <w:r w:rsidRPr="00103FC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纪律：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2385" w:type="dxa"/>
          </w:tcPr>
          <w:p w14:paraId="22245E0B" w14:textId="77777777" w:rsidR="009C5E47" w:rsidRPr="009C5E47" w:rsidRDefault="009C5E47" w:rsidP="00A71C9B">
            <w:pPr>
              <w:rPr>
                <w:rFonts w:ascii="宋体" w:eastAsia="宋体" w:hAnsi="宋体" w:cs="黑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0" w:type="dxa"/>
          </w:tcPr>
          <w:p w14:paraId="68388371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得分：8</w:t>
            </w:r>
          </w:p>
          <w:p w14:paraId="5B176FC6" w14:textId="0BECCA7A" w:rsidR="009C5E47" w:rsidRPr="009C5E47" w:rsidRDefault="00D233A5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缺勤</w:t>
            </w:r>
            <w:r w:rsidR="009C5E47"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2D27E416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 xml:space="preserve">亚运会志愿者:朱宏财 </w:t>
            </w:r>
          </w:p>
          <w:p w14:paraId="6E65DBB5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院学检：周淑惠</w:t>
            </w:r>
          </w:p>
          <w:p w14:paraId="54AAA60A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31B0AE11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迟到：</w:t>
            </w:r>
          </w:p>
          <w:p w14:paraId="6212933F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 xml:space="preserve">王星星-0.5 </w:t>
            </w:r>
          </w:p>
          <w:p w14:paraId="7DA7C641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proofErr w:type="gramStart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苏喻</w:t>
            </w:r>
            <w:proofErr w:type="gramEnd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-0.5</w:t>
            </w:r>
          </w:p>
          <w:p w14:paraId="52BBEDD7" w14:textId="77777777" w:rsidR="009C5E47" w:rsidRDefault="009C5E47" w:rsidP="00A71C9B">
            <w:pPr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无</w:t>
            </w:r>
          </w:p>
          <w:p w14:paraId="286D9ACF" w14:textId="4DA1CD17" w:rsidR="009C5E47" w:rsidRPr="009C5E47" w:rsidRDefault="009C5E47" w:rsidP="00A71C9B">
            <w:pPr>
              <w:rPr>
                <w:rFonts w:ascii="宋体" w:eastAsia="宋体" w:hAnsi="宋体" w:cs="黑体"/>
                <w:color w:val="000000"/>
                <w:szCs w:val="21"/>
              </w:rPr>
            </w:pPr>
            <w:r w:rsidRPr="00103FC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纪律：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:lang w:eastAsia="zh-Hans"/>
              </w:rPr>
              <w:t>良好</w:t>
            </w:r>
          </w:p>
        </w:tc>
        <w:tc>
          <w:tcPr>
            <w:tcW w:w="3095" w:type="dxa"/>
          </w:tcPr>
          <w:p w14:paraId="0FD8BFF5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得分：9</w:t>
            </w:r>
          </w:p>
          <w:p w14:paraId="0948DBCB" w14:textId="75982BCD" w:rsidR="009C5E47" w:rsidRPr="009C5E47" w:rsidRDefault="00D233A5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缺勤</w:t>
            </w:r>
            <w:r w:rsidR="009C5E47"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7C415A1D" w14:textId="77777777" w:rsidR="00773D3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亚运会志愿者：</w:t>
            </w:r>
            <w:proofErr w:type="gramStart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杨舒涵</w:t>
            </w:r>
            <w:proofErr w:type="gramEnd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 xml:space="preserve"> </w:t>
            </w:r>
          </w:p>
          <w:p w14:paraId="4B24C0A7" w14:textId="1AAD0FBC" w:rsidR="009C5E47" w:rsidRPr="009C5E47" w:rsidRDefault="009C5E47" w:rsidP="00773D37">
            <w:pPr>
              <w:widowControl/>
              <w:adjustRightInd w:val="0"/>
              <w:snapToGrid w:val="0"/>
              <w:ind w:firstLineChars="700" w:firstLine="147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 xml:space="preserve">艾宝琳 </w:t>
            </w:r>
          </w:p>
          <w:p w14:paraId="5BFFB290" w14:textId="77777777" w:rsidR="009C5E47" w:rsidRPr="009C5E47" w:rsidRDefault="009C5E47" w:rsidP="00773D37">
            <w:pPr>
              <w:widowControl/>
              <w:adjustRightInd w:val="0"/>
              <w:snapToGrid w:val="0"/>
              <w:ind w:firstLineChars="700" w:firstLine="147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胡阳</w:t>
            </w:r>
            <w:proofErr w:type="gramStart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阳</w:t>
            </w:r>
            <w:proofErr w:type="gramEnd"/>
          </w:p>
          <w:p w14:paraId="7B722DBA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3957020F" w14:textId="77777777" w:rsid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无</w:t>
            </w:r>
          </w:p>
          <w:p w14:paraId="66513C98" w14:textId="59F6BD1C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bCs/>
                <w:color w:val="000000"/>
                <w:kern w:val="0"/>
                <w:szCs w:val="21"/>
              </w:rPr>
            </w:pPr>
            <w:r w:rsidRPr="00103FC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纪律：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2161" w:type="dxa"/>
          </w:tcPr>
          <w:p w14:paraId="558E6F28" w14:textId="77777777" w:rsidR="009C5E47" w:rsidRPr="009C5E47" w:rsidRDefault="009C5E47" w:rsidP="00A71C9B">
            <w:pPr>
              <w:rPr>
                <w:rFonts w:ascii="宋体" w:eastAsia="宋体" w:hAnsi="宋体" w:cs="黑体"/>
                <w:color w:val="000000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544B2680" w14:textId="3E613FA4" w:rsidR="009C5E47" w:rsidRPr="009C5E47" w:rsidRDefault="009C5E47" w:rsidP="00A71C9B">
            <w:pPr>
              <w:jc w:val="center"/>
              <w:rPr>
                <w:rFonts w:ascii="宋体" w:eastAsia="宋体" w:hAnsi="宋体" w:cs="黑体"/>
                <w:b/>
                <w:bCs/>
                <w:color w:val="000000"/>
                <w:sz w:val="24"/>
                <w:szCs w:val="24"/>
              </w:rPr>
            </w:pPr>
            <w:r w:rsidRPr="009C5E47">
              <w:rPr>
                <w:rFonts w:ascii="宋体" w:eastAsia="宋体" w:hAnsi="宋体" w:cs="黑体" w:hint="eastAsia"/>
                <w:b/>
                <w:bCs/>
                <w:color w:val="000000"/>
                <w:sz w:val="24"/>
                <w:szCs w:val="24"/>
              </w:rPr>
              <w:t>8.</w:t>
            </w:r>
            <w:r>
              <w:rPr>
                <w:rFonts w:ascii="宋体" w:eastAsia="宋体" w:hAnsi="宋体" w:cs="黑体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C5E47" w14:paraId="32693A03" w14:textId="77777777" w:rsidTr="009C5E47">
        <w:trPr>
          <w:trHeight w:val="3864"/>
        </w:trPr>
        <w:tc>
          <w:tcPr>
            <w:tcW w:w="1099" w:type="dxa"/>
            <w:vAlign w:val="center"/>
          </w:tcPr>
          <w:p w14:paraId="3ADEDA92" w14:textId="77777777" w:rsidR="009C5E47" w:rsidRPr="009C5E47" w:rsidRDefault="009C5E47" w:rsidP="00A71C9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C5E47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 w:val="24"/>
                <w:szCs w:val="24"/>
              </w:rPr>
              <w:t>会展223</w:t>
            </w:r>
          </w:p>
          <w:p w14:paraId="1273EF47" w14:textId="77777777" w:rsidR="009C5E47" w:rsidRPr="009C5E47" w:rsidRDefault="009C5E47" w:rsidP="00A71C9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4AF4147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color w:val="000000"/>
                <w:kern w:val="0"/>
                <w:szCs w:val="21"/>
              </w:rPr>
            </w:pPr>
          </w:p>
        </w:tc>
        <w:tc>
          <w:tcPr>
            <w:tcW w:w="2385" w:type="dxa"/>
          </w:tcPr>
          <w:p w14:paraId="5267E309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得分：9</w:t>
            </w:r>
          </w:p>
          <w:p w14:paraId="767DAA7B" w14:textId="363E544A" w:rsidR="009C5E47" w:rsidRPr="009C5E47" w:rsidRDefault="00D233A5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缺勤</w:t>
            </w:r>
            <w:r w:rsidR="009C5E47"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4E022532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 xml:space="preserve">院学检：郑伟烨 </w:t>
            </w:r>
          </w:p>
          <w:p w14:paraId="4359DA63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亚运会志愿者：金宁</w:t>
            </w:r>
            <w:proofErr w:type="gramStart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宁</w:t>
            </w:r>
            <w:proofErr w:type="gramEnd"/>
          </w:p>
          <w:p w14:paraId="691BDF08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4769A457" w14:textId="77777777" w:rsidR="009C5E47" w:rsidRDefault="009C5E47" w:rsidP="00A71C9B">
            <w:pPr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无</w:t>
            </w:r>
          </w:p>
          <w:p w14:paraId="6D48124A" w14:textId="3AD27007" w:rsidR="009C5E47" w:rsidRPr="009C5E47" w:rsidRDefault="009C5E47" w:rsidP="00A71C9B">
            <w:pPr>
              <w:rPr>
                <w:rFonts w:ascii="宋体" w:eastAsia="宋体" w:hAnsi="宋体" w:cs="黑体"/>
                <w:b/>
                <w:bCs/>
                <w:color w:val="000000"/>
                <w:kern w:val="0"/>
                <w:szCs w:val="21"/>
              </w:rPr>
            </w:pPr>
            <w:r w:rsidRPr="00103FC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纪律：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2620" w:type="dxa"/>
          </w:tcPr>
          <w:p w14:paraId="00F29FAA" w14:textId="77777777" w:rsidR="009C5E47" w:rsidRPr="009C5E47" w:rsidRDefault="009C5E47" w:rsidP="00A71C9B">
            <w:pPr>
              <w:rPr>
                <w:rFonts w:ascii="宋体" w:eastAsia="宋体" w:hAnsi="宋体" w:cs="黑体"/>
                <w:color w:val="000000"/>
                <w:szCs w:val="21"/>
              </w:rPr>
            </w:pPr>
          </w:p>
        </w:tc>
        <w:tc>
          <w:tcPr>
            <w:tcW w:w="3095" w:type="dxa"/>
          </w:tcPr>
          <w:p w14:paraId="76E3FD1E" w14:textId="77777777" w:rsidR="009C5E47" w:rsidRPr="009C5E47" w:rsidRDefault="009C5E47" w:rsidP="00A71C9B">
            <w:pPr>
              <w:rPr>
                <w:rFonts w:ascii="宋体" w:eastAsia="宋体" w:hAnsi="宋体" w:cs="黑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</w:tcPr>
          <w:p w14:paraId="2372693A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得分：9</w:t>
            </w:r>
          </w:p>
          <w:p w14:paraId="773BA8B7" w14:textId="48B94002" w:rsidR="009C5E47" w:rsidRPr="009C5E47" w:rsidRDefault="00D233A5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缺勤</w:t>
            </w:r>
            <w:r w:rsidR="009C5E47"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34D25C17" w14:textId="77777777" w:rsid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亚运会志愿者：</w:t>
            </w:r>
          </w:p>
          <w:p w14:paraId="45F3CC9F" w14:textId="77777777" w:rsidR="009C5E47" w:rsidRDefault="009C5E47" w:rsidP="009C5E47">
            <w:pPr>
              <w:widowControl/>
              <w:adjustRightInd w:val="0"/>
              <w:snapToGrid w:val="0"/>
              <w:ind w:leftChars="500" w:left="105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金宁</w:t>
            </w:r>
            <w:proofErr w:type="gramStart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宁</w:t>
            </w:r>
            <w:proofErr w:type="gramEnd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 xml:space="preserve"> 张雨杭 </w:t>
            </w:r>
          </w:p>
          <w:p w14:paraId="46C45BBB" w14:textId="0523B56D" w:rsidR="009C5E47" w:rsidRPr="009C5E47" w:rsidRDefault="009C5E47" w:rsidP="009C5E47">
            <w:pPr>
              <w:widowControl/>
              <w:adjustRightInd w:val="0"/>
              <w:snapToGrid w:val="0"/>
              <w:ind w:firstLineChars="500" w:firstLine="105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唐</w:t>
            </w:r>
            <w:proofErr w:type="gramStart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浩</w:t>
            </w:r>
            <w:proofErr w:type="gramEnd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杰</w:t>
            </w:r>
          </w:p>
          <w:p w14:paraId="75FFFA75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proofErr w:type="gramStart"/>
            <w:r w:rsidRPr="009C5E47"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  <w:t>院素拓</w:t>
            </w:r>
            <w:proofErr w:type="gramEnd"/>
            <w:r w:rsidRPr="009C5E47"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  <w:t>:黄鹏宇</w:t>
            </w:r>
          </w:p>
          <w:p w14:paraId="78385F6C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  <w:t>病假:蒋高阳</w:t>
            </w:r>
          </w:p>
          <w:p w14:paraId="25B1BB6E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1A168C35" w14:textId="77777777" w:rsidR="009C5E47" w:rsidRDefault="009C5E47" w:rsidP="00A71C9B">
            <w:pPr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无</w:t>
            </w:r>
          </w:p>
          <w:p w14:paraId="2E7034EB" w14:textId="6E0D9CC0" w:rsidR="009C5E47" w:rsidRPr="009C5E47" w:rsidRDefault="009C5E47" w:rsidP="00A71C9B">
            <w:pPr>
              <w:rPr>
                <w:rFonts w:ascii="宋体" w:eastAsia="宋体" w:hAnsi="宋体" w:cs="黑体"/>
                <w:color w:val="000000"/>
                <w:szCs w:val="21"/>
              </w:rPr>
            </w:pPr>
            <w:r w:rsidRPr="00103FC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纪律：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955" w:type="dxa"/>
            <w:vAlign w:val="center"/>
          </w:tcPr>
          <w:p w14:paraId="21AAD990" w14:textId="77777777" w:rsidR="009C5E47" w:rsidRPr="009C5E47" w:rsidRDefault="009C5E47" w:rsidP="00A71C9B">
            <w:pPr>
              <w:jc w:val="center"/>
              <w:rPr>
                <w:rFonts w:ascii="宋体" w:eastAsia="宋体" w:hAnsi="宋体" w:cs="黑体"/>
                <w:b/>
                <w:bCs/>
                <w:color w:val="000000"/>
                <w:sz w:val="24"/>
                <w:szCs w:val="24"/>
              </w:rPr>
            </w:pPr>
            <w:r w:rsidRPr="009C5E47">
              <w:rPr>
                <w:rFonts w:ascii="宋体" w:eastAsia="宋体" w:hAnsi="宋体" w:cs="黑体" w:hint="eastAsia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C5E47" w14:paraId="6B03D741" w14:textId="77777777" w:rsidTr="00A71C9B">
        <w:trPr>
          <w:trHeight w:val="557"/>
        </w:trPr>
        <w:tc>
          <w:tcPr>
            <w:tcW w:w="1099" w:type="dxa"/>
            <w:vAlign w:val="center"/>
          </w:tcPr>
          <w:p w14:paraId="09E3509F" w14:textId="77777777" w:rsidR="009C5E47" w:rsidRPr="009C5E47" w:rsidRDefault="009C5E47" w:rsidP="00A71C9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C5E47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 w:val="24"/>
                <w:szCs w:val="24"/>
              </w:rPr>
              <w:t>会展224</w:t>
            </w:r>
          </w:p>
          <w:p w14:paraId="70989AD5" w14:textId="77777777" w:rsidR="009C5E47" w:rsidRPr="009C5E47" w:rsidRDefault="009C5E47" w:rsidP="00A71C9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978CAA0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color w:val="000000"/>
                <w:kern w:val="0"/>
                <w:szCs w:val="21"/>
              </w:rPr>
            </w:pPr>
          </w:p>
        </w:tc>
        <w:tc>
          <w:tcPr>
            <w:tcW w:w="2385" w:type="dxa"/>
          </w:tcPr>
          <w:p w14:paraId="1A022FAC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得分：9</w:t>
            </w:r>
          </w:p>
          <w:p w14:paraId="60EBA144" w14:textId="7E271287" w:rsidR="009C5E47" w:rsidRPr="009C5E47" w:rsidRDefault="00D233A5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缺勤</w:t>
            </w:r>
            <w:r w:rsidR="009C5E47"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4A9687FE" w14:textId="77777777" w:rsidR="009C5E47" w:rsidRPr="009C5E47" w:rsidRDefault="009C5E47" w:rsidP="009C5E47">
            <w:pPr>
              <w:widowControl/>
              <w:adjustRightInd w:val="0"/>
              <w:snapToGrid w:val="0"/>
              <w:ind w:left="1470" w:hangingChars="700" w:hanging="147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亚运会志愿者：高妤嘉 施忆晗</w:t>
            </w:r>
          </w:p>
          <w:p w14:paraId="0BEBF065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院学检：吴轶杭</w:t>
            </w:r>
          </w:p>
          <w:p w14:paraId="7572135A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校学习：杨璐瑶</w:t>
            </w:r>
          </w:p>
          <w:p w14:paraId="345D5A88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03DC61CF" w14:textId="77777777" w:rsid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无</w:t>
            </w:r>
          </w:p>
          <w:p w14:paraId="7C66F08A" w14:textId="38A1031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bCs/>
                <w:color w:val="000000"/>
                <w:kern w:val="0"/>
                <w:szCs w:val="21"/>
              </w:rPr>
            </w:pPr>
            <w:r w:rsidRPr="00103FC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纪律：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2620" w:type="dxa"/>
          </w:tcPr>
          <w:p w14:paraId="1426D5DF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得分：9</w:t>
            </w:r>
          </w:p>
          <w:p w14:paraId="30E789AE" w14:textId="3851EEAA" w:rsidR="009C5E47" w:rsidRPr="009C5E47" w:rsidRDefault="00D233A5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缺勤</w:t>
            </w:r>
            <w:r w:rsidR="009C5E47"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3D999E7F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院学检：胡舒然</w:t>
            </w:r>
          </w:p>
          <w:p w14:paraId="49623026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校学习：杨璐瑶</w:t>
            </w:r>
          </w:p>
          <w:p w14:paraId="56DDFC9E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亚运会志愿者：</w:t>
            </w:r>
            <w:proofErr w:type="gramStart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来航清</w:t>
            </w:r>
            <w:proofErr w:type="gramEnd"/>
          </w:p>
          <w:p w14:paraId="1D3118EF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69E53522" w14:textId="77777777" w:rsid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无</w:t>
            </w:r>
          </w:p>
          <w:p w14:paraId="7F965300" w14:textId="1934444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color w:val="000000"/>
                <w:szCs w:val="21"/>
              </w:rPr>
            </w:pPr>
            <w:r w:rsidRPr="00103FC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纪律：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3095" w:type="dxa"/>
          </w:tcPr>
          <w:p w14:paraId="44FB2075" w14:textId="77777777" w:rsidR="009C5E47" w:rsidRPr="009C5E47" w:rsidRDefault="009C5E47" w:rsidP="00A71C9B">
            <w:pPr>
              <w:rPr>
                <w:rFonts w:ascii="宋体" w:eastAsia="宋体" w:hAnsi="宋体" w:cs="黑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</w:tcPr>
          <w:p w14:paraId="71191346" w14:textId="77777777" w:rsidR="009C5E47" w:rsidRPr="009C5E47" w:rsidRDefault="009C5E47" w:rsidP="00A71C9B">
            <w:pPr>
              <w:rPr>
                <w:rFonts w:ascii="宋体" w:eastAsia="宋体" w:hAnsi="宋体" w:cs="黑体"/>
                <w:color w:val="000000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6A055E69" w14:textId="77777777" w:rsidR="009C5E47" w:rsidRPr="009C5E47" w:rsidRDefault="009C5E47" w:rsidP="00A71C9B">
            <w:pPr>
              <w:jc w:val="center"/>
              <w:rPr>
                <w:rFonts w:ascii="宋体" w:eastAsia="宋体" w:hAnsi="宋体" w:cs="黑体"/>
                <w:b/>
                <w:bCs/>
                <w:color w:val="000000"/>
                <w:sz w:val="24"/>
                <w:szCs w:val="24"/>
              </w:rPr>
            </w:pPr>
            <w:r w:rsidRPr="009C5E47">
              <w:rPr>
                <w:rFonts w:ascii="宋体" w:eastAsia="宋体" w:hAnsi="宋体" w:cs="黑体" w:hint="eastAsia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C5E47" w14:paraId="5A1315B2" w14:textId="77777777" w:rsidTr="00A71C9B">
        <w:trPr>
          <w:trHeight w:val="557"/>
        </w:trPr>
        <w:tc>
          <w:tcPr>
            <w:tcW w:w="1099" w:type="dxa"/>
            <w:vAlign w:val="center"/>
          </w:tcPr>
          <w:p w14:paraId="0D65D526" w14:textId="77777777" w:rsidR="009C5E47" w:rsidRPr="009C5E47" w:rsidRDefault="009C5E47" w:rsidP="00A71C9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C5E47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酒管221</w:t>
            </w:r>
          </w:p>
          <w:p w14:paraId="16AEC216" w14:textId="77777777" w:rsidR="009C5E47" w:rsidRPr="009C5E47" w:rsidRDefault="009C5E47" w:rsidP="00A71C9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9589112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得分：9</w:t>
            </w:r>
          </w:p>
          <w:p w14:paraId="65C23987" w14:textId="705A5984" w:rsidR="009C5E47" w:rsidRPr="009C5E47" w:rsidRDefault="00D233A5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缺勤</w:t>
            </w:r>
            <w:r w:rsidR="009C5E47"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06F54D14" w14:textId="77777777" w:rsid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 xml:space="preserve">院学检：李敏 </w:t>
            </w:r>
          </w:p>
          <w:p w14:paraId="6725CFA6" w14:textId="34FDC82E" w:rsidR="009C5E47" w:rsidRPr="009C5E47" w:rsidRDefault="009C5E47" w:rsidP="009C5E47">
            <w:pPr>
              <w:widowControl/>
              <w:adjustRightInd w:val="0"/>
              <w:snapToGrid w:val="0"/>
              <w:ind w:leftChars="400" w:left="84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proofErr w:type="gramStart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李伊轩</w:t>
            </w:r>
            <w:proofErr w:type="gramEnd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 xml:space="preserve"> 彭锦林 </w:t>
            </w:r>
          </w:p>
          <w:p w14:paraId="309C0AD1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事假：杨金磊</w:t>
            </w:r>
          </w:p>
          <w:p w14:paraId="6D57C2E6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06E13A6C" w14:textId="77777777" w:rsid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无</w:t>
            </w:r>
          </w:p>
          <w:p w14:paraId="5ADCDCA0" w14:textId="098AF1CB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color w:val="000000"/>
                <w:kern w:val="0"/>
                <w:szCs w:val="21"/>
              </w:rPr>
            </w:pPr>
            <w:r w:rsidRPr="00103FC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纪律：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2385" w:type="dxa"/>
          </w:tcPr>
          <w:p w14:paraId="6608D5B1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得分：9</w:t>
            </w:r>
          </w:p>
          <w:p w14:paraId="7BFAD2E5" w14:textId="25BAB46C" w:rsidR="009C5E47" w:rsidRPr="009C5E47" w:rsidRDefault="00D233A5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缺勤</w:t>
            </w:r>
            <w:r w:rsidR="009C5E47"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60799519" w14:textId="77777777" w:rsidR="009C5E47" w:rsidRPr="009C5E47" w:rsidRDefault="009C5E47" w:rsidP="009C5E47">
            <w:pPr>
              <w:widowControl/>
              <w:adjustRightInd w:val="0"/>
              <w:snapToGrid w:val="0"/>
              <w:ind w:left="1470" w:hangingChars="700" w:hanging="147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亚运会志愿者：</w:t>
            </w:r>
            <w:proofErr w:type="gramStart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胡盼 乔思荣</w:t>
            </w:r>
            <w:proofErr w:type="gramEnd"/>
          </w:p>
          <w:p w14:paraId="3359CE4D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事假：杨金磊</w:t>
            </w:r>
          </w:p>
          <w:p w14:paraId="174C413B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3FA8EC09" w14:textId="77777777" w:rsidR="009C5E47" w:rsidRDefault="009C5E47" w:rsidP="00A71C9B">
            <w:pPr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无</w:t>
            </w:r>
          </w:p>
          <w:p w14:paraId="636F456E" w14:textId="4E73FB3F" w:rsidR="009C5E47" w:rsidRPr="009C5E47" w:rsidRDefault="009C5E47" w:rsidP="00A71C9B">
            <w:pPr>
              <w:rPr>
                <w:rFonts w:ascii="宋体" w:eastAsia="宋体" w:hAnsi="宋体" w:cs="黑体"/>
                <w:b/>
                <w:bCs/>
                <w:color w:val="000000"/>
                <w:kern w:val="0"/>
                <w:szCs w:val="21"/>
              </w:rPr>
            </w:pPr>
            <w:r w:rsidRPr="00103FC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纪律：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2620" w:type="dxa"/>
          </w:tcPr>
          <w:p w14:paraId="3EC7745D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得分：9</w:t>
            </w:r>
          </w:p>
          <w:p w14:paraId="04C7E0BE" w14:textId="00C1A4E3" w:rsidR="009C5E47" w:rsidRPr="009C5E47" w:rsidRDefault="00D233A5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缺勤</w:t>
            </w:r>
            <w:r w:rsidR="009C5E47"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03057B0C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亚运会志愿者：胡盼</w:t>
            </w:r>
          </w:p>
          <w:p w14:paraId="044E1A4F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事假：杨金磊</w:t>
            </w:r>
          </w:p>
          <w:p w14:paraId="4353FCDA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 xml:space="preserve">院学检：李敏 彭锦林 </w:t>
            </w:r>
          </w:p>
          <w:p w14:paraId="081811DA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40D5F825" w14:textId="77777777" w:rsidR="009C5E47" w:rsidRDefault="009C5E47" w:rsidP="00A71C9B">
            <w:pPr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无</w:t>
            </w:r>
          </w:p>
          <w:p w14:paraId="1E719A82" w14:textId="6B9D87FE" w:rsidR="009C5E47" w:rsidRPr="009C5E47" w:rsidRDefault="009C5E47" w:rsidP="00A71C9B">
            <w:pPr>
              <w:rPr>
                <w:rFonts w:ascii="宋体" w:eastAsia="宋体" w:hAnsi="宋体" w:cs="黑体"/>
                <w:color w:val="000000"/>
                <w:szCs w:val="21"/>
              </w:rPr>
            </w:pPr>
            <w:r w:rsidRPr="00103FC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纪律：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3095" w:type="dxa"/>
          </w:tcPr>
          <w:p w14:paraId="07413D8E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得分：9</w:t>
            </w:r>
          </w:p>
          <w:p w14:paraId="6CE31945" w14:textId="55CCFE93" w:rsidR="009C5E47" w:rsidRPr="009C5E47" w:rsidRDefault="00D233A5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缺勤</w:t>
            </w:r>
            <w:r w:rsidR="009C5E47"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5F4D5E1B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140738D9" w14:textId="77777777" w:rsid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无</w:t>
            </w:r>
          </w:p>
          <w:p w14:paraId="36201D55" w14:textId="741C9ADF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bCs/>
                <w:color w:val="000000"/>
                <w:kern w:val="0"/>
                <w:szCs w:val="21"/>
              </w:rPr>
            </w:pPr>
            <w:r w:rsidRPr="00103FC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纪律：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2161" w:type="dxa"/>
          </w:tcPr>
          <w:p w14:paraId="09121276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color w:val="000000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155ADE69" w14:textId="77777777" w:rsidR="009C5E47" w:rsidRPr="009C5E47" w:rsidRDefault="009C5E47" w:rsidP="00A71C9B">
            <w:pPr>
              <w:jc w:val="center"/>
              <w:rPr>
                <w:rFonts w:ascii="宋体" w:eastAsia="宋体" w:hAnsi="宋体" w:cs="黑体"/>
                <w:b/>
                <w:bCs/>
                <w:color w:val="000000"/>
                <w:sz w:val="24"/>
                <w:szCs w:val="24"/>
              </w:rPr>
            </w:pPr>
            <w:r w:rsidRPr="009C5E47">
              <w:rPr>
                <w:rFonts w:ascii="宋体" w:eastAsia="宋体" w:hAnsi="宋体" w:cs="黑体" w:hint="eastAsia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C5E47" w14:paraId="7DCEFA64" w14:textId="77777777" w:rsidTr="00A71C9B">
        <w:trPr>
          <w:trHeight w:val="3908"/>
        </w:trPr>
        <w:tc>
          <w:tcPr>
            <w:tcW w:w="1099" w:type="dxa"/>
            <w:vAlign w:val="center"/>
          </w:tcPr>
          <w:p w14:paraId="2934264E" w14:textId="77777777" w:rsidR="009C5E47" w:rsidRPr="009C5E47" w:rsidRDefault="009C5E47" w:rsidP="00A71C9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C5E47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 w:val="24"/>
                <w:szCs w:val="24"/>
              </w:rPr>
              <w:t>酒管222</w:t>
            </w:r>
          </w:p>
          <w:p w14:paraId="50AE539B" w14:textId="77777777" w:rsidR="009C5E47" w:rsidRPr="009C5E47" w:rsidRDefault="009C5E47" w:rsidP="00A71C9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ACA2FE8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color w:val="000000"/>
                <w:kern w:val="0"/>
                <w:szCs w:val="21"/>
              </w:rPr>
            </w:pPr>
          </w:p>
        </w:tc>
        <w:tc>
          <w:tcPr>
            <w:tcW w:w="2385" w:type="dxa"/>
          </w:tcPr>
          <w:p w14:paraId="499CC5E0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0" w:type="dxa"/>
          </w:tcPr>
          <w:p w14:paraId="1E60001D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得分：9</w:t>
            </w:r>
          </w:p>
          <w:p w14:paraId="63F114ED" w14:textId="5D4C23F4" w:rsidR="009C5E47" w:rsidRPr="009C5E47" w:rsidRDefault="00D233A5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缺勤</w:t>
            </w:r>
            <w:r w:rsidR="009C5E47"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32BCB15F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亚运会志愿者：夏庆红</w:t>
            </w:r>
          </w:p>
          <w:p w14:paraId="0BED6B39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09858090" w14:textId="77777777" w:rsidR="009C5E47" w:rsidRDefault="009C5E47" w:rsidP="00A71C9B">
            <w:pPr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无</w:t>
            </w:r>
          </w:p>
          <w:p w14:paraId="2E3717CA" w14:textId="61A1D19A" w:rsidR="009C5E47" w:rsidRPr="009C5E47" w:rsidRDefault="009C5E47" w:rsidP="00A71C9B">
            <w:pPr>
              <w:rPr>
                <w:rFonts w:ascii="宋体" w:eastAsia="宋体" w:hAnsi="宋体" w:cs="黑体"/>
                <w:color w:val="000000"/>
                <w:szCs w:val="21"/>
              </w:rPr>
            </w:pPr>
            <w:r w:rsidRPr="00103FC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纪律：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3095" w:type="dxa"/>
          </w:tcPr>
          <w:p w14:paraId="12986F10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得分：9</w:t>
            </w:r>
          </w:p>
          <w:p w14:paraId="7CE961A5" w14:textId="651CC0FA" w:rsidR="009C5E47" w:rsidRPr="009C5E47" w:rsidRDefault="00D233A5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缺勤</w:t>
            </w:r>
            <w:r w:rsidR="009C5E47"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2053F6EC" w14:textId="77777777" w:rsidR="009C5E47" w:rsidRPr="009C5E47" w:rsidRDefault="009C5E47" w:rsidP="009C5E47">
            <w:pPr>
              <w:widowControl/>
              <w:adjustRightInd w:val="0"/>
              <w:snapToGrid w:val="0"/>
              <w:ind w:left="1470" w:hangingChars="700" w:hanging="147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亚运会志愿者：</w:t>
            </w:r>
            <w:proofErr w:type="gramStart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陈甜芯</w:t>
            </w:r>
            <w:proofErr w:type="gramEnd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 xml:space="preserve"> 赖鹏程 </w:t>
            </w:r>
            <w:proofErr w:type="gramStart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叶柏芝</w:t>
            </w:r>
            <w:proofErr w:type="gramEnd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 xml:space="preserve"> 虞林涛 </w:t>
            </w:r>
          </w:p>
          <w:p w14:paraId="50347880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院学检：朱</w:t>
            </w:r>
            <w:proofErr w:type="gramStart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浩</w:t>
            </w:r>
            <w:proofErr w:type="gramEnd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均</w:t>
            </w:r>
          </w:p>
          <w:p w14:paraId="07FFAC42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5E18BC27" w14:textId="77777777" w:rsidR="009C5E47" w:rsidRDefault="009C5E47" w:rsidP="00A71C9B">
            <w:pPr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无</w:t>
            </w:r>
          </w:p>
          <w:p w14:paraId="768006B6" w14:textId="75F6FD1B" w:rsidR="009C5E47" w:rsidRPr="009C5E47" w:rsidRDefault="009C5E47" w:rsidP="00A71C9B">
            <w:pPr>
              <w:rPr>
                <w:rFonts w:ascii="宋体" w:eastAsia="宋体" w:hAnsi="宋体" w:cs="黑体"/>
                <w:b/>
                <w:bCs/>
                <w:color w:val="000000"/>
                <w:kern w:val="0"/>
                <w:szCs w:val="21"/>
              </w:rPr>
            </w:pPr>
            <w:r w:rsidRPr="00103FC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纪律：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2161" w:type="dxa"/>
          </w:tcPr>
          <w:p w14:paraId="288E70CD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color w:val="000000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7B8A2589" w14:textId="0AC8A8F9" w:rsidR="009C5E47" w:rsidRPr="009C5E47" w:rsidRDefault="009C5E47" w:rsidP="00A71C9B">
            <w:pPr>
              <w:jc w:val="center"/>
              <w:rPr>
                <w:rFonts w:ascii="宋体" w:eastAsia="宋体" w:hAnsi="宋体" w:cs="黑体"/>
                <w:b/>
                <w:bCs/>
                <w:color w:val="000000"/>
                <w:sz w:val="24"/>
                <w:szCs w:val="24"/>
              </w:rPr>
            </w:pPr>
            <w:r w:rsidRPr="009C5E47">
              <w:rPr>
                <w:rFonts w:ascii="宋体" w:eastAsia="宋体" w:hAnsi="宋体" w:cs="黑体" w:hint="eastAsia"/>
                <w:b/>
                <w:bCs/>
                <w:color w:val="000000"/>
                <w:sz w:val="24"/>
                <w:szCs w:val="24"/>
              </w:rPr>
              <w:t>8.</w:t>
            </w:r>
            <w:r>
              <w:rPr>
                <w:rFonts w:ascii="宋体" w:eastAsia="宋体" w:hAnsi="宋体" w:cs="黑体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C5E47" w14:paraId="200E8F79" w14:textId="77777777" w:rsidTr="00A71C9B">
        <w:trPr>
          <w:trHeight w:val="557"/>
        </w:trPr>
        <w:tc>
          <w:tcPr>
            <w:tcW w:w="1099" w:type="dxa"/>
            <w:vAlign w:val="center"/>
          </w:tcPr>
          <w:p w14:paraId="0868D7D3" w14:textId="77777777" w:rsidR="009C5E47" w:rsidRPr="009C5E47" w:rsidRDefault="009C5E47" w:rsidP="00A71C9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C5E47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 w:val="24"/>
                <w:szCs w:val="24"/>
              </w:rPr>
              <w:t>文秘221</w:t>
            </w:r>
          </w:p>
          <w:p w14:paraId="392C791E" w14:textId="77777777" w:rsidR="009C5E47" w:rsidRPr="009C5E47" w:rsidRDefault="009C5E47" w:rsidP="00A71C9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A2F47F7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color w:val="000000"/>
                <w:kern w:val="0"/>
                <w:szCs w:val="21"/>
              </w:rPr>
            </w:pPr>
          </w:p>
        </w:tc>
        <w:tc>
          <w:tcPr>
            <w:tcW w:w="2385" w:type="dxa"/>
          </w:tcPr>
          <w:p w14:paraId="02E8C74B" w14:textId="77777777" w:rsidR="009C5E47" w:rsidRPr="009C5E47" w:rsidRDefault="009C5E47" w:rsidP="00A71C9B">
            <w:pPr>
              <w:rPr>
                <w:rFonts w:ascii="宋体" w:eastAsia="宋体" w:hAnsi="宋体" w:cs="黑体"/>
                <w:b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2620" w:type="dxa"/>
          </w:tcPr>
          <w:p w14:paraId="373245C3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得分：9</w:t>
            </w:r>
          </w:p>
          <w:p w14:paraId="1EAB288E" w14:textId="519A3553" w:rsidR="009C5E47" w:rsidRPr="009C5E47" w:rsidRDefault="00D233A5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缺勤</w:t>
            </w:r>
            <w:r w:rsidR="009C5E47"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273F8A7B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 xml:space="preserve">班助：陈君涵 </w:t>
            </w:r>
          </w:p>
          <w:p w14:paraId="47E687C1" w14:textId="77777777" w:rsid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 xml:space="preserve">病假:潘彦希 </w:t>
            </w:r>
          </w:p>
          <w:p w14:paraId="0D71B95B" w14:textId="77777777" w:rsidR="009C5E47" w:rsidRDefault="009C5E47" w:rsidP="009C5E47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 xml:space="preserve">洪诗意 </w:t>
            </w:r>
          </w:p>
          <w:p w14:paraId="4BB061AE" w14:textId="71F2DF69" w:rsidR="009C5E47" w:rsidRPr="009C5E47" w:rsidRDefault="009C5E47" w:rsidP="009C5E47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proofErr w:type="gramStart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王映梅</w:t>
            </w:r>
            <w:proofErr w:type="gramEnd"/>
          </w:p>
          <w:p w14:paraId="68D1475E" w14:textId="77777777" w:rsid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  <w:t>亚运志愿者:</w:t>
            </w:r>
            <w:proofErr w:type="gramStart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陈茗秋</w:t>
            </w:r>
            <w:proofErr w:type="gramEnd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 xml:space="preserve"> </w:t>
            </w:r>
          </w:p>
          <w:p w14:paraId="48A0379D" w14:textId="5EE0956C" w:rsidR="009C5E47" w:rsidRPr="009C5E47" w:rsidRDefault="009C5E47" w:rsidP="009C5E47">
            <w:pPr>
              <w:widowControl/>
              <w:adjustRightInd w:val="0"/>
              <w:snapToGrid w:val="0"/>
              <w:ind w:firstLineChars="500" w:firstLine="105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夏蒙蒙</w:t>
            </w:r>
          </w:p>
          <w:p w14:paraId="45824EFD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307A7FE8" w14:textId="77777777" w:rsidR="009C5E47" w:rsidRDefault="009C5E47" w:rsidP="00A71C9B">
            <w:pPr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无</w:t>
            </w:r>
          </w:p>
          <w:p w14:paraId="331D084B" w14:textId="6689BEF2" w:rsidR="009C5E47" w:rsidRPr="009C5E47" w:rsidRDefault="009C5E47" w:rsidP="00A71C9B">
            <w:pPr>
              <w:rPr>
                <w:rFonts w:ascii="宋体" w:eastAsia="宋体" w:hAnsi="宋体" w:cs="黑体"/>
                <w:color w:val="000000"/>
                <w:szCs w:val="21"/>
              </w:rPr>
            </w:pPr>
            <w:r w:rsidRPr="00103FC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纪律：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3095" w:type="dxa"/>
          </w:tcPr>
          <w:p w14:paraId="7BD3EA8D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color w:val="000000"/>
                <w:szCs w:val="21"/>
              </w:rPr>
            </w:pPr>
          </w:p>
        </w:tc>
        <w:tc>
          <w:tcPr>
            <w:tcW w:w="2161" w:type="dxa"/>
          </w:tcPr>
          <w:p w14:paraId="0BDA241A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color w:val="000000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4AA7BD1B" w14:textId="77777777" w:rsidR="009C5E47" w:rsidRPr="009C5E47" w:rsidRDefault="009C5E47" w:rsidP="00A71C9B">
            <w:pPr>
              <w:jc w:val="center"/>
              <w:rPr>
                <w:rFonts w:ascii="宋体" w:eastAsia="宋体" w:hAnsi="宋体" w:cs="黑体"/>
                <w:b/>
                <w:bCs/>
                <w:color w:val="000000"/>
                <w:sz w:val="24"/>
                <w:szCs w:val="24"/>
              </w:rPr>
            </w:pPr>
            <w:r w:rsidRPr="009C5E47">
              <w:rPr>
                <w:rFonts w:ascii="宋体" w:eastAsia="宋体" w:hAnsi="宋体" w:cs="黑体" w:hint="eastAsia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C5E47" w14:paraId="565C42B2" w14:textId="77777777" w:rsidTr="00A71C9B">
        <w:trPr>
          <w:trHeight w:val="557"/>
        </w:trPr>
        <w:tc>
          <w:tcPr>
            <w:tcW w:w="1099" w:type="dxa"/>
            <w:vAlign w:val="center"/>
          </w:tcPr>
          <w:p w14:paraId="69A2E68D" w14:textId="77777777" w:rsidR="009C5E47" w:rsidRPr="009C5E47" w:rsidRDefault="009C5E47" w:rsidP="00A71C9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C5E47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 w:val="24"/>
                <w:szCs w:val="24"/>
              </w:rPr>
              <w:t>文秘222</w:t>
            </w:r>
          </w:p>
        </w:tc>
        <w:tc>
          <w:tcPr>
            <w:tcW w:w="1819" w:type="dxa"/>
          </w:tcPr>
          <w:p w14:paraId="2973A802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color w:val="000000"/>
                <w:kern w:val="0"/>
                <w:szCs w:val="21"/>
              </w:rPr>
            </w:pPr>
          </w:p>
        </w:tc>
        <w:tc>
          <w:tcPr>
            <w:tcW w:w="2385" w:type="dxa"/>
          </w:tcPr>
          <w:p w14:paraId="55012712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得分：9</w:t>
            </w:r>
          </w:p>
          <w:p w14:paraId="2844CF48" w14:textId="2B97F67F" w:rsidR="009C5E47" w:rsidRPr="009C5E47" w:rsidRDefault="00D233A5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缺勤</w:t>
            </w:r>
            <w:r w:rsidR="009C5E47"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72D0CCA7" w14:textId="77777777" w:rsidR="009C5E47" w:rsidRPr="009C5E47" w:rsidRDefault="009C5E47" w:rsidP="00A71C9B">
            <w:pPr>
              <w:widowControl/>
              <w:tabs>
                <w:tab w:val="right" w:pos="2169"/>
              </w:tabs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院学检：宋诗洁</w:t>
            </w: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ab/>
            </w:r>
          </w:p>
          <w:p w14:paraId="4F481828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事假：张臻烨</w:t>
            </w:r>
          </w:p>
          <w:p w14:paraId="1BD3892E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3EB81263" w14:textId="77777777" w:rsidR="009C5E47" w:rsidRDefault="009C5E47" w:rsidP="00A71C9B">
            <w:pPr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无</w:t>
            </w:r>
          </w:p>
          <w:p w14:paraId="1D426A9A" w14:textId="36A62354" w:rsidR="009C5E47" w:rsidRPr="009C5E47" w:rsidRDefault="009C5E47" w:rsidP="00A71C9B">
            <w:pPr>
              <w:rPr>
                <w:rFonts w:ascii="宋体" w:eastAsia="宋体" w:hAnsi="宋体" w:cs="黑体"/>
                <w:b/>
                <w:bCs/>
                <w:color w:val="000000"/>
                <w:kern w:val="0"/>
                <w:szCs w:val="21"/>
              </w:rPr>
            </w:pPr>
            <w:r w:rsidRPr="00103FC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纪律：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2620" w:type="dxa"/>
          </w:tcPr>
          <w:p w14:paraId="180054F6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color w:val="000000"/>
                <w:szCs w:val="21"/>
              </w:rPr>
            </w:pPr>
          </w:p>
        </w:tc>
        <w:tc>
          <w:tcPr>
            <w:tcW w:w="3095" w:type="dxa"/>
          </w:tcPr>
          <w:p w14:paraId="5FC831FD" w14:textId="77777777" w:rsidR="009C5E47" w:rsidRPr="009C5E47" w:rsidRDefault="009C5E47" w:rsidP="00A71C9B">
            <w:pPr>
              <w:rPr>
                <w:rFonts w:ascii="宋体" w:eastAsia="宋体" w:hAnsi="宋体" w:cs="黑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</w:tcPr>
          <w:p w14:paraId="1E32A1D6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color w:val="000000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177749F0" w14:textId="77777777" w:rsidR="009C5E47" w:rsidRPr="009C5E47" w:rsidRDefault="009C5E47" w:rsidP="00A71C9B">
            <w:pPr>
              <w:jc w:val="center"/>
              <w:rPr>
                <w:rFonts w:ascii="宋体" w:eastAsia="宋体" w:hAnsi="宋体" w:cs="黑体"/>
                <w:b/>
                <w:bCs/>
                <w:color w:val="000000"/>
                <w:sz w:val="24"/>
                <w:szCs w:val="24"/>
              </w:rPr>
            </w:pPr>
            <w:r w:rsidRPr="009C5E47">
              <w:rPr>
                <w:rFonts w:ascii="宋体" w:eastAsia="宋体" w:hAnsi="宋体" w:cs="黑体" w:hint="eastAsia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C5E47" w14:paraId="23E1E0FD" w14:textId="77777777" w:rsidTr="00A71C9B">
        <w:trPr>
          <w:trHeight w:val="557"/>
        </w:trPr>
        <w:tc>
          <w:tcPr>
            <w:tcW w:w="1099" w:type="dxa"/>
            <w:vAlign w:val="center"/>
          </w:tcPr>
          <w:p w14:paraId="2C777D95" w14:textId="77777777" w:rsidR="009C5E47" w:rsidRPr="009C5E47" w:rsidRDefault="009C5E47" w:rsidP="00A71C9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C5E47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 w:val="24"/>
                <w:szCs w:val="24"/>
              </w:rPr>
              <w:t>文秘223</w:t>
            </w:r>
          </w:p>
        </w:tc>
        <w:tc>
          <w:tcPr>
            <w:tcW w:w="1819" w:type="dxa"/>
          </w:tcPr>
          <w:p w14:paraId="7F198B93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得分：9</w:t>
            </w:r>
          </w:p>
          <w:p w14:paraId="120C8D6D" w14:textId="250CF7A7" w:rsidR="009C5E47" w:rsidRPr="009C5E47" w:rsidRDefault="00D233A5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缺勤</w:t>
            </w:r>
            <w:r w:rsidR="009C5E47"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069A4E5E" w14:textId="77777777" w:rsidR="009C5E47" w:rsidRPr="009C5E47" w:rsidRDefault="009C5E47" w:rsidP="009C5E47">
            <w:pPr>
              <w:widowControl/>
              <w:adjustRightInd w:val="0"/>
              <w:snapToGrid w:val="0"/>
              <w:ind w:left="630" w:hangingChars="300" w:hanging="63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院学检：陈佳怡 池鲍佳慧</w:t>
            </w:r>
          </w:p>
          <w:p w14:paraId="68BD0F5D" w14:textId="66596540" w:rsidR="009C5E47" w:rsidRPr="009C5E47" w:rsidRDefault="009C5E47" w:rsidP="009C5E47">
            <w:pPr>
              <w:widowControl/>
              <w:adjustRightInd w:val="0"/>
              <w:snapToGrid w:val="0"/>
              <w:ind w:left="840" w:hangingChars="400" w:hanging="84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proofErr w:type="gramStart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亚残志愿者</w:t>
            </w:r>
            <w:proofErr w:type="gramEnd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  <w:t xml:space="preserve">   </w:t>
            </w: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蔡慧丽 张怡宁 盛芳</w:t>
            </w:r>
            <w:proofErr w:type="gramStart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芳</w:t>
            </w:r>
            <w:proofErr w:type="gramEnd"/>
          </w:p>
          <w:p w14:paraId="6FD94CDB" w14:textId="77777777" w:rsidR="00773D3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新道杯比赛：</w:t>
            </w:r>
          </w:p>
          <w:p w14:paraId="38034ADD" w14:textId="5D5A64C9" w:rsidR="009C5E47" w:rsidRPr="009C5E47" w:rsidRDefault="009C5E47" w:rsidP="00773D37">
            <w:pPr>
              <w:widowControl/>
              <w:adjustRightInd w:val="0"/>
              <w:snapToGrid w:val="0"/>
              <w:ind w:firstLineChars="400" w:firstLine="84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proofErr w:type="gramStart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郑雨晴</w:t>
            </w:r>
            <w:proofErr w:type="gramEnd"/>
          </w:p>
          <w:p w14:paraId="715BBF39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6332EE6A" w14:textId="77777777" w:rsid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无</w:t>
            </w:r>
          </w:p>
          <w:p w14:paraId="67C3DDB9" w14:textId="33F14FCB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color w:val="000000"/>
                <w:kern w:val="0"/>
                <w:szCs w:val="21"/>
              </w:rPr>
            </w:pPr>
            <w:r w:rsidRPr="00103FC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纪律：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2385" w:type="dxa"/>
          </w:tcPr>
          <w:p w14:paraId="601DF153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0" w:type="dxa"/>
          </w:tcPr>
          <w:p w14:paraId="77BFE54D" w14:textId="77777777" w:rsidR="009C5E47" w:rsidRPr="009C5E47" w:rsidRDefault="009C5E47" w:rsidP="00A71C9B">
            <w:pPr>
              <w:rPr>
                <w:rFonts w:ascii="宋体" w:eastAsia="宋体" w:hAnsi="宋体" w:cs="黑体"/>
                <w:color w:val="000000"/>
                <w:szCs w:val="21"/>
              </w:rPr>
            </w:pPr>
          </w:p>
        </w:tc>
        <w:tc>
          <w:tcPr>
            <w:tcW w:w="3095" w:type="dxa"/>
          </w:tcPr>
          <w:p w14:paraId="17CCA73F" w14:textId="77777777" w:rsidR="009C5E47" w:rsidRPr="009C5E47" w:rsidRDefault="009C5E47" w:rsidP="00A71C9B">
            <w:pPr>
              <w:rPr>
                <w:rFonts w:ascii="宋体" w:eastAsia="宋体" w:hAnsi="宋体" w:cs="黑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</w:tcPr>
          <w:p w14:paraId="2138E17F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得分：9</w:t>
            </w:r>
          </w:p>
          <w:p w14:paraId="1E2F952A" w14:textId="046A586D" w:rsidR="009C5E47" w:rsidRPr="009C5E47" w:rsidRDefault="00D233A5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缺勤</w:t>
            </w:r>
            <w:r w:rsidR="009C5E47"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：</w:t>
            </w:r>
          </w:p>
          <w:p w14:paraId="227A1F70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院学检：陈佳怡</w:t>
            </w:r>
          </w:p>
          <w:p w14:paraId="4214C17C" w14:textId="5700107E" w:rsidR="009C5E47" w:rsidRPr="009C5E47" w:rsidRDefault="009C5E47" w:rsidP="009C5E47">
            <w:pPr>
              <w:widowControl/>
              <w:adjustRightInd w:val="0"/>
              <w:snapToGrid w:val="0"/>
              <w:ind w:left="420" w:hangingChars="200" w:hanging="42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亚运会志愿者：</w:t>
            </w:r>
            <w:r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  <w:t xml:space="preserve">  </w:t>
            </w: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蔡慧丽 盛芳</w:t>
            </w:r>
            <w:proofErr w:type="gramStart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芳</w:t>
            </w:r>
            <w:proofErr w:type="gramEnd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 xml:space="preserve"> 张怡宁 王</w:t>
            </w:r>
            <w:proofErr w:type="gramStart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莹莹</w:t>
            </w:r>
            <w:proofErr w:type="gramEnd"/>
          </w:p>
          <w:p w14:paraId="314F9BEC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新道杯比赛：</w:t>
            </w:r>
            <w:proofErr w:type="gramStart"/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郑雨晴</w:t>
            </w:r>
            <w:proofErr w:type="gramEnd"/>
          </w:p>
          <w:p w14:paraId="561D7976" w14:textId="77777777" w:rsidR="009C5E47" w:rsidRPr="009C5E47" w:rsidRDefault="009C5E47" w:rsidP="00A71C9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黑体"/>
                <w:b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违纪：</w:t>
            </w:r>
          </w:p>
          <w:p w14:paraId="47E058C8" w14:textId="77777777" w:rsidR="009C5E47" w:rsidRDefault="009C5E47" w:rsidP="00A71C9B">
            <w:pPr>
              <w:rPr>
                <w:rFonts w:ascii="宋体" w:eastAsia="宋体" w:hAnsi="宋体" w:cs="黑体"/>
                <w:bCs/>
                <w:color w:val="000000"/>
                <w:kern w:val="0"/>
                <w:szCs w:val="21"/>
              </w:rPr>
            </w:pPr>
            <w:r w:rsidRPr="009C5E47">
              <w:rPr>
                <w:rFonts w:ascii="宋体" w:eastAsia="宋体" w:hAnsi="宋体" w:cs="黑体" w:hint="eastAsia"/>
                <w:b/>
                <w:color w:val="000000"/>
                <w:kern w:val="0"/>
                <w:szCs w:val="21"/>
              </w:rPr>
              <w:t>特色早自习：</w:t>
            </w:r>
            <w:r w:rsidRPr="009C5E47">
              <w:rPr>
                <w:rFonts w:ascii="宋体" w:eastAsia="宋体" w:hAnsi="宋体" w:cs="黑体" w:hint="eastAsia"/>
                <w:bCs/>
                <w:color w:val="000000"/>
                <w:kern w:val="0"/>
                <w:szCs w:val="21"/>
              </w:rPr>
              <w:t>无</w:t>
            </w:r>
          </w:p>
          <w:p w14:paraId="43C97DB5" w14:textId="04BADF08" w:rsidR="009C5E47" w:rsidRPr="009C5E47" w:rsidRDefault="009C5E47" w:rsidP="00A71C9B">
            <w:pPr>
              <w:rPr>
                <w:rFonts w:ascii="宋体" w:eastAsia="宋体" w:hAnsi="宋体" w:cs="黑体"/>
                <w:color w:val="000000"/>
                <w:szCs w:val="21"/>
              </w:rPr>
            </w:pPr>
            <w:r w:rsidRPr="00103FC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  <w:lang w:eastAsia="zh-Hans"/>
              </w:rPr>
              <w:t>纪律：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  <w:lang w:eastAsia="zh-Hans"/>
              </w:rPr>
              <w:t>优秀</w:t>
            </w:r>
          </w:p>
        </w:tc>
        <w:tc>
          <w:tcPr>
            <w:tcW w:w="955" w:type="dxa"/>
            <w:vAlign w:val="center"/>
          </w:tcPr>
          <w:p w14:paraId="23E85A6E" w14:textId="77777777" w:rsidR="009C5E47" w:rsidRPr="009C5E47" w:rsidRDefault="009C5E47" w:rsidP="00A71C9B">
            <w:pPr>
              <w:ind w:firstLineChars="100" w:firstLine="241"/>
              <w:rPr>
                <w:rFonts w:ascii="宋体" w:eastAsia="宋体" w:hAnsi="宋体" w:cs="黑体"/>
                <w:b/>
                <w:bCs/>
                <w:color w:val="000000"/>
                <w:sz w:val="24"/>
                <w:szCs w:val="24"/>
              </w:rPr>
            </w:pPr>
            <w:r w:rsidRPr="009C5E47">
              <w:rPr>
                <w:rFonts w:ascii="宋体" w:eastAsia="宋体" w:hAnsi="宋体" w:cs="黑体" w:hint="eastAsia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C5E47" w14:paraId="6CD37F7E" w14:textId="77777777" w:rsidTr="00DD0E78">
        <w:trPr>
          <w:trHeight w:val="557"/>
        </w:trPr>
        <w:tc>
          <w:tcPr>
            <w:tcW w:w="14134" w:type="dxa"/>
            <w:gridSpan w:val="7"/>
            <w:vAlign w:val="center"/>
          </w:tcPr>
          <w:p w14:paraId="2DE63F2F" w14:textId="4E38C078" w:rsidR="009C5E47" w:rsidRPr="009C5E47" w:rsidRDefault="009C5E47" w:rsidP="009C5E47">
            <w:pPr>
              <w:widowControl/>
              <w:adjustRightInd w:val="0"/>
              <w:snapToGrid w:val="0"/>
              <w:rPr>
                <w:rFonts w:ascii="宋体" w:eastAsia="宋体" w:hAnsi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0392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  <w:t>早自习较好班级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  <w:t>传播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8"/>
                <w:szCs w:val="28"/>
              </w:rPr>
              <w:t>21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Pr="004E2155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 w:val="28"/>
                <w:szCs w:val="28"/>
              </w:rPr>
              <w:t>传播222、会展221、会展223、会展224、酒管221、文秘221、文秘222、文秘223</w:t>
            </w:r>
          </w:p>
          <w:p w14:paraId="784792B1" w14:textId="723CA23E" w:rsidR="009C5E47" w:rsidRPr="004E2155" w:rsidRDefault="009C5E47" w:rsidP="004E2155">
            <w:pPr>
              <w:widowControl/>
              <w:adjustRightInd w:val="0"/>
              <w:snapToGrid w:val="0"/>
              <w:spacing w:after="200"/>
              <w:jc w:val="left"/>
              <w:rPr>
                <w:rFonts w:ascii="黑体" w:eastAsia="黑体" w:hAnsi="宋体" w:cs="黑体"/>
                <w:b/>
                <w:kern w:val="0"/>
                <w:sz w:val="30"/>
                <w:szCs w:val="30"/>
                <w:lang w:bidi="ar"/>
              </w:rPr>
            </w:pPr>
            <w:r w:rsidRPr="00EB0392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  <w:t>早自习有待提高班级：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酒管2</w:t>
            </w:r>
            <w:r w:rsidR="004E2155">
              <w:rPr>
                <w:rFonts w:ascii="宋体" w:eastAsia="宋体" w:hAnsi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4E2155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、会展2</w:t>
            </w:r>
            <w:r w:rsidR="004E2155">
              <w:rPr>
                <w:rFonts w:ascii="宋体" w:eastAsia="宋体" w:hAnsi="宋体"/>
                <w:b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</w:tr>
    </w:tbl>
    <w:p w14:paraId="6341066C" w14:textId="77777777" w:rsidR="00210FE6" w:rsidRDefault="00210FE6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  <w:lang w:bidi="ar"/>
        </w:rPr>
      </w:pPr>
    </w:p>
    <w:p w14:paraId="50A04037" w14:textId="77777777" w:rsidR="00210FE6" w:rsidRDefault="00210FE6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  <w:lang w:bidi="ar"/>
        </w:rPr>
      </w:pPr>
    </w:p>
    <w:p w14:paraId="2ECC55CC" w14:textId="77777777" w:rsidR="00210FE6" w:rsidRDefault="00210FE6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  <w:lang w:bidi="ar"/>
        </w:rPr>
      </w:pPr>
    </w:p>
    <w:p w14:paraId="70044873" w14:textId="77777777" w:rsidR="00210FE6" w:rsidRDefault="00210FE6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  <w:lang w:bidi="ar"/>
        </w:rPr>
      </w:pPr>
    </w:p>
    <w:p w14:paraId="6F5C5FB5" w14:textId="77777777" w:rsidR="00210FE6" w:rsidRDefault="00210FE6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  <w:lang w:bidi="ar"/>
        </w:rPr>
      </w:pPr>
    </w:p>
    <w:p w14:paraId="45D08D60" w14:textId="77777777" w:rsidR="00210FE6" w:rsidRDefault="00210FE6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  <w:lang w:bidi="ar"/>
        </w:rPr>
      </w:pPr>
    </w:p>
    <w:p w14:paraId="6CCC87FE" w14:textId="77777777" w:rsidR="00210FE6" w:rsidRDefault="00210FE6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  <w:lang w:bidi="ar"/>
        </w:rPr>
      </w:pPr>
    </w:p>
    <w:p w14:paraId="71459ECD" w14:textId="77777777" w:rsidR="00210FE6" w:rsidRDefault="00210FE6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30"/>
          <w:szCs w:val="30"/>
          <w:lang w:bidi="ar"/>
        </w:rPr>
      </w:pPr>
    </w:p>
    <w:p w14:paraId="13928F68" w14:textId="77777777" w:rsidR="004E2155" w:rsidRDefault="004E2155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16EA23C6" w14:textId="77777777" w:rsidR="00210FE6" w:rsidRDefault="00000000">
      <w:pPr>
        <w:widowControl/>
        <w:adjustRightInd w:val="0"/>
        <w:snapToGrid w:val="0"/>
        <w:spacing w:after="200"/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b/>
          <w:kern w:val="0"/>
          <w:sz w:val="28"/>
          <w:szCs w:val="28"/>
          <w:lang w:bidi="ar"/>
        </w:rPr>
        <w:t>【晚自习】</w:t>
      </w:r>
    </w:p>
    <w:p w14:paraId="2F6B1BCD" w14:textId="77777777" w:rsidR="00210FE6" w:rsidRDefault="00000000">
      <w:pPr>
        <w:rPr>
          <w:rFonts w:ascii="宋体" w:eastAsia="宋体" w:hAnsi="宋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本周大一大二没有晚自习</w:t>
      </w:r>
    </w:p>
    <w:p w14:paraId="3B165C24" w14:textId="77777777" w:rsidR="00210FE6" w:rsidRDefault="00210FE6">
      <w:pPr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63D9B4A8" w14:textId="77777777" w:rsidR="00210FE6" w:rsidRDefault="00210FE6">
      <w:pPr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31F47A3B" w14:textId="77777777" w:rsidR="00210FE6" w:rsidRDefault="00210FE6">
      <w:pPr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0B02042D" w14:textId="77777777" w:rsidR="00210FE6" w:rsidRDefault="00210FE6">
      <w:pPr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6766E48C" w14:textId="77777777" w:rsidR="00210FE6" w:rsidRDefault="00210FE6">
      <w:pPr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715AC385" w14:textId="77777777" w:rsidR="00210FE6" w:rsidRDefault="00210FE6">
      <w:pPr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420BBE67" w14:textId="77777777" w:rsidR="00210FE6" w:rsidRDefault="00210FE6">
      <w:pPr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57943D46" w14:textId="77777777" w:rsidR="00210FE6" w:rsidRDefault="00210FE6">
      <w:pPr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6CFF87AF" w14:textId="77777777" w:rsidR="00210FE6" w:rsidRDefault="00210FE6">
      <w:pPr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22053BF0" w14:textId="77777777" w:rsidR="00210FE6" w:rsidRDefault="00210FE6">
      <w:pPr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3DD9274D" w14:textId="77777777" w:rsidR="00210FE6" w:rsidRDefault="00210FE6">
      <w:pPr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4EC588E4" w14:textId="77777777" w:rsidR="00210FE6" w:rsidRDefault="00210FE6">
      <w:pPr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0B217D74" w14:textId="77777777" w:rsidR="00210FE6" w:rsidRDefault="00210FE6">
      <w:pPr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1ED690D4" w14:textId="77777777" w:rsidR="00210FE6" w:rsidRDefault="00000000">
      <w:pPr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b/>
          <w:kern w:val="0"/>
          <w:sz w:val="28"/>
          <w:szCs w:val="28"/>
          <w:lang w:bidi="ar"/>
        </w:rPr>
        <w:t>【政治课】</w:t>
      </w:r>
    </w:p>
    <w:p w14:paraId="287EC5A5" w14:textId="77777777" w:rsidR="00210FE6" w:rsidRDefault="00000000">
      <w:pPr>
        <w:tabs>
          <w:tab w:val="left" w:pos="5114"/>
        </w:tabs>
        <w:jc w:val="left"/>
        <w:rPr>
          <w:rFonts w:ascii="宋体" w:eastAsia="黑体" w:hAnsi="宋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本周</w:t>
      </w:r>
      <w:r>
        <w:rPr>
          <w:rFonts w:ascii="黑体" w:eastAsia="黑体" w:hAnsi="宋体" w:cs="黑体" w:hint="eastAsia"/>
          <w:b/>
          <w:kern w:val="0"/>
          <w:sz w:val="28"/>
          <w:szCs w:val="28"/>
          <w:lang w:bidi="ar"/>
        </w:rPr>
        <w:t>大一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大二没有政治课</w:t>
      </w:r>
    </w:p>
    <w:p w14:paraId="2271205D" w14:textId="77777777" w:rsidR="00210FE6" w:rsidRDefault="00210FE6">
      <w:pPr>
        <w:tabs>
          <w:tab w:val="left" w:pos="5114"/>
        </w:tabs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68F345F5" w14:textId="77777777" w:rsidR="00210FE6" w:rsidRDefault="00210FE6">
      <w:pPr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57CFAE5B" w14:textId="77777777" w:rsidR="00210FE6" w:rsidRDefault="00210FE6">
      <w:pPr>
        <w:tabs>
          <w:tab w:val="left" w:pos="5114"/>
        </w:tabs>
        <w:jc w:val="left"/>
        <w:rPr>
          <w:rFonts w:ascii="黑体" w:eastAsia="黑体" w:hAnsi="宋体" w:cs="黑体"/>
          <w:b/>
          <w:kern w:val="0"/>
          <w:sz w:val="28"/>
          <w:szCs w:val="28"/>
          <w:lang w:bidi="ar"/>
        </w:rPr>
      </w:pPr>
    </w:p>
    <w:p w14:paraId="5560B78B" w14:textId="77777777" w:rsidR="00210FE6" w:rsidRDefault="00210FE6">
      <w:pPr>
        <w:widowControl/>
        <w:adjustRightInd w:val="0"/>
        <w:snapToGrid w:val="0"/>
        <w:spacing w:after="200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</w:p>
    <w:p w14:paraId="7A6E2B35" w14:textId="77777777" w:rsidR="00210FE6" w:rsidRDefault="00210FE6">
      <w:pPr>
        <w:widowControl/>
        <w:adjustRightInd w:val="0"/>
        <w:snapToGrid w:val="0"/>
        <w:spacing w:after="200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</w:p>
    <w:p w14:paraId="6F7C76AE" w14:textId="77777777" w:rsidR="00210FE6" w:rsidRDefault="00210FE6">
      <w:pPr>
        <w:widowControl/>
        <w:adjustRightInd w:val="0"/>
        <w:snapToGrid w:val="0"/>
        <w:spacing w:after="200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</w:p>
    <w:p w14:paraId="14E1D6BE" w14:textId="77777777" w:rsidR="00210FE6" w:rsidRDefault="00210FE6">
      <w:pPr>
        <w:widowControl/>
        <w:adjustRightInd w:val="0"/>
        <w:snapToGrid w:val="0"/>
        <w:spacing w:after="200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</w:p>
    <w:p w14:paraId="36F7EF4C" w14:textId="77777777" w:rsidR="00210FE6" w:rsidRDefault="00210FE6">
      <w:pPr>
        <w:widowControl/>
        <w:adjustRightInd w:val="0"/>
        <w:snapToGrid w:val="0"/>
        <w:spacing w:after="200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</w:p>
    <w:p w14:paraId="7C8452B8" w14:textId="77777777" w:rsidR="00032FD7" w:rsidRDefault="00032FD7">
      <w:pPr>
        <w:widowControl/>
        <w:adjustRightInd w:val="0"/>
        <w:snapToGrid w:val="0"/>
        <w:spacing w:after="200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</w:p>
    <w:p w14:paraId="2245B8F0" w14:textId="77777777" w:rsidR="00032FD7" w:rsidRDefault="00032FD7">
      <w:pPr>
        <w:widowControl/>
        <w:adjustRightInd w:val="0"/>
        <w:snapToGrid w:val="0"/>
        <w:spacing w:after="200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</w:p>
    <w:p w14:paraId="604372CE" w14:textId="77777777" w:rsidR="00032FD7" w:rsidRDefault="00032FD7">
      <w:pPr>
        <w:widowControl/>
        <w:adjustRightInd w:val="0"/>
        <w:snapToGrid w:val="0"/>
        <w:spacing w:after="200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</w:p>
    <w:p w14:paraId="6873B61E" w14:textId="77777777" w:rsidR="00032FD7" w:rsidRDefault="00032FD7">
      <w:pPr>
        <w:widowControl/>
        <w:adjustRightInd w:val="0"/>
        <w:snapToGrid w:val="0"/>
        <w:spacing w:after="200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</w:p>
    <w:p w14:paraId="401F66EA" w14:textId="77777777" w:rsidR="00032FD7" w:rsidRDefault="00032FD7">
      <w:pPr>
        <w:widowControl/>
        <w:adjustRightInd w:val="0"/>
        <w:snapToGrid w:val="0"/>
        <w:spacing w:after="200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</w:p>
    <w:p w14:paraId="3A82A047" w14:textId="77777777" w:rsidR="00032FD7" w:rsidRDefault="00032FD7">
      <w:pPr>
        <w:widowControl/>
        <w:adjustRightInd w:val="0"/>
        <w:snapToGrid w:val="0"/>
        <w:spacing w:after="200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</w:p>
    <w:p w14:paraId="30E81625" w14:textId="77777777" w:rsidR="00032FD7" w:rsidRDefault="00032FD7">
      <w:pPr>
        <w:widowControl/>
        <w:adjustRightInd w:val="0"/>
        <w:snapToGrid w:val="0"/>
        <w:spacing w:after="200"/>
        <w:rPr>
          <w:rFonts w:ascii="黑体" w:eastAsia="黑体" w:hAnsi="黑体" w:cs="黑体"/>
          <w:b/>
          <w:kern w:val="0"/>
          <w:sz w:val="30"/>
          <w:szCs w:val="30"/>
          <w:lang w:bidi="ar"/>
        </w:rPr>
      </w:pPr>
    </w:p>
    <w:p w14:paraId="518F719B" w14:textId="77777777" w:rsidR="00032FD7" w:rsidRDefault="00032FD7">
      <w:pPr>
        <w:widowControl/>
        <w:adjustRightInd w:val="0"/>
        <w:snapToGrid w:val="0"/>
        <w:spacing w:after="200"/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</w:pPr>
    </w:p>
    <w:p w14:paraId="60A3F9E5" w14:textId="77777777" w:rsidR="00210FE6" w:rsidRDefault="00000000">
      <w:pPr>
        <w:widowControl/>
        <w:adjustRightInd w:val="0"/>
        <w:snapToGrid w:val="0"/>
        <w:spacing w:after="200"/>
        <w:rPr>
          <w:rFonts w:ascii="宋体" w:eastAsia="宋体" w:hAnsi="宋体"/>
          <w:b/>
          <w:kern w:val="0"/>
          <w:sz w:val="24"/>
          <w:szCs w:val="24"/>
          <w:lang w:bidi="ar"/>
        </w:rPr>
      </w:pPr>
      <w:r>
        <w:rPr>
          <w:rFonts w:ascii="黑体" w:eastAsia="黑体" w:hAnsi="黑体" w:cs="黑体" w:hint="eastAsia"/>
          <w:b/>
          <w:kern w:val="0"/>
          <w:sz w:val="30"/>
          <w:szCs w:val="30"/>
          <w:lang w:bidi="ar"/>
        </w:rPr>
        <w:lastRenderedPageBreak/>
        <w:t>【无手机课堂】</w:t>
      </w:r>
    </w:p>
    <w:tbl>
      <w:tblPr>
        <w:tblStyle w:val="a9"/>
        <w:tblW w:w="4998" w:type="pct"/>
        <w:tblLook w:val="04A0" w:firstRow="1" w:lastRow="0" w:firstColumn="1" w:lastColumn="0" w:noHBand="0" w:noVBand="1"/>
      </w:tblPr>
      <w:tblGrid>
        <w:gridCol w:w="2199"/>
        <w:gridCol w:w="1835"/>
        <w:gridCol w:w="1835"/>
        <w:gridCol w:w="1835"/>
        <w:gridCol w:w="1835"/>
        <w:gridCol w:w="1835"/>
        <w:gridCol w:w="1849"/>
      </w:tblGrid>
      <w:tr w:rsidR="00032FD7" w14:paraId="19B4046E" w14:textId="77777777" w:rsidTr="00CD37B1">
        <w:trPr>
          <w:trHeight w:val="933"/>
        </w:trPr>
        <w:tc>
          <w:tcPr>
            <w:tcW w:w="831" w:type="pct"/>
            <w:vAlign w:val="center"/>
          </w:tcPr>
          <w:p w14:paraId="6DB3E7A2" w14:textId="77777777" w:rsidR="00032FD7" w:rsidRDefault="00032FD7" w:rsidP="00CD37B1">
            <w:pPr>
              <w:jc w:val="center"/>
            </w:pPr>
            <w:r>
              <w:rPr>
                <w:rStyle w:val="NormalCharacter"/>
                <w:rFonts w:ascii="宋体" w:eastAsia="宋体" w:hAnsi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694" w:type="pct"/>
            <w:vAlign w:val="center"/>
          </w:tcPr>
          <w:p w14:paraId="29CA2E89" w14:textId="77777777" w:rsidR="00032FD7" w:rsidRDefault="00032FD7" w:rsidP="00CD37B1">
            <w:pPr>
              <w:jc w:val="center"/>
            </w:pPr>
            <w:r>
              <w:rPr>
                <w:rStyle w:val="NormalCharacter"/>
                <w:rFonts w:ascii="宋体" w:eastAsia="宋体" w:hAnsi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694" w:type="pct"/>
            <w:vAlign w:val="center"/>
          </w:tcPr>
          <w:p w14:paraId="4C67FAD6" w14:textId="77777777" w:rsidR="00032FD7" w:rsidRDefault="00032FD7" w:rsidP="00CD37B1">
            <w:pPr>
              <w:jc w:val="center"/>
            </w:pPr>
            <w:r>
              <w:rPr>
                <w:rStyle w:val="NormalCharacter"/>
                <w:rFonts w:ascii="宋体" w:eastAsia="宋体" w:hAnsi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694" w:type="pct"/>
            <w:vAlign w:val="center"/>
          </w:tcPr>
          <w:p w14:paraId="4C0EBF01" w14:textId="77777777" w:rsidR="00032FD7" w:rsidRDefault="00032FD7" w:rsidP="00CD37B1">
            <w:pPr>
              <w:jc w:val="center"/>
            </w:pPr>
            <w:r>
              <w:rPr>
                <w:rStyle w:val="NormalCharacter"/>
                <w:rFonts w:ascii="宋体" w:eastAsia="宋体" w:hAnsi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694" w:type="pct"/>
            <w:vAlign w:val="center"/>
          </w:tcPr>
          <w:p w14:paraId="6CC26C57" w14:textId="77777777" w:rsidR="00032FD7" w:rsidRDefault="00032FD7" w:rsidP="00CD37B1">
            <w:pPr>
              <w:jc w:val="center"/>
            </w:pPr>
            <w:r>
              <w:rPr>
                <w:rStyle w:val="NormalCharacter"/>
                <w:rFonts w:ascii="宋体" w:eastAsia="宋体" w:hAnsi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694" w:type="pct"/>
            <w:vAlign w:val="center"/>
          </w:tcPr>
          <w:p w14:paraId="79C343C8" w14:textId="77777777" w:rsidR="00032FD7" w:rsidRDefault="00032FD7" w:rsidP="00CD37B1">
            <w:pPr>
              <w:jc w:val="center"/>
            </w:pPr>
            <w:r>
              <w:rPr>
                <w:rStyle w:val="NormalCharacter"/>
                <w:rFonts w:ascii="宋体" w:eastAsia="宋体" w:hAnsi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699" w:type="pct"/>
            <w:vAlign w:val="center"/>
          </w:tcPr>
          <w:p w14:paraId="530C4B5D" w14:textId="77777777" w:rsidR="00032FD7" w:rsidRDefault="00032FD7" w:rsidP="00CD37B1">
            <w:pPr>
              <w:jc w:val="center"/>
            </w:pPr>
            <w:r>
              <w:rPr>
                <w:rStyle w:val="NormalCharacter"/>
                <w:rFonts w:ascii="宋体" w:eastAsia="宋体" w:hAnsi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 w:rsidR="00032FD7" w14:paraId="677260A9" w14:textId="77777777" w:rsidTr="00CD37B1">
        <w:trPr>
          <w:trHeight w:val="933"/>
        </w:trPr>
        <w:tc>
          <w:tcPr>
            <w:tcW w:w="831" w:type="pct"/>
            <w:shd w:val="clear" w:color="auto" w:fill="auto"/>
            <w:vAlign w:val="center"/>
          </w:tcPr>
          <w:p w14:paraId="2A1ABB0A" w14:textId="77777777" w:rsidR="00032FD7" w:rsidRPr="00A61AF8" w:rsidRDefault="00032FD7" w:rsidP="00CD37B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32915"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传播</w:t>
            </w:r>
            <w:r w:rsidRPr="00A32915"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2</w:t>
            </w:r>
            <w:r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2</w:t>
            </w:r>
            <w:r w:rsidRPr="00A32915"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5E86489F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609CDB5E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5</w:t>
            </w:r>
          </w:p>
          <w:p w14:paraId="7C989CA8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5</w:t>
            </w:r>
          </w:p>
          <w:p w14:paraId="05BECE5F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 xml:space="preserve">未交: 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 w14:paraId="03FFD760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08F62E95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5</w:t>
            </w:r>
          </w:p>
          <w:p w14:paraId="6765C026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5</w:t>
            </w:r>
          </w:p>
          <w:p w14:paraId="45897095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 xml:space="preserve">未交: 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 w14:paraId="44B0EADB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522EAE85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8</w:t>
            </w:r>
          </w:p>
          <w:p w14:paraId="63EA11C9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8</w:t>
            </w:r>
          </w:p>
          <w:p w14:paraId="25B93452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 xml:space="preserve">未交: 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 w14:paraId="4D1901A2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53608781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应交：3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8</w:t>
            </w:r>
          </w:p>
          <w:p w14:paraId="393B5008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实交：3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8</w:t>
            </w:r>
          </w:p>
          <w:p w14:paraId="337A1986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 xml:space="preserve">未交: 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 w14:paraId="6E32029E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0F9B588B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应交：3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9</w:t>
            </w:r>
          </w:p>
          <w:p w14:paraId="55A08AC3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实交：3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9</w:t>
            </w:r>
          </w:p>
          <w:p w14:paraId="0AF83282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 xml:space="preserve">未交: 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EB66CA1" w14:textId="77777777" w:rsidR="00032FD7" w:rsidRPr="00032FD7" w:rsidRDefault="00032FD7" w:rsidP="00CD37B1">
            <w:pPr>
              <w:jc w:val="center"/>
              <w:rPr>
                <w:sz w:val="24"/>
                <w:szCs w:val="24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</w:t>
            </w:r>
            <w:r w:rsidRPr="00032FD7">
              <w:rPr>
                <w:rStyle w:val="NormalCharacter"/>
                <w:rFonts w:ascii="宋体" w:eastAsia="宋体" w:hAnsi="宋体"/>
                <w:b/>
                <w:sz w:val="24"/>
                <w:szCs w:val="24"/>
              </w:rPr>
              <w:t>0</w:t>
            </w:r>
          </w:p>
        </w:tc>
      </w:tr>
      <w:tr w:rsidR="00032FD7" w14:paraId="7C10C741" w14:textId="77777777" w:rsidTr="00CD37B1">
        <w:trPr>
          <w:trHeight w:val="933"/>
        </w:trPr>
        <w:tc>
          <w:tcPr>
            <w:tcW w:w="831" w:type="pct"/>
            <w:shd w:val="clear" w:color="auto" w:fill="auto"/>
            <w:vAlign w:val="center"/>
          </w:tcPr>
          <w:p w14:paraId="29F31D1F" w14:textId="77777777" w:rsidR="00032FD7" w:rsidRPr="00A61AF8" w:rsidRDefault="00032FD7" w:rsidP="00CD37B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32915"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传播2</w:t>
            </w:r>
            <w:r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2</w:t>
            </w:r>
            <w:r w:rsidRPr="00A32915"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 w14:paraId="6EB0ED0D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1482EDCF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应交：5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7DE9C8D4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实交：5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0CCA7AC9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 xml:space="preserve">未交: 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 w14:paraId="4ED5179B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5FF7840D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应交：5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3591D265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实交：5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36414735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 w14:paraId="01557FEB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48190EAC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9</w:t>
            </w:r>
          </w:p>
          <w:p w14:paraId="0454AE16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9</w:t>
            </w:r>
          </w:p>
          <w:p w14:paraId="3FA73984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 w14:paraId="0D564749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41F97630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6</w:t>
            </w:r>
          </w:p>
          <w:p w14:paraId="1A37F1E5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6</w:t>
            </w:r>
          </w:p>
          <w:p w14:paraId="6F47AB97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 w14:paraId="2B8EB20C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1C51494F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45</w:t>
            </w:r>
          </w:p>
          <w:p w14:paraId="75761218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45</w:t>
            </w:r>
          </w:p>
          <w:p w14:paraId="4DA11DFA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907D204" w14:textId="77777777" w:rsidR="00032FD7" w:rsidRPr="00032FD7" w:rsidRDefault="00032FD7" w:rsidP="00CD37B1">
            <w:pPr>
              <w:jc w:val="center"/>
              <w:rPr>
                <w:sz w:val="24"/>
                <w:szCs w:val="24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032FD7" w14:paraId="6CBBD9B8" w14:textId="77777777" w:rsidTr="00CD37B1">
        <w:trPr>
          <w:trHeight w:val="933"/>
        </w:trPr>
        <w:tc>
          <w:tcPr>
            <w:tcW w:w="831" w:type="pct"/>
            <w:shd w:val="clear" w:color="auto" w:fill="auto"/>
            <w:vAlign w:val="center"/>
          </w:tcPr>
          <w:p w14:paraId="2AB906B8" w14:textId="77777777" w:rsidR="00032FD7" w:rsidRPr="00A61AF8" w:rsidRDefault="00032FD7" w:rsidP="00CD37B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53697"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会展2</w:t>
            </w:r>
            <w:r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94" w:type="pct"/>
            <w:shd w:val="clear" w:color="auto" w:fill="auto"/>
          </w:tcPr>
          <w:p w14:paraId="17438F4C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15DD10E8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应交: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 xml:space="preserve"> 43</w:t>
            </w:r>
          </w:p>
          <w:p w14:paraId="5CDE53E5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3</w:t>
            </w:r>
          </w:p>
          <w:p w14:paraId="58455A32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 xml:space="preserve">未交: 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 w14:paraId="77A2207A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21C4F33D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3</w:t>
            </w:r>
          </w:p>
          <w:p w14:paraId="1BB43C03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3</w:t>
            </w:r>
          </w:p>
          <w:p w14:paraId="6C6EF230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 xml:space="preserve">未交: 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 w14:paraId="774E16FE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09D4FC59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2</w:t>
            </w:r>
          </w:p>
          <w:p w14:paraId="4AE18F5D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2</w:t>
            </w:r>
          </w:p>
          <w:p w14:paraId="4A45C2FE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 xml:space="preserve">未交: 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 w14:paraId="71566CCD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1B98EF35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551D8C1C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6994EF6D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 xml:space="preserve">未交: 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 w14:paraId="11B21FF6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7980E167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应交：3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9</w:t>
            </w:r>
          </w:p>
          <w:p w14:paraId="60541FBB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实交：3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9</w:t>
            </w:r>
          </w:p>
          <w:p w14:paraId="165237C1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 xml:space="preserve">未交: 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B31B363" w14:textId="77777777" w:rsidR="00032FD7" w:rsidRPr="00032FD7" w:rsidRDefault="00032FD7" w:rsidP="00CD37B1">
            <w:pPr>
              <w:jc w:val="center"/>
              <w:rPr>
                <w:sz w:val="24"/>
                <w:szCs w:val="24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 w:rsidRPr="00032FD7"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0</w:t>
            </w:r>
          </w:p>
        </w:tc>
      </w:tr>
      <w:tr w:rsidR="00032FD7" w14:paraId="4510A6E3" w14:textId="77777777" w:rsidTr="00CD37B1">
        <w:trPr>
          <w:trHeight w:val="933"/>
        </w:trPr>
        <w:tc>
          <w:tcPr>
            <w:tcW w:w="831" w:type="pct"/>
            <w:shd w:val="clear" w:color="auto" w:fill="auto"/>
            <w:vAlign w:val="center"/>
          </w:tcPr>
          <w:p w14:paraId="7D9C5250" w14:textId="77777777" w:rsidR="00032FD7" w:rsidRPr="00A61AF8" w:rsidRDefault="00032FD7" w:rsidP="00CD37B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53697"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会展2</w:t>
            </w:r>
            <w:r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2</w:t>
            </w:r>
            <w:r w:rsidRPr="00353697"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 w14:paraId="710ECB9C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5FA605F3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7</w:t>
            </w:r>
          </w:p>
          <w:p w14:paraId="7F3F12DD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7</w:t>
            </w:r>
          </w:p>
          <w:p w14:paraId="31C3B574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 xml:space="preserve">未交: 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 w14:paraId="3C14DEB6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07B0AF1B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7</w:t>
            </w:r>
          </w:p>
          <w:p w14:paraId="203A611F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7</w:t>
            </w:r>
          </w:p>
          <w:p w14:paraId="7AACB295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 w14:paraId="4E4BF38A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52CAE73F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4</w:t>
            </w:r>
          </w:p>
          <w:p w14:paraId="4D164E3A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4</w:t>
            </w:r>
          </w:p>
          <w:p w14:paraId="6BC3E7F3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 w14:paraId="55A65029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685E0A89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7</w:t>
            </w:r>
          </w:p>
          <w:p w14:paraId="7AC71B35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7</w:t>
            </w:r>
          </w:p>
          <w:p w14:paraId="436BC09B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 w14:paraId="17C8D9FF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0F5FBD64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7</w:t>
            </w:r>
          </w:p>
          <w:p w14:paraId="66F1702E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7</w:t>
            </w:r>
          </w:p>
          <w:p w14:paraId="57698028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05666A82" w14:textId="77777777" w:rsidR="00032FD7" w:rsidRPr="00032FD7" w:rsidRDefault="00032FD7" w:rsidP="00CD37B1">
            <w:pPr>
              <w:jc w:val="center"/>
              <w:rPr>
                <w:sz w:val="24"/>
                <w:szCs w:val="24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032FD7" w14:paraId="380179C6" w14:textId="77777777" w:rsidTr="00CD37B1">
        <w:trPr>
          <w:trHeight w:val="933"/>
        </w:trPr>
        <w:tc>
          <w:tcPr>
            <w:tcW w:w="831" w:type="pct"/>
            <w:shd w:val="clear" w:color="auto" w:fill="auto"/>
            <w:vAlign w:val="center"/>
          </w:tcPr>
          <w:p w14:paraId="2ADF2C01" w14:textId="77777777" w:rsidR="00032FD7" w:rsidRDefault="00032FD7" w:rsidP="00CD37B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353697"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会展2</w:t>
            </w:r>
            <w:r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94" w:type="pct"/>
            <w:shd w:val="clear" w:color="auto" w:fill="auto"/>
          </w:tcPr>
          <w:p w14:paraId="4EA7FE86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1DDC448E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8</w:t>
            </w:r>
          </w:p>
          <w:p w14:paraId="263EC850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8</w:t>
            </w:r>
          </w:p>
          <w:p w14:paraId="51977EE7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 xml:space="preserve">未交: 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 w14:paraId="3BEC3597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6FD0BB3E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8</w:t>
            </w:r>
          </w:p>
          <w:p w14:paraId="35AC2E1D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8</w:t>
            </w:r>
          </w:p>
          <w:p w14:paraId="2971DA4A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 w14:paraId="0FD014DD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3CBD1CCE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8</w:t>
            </w:r>
          </w:p>
          <w:p w14:paraId="3E06DF5B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8</w:t>
            </w:r>
          </w:p>
          <w:p w14:paraId="28B37BB4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 w14:paraId="089D7379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1B639C96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6</w:t>
            </w:r>
          </w:p>
          <w:p w14:paraId="577ADFBC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6</w:t>
            </w:r>
          </w:p>
          <w:p w14:paraId="1FE626CF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 w14:paraId="5B6BA22C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4B395D0E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5</w:t>
            </w:r>
          </w:p>
          <w:p w14:paraId="72B3D194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5</w:t>
            </w:r>
          </w:p>
          <w:p w14:paraId="777BFF64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B019D6E" w14:textId="77777777" w:rsidR="00032FD7" w:rsidRPr="00032FD7" w:rsidRDefault="00032FD7" w:rsidP="00CD37B1">
            <w:pPr>
              <w:jc w:val="center"/>
              <w:rPr>
                <w:rStyle w:val="NormalCharacter"/>
                <w:rFonts w:ascii="宋体" w:eastAsia="宋体" w:hAnsi="宋体"/>
                <w:b/>
                <w:sz w:val="24"/>
                <w:szCs w:val="24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</w:t>
            </w:r>
            <w:r w:rsidRPr="00032FD7">
              <w:rPr>
                <w:rStyle w:val="NormalCharacter"/>
                <w:rFonts w:ascii="宋体" w:eastAsia="宋体" w:hAnsi="宋体"/>
                <w:b/>
                <w:sz w:val="24"/>
                <w:szCs w:val="24"/>
              </w:rPr>
              <w:t>0</w:t>
            </w:r>
          </w:p>
        </w:tc>
      </w:tr>
      <w:tr w:rsidR="00032FD7" w14:paraId="03596CB4" w14:textId="77777777" w:rsidTr="00CD37B1">
        <w:trPr>
          <w:trHeight w:val="933"/>
        </w:trPr>
        <w:tc>
          <w:tcPr>
            <w:tcW w:w="831" w:type="pct"/>
            <w:shd w:val="clear" w:color="auto" w:fill="auto"/>
            <w:vAlign w:val="center"/>
          </w:tcPr>
          <w:p w14:paraId="2BA981AA" w14:textId="77777777" w:rsidR="00032FD7" w:rsidRPr="00A61AF8" w:rsidRDefault="00032FD7" w:rsidP="00CD37B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会展2</w:t>
            </w:r>
            <w:r>
              <w:rPr>
                <w:rFonts w:ascii="宋体" w:eastAsia="宋体" w:hAnsi="宋体"/>
                <w:b/>
                <w:sz w:val="24"/>
              </w:rPr>
              <w:t>2</w:t>
            </w:r>
            <w:r>
              <w:rPr>
                <w:rFonts w:ascii="宋体" w:eastAsia="宋体" w:hAnsi="宋体" w:hint="eastAsia"/>
                <w:b/>
                <w:sz w:val="24"/>
              </w:rPr>
              <w:t>4</w:t>
            </w:r>
          </w:p>
        </w:tc>
        <w:tc>
          <w:tcPr>
            <w:tcW w:w="694" w:type="pct"/>
            <w:shd w:val="clear" w:color="auto" w:fill="auto"/>
          </w:tcPr>
          <w:p w14:paraId="20E01D58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50D2707D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应交：3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8</w:t>
            </w:r>
          </w:p>
          <w:p w14:paraId="34325C1A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实交：3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8</w:t>
            </w:r>
          </w:p>
          <w:p w14:paraId="0B04327B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 xml:space="preserve">未交: 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 w14:paraId="3B1154C7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22EE23B2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应交：3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6</w:t>
            </w:r>
          </w:p>
          <w:p w14:paraId="24DC2F7E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实交：3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6</w:t>
            </w:r>
          </w:p>
          <w:p w14:paraId="2E16C7B8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 w14:paraId="3AF8BA9B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731BA133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应交：3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7</w:t>
            </w:r>
          </w:p>
          <w:p w14:paraId="06041A04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实交：3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7</w:t>
            </w:r>
          </w:p>
          <w:p w14:paraId="6666C1ED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 w14:paraId="0F2A7CF7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6C08B75D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应交：3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6</w:t>
            </w:r>
          </w:p>
          <w:p w14:paraId="256F6E5C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实交：3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6</w:t>
            </w:r>
          </w:p>
          <w:p w14:paraId="3EE997C3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 w14:paraId="226FF39A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3BE113AB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应交：3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6</w:t>
            </w:r>
          </w:p>
          <w:p w14:paraId="44BC4DDA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实交：3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6</w:t>
            </w:r>
          </w:p>
          <w:p w14:paraId="07039005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2EB8D1E8" w14:textId="77777777" w:rsidR="00032FD7" w:rsidRPr="00032FD7" w:rsidRDefault="00032FD7" w:rsidP="00CD37B1">
            <w:pPr>
              <w:jc w:val="center"/>
              <w:rPr>
                <w:sz w:val="24"/>
                <w:szCs w:val="24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032FD7" w14:paraId="1C1F8E29" w14:textId="77777777" w:rsidTr="00CD37B1">
        <w:trPr>
          <w:trHeight w:val="933"/>
        </w:trPr>
        <w:tc>
          <w:tcPr>
            <w:tcW w:w="831" w:type="pct"/>
            <w:shd w:val="clear" w:color="auto" w:fill="auto"/>
            <w:vAlign w:val="center"/>
          </w:tcPr>
          <w:p w14:paraId="18ABEA71" w14:textId="77777777" w:rsidR="00032FD7" w:rsidRPr="00BE778A" w:rsidRDefault="00032FD7" w:rsidP="00CD37B1">
            <w:pPr>
              <w:jc w:val="center"/>
            </w:pPr>
            <w:r w:rsidRPr="00BE778A"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酒管2</w:t>
            </w:r>
            <w:r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94" w:type="pct"/>
            <w:shd w:val="clear" w:color="auto" w:fill="auto"/>
          </w:tcPr>
          <w:p w14:paraId="164DBB9B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3F22F8E2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6</w:t>
            </w:r>
          </w:p>
          <w:p w14:paraId="3BB2CC32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6</w:t>
            </w:r>
          </w:p>
          <w:p w14:paraId="555068B0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 xml:space="preserve">未交: 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 w14:paraId="08CD0F91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3DDAE92B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6</w:t>
            </w:r>
          </w:p>
          <w:p w14:paraId="122FF901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6</w:t>
            </w:r>
          </w:p>
          <w:p w14:paraId="557061CB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 w14:paraId="53649F0F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5636D505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6</w:t>
            </w:r>
          </w:p>
          <w:p w14:paraId="1097011A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6</w:t>
            </w:r>
          </w:p>
          <w:p w14:paraId="0C120596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 w14:paraId="2A6CF561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310E5252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应交：3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3</w:t>
            </w:r>
          </w:p>
          <w:p w14:paraId="0D78E397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实交：3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3</w:t>
            </w:r>
          </w:p>
          <w:p w14:paraId="71BFDC7D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 w14:paraId="687A8FEF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40F0ACA6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应交：3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3</w:t>
            </w:r>
          </w:p>
          <w:p w14:paraId="6C1C3A90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实交：3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3</w:t>
            </w:r>
          </w:p>
          <w:p w14:paraId="11FF937C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14C9C88D" w14:textId="77777777" w:rsidR="00032FD7" w:rsidRPr="00032FD7" w:rsidRDefault="00032FD7" w:rsidP="00CD37B1">
            <w:pPr>
              <w:jc w:val="center"/>
              <w:rPr>
                <w:sz w:val="24"/>
                <w:szCs w:val="24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032FD7" w14:paraId="2B7E1C28" w14:textId="77777777" w:rsidTr="00CD37B1">
        <w:trPr>
          <w:trHeight w:val="933"/>
        </w:trPr>
        <w:tc>
          <w:tcPr>
            <w:tcW w:w="831" w:type="pct"/>
            <w:shd w:val="clear" w:color="auto" w:fill="auto"/>
            <w:vAlign w:val="center"/>
          </w:tcPr>
          <w:p w14:paraId="019D7292" w14:textId="77777777" w:rsidR="00032FD7" w:rsidRPr="00353697" w:rsidRDefault="00032FD7" w:rsidP="00CD37B1">
            <w:pPr>
              <w:jc w:val="center"/>
            </w:pPr>
            <w:r w:rsidRPr="00353697"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酒管2</w:t>
            </w:r>
            <w:r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2</w:t>
            </w:r>
            <w:r w:rsidRPr="00353697"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 w14:paraId="1040FCF2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28348258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01793251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218BFC12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 xml:space="preserve">未交: 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 w14:paraId="125207F0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70072ACC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2</w:t>
            </w:r>
          </w:p>
          <w:p w14:paraId="5E01BF2E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2</w:t>
            </w:r>
          </w:p>
          <w:p w14:paraId="04103748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 w14:paraId="7D258A63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243AF1E0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应交：3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9</w:t>
            </w:r>
          </w:p>
          <w:p w14:paraId="045DE63C" w14:textId="77777777" w:rsidR="00032FD7" w:rsidRPr="00032FD7" w:rsidRDefault="00032FD7" w:rsidP="00CD37B1">
            <w:pPr>
              <w:tabs>
                <w:tab w:val="left" w:pos="1540"/>
              </w:tabs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实交：3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9</w:t>
            </w:r>
          </w:p>
          <w:p w14:paraId="215646B1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 w14:paraId="05E2C54D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67B7DC02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应交：3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9</w:t>
            </w:r>
          </w:p>
          <w:p w14:paraId="13802C0B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实交：3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9</w:t>
            </w:r>
          </w:p>
          <w:p w14:paraId="37266A61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 w14:paraId="57CBD08C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</w:t>
            </w:r>
          </w:p>
          <w:p w14:paraId="410C655F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</w:t>
            </w:r>
          </w:p>
          <w:p w14:paraId="1399D78A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</w:t>
            </w:r>
          </w:p>
          <w:p w14:paraId="0FEE7D70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4B4EDCEC" w14:textId="77777777" w:rsidR="00032FD7" w:rsidRPr="00032FD7" w:rsidRDefault="00032FD7" w:rsidP="00CD37B1">
            <w:pPr>
              <w:jc w:val="center"/>
              <w:rPr>
                <w:sz w:val="24"/>
                <w:szCs w:val="24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032FD7" w14:paraId="08610E4C" w14:textId="77777777" w:rsidTr="00CD37B1">
        <w:trPr>
          <w:trHeight w:val="933"/>
        </w:trPr>
        <w:tc>
          <w:tcPr>
            <w:tcW w:w="831" w:type="pct"/>
            <w:shd w:val="clear" w:color="auto" w:fill="auto"/>
            <w:vAlign w:val="center"/>
          </w:tcPr>
          <w:p w14:paraId="200AFCE1" w14:textId="77777777" w:rsidR="00032FD7" w:rsidRPr="00CA5E6B" w:rsidRDefault="00032FD7" w:rsidP="00CD37B1">
            <w:pPr>
              <w:jc w:val="center"/>
            </w:pPr>
            <w:r w:rsidRPr="00CA5E6B"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文秘2</w:t>
            </w:r>
            <w:r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2</w:t>
            </w:r>
            <w:r w:rsidRPr="00CA5E6B"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14:paraId="60940F1D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2B14C166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4</w:t>
            </w:r>
          </w:p>
          <w:p w14:paraId="564C352E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4</w:t>
            </w:r>
          </w:p>
          <w:p w14:paraId="44A0F85B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 xml:space="preserve">未交: 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 w14:paraId="6E64A24F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25B39614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5</w:t>
            </w:r>
          </w:p>
          <w:p w14:paraId="75914DF6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5</w:t>
            </w:r>
          </w:p>
          <w:p w14:paraId="6268C842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 w14:paraId="68D76969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2AF3CE64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应交：3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5</w:t>
            </w:r>
          </w:p>
          <w:p w14:paraId="6641A5B9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实交：3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5</w:t>
            </w:r>
          </w:p>
          <w:p w14:paraId="7F7F8A69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 w14:paraId="5AEDE70A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73C53F13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1</w:t>
            </w:r>
          </w:p>
          <w:p w14:paraId="7111B0F0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1</w:t>
            </w:r>
          </w:p>
          <w:p w14:paraId="4EBDDCE6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 w14:paraId="64D04B2E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25E10592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2</w:t>
            </w:r>
          </w:p>
          <w:p w14:paraId="449F6E0F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2</w:t>
            </w:r>
          </w:p>
          <w:p w14:paraId="334DFBE2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1C4DD0D" w14:textId="77777777" w:rsidR="00032FD7" w:rsidRPr="00032FD7" w:rsidRDefault="00032FD7" w:rsidP="00CD37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032FD7" w14:paraId="30E07351" w14:textId="77777777" w:rsidTr="00CD37B1">
        <w:trPr>
          <w:trHeight w:val="933"/>
        </w:trPr>
        <w:tc>
          <w:tcPr>
            <w:tcW w:w="831" w:type="pct"/>
            <w:shd w:val="clear" w:color="auto" w:fill="auto"/>
            <w:vAlign w:val="center"/>
          </w:tcPr>
          <w:p w14:paraId="0E6E3388" w14:textId="77777777" w:rsidR="00032FD7" w:rsidRPr="00BE778A" w:rsidRDefault="00032FD7" w:rsidP="00CD37B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E778A"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文秘2</w:t>
            </w:r>
            <w:r w:rsidRPr="00BE778A"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2</w:t>
            </w:r>
            <w:r w:rsidRPr="00BE778A"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 w14:paraId="34BBAB8B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1EB0C3BF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50</w:t>
            </w:r>
          </w:p>
          <w:p w14:paraId="7E523E77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50</w:t>
            </w:r>
          </w:p>
          <w:p w14:paraId="34335165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 xml:space="preserve">未交: 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 w14:paraId="2FC65467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66A0BC8C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50</w:t>
            </w:r>
          </w:p>
          <w:p w14:paraId="3F6E2B7D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实交：5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00873215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 w14:paraId="5D98F0AC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4F55D44C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应交：5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2ABE3670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实交：5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5E3B1D75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 w14:paraId="1CE6093E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3FFD4D0A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应交：5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73815757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实交：5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44009539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 w14:paraId="656985D8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1C409D04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应交：5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75D46B5B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实交：5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71277825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12390779" w14:textId="77777777" w:rsidR="00032FD7" w:rsidRPr="00032FD7" w:rsidRDefault="00032FD7" w:rsidP="00CD37B1">
            <w:pPr>
              <w:jc w:val="center"/>
              <w:rPr>
                <w:sz w:val="24"/>
                <w:szCs w:val="24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032FD7" w14:paraId="58DE34C5" w14:textId="77777777" w:rsidTr="00CD37B1">
        <w:trPr>
          <w:trHeight w:val="933"/>
        </w:trPr>
        <w:tc>
          <w:tcPr>
            <w:tcW w:w="831" w:type="pct"/>
            <w:shd w:val="clear" w:color="auto" w:fill="auto"/>
            <w:vAlign w:val="center"/>
          </w:tcPr>
          <w:p w14:paraId="2DB4B368" w14:textId="77777777" w:rsidR="00032FD7" w:rsidRPr="002148C3" w:rsidRDefault="00032FD7" w:rsidP="00CD37B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148C3"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文秘2</w:t>
            </w:r>
            <w:r w:rsidRPr="002148C3">
              <w:rPr>
                <w:rStyle w:val="NormalCharacter"/>
                <w:rFonts w:ascii="宋体" w:eastAsia="宋体" w:hAnsi="宋体"/>
                <w:b/>
                <w:bCs/>
                <w:sz w:val="24"/>
                <w:szCs w:val="24"/>
              </w:rPr>
              <w:t>2</w:t>
            </w:r>
            <w:r w:rsidRPr="002148C3">
              <w:rPr>
                <w:rStyle w:val="NormalCharacter"/>
                <w:rFonts w:ascii="宋体" w:eastAsia="宋体" w:hAnsi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 w14:paraId="0853737A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0481C8DF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4</w:t>
            </w:r>
          </w:p>
          <w:p w14:paraId="0203B34F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4</w:t>
            </w:r>
          </w:p>
          <w:p w14:paraId="63029C30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 xml:space="preserve">未交: 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 w14:paraId="762ECA02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7C08A722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6</w:t>
            </w:r>
          </w:p>
          <w:p w14:paraId="7300BFA8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6</w:t>
            </w:r>
          </w:p>
          <w:p w14:paraId="7EC5770E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未交: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 xml:space="preserve"> 0</w:t>
            </w:r>
          </w:p>
        </w:tc>
        <w:tc>
          <w:tcPr>
            <w:tcW w:w="694" w:type="pct"/>
            <w:shd w:val="clear" w:color="auto" w:fill="auto"/>
          </w:tcPr>
          <w:p w14:paraId="78754AFE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46CAFCAA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5</w:t>
            </w:r>
          </w:p>
          <w:p w14:paraId="744BF27A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5</w:t>
            </w:r>
          </w:p>
          <w:p w14:paraId="20A221AA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 xml:space="preserve">未交: 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 w14:paraId="06F24D9A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1897D46E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4</w:t>
            </w:r>
          </w:p>
          <w:p w14:paraId="13BD3E61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4</w:t>
            </w:r>
          </w:p>
          <w:p w14:paraId="5E0ECE7A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 w14:paraId="791403D8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得分：1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0</w:t>
            </w:r>
          </w:p>
          <w:p w14:paraId="0FE47A65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应交：4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4</w:t>
            </w:r>
          </w:p>
          <w:p w14:paraId="4B383128" w14:textId="77777777" w:rsidR="00032FD7" w:rsidRPr="00032FD7" w:rsidRDefault="00032FD7" w:rsidP="00CD37B1">
            <w:pPr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实交：4</w:t>
            </w:r>
            <w:r w:rsidRPr="00032FD7">
              <w:rPr>
                <w:rStyle w:val="NormalCharacter"/>
                <w:rFonts w:ascii="宋体" w:eastAsia="宋体" w:hAnsi="宋体"/>
                <w:bCs/>
                <w:sz w:val="18"/>
                <w:szCs w:val="18"/>
              </w:rPr>
              <w:t>4</w:t>
            </w:r>
          </w:p>
          <w:p w14:paraId="45C2BBC6" w14:textId="77777777" w:rsidR="00032FD7" w:rsidRPr="00032FD7" w:rsidRDefault="00032FD7" w:rsidP="00CD37B1">
            <w:pPr>
              <w:rPr>
                <w:rFonts w:ascii="宋体" w:eastAsia="宋体" w:hAnsi="宋体"/>
                <w:sz w:val="18"/>
                <w:szCs w:val="18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AAA7884" w14:textId="77777777" w:rsidR="00032FD7" w:rsidRPr="00032FD7" w:rsidRDefault="00032FD7" w:rsidP="00CD37B1">
            <w:pPr>
              <w:jc w:val="center"/>
              <w:rPr>
                <w:sz w:val="24"/>
                <w:szCs w:val="24"/>
              </w:rPr>
            </w:pPr>
            <w:r w:rsidRPr="00032FD7">
              <w:rPr>
                <w:rStyle w:val="NormalCharacter"/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</w:tbl>
    <w:p w14:paraId="0DB6A461" w14:textId="77777777" w:rsidR="00210FE6" w:rsidRDefault="00210FE6">
      <w:pPr>
        <w:tabs>
          <w:tab w:val="left" w:pos="667"/>
        </w:tabs>
        <w:jc w:val="left"/>
      </w:pPr>
    </w:p>
    <w:p w14:paraId="32CCDD14" w14:textId="77777777" w:rsidR="00210FE6" w:rsidRDefault="00000000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14:paraId="784A18CF" w14:textId="77777777" w:rsidR="00210FE6" w:rsidRDefault="00210FE6">
      <w:pPr>
        <w:jc w:val="left"/>
        <w:rPr>
          <w:rFonts w:ascii="黑体" w:eastAsia="黑体" w:hAnsi="黑体"/>
          <w:sz w:val="28"/>
          <w:szCs w:val="28"/>
        </w:rPr>
        <w:sectPr w:rsidR="00210FE6">
          <w:headerReference w:type="default" r:id="rId7"/>
          <w:pgSz w:w="16838" w:h="23811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DA6C784" w14:textId="77777777" w:rsidR="00210FE6" w:rsidRDefault="00000000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【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寝室卫生及纪律</w:t>
      </w:r>
      <w:r>
        <w:rPr>
          <w:rFonts w:ascii="黑体" w:eastAsia="黑体" w:hAnsi="黑体" w:cs="黑体" w:hint="eastAsia"/>
          <w:sz w:val="28"/>
          <w:szCs w:val="28"/>
        </w:rPr>
        <w:t>】</w:t>
      </w:r>
    </w:p>
    <w:p w14:paraId="1240F8C9" w14:textId="77777777" w:rsidR="00210FE6" w:rsidRDefault="00000000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本周大一大二没有寝室检查</w:t>
      </w:r>
    </w:p>
    <w:p w14:paraId="6194E4B9" w14:textId="77777777" w:rsidR="00210FE6" w:rsidRDefault="00210FE6">
      <w:pPr>
        <w:jc w:val="left"/>
        <w:rPr>
          <w:rFonts w:ascii="黑体" w:eastAsia="黑体" w:hAnsi="黑体"/>
          <w:sz w:val="28"/>
          <w:szCs w:val="28"/>
        </w:rPr>
        <w:sectPr w:rsidR="00210FE6">
          <w:pgSz w:w="16838" w:h="23811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81785C5" w14:textId="77777777" w:rsidR="00210FE6" w:rsidRDefault="00000000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【青牛联盟】</w:t>
      </w:r>
    </w:p>
    <w:tbl>
      <w:tblPr>
        <w:tblStyle w:val="a9"/>
        <w:tblpPr w:leftFromText="180" w:rightFromText="180" w:vertAnchor="page" w:horzAnchor="page" w:tblpXSpec="center" w:tblpY="1941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852"/>
        <w:gridCol w:w="2535"/>
        <w:gridCol w:w="2977"/>
      </w:tblGrid>
      <w:tr w:rsidR="00032FD7" w14:paraId="51697120" w14:textId="77777777" w:rsidTr="00032FD7">
        <w:trPr>
          <w:trHeight w:val="475"/>
          <w:jc w:val="center"/>
        </w:trPr>
        <w:tc>
          <w:tcPr>
            <w:tcW w:w="2830" w:type="dxa"/>
            <w:vAlign w:val="center"/>
          </w:tcPr>
          <w:p w14:paraId="18E60A7E" w14:textId="77777777" w:rsidR="00032FD7" w:rsidRPr="00032FD7" w:rsidRDefault="00032FD7" w:rsidP="00CD37B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852" w:type="dxa"/>
            <w:vAlign w:val="center"/>
          </w:tcPr>
          <w:p w14:paraId="4C2D4975" w14:textId="77777777" w:rsidR="00032FD7" w:rsidRPr="00032FD7" w:rsidRDefault="00032FD7" w:rsidP="00CD37B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未取得</w:t>
            </w:r>
            <w:proofErr w:type="gramStart"/>
            <w:r w:rsidRPr="00032FD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绿码人数</w:t>
            </w:r>
            <w:proofErr w:type="gramEnd"/>
          </w:p>
        </w:tc>
        <w:tc>
          <w:tcPr>
            <w:tcW w:w="2535" w:type="dxa"/>
            <w:vAlign w:val="center"/>
          </w:tcPr>
          <w:p w14:paraId="0067E480" w14:textId="77777777" w:rsidR="00032FD7" w:rsidRPr="00032FD7" w:rsidRDefault="00032FD7" w:rsidP="00CD37B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2977" w:type="dxa"/>
            <w:vAlign w:val="center"/>
          </w:tcPr>
          <w:p w14:paraId="2CB5B18E" w14:textId="77777777" w:rsidR="00032FD7" w:rsidRPr="00032FD7" w:rsidRDefault="00032FD7" w:rsidP="00CD37B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实际得分</w:t>
            </w:r>
          </w:p>
        </w:tc>
      </w:tr>
      <w:tr w:rsidR="00032FD7" w14:paraId="0B282B66" w14:textId="77777777" w:rsidTr="00032FD7">
        <w:trPr>
          <w:trHeight w:val="500"/>
          <w:jc w:val="center"/>
        </w:trPr>
        <w:tc>
          <w:tcPr>
            <w:tcW w:w="2830" w:type="dxa"/>
            <w:vAlign w:val="center"/>
          </w:tcPr>
          <w:p w14:paraId="5525A700" w14:textId="77777777" w:rsidR="00032FD7" w:rsidRPr="00032FD7" w:rsidRDefault="00032FD7" w:rsidP="00CD37B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传播211</w:t>
            </w:r>
          </w:p>
        </w:tc>
        <w:tc>
          <w:tcPr>
            <w:tcW w:w="2852" w:type="dxa"/>
            <w:vAlign w:val="center"/>
          </w:tcPr>
          <w:p w14:paraId="208484B1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26</w:t>
            </w:r>
          </w:p>
        </w:tc>
        <w:tc>
          <w:tcPr>
            <w:tcW w:w="2535" w:type="dxa"/>
            <w:vAlign w:val="center"/>
          </w:tcPr>
          <w:p w14:paraId="16E33E0A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2977" w:type="dxa"/>
            <w:vAlign w:val="center"/>
          </w:tcPr>
          <w:p w14:paraId="26CFC0E7" w14:textId="77777777" w:rsidR="00032FD7" w:rsidRPr="00032FD7" w:rsidRDefault="00032FD7" w:rsidP="00032FD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032FD7" w14:paraId="387CEC0B" w14:textId="77777777" w:rsidTr="00032FD7">
        <w:trPr>
          <w:trHeight w:val="550"/>
          <w:jc w:val="center"/>
        </w:trPr>
        <w:tc>
          <w:tcPr>
            <w:tcW w:w="2830" w:type="dxa"/>
            <w:vAlign w:val="center"/>
          </w:tcPr>
          <w:p w14:paraId="1F15947D" w14:textId="77777777" w:rsidR="00032FD7" w:rsidRPr="00032FD7" w:rsidRDefault="00032FD7" w:rsidP="00CD37B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传播212</w:t>
            </w:r>
          </w:p>
        </w:tc>
        <w:tc>
          <w:tcPr>
            <w:tcW w:w="2852" w:type="dxa"/>
            <w:vAlign w:val="center"/>
          </w:tcPr>
          <w:p w14:paraId="19EE4E3D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45</w:t>
            </w:r>
          </w:p>
        </w:tc>
        <w:tc>
          <w:tcPr>
            <w:tcW w:w="2535" w:type="dxa"/>
            <w:vAlign w:val="center"/>
          </w:tcPr>
          <w:p w14:paraId="663C30EE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2977" w:type="dxa"/>
            <w:vAlign w:val="center"/>
          </w:tcPr>
          <w:p w14:paraId="2E2E1233" w14:textId="77777777" w:rsidR="00032FD7" w:rsidRPr="00032FD7" w:rsidRDefault="00032FD7" w:rsidP="00032FD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032FD7" w14:paraId="2226F165" w14:textId="77777777" w:rsidTr="00032FD7">
        <w:trPr>
          <w:trHeight w:val="535"/>
          <w:jc w:val="center"/>
        </w:trPr>
        <w:tc>
          <w:tcPr>
            <w:tcW w:w="2830" w:type="dxa"/>
            <w:vAlign w:val="center"/>
          </w:tcPr>
          <w:p w14:paraId="2B7840B5" w14:textId="77777777" w:rsidR="00032FD7" w:rsidRPr="00032FD7" w:rsidRDefault="00032FD7" w:rsidP="00CD37B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会展211</w:t>
            </w:r>
          </w:p>
        </w:tc>
        <w:tc>
          <w:tcPr>
            <w:tcW w:w="2852" w:type="dxa"/>
            <w:vAlign w:val="center"/>
          </w:tcPr>
          <w:p w14:paraId="3F572A02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35</w:t>
            </w:r>
          </w:p>
        </w:tc>
        <w:tc>
          <w:tcPr>
            <w:tcW w:w="2535" w:type="dxa"/>
            <w:vAlign w:val="center"/>
          </w:tcPr>
          <w:p w14:paraId="0DF368CB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2977" w:type="dxa"/>
            <w:vAlign w:val="center"/>
          </w:tcPr>
          <w:p w14:paraId="4E07F3F6" w14:textId="77777777" w:rsidR="00032FD7" w:rsidRPr="00032FD7" w:rsidRDefault="00032FD7" w:rsidP="00032FD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032FD7" w14:paraId="7EDE66F0" w14:textId="77777777" w:rsidTr="00032FD7">
        <w:trPr>
          <w:trHeight w:val="530"/>
          <w:jc w:val="center"/>
        </w:trPr>
        <w:tc>
          <w:tcPr>
            <w:tcW w:w="2830" w:type="dxa"/>
            <w:vAlign w:val="center"/>
          </w:tcPr>
          <w:p w14:paraId="4B077F0A" w14:textId="77777777" w:rsidR="00032FD7" w:rsidRPr="00032FD7" w:rsidRDefault="00032FD7" w:rsidP="00CD37B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会展212</w:t>
            </w:r>
          </w:p>
        </w:tc>
        <w:tc>
          <w:tcPr>
            <w:tcW w:w="2852" w:type="dxa"/>
            <w:vAlign w:val="center"/>
          </w:tcPr>
          <w:p w14:paraId="79A18A2E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</w:t>
            </w:r>
          </w:p>
        </w:tc>
        <w:tc>
          <w:tcPr>
            <w:tcW w:w="2535" w:type="dxa"/>
            <w:vAlign w:val="center"/>
          </w:tcPr>
          <w:p w14:paraId="453F07F6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2977" w:type="dxa"/>
            <w:vAlign w:val="center"/>
          </w:tcPr>
          <w:p w14:paraId="1E214EF2" w14:textId="77777777" w:rsidR="00032FD7" w:rsidRPr="00032FD7" w:rsidRDefault="00032FD7" w:rsidP="00032FD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032FD7" w14:paraId="037A79E3" w14:textId="77777777" w:rsidTr="00032FD7">
        <w:trPr>
          <w:trHeight w:val="550"/>
          <w:jc w:val="center"/>
        </w:trPr>
        <w:tc>
          <w:tcPr>
            <w:tcW w:w="2830" w:type="dxa"/>
            <w:vAlign w:val="center"/>
          </w:tcPr>
          <w:p w14:paraId="351FFAE7" w14:textId="77777777" w:rsidR="00032FD7" w:rsidRPr="00032FD7" w:rsidRDefault="00032FD7" w:rsidP="00CD37B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会展213</w:t>
            </w:r>
          </w:p>
        </w:tc>
        <w:tc>
          <w:tcPr>
            <w:tcW w:w="2852" w:type="dxa"/>
            <w:vAlign w:val="center"/>
          </w:tcPr>
          <w:p w14:paraId="26E9312F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43</w:t>
            </w:r>
          </w:p>
        </w:tc>
        <w:tc>
          <w:tcPr>
            <w:tcW w:w="2535" w:type="dxa"/>
            <w:vAlign w:val="center"/>
          </w:tcPr>
          <w:p w14:paraId="5B109391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2977" w:type="dxa"/>
            <w:vAlign w:val="center"/>
          </w:tcPr>
          <w:p w14:paraId="25FA040F" w14:textId="77777777" w:rsidR="00032FD7" w:rsidRPr="00032FD7" w:rsidRDefault="00032FD7" w:rsidP="00032FD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032FD7" w14:paraId="286969BF" w14:textId="77777777" w:rsidTr="00032FD7">
        <w:trPr>
          <w:trHeight w:val="530"/>
          <w:jc w:val="center"/>
        </w:trPr>
        <w:tc>
          <w:tcPr>
            <w:tcW w:w="2830" w:type="dxa"/>
            <w:vAlign w:val="center"/>
          </w:tcPr>
          <w:p w14:paraId="0CA2A30E" w14:textId="77777777" w:rsidR="00032FD7" w:rsidRPr="00032FD7" w:rsidRDefault="00032FD7" w:rsidP="00CD37B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酒管211</w:t>
            </w:r>
          </w:p>
        </w:tc>
        <w:tc>
          <w:tcPr>
            <w:tcW w:w="2852" w:type="dxa"/>
            <w:vAlign w:val="center"/>
          </w:tcPr>
          <w:p w14:paraId="5655FC4B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</w:t>
            </w:r>
          </w:p>
        </w:tc>
        <w:tc>
          <w:tcPr>
            <w:tcW w:w="2535" w:type="dxa"/>
            <w:vAlign w:val="center"/>
          </w:tcPr>
          <w:p w14:paraId="3BBCA988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2977" w:type="dxa"/>
            <w:vAlign w:val="center"/>
          </w:tcPr>
          <w:p w14:paraId="4FC0898B" w14:textId="77777777" w:rsidR="00032FD7" w:rsidRPr="00032FD7" w:rsidRDefault="00032FD7" w:rsidP="00032FD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032FD7" w14:paraId="2D47F091" w14:textId="77777777" w:rsidTr="00032FD7">
        <w:trPr>
          <w:trHeight w:val="540"/>
          <w:jc w:val="center"/>
        </w:trPr>
        <w:tc>
          <w:tcPr>
            <w:tcW w:w="2830" w:type="dxa"/>
            <w:vAlign w:val="center"/>
          </w:tcPr>
          <w:p w14:paraId="6F0A8C77" w14:textId="77777777" w:rsidR="00032FD7" w:rsidRPr="00032FD7" w:rsidRDefault="00032FD7" w:rsidP="00CD37B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酒管212</w:t>
            </w:r>
          </w:p>
        </w:tc>
        <w:tc>
          <w:tcPr>
            <w:tcW w:w="2852" w:type="dxa"/>
            <w:vAlign w:val="center"/>
          </w:tcPr>
          <w:p w14:paraId="02BBA765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31</w:t>
            </w:r>
          </w:p>
        </w:tc>
        <w:tc>
          <w:tcPr>
            <w:tcW w:w="2535" w:type="dxa"/>
            <w:vAlign w:val="center"/>
          </w:tcPr>
          <w:p w14:paraId="74119266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2977" w:type="dxa"/>
            <w:vAlign w:val="center"/>
          </w:tcPr>
          <w:p w14:paraId="612A428C" w14:textId="77777777" w:rsidR="00032FD7" w:rsidRPr="00032FD7" w:rsidRDefault="00032FD7" w:rsidP="00032FD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032FD7" w14:paraId="49D9E66E" w14:textId="77777777" w:rsidTr="00032FD7">
        <w:trPr>
          <w:trHeight w:val="510"/>
          <w:jc w:val="center"/>
        </w:trPr>
        <w:tc>
          <w:tcPr>
            <w:tcW w:w="2830" w:type="dxa"/>
            <w:vAlign w:val="center"/>
          </w:tcPr>
          <w:p w14:paraId="3BE4C03F" w14:textId="77777777" w:rsidR="00032FD7" w:rsidRPr="00032FD7" w:rsidRDefault="00032FD7" w:rsidP="00CD37B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文秘211</w:t>
            </w:r>
          </w:p>
        </w:tc>
        <w:tc>
          <w:tcPr>
            <w:tcW w:w="2852" w:type="dxa"/>
            <w:vAlign w:val="center"/>
          </w:tcPr>
          <w:p w14:paraId="51AFF4FF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36</w:t>
            </w:r>
          </w:p>
        </w:tc>
        <w:tc>
          <w:tcPr>
            <w:tcW w:w="2535" w:type="dxa"/>
            <w:vAlign w:val="center"/>
          </w:tcPr>
          <w:p w14:paraId="6656B8BF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2977" w:type="dxa"/>
            <w:vAlign w:val="center"/>
          </w:tcPr>
          <w:p w14:paraId="27FA569F" w14:textId="77777777" w:rsidR="00032FD7" w:rsidRPr="00032FD7" w:rsidRDefault="00032FD7" w:rsidP="00032FD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032FD7" w14:paraId="7E3C2207" w14:textId="77777777" w:rsidTr="00032FD7">
        <w:trPr>
          <w:trHeight w:val="540"/>
          <w:jc w:val="center"/>
        </w:trPr>
        <w:tc>
          <w:tcPr>
            <w:tcW w:w="2830" w:type="dxa"/>
            <w:vAlign w:val="center"/>
          </w:tcPr>
          <w:p w14:paraId="4769ED8A" w14:textId="77777777" w:rsidR="00032FD7" w:rsidRPr="00032FD7" w:rsidRDefault="00032FD7" w:rsidP="00CD37B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文秘212</w:t>
            </w:r>
          </w:p>
        </w:tc>
        <w:tc>
          <w:tcPr>
            <w:tcW w:w="2852" w:type="dxa"/>
            <w:vAlign w:val="center"/>
          </w:tcPr>
          <w:p w14:paraId="45CAB055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36</w:t>
            </w:r>
          </w:p>
        </w:tc>
        <w:tc>
          <w:tcPr>
            <w:tcW w:w="2535" w:type="dxa"/>
            <w:vAlign w:val="center"/>
          </w:tcPr>
          <w:p w14:paraId="0BDB879F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2977" w:type="dxa"/>
            <w:vAlign w:val="center"/>
          </w:tcPr>
          <w:p w14:paraId="7FEE90F6" w14:textId="77777777" w:rsidR="00032FD7" w:rsidRPr="00032FD7" w:rsidRDefault="00032FD7" w:rsidP="00032FD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032FD7" w14:paraId="742E4525" w14:textId="77777777" w:rsidTr="00032FD7">
        <w:trPr>
          <w:trHeight w:val="540"/>
          <w:jc w:val="center"/>
        </w:trPr>
        <w:tc>
          <w:tcPr>
            <w:tcW w:w="2830" w:type="dxa"/>
            <w:vAlign w:val="center"/>
          </w:tcPr>
          <w:p w14:paraId="63F25FB3" w14:textId="77777777" w:rsidR="00032FD7" w:rsidRPr="00032FD7" w:rsidRDefault="00032FD7" w:rsidP="00CD37B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文秘213</w:t>
            </w:r>
          </w:p>
        </w:tc>
        <w:tc>
          <w:tcPr>
            <w:tcW w:w="2852" w:type="dxa"/>
            <w:vAlign w:val="center"/>
          </w:tcPr>
          <w:p w14:paraId="644E4B4A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48</w:t>
            </w:r>
          </w:p>
        </w:tc>
        <w:tc>
          <w:tcPr>
            <w:tcW w:w="2535" w:type="dxa"/>
            <w:vAlign w:val="center"/>
          </w:tcPr>
          <w:p w14:paraId="2AAB39FD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2977" w:type="dxa"/>
            <w:vAlign w:val="center"/>
          </w:tcPr>
          <w:p w14:paraId="05DC6C2A" w14:textId="77777777" w:rsidR="00032FD7" w:rsidRPr="00032FD7" w:rsidRDefault="00032FD7" w:rsidP="00032FD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032FD7" w14:paraId="59E50940" w14:textId="77777777" w:rsidTr="00032FD7">
        <w:trPr>
          <w:trHeight w:val="540"/>
          <w:jc w:val="center"/>
        </w:trPr>
        <w:tc>
          <w:tcPr>
            <w:tcW w:w="2830" w:type="dxa"/>
            <w:vAlign w:val="center"/>
          </w:tcPr>
          <w:p w14:paraId="2E1F9DFE" w14:textId="77777777" w:rsidR="00032FD7" w:rsidRPr="00032FD7" w:rsidRDefault="00032FD7" w:rsidP="00CD37B1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  <w:lang w:bidi="ar"/>
              </w:rPr>
              <w:t>传播221</w:t>
            </w:r>
          </w:p>
        </w:tc>
        <w:tc>
          <w:tcPr>
            <w:tcW w:w="2852" w:type="dxa"/>
            <w:vAlign w:val="center"/>
          </w:tcPr>
          <w:p w14:paraId="0DFCF55D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535" w:type="dxa"/>
            <w:vAlign w:val="center"/>
          </w:tcPr>
          <w:p w14:paraId="3C5DAD54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90</w:t>
            </w:r>
          </w:p>
        </w:tc>
        <w:tc>
          <w:tcPr>
            <w:tcW w:w="2977" w:type="dxa"/>
            <w:vAlign w:val="center"/>
          </w:tcPr>
          <w:p w14:paraId="70CF405C" w14:textId="77777777" w:rsidR="00032FD7" w:rsidRPr="00032FD7" w:rsidRDefault="00032FD7" w:rsidP="00032FD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hAnsi="宋体" w:hint="eastAsia"/>
                <w:b/>
                <w:bCs/>
                <w:sz w:val="24"/>
                <w:szCs w:val="24"/>
              </w:rPr>
              <w:t>13.5</w:t>
            </w:r>
          </w:p>
        </w:tc>
      </w:tr>
      <w:tr w:rsidR="00032FD7" w14:paraId="1779BE57" w14:textId="77777777" w:rsidTr="00032FD7">
        <w:trPr>
          <w:trHeight w:val="540"/>
          <w:jc w:val="center"/>
        </w:trPr>
        <w:tc>
          <w:tcPr>
            <w:tcW w:w="2830" w:type="dxa"/>
            <w:vAlign w:val="center"/>
          </w:tcPr>
          <w:p w14:paraId="42A0B198" w14:textId="77777777" w:rsidR="00032FD7" w:rsidRPr="00032FD7" w:rsidRDefault="00032FD7" w:rsidP="00CD37B1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  <w:lang w:bidi="ar"/>
              </w:rPr>
              <w:t>传播222</w:t>
            </w:r>
          </w:p>
        </w:tc>
        <w:tc>
          <w:tcPr>
            <w:tcW w:w="2852" w:type="dxa"/>
            <w:vAlign w:val="center"/>
          </w:tcPr>
          <w:p w14:paraId="29C9E9CA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535" w:type="dxa"/>
            <w:vAlign w:val="center"/>
          </w:tcPr>
          <w:p w14:paraId="421AAE7E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85</w:t>
            </w:r>
          </w:p>
        </w:tc>
        <w:tc>
          <w:tcPr>
            <w:tcW w:w="2977" w:type="dxa"/>
            <w:vAlign w:val="center"/>
          </w:tcPr>
          <w:p w14:paraId="14A4F5E3" w14:textId="0AB5F1C9" w:rsidR="00032FD7" w:rsidRPr="00032FD7" w:rsidRDefault="00032FD7" w:rsidP="00032FD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hAnsi="宋体" w:hint="eastAsia"/>
                <w:b/>
                <w:bCs/>
                <w:sz w:val="24"/>
                <w:szCs w:val="24"/>
              </w:rPr>
              <w:t>12.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 w:rsidR="00032FD7" w14:paraId="3E6DF962" w14:textId="77777777" w:rsidTr="00032FD7">
        <w:trPr>
          <w:trHeight w:val="540"/>
          <w:jc w:val="center"/>
        </w:trPr>
        <w:tc>
          <w:tcPr>
            <w:tcW w:w="2830" w:type="dxa"/>
            <w:vAlign w:val="center"/>
          </w:tcPr>
          <w:p w14:paraId="3487BDEA" w14:textId="77777777" w:rsidR="00032FD7" w:rsidRPr="00032FD7" w:rsidRDefault="00032FD7" w:rsidP="00CD37B1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  <w:lang w:bidi="ar"/>
              </w:rPr>
              <w:t>会展221</w:t>
            </w:r>
          </w:p>
        </w:tc>
        <w:tc>
          <w:tcPr>
            <w:tcW w:w="2852" w:type="dxa"/>
            <w:vAlign w:val="center"/>
          </w:tcPr>
          <w:p w14:paraId="568D7739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2535" w:type="dxa"/>
            <w:vAlign w:val="center"/>
          </w:tcPr>
          <w:p w14:paraId="0C23AEE9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70</w:t>
            </w:r>
          </w:p>
        </w:tc>
        <w:tc>
          <w:tcPr>
            <w:tcW w:w="2977" w:type="dxa"/>
            <w:vAlign w:val="center"/>
          </w:tcPr>
          <w:p w14:paraId="4FF9D505" w14:textId="77777777" w:rsidR="00032FD7" w:rsidRPr="00032FD7" w:rsidRDefault="00032FD7" w:rsidP="00032FD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hAnsi="宋体" w:hint="eastAsia"/>
                <w:b/>
                <w:bCs/>
                <w:sz w:val="24"/>
                <w:szCs w:val="24"/>
              </w:rPr>
              <w:t>10.5</w:t>
            </w:r>
          </w:p>
        </w:tc>
      </w:tr>
      <w:tr w:rsidR="00032FD7" w14:paraId="24A5F121" w14:textId="77777777" w:rsidTr="00032FD7">
        <w:trPr>
          <w:trHeight w:val="540"/>
          <w:jc w:val="center"/>
        </w:trPr>
        <w:tc>
          <w:tcPr>
            <w:tcW w:w="2830" w:type="dxa"/>
            <w:vAlign w:val="center"/>
          </w:tcPr>
          <w:p w14:paraId="1C04F2E7" w14:textId="77777777" w:rsidR="00032FD7" w:rsidRPr="00032FD7" w:rsidRDefault="00032FD7" w:rsidP="00CD37B1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  <w:lang w:bidi="ar"/>
              </w:rPr>
              <w:t>会展222</w:t>
            </w:r>
          </w:p>
        </w:tc>
        <w:tc>
          <w:tcPr>
            <w:tcW w:w="2852" w:type="dxa"/>
            <w:vAlign w:val="center"/>
          </w:tcPr>
          <w:p w14:paraId="04E75AA5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2535" w:type="dxa"/>
            <w:vAlign w:val="center"/>
          </w:tcPr>
          <w:p w14:paraId="3A8D0D6F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70</w:t>
            </w:r>
          </w:p>
        </w:tc>
        <w:tc>
          <w:tcPr>
            <w:tcW w:w="2977" w:type="dxa"/>
            <w:vAlign w:val="center"/>
          </w:tcPr>
          <w:p w14:paraId="50493C95" w14:textId="77777777" w:rsidR="00032FD7" w:rsidRPr="00032FD7" w:rsidRDefault="00032FD7" w:rsidP="00032FD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hAnsi="宋体" w:hint="eastAsia"/>
                <w:b/>
                <w:bCs/>
                <w:sz w:val="24"/>
                <w:szCs w:val="24"/>
              </w:rPr>
              <w:t>10.5</w:t>
            </w:r>
          </w:p>
        </w:tc>
      </w:tr>
      <w:tr w:rsidR="00032FD7" w14:paraId="2E03A8A4" w14:textId="77777777" w:rsidTr="00032FD7">
        <w:trPr>
          <w:trHeight w:val="540"/>
          <w:jc w:val="center"/>
        </w:trPr>
        <w:tc>
          <w:tcPr>
            <w:tcW w:w="2830" w:type="dxa"/>
            <w:vAlign w:val="center"/>
          </w:tcPr>
          <w:p w14:paraId="0D204008" w14:textId="77777777" w:rsidR="00032FD7" w:rsidRPr="00032FD7" w:rsidRDefault="00032FD7" w:rsidP="00CD37B1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  <w:lang w:bidi="ar"/>
              </w:rPr>
              <w:t>会展223</w:t>
            </w:r>
          </w:p>
        </w:tc>
        <w:tc>
          <w:tcPr>
            <w:tcW w:w="2852" w:type="dxa"/>
            <w:vAlign w:val="center"/>
          </w:tcPr>
          <w:p w14:paraId="2945197F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2535" w:type="dxa"/>
            <w:vAlign w:val="center"/>
          </w:tcPr>
          <w:p w14:paraId="5AEFE584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</w:t>
            </w:r>
          </w:p>
        </w:tc>
        <w:tc>
          <w:tcPr>
            <w:tcW w:w="2977" w:type="dxa"/>
            <w:vAlign w:val="center"/>
          </w:tcPr>
          <w:p w14:paraId="4044E4A0" w14:textId="77777777" w:rsidR="00032FD7" w:rsidRPr="00032FD7" w:rsidRDefault="00032FD7" w:rsidP="00032FD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hAnsi="宋体" w:hint="eastAsia"/>
                <w:b/>
                <w:bCs/>
                <w:sz w:val="24"/>
                <w:szCs w:val="24"/>
              </w:rPr>
              <w:t>15</w:t>
            </w:r>
          </w:p>
        </w:tc>
      </w:tr>
      <w:tr w:rsidR="00032FD7" w14:paraId="129232D5" w14:textId="77777777" w:rsidTr="00032FD7">
        <w:trPr>
          <w:trHeight w:val="540"/>
          <w:jc w:val="center"/>
        </w:trPr>
        <w:tc>
          <w:tcPr>
            <w:tcW w:w="2830" w:type="dxa"/>
            <w:vAlign w:val="center"/>
          </w:tcPr>
          <w:p w14:paraId="5D695F3D" w14:textId="77777777" w:rsidR="00032FD7" w:rsidRPr="00032FD7" w:rsidRDefault="00032FD7" w:rsidP="00CD37B1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  <w:lang w:bidi="ar"/>
              </w:rPr>
              <w:t>会展224</w:t>
            </w:r>
          </w:p>
        </w:tc>
        <w:tc>
          <w:tcPr>
            <w:tcW w:w="2852" w:type="dxa"/>
            <w:vAlign w:val="center"/>
          </w:tcPr>
          <w:p w14:paraId="2E7781D3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26</w:t>
            </w:r>
          </w:p>
        </w:tc>
        <w:tc>
          <w:tcPr>
            <w:tcW w:w="2535" w:type="dxa"/>
            <w:vAlign w:val="center"/>
          </w:tcPr>
          <w:p w14:paraId="39BC4D40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2977" w:type="dxa"/>
            <w:vAlign w:val="center"/>
          </w:tcPr>
          <w:p w14:paraId="07EC62AD" w14:textId="77777777" w:rsidR="00032FD7" w:rsidRPr="00032FD7" w:rsidRDefault="00032FD7" w:rsidP="00032FD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032FD7" w14:paraId="6108C533" w14:textId="77777777" w:rsidTr="00032FD7">
        <w:trPr>
          <w:trHeight w:val="540"/>
          <w:jc w:val="center"/>
        </w:trPr>
        <w:tc>
          <w:tcPr>
            <w:tcW w:w="2830" w:type="dxa"/>
            <w:vAlign w:val="center"/>
          </w:tcPr>
          <w:p w14:paraId="0DB4E0C3" w14:textId="77777777" w:rsidR="00032FD7" w:rsidRPr="00032FD7" w:rsidRDefault="00032FD7" w:rsidP="00CD37B1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  <w:lang w:bidi="ar"/>
              </w:rPr>
              <w:t>酒管221</w:t>
            </w:r>
          </w:p>
        </w:tc>
        <w:tc>
          <w:tcPr>
            <w:tcW w:w="2852" w:type="dxa"/>
            <w:vAlign w:val="center"/>
          </w:tcPr>
          <w:p w14:paraId="6F1F41F9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2535" w:type="dxa"/>
            <w:vAlign w:val="center"/>
          </w:tcPr>
          <w:p w14:paraId="1D32E2F2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70</w:t>
            </w:r>
          </w:p>
        </w:tc>
        <w:tc>
          <w:tcPr>
            <w:tcW w:w="2977" w:type="dxa"/>
            <w:vAlign w:val="center"/>
          </w:tcPr>
          <w:p w14:paraId="4439308F" w14:textId="77777777" w:rsidR="00032FD7" w:rsidRPr="00032FD7" w:rsidRDefault="00032FD7" w:rsidP="00032FD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hAnsi="宋体" w:hint="eastAsia"/>
                <w:b/>
                <w:bCs/>
                <w:sz w:val="24"/>
                <w:szCs w:val="24"/>
              </w:rPr>
              <w:t>10.5</w:t>
            </w:r>
          </w:p>
        </w:tc>
      </w:tr>
      <w:tr w:rsidR="00032FD7" w14:paraId="6E333B43" w14:textId="77777777" w:rsidTr="00032FD7">
        <w:trPr>
          <w:trHeight w:val="540"/>
          <w:jc w:val="center"/>
        </w:trPr>
        <w:tc>
          <w:tcPr>
            <w:tcW w:w="2830" w:type="dxa"/>
            <w:vAlign w:val="center"/>
          </w:tcPr>
          <w:p w14:paraId="28821AE8" w14:textId="77777777" w:rsidR="00032FD7" w:rsidRPr="00032FD7" w:rsidRDefault="00032FD7" w:rsidP="00CD37B1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  <w:lang w:bidi="ar"/>
              </w:rPr>
              <w:t>酒管222</w:t>
            </w:r>
          </w:p>
        </w:tc>
        <w:tc>
          <w:tcPr>
            <w:tcW w:w="2852" w:type="dxa"/>
            <w:vAlign w:val="center"/>
          </w:tcPr>
          <w:p w14:paraId="224F06E8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535" w:type="dxa"/>
            <w:vAlign w:val="center"/>
          </w:tcPr>
          <w:p w14:paraId="4CC8B6D7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75</w:t>
            </w:r>
          </w:p>
        </w:tc>
        <w:tc>
          <w:tcPr>
            <w:tcW w:w="2977" w:type="dxa"/>
            <w:vAlign w:val="center"/>
          </w:tcPr>
          <w:p w14:paraId="4B1B37A9" w14:textId="404E4391" w:rsidR="00032FD7" w:rsidRPr="00032FD7" w:rsidRDefault="00032FD7" w:rsidP="00032FD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hAnsi="宋体" w:hint="eastAsia"/>
                <w:b/>
                <w:bCs/>
                <w:sz w:val="24"/>
                <w:szCs w:val="24"/>
              </w:rPr>
              <w:t>11.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3</w:t>
            </w:r>
          </w:p>
        </w:tc>
      </w:tr>
      <w:tr w:rsidR="00032FD7" w14:paraId="5E82A6C9" w14:textId="77777777" w:rsidTr="00032FD7">
        <w:trPr>
          <w:trHeight w:val="540"/>
          <w:jc w:val="center"/>
        </w:trPr>
        <w:tc>
          <w:tcPr>
            <w:tcW w:w="2830" w:type="dxa"/>
            <w:vAlign w:val="center"/>
          </w:tcPr>
          <w:p w14:paraId="3E75769F" w14:textId="77777777" w:rsidR="00032FD7" w:rsidRPr="00032FD7" w:rsidRDefault="00032FD7" w:rsidP="00CD37B1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  <w:lang w:bidi="ar"/>
              </w:rPr>
              <w:t>文秘221</w:t>
            </w:r>
          </w:p>
        </w:tc>
        <w:tc>
          <w:tcPr>
            <w:tcW w:w="2852" w:type="dxa"/>
            <w:vAlign w:val="center"/>
          </w:tcPr>
          <w:p w14:paraId="3B548036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2535" w:type="dxa"/>
            <w:vAlign w:val="center"/>
          </w:tcPr>
          <w:p w14:paraId="33C77847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</w:t>
            </w:r>
          </w:p>
        </w:tc>
        <w:tc>
          <w:tcPr>
            <w:tcW w:w="2977" w:type="dxa"/>
            <w:vAlign w:val="center"/>
          </w:tcPr>
          <w:p w14:paraId="065DFB69" w14:textId="7633AA0B" w:rsidR="00032FD7" w:rsidRPr="00032FD7" w:rsidRDefault="00032FD7" w:rsidP="00032FD7">
            <w:pPr>
              <w:tabs>
                <w:tab w:val="center" w:pos="1016"/>
                <w:tab w:val="right" w:pos="1914"/>
              </w:tabs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hAnsi="宋体" w:hint="eastAsia"/>
                <w:b/>
                <w:bCs/>
                <w:sz w:val="24"/>
                <w:szCs w:val="24"/>
              </w:rPr>
              <w:t>12</w:t>
            </w:r>
          </w:p>
        </w:tc>
      </w:tr>
      <w:tr w:rsidR="00032FD7" w14:paraId="4B620F01" w14:textId="77777777" w:rsidTr="00032FD7">
        <w:trPr>
          <w:trHeight w:val="540"/>
          <w:jc w:val="center"/>
        </w:trPr>
        <w:tc>
          <w:tcPr>
            <w:tcW w:w="2830" w:type="dxa"/>
            <w:vAlign w:val="center"/>
          </w:tcPr>
          <w:p w14:paraId="55455D56" w14:textId="77777777" w:rsidR="00032FD7" w:rsidRPr="00032FD7" w:rsidRDefault="00032FD7" w:rsidP="00CD37B1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  <w:lang w:bidi="ar"/>
              </w:rPr>
              <w:t>文秘222</w:t>
            </w:r>
          </w:p>
        </w:tc>
        <w:tc>
          <w:tcPr>
            <w:tcW w:w="2852" w:type="dxa"/>
            <w:vAlign w:val="center"/>
          </w:tcPr>
          <w:p w14:paraId="611A90CB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2535" w:type="dxa"/>
            <w:vAlign w:val="center"/>
          </w:tcPr>
          <w:p w14:paraId="5331B2CE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</w:t>
            </w:r>
          </w:p>
        </w:tc>
        <w:tc>
          <w:tcPr>
            <w:tcW w:w="2977" w:type="dxa"/>
            <w:vAlign w:val="center"/>
          </w:tcPr>
          <w:p w14:paraId="34A57ABA" w14:textId="77777777" w:rsidR="00032FD7" w:rsidRPr="00032FD7" w:rsidRDefault="00032FD7" w:rsidP="00032FD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hAnsi="宋体" w:hint="eastAsia"/>
                <w:b/>
                <w:bCs/>
                <w:sz w:val="24"/>
                <w:szCs w:val="24"/>
              </w:rPr>
              <w:t>15</w:t>
            </w:r>
          </w:p>
        </w:tc>
      </w:tr>
      <w:tr w:rsidR="00032FD7" w14:paraId="250C2CB9" w14:textId="77777777" w:rsidTr="00032FD7">
        <w:trPr>
          <w:trHeight w:val="540"/>
          <w:jc w:val="center"/>
        </w:trPr>
        <w:tc>
          <w:tcPr>
            <w:tcW w:w="2830" w:type="dxa"/>
            <w:vAlign w:val="center"/>
          </w:tcPr>
          <w:p w14:paraId="0BE6869D" w14:textId="77777777" w:rsidR="00032FD7" w:rsidRPr="00032FD7" w:rsidRDefault="00032FD7" w:rsidP="00CD37B1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  <w:lang w:bidi="ar"/>
              </w:rPr>
              <w:t>文秘223</w:t>
            </w:r>
          </w:p>
        </w:tc>
        <w:tc>
          <w:tcPr>
            <w:tcW w:w="2852" w:type="dxa"/>
            <w:vAlign w:val="center"/>
          </w:tcPr>
          <w:p w14:paraId="25C6E212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2535" w:type="dxa"/>
            <w:vAlign w:val="center"/>
          </w:tcPr>
          <w:p w14:paraId="59DB8662" w14:textId="77777777" w:rsidR="00032FD7" w:rsidRDefault="00032FD7" w:rsidP="00CD37B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70</w:t>
            </w:r>
          </w:p>
        </w:tc>
        <w:tc>
          <w:tcPr>
            <w:tcW w:w="2977" w:type="dxa"/>
            <w:vAlign w:val="center"/>
          </w:tcPr>
          <w:p w14:paraId="55BF4022" w14:textId="77777777" w:rsidR="00032FD7" w:rsidRPr="00032FD7" w:rsidRDefault="00032FD7" w:rsidP="00032FD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32FD7">
              <w:rPr>
                <w:rFonts w:ascii="宋体" w:hAnsi="宋体" w:hint="eastAsia"/>
                <w:b/>
                <w:bCs/>
                <w:sz w:val="24"/>
                <w:szCs w:val="24"/>
              </w:rPr>
              <w:t>10.5</w:t>
            </w:r>
          </w:p>
        </w:tc>
      </w:tr>
    </w:tbl>
    <w:p w14:paraId="29739402" w14:textId="77777777" w:rsidR="00210FE6" w:rsidRDefault="00210FE6">
      <w:pPr>
        <w:rPr>
          <w:b/>
          <w:bCs/>
          <w:sz w:val="24"/>
        </w:rPr>
      </w:pPr>
    </w:p>
    <w:p w14:paraId="5201E878" w14:textId="77777777" w:rsidR="00210FE6" w:rsidRDefault="00210FE6"/>
    <w:p w14:paraId="2E4011F8" w14:textId="77777777" w:rsidR="00210FE6" w:rsidRDefault="00210FE6"/>
    <w:p w14:paraId="6AFE30C8" w14:textId="77777777" w:rsidR="00210FE6" w:rsidRDefault="00210FE6"/>
    <w:p w14:paraId="34A252C1" w14:textId="77777777" w:rsidR="00210FE6" w:rsidRDefault="00210FE6"/>
    <w:p w14:paraId="524D97BE" w14:textId="77777777" w:rsidR="00210FE6" w:rsidRDefault="00210FE6"/>
    <w:p w14:paraId="05C347DE" w14:textId="77777777" w:rsidR="00210FE6" w:rsidRDefault="00210FE6"/>
    <w:p w14:paraId="2FA8BC15" w14:textId="77777777" w:rsidR="00210FE6" w:rsidRDefault="00210FE6"/>
    <w:p w14:paraId="77444073" w14:textId="77777777" w:rsidR="00210FE6" w:rsidRDefault="00210FE6"/>
    <w:p w14:paraId="10697F48" w14:textId="77777777" w:rsidR="00210FE6" w:rsidRDefault="00210FE6"/>
    <w:p w14:paraId="3A44983E" w14:textId="77777777" w:rsidR="00210FE6" w:rsidRDefault="00210FE6"/>
    <w:p w14:paraId="74914701" w14:textId="77777777" w:rsidR="00210FE6" w:rsidRDefault="00210FE6"/>
    <w:p w14:paraId="045DF252" w14:textId="77777777" w:rsidR="00210FE6" w:rsidRDefault="00210FE6"/>
    <w:p w14:paraId="2325D822" w14:textId="77777777" w:rsidR="00210FE6" w:rsidRDefault="00210FE6"/>
    <w:p w14:paraId="7DE1477F" w14:textId="77777777" w:rsidR="00210FE6" w:rsidRDefault="00210FE6"/>
    <w:p w14:paraId="4680C75A" w14:textId="77777777" w:rsidR="00210FE6" w:rsidRDefault="00210FE6"/>
    <w:p w14:paraId="556C970B" w14:textId="77777777" w:rsidR="00210FE6" w:rsidRDefault="00210FE6"/>
    <w:p w14:paraId="41EB688C" w14:textId="77777777" w:rsidR="00210FE6" w:rsidRDefault="00210FE6"/>
    <w:p w14:paraId="7F169DBE" w14:textId="77777777" w:rsidR="00210FE6" w:rsidRDefault="00210FE6"/>
    <w:p w14:paraId="21AE8EE4" w14:textId="77777777" w:rsidR="00210FE6" w:rsidRDefault="00210FE6"/>
    <w:p w14:paraId="40AC86E3" w14:textId="77777777" w:rsidR="00210FE6" w:rsidRDefault="00210FE6"/>
    <w:p w14:paraId="35BF85F0" w14:textId="77777777" w:rsidR="00210FE6" w:rsidRDefault="00210FE6"/>
    <w:sectPr w:rsidR="00210FE6">
      <w:pgSz w:w="16838" w:h="2381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00DBE" w14:textId="77777777" w:rsidR="00892AFC" w:rsidRDefault="00892AFC">
      <w:r>
        <w:separator/>
      </w:r>
    </w:p>
  </w:endnote>
  <w:endnote w:type="continuationSeparator" w:id="0">
    <w:p w14:paraId="18909D00" w14:textId="77777777" w:rsidR="00892AFC" w:rsidRDefault="0089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707D" w14:textId="77777777" w:rsidR="00892AFC" w:rsidRDefault="00892AFC">
      <w:r>
        <w:separator/>
      </w:r>
    </w:p>
  </w:footnote>
  <w:footnote w:type="continuationSeparator" w:id="0">
    <w:p w14:paraId="3B4E7F18" w14:textId="77777777" w:rsidR="00892AFC" w:rsidRDefault="00892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425A" w14:textId="77777777" w:rsidR="00210FE6" w:rsidRDefault="00210FE6">
    <w:pPr>
      <w:widowControl/>
      <w:jc w:val="center"/>
    </w:pPr>
  </w:p>
  <w:p w14:paraId="46A55362" w14:textId="77777777" w:rsidR="00210FE6" w:rsidRDefault="00210FE6">
    <w:pPr>
      <w:pStyle w:val="a7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k1NmUzMmE3MzFlMzA4M2U2YjQ3OTlmYjYyMjI5YzAifQ=="/>
    <w:docVar w:name="KSO_WPS_MARK_KEY" w:val="1c4cd30b-9395-4c2e-b1b1-e27ae417600b"/>
  </w:docVars>
  <w:rsids>
    <w:rsidRoot w:val="00F55EF6"/>
    <w:rsid w:val="00032FD7"/>
    <w:rsid w:val="00077325"/>
    <w:rsid w:val="000B48F5"/>
    <w:rsid w:val="000B7ACB"/>
    <w:rsid w:val="000C5FCF"/>
    <w:rsid w:val="000C70E0"/>
    <w:rsid w:val="000E270A"/>
    <w:rsid w:val="00103105"/>
    <w:rsid w:val="001072D9"/>
    <w:rsid w:val="00161954"/>
    <w:rsid w:val="00166731"/>
    <w:rsid w:val="00181F58"/>
    <w:rsid w:val="001F64E2"/>
    <w:rsid w:val="00210FE6"/>
    <w:rsid w:val="00214DB2"/>
    <w:rsid w:val="0022136B"/>
    <w:rsid w:val="002352E7"/>
    <w:rsid w:val="00236F9D"/>
    <w:rsid w:val="00241F9B"/>
    <w:rsid w:val="0024372E"/>
    <w:rsid w:val="00284112"/>
    <w:rsid w:val="002D38CA"/>
    <w:rsid w:val="00354F22"/>
    <w:rsid w:val="00412C6E"/>
    <w:rsid w:val="004400FF"/>
    <w:rsid w:val="0049284B"/>
    <w:rsid w:val="004B48F5"/>
    <w:rsid w:val="004C0553"/>
    <w:rsid w:val="004D14AB"/>
    <w:rsid w:val="004D73BF"/>
    <w:rsid w:val="004E2155"/>
    <w:rsid w:val="005344FF"/>
    <w:rsid w:val="005A276C"/>
    <w:rsid w:val="005E3DFA"/>
    <w:rsid w:val="005F4F8A"/>
    <w:rsid w:val="005F696E"/>
    <w:rsid w:val="00682CBE"/>
    <w:rsid w:val="00686607"/>
    <w:rsid w:val="006B3216"/>
    <w:rsid w:val="006E1B7B"/>
    <w:rsid w:val="0072498F"/>
    <w:rsid w:val="00730B5D"/>
    <w:rsid w:val="00773D37"/>
    <w:rsid w:val="007C2576"/>
    <w:rsid w:val="00805855"/>
    <w:rsid w:val="00870D29"/>
    <w:rsid w:val="0087137A"/>
    <w:rsid w:val="00892AFC"/>
    <w:rsid w:val="009C5E47"/>
    <w:rsid w:val="009D7290"/>
    <w:rsid w:val="00A152A5"/>
    <w:rsid w:val="00B530BF"/>
    <w:rsid w:val="00B55798"/>
    <w:rsid w:val="00BA5677"/>
    <w:rsid w:val="00BD13E8"/>
    <w:rsid w:val="00BE63C2"/>
    <w:rsid w:val="00C11FBC"/>
    <w:rsid w:val="00C37314"/>
    <w:rsid w:val="00C91650"/>
    <w:rsid w:val="00C91A94"/>
    <w:rsid w:val="00CD4382"/>
    <w:rsid w:val="00D233A5"/>
    <w:rsid w:val="00D61C7B"/>
    <w:rsid w:val="00D93121"/>
    <w:rsid w:val="00E33BE7"/>
    <w:rsid w:val="00E53186"/>
    <w:rsid w:val="00E84BF6"/>
    <w:rsid w:val="00EB1240"/>
    <w:rsid w:val="00EB1761"/>
    <w:rsid w:val="00F55EF6"/>
    <w:rsid w:val="00F831CC"/>
    <w:rsid w:val="00FE628B"/>
    <w:rsid w:val="00FE69BD"/>
    <w:rsid w:val="02D7405A"/>
    <w:rsid w:val="048E7C74"/>
    <w:rsid w:val="09FB7366"/>
    <w:rsid w:val="0DA5675A"/>
    <w:rsid w:val="0E1740F9"/>
    <w:rsid w:val="119105B0"/>
    <w:rsid w:val="15CA29AE"/>
    <w:rsid w:val="16337E88"/>
    <w:rsid w:val="17D4194A"/>
    <w:rsid w:val="18842C1C"/>
    <w:rsid w:val="1A4268EB"/>
    <w:rsid w:val="1AA86D99"/>
    <w:rsid w:val="1FB808DA"/>
    <w:rsid w:val="1FD77AD6"/>
    <w:rsid w:val="216C6051"/>
    <w:rsid w:val="21DF2C72"/>
    <w:rsid w:val="237176BC"/>
    <w:rsid w:val="25877617"/>
    <w:rsid w:val="29483261"/>
    <w:rsid w:val="2A0B496A"/>
    <w:rsid w:val="2BFB2784"/>
    <w:rsid w:val="2CD7027B"/>
    <w:rsid w:val="325E7C25"/>
    <w:rsid w:val="355D6DC1"/>
    <w:rsid w:val="374A2B2C"/>
    <w:rsid w:val="376D6789"/>
    <w:rsid w:val="39BE61CE"/>
    <w:rsid w:val="3B3D7869"/>
    <w:rsid w:val="3B6F4AC8"/>
    <w:rsid w:val="3C3E5D59"/>
    <w:rsid w:val="4172024B"/>
    <w:rsid w:val="41F04E33"/>
    <w:rsid w:val="4204716B"/>
    <w:rsid w:val="43457689"/>
    <w:rsid w:val="463A6BA4"/>
    <w:rsid w:val="4866352A"/>
    <w:rsid w:val="490E007C"/>
    <w:rsid w:val="4BC44B03"/>
    <w:rsid w:val="4F2539F6"/>
    <w:rsid w:val="4F58746B"/>
    <w:rsid w:val="4F672702"/>
    <w:rsid w:val="547C6D70"/>
    <w:rsid w:val="58350D0E"/>
    <w:rsid w:val="5F3B3C6F"/>
    <w:rsid w:val="5FD934C1"/>
    <w:rsid w:val="62D43425"/>
    <w:rsid w:val="64760C38"/>
    <w:rsid w:val="6A8D2B3F"/>
    <w:rsid w:val="6CBB4159"/>
    <w:rsid w:val="6DB14E15"/>
    <w:rsid w:val="701828E0"/>
    <w:rsid w:val="70FE3051"/>
    <w:rsid w:val="72DA25E6"/>
    <w:rsid w:val="74C70A93"/>
    <w:rsid w:val="75CD2682"/>
    <w:rsid w:val="78C15E95"/>
    <w:rsid w:val="7BA2063E"/>
    <w:rsid w:val="7C9858E9"/>
    <w:rsid w:val="7DE6123C"/>
    <w:rsid w:val="7E68119A"/>
    <w:rsid w:val="7ED2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225B7"/>
  <w15:docId w15:val="{49E43715-8F85-475A-B289-238F3CF9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Pr>
      <w:i/>
      <w:i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Cambria" w:eastAsia="宋体" w:hAnsi="Cambria" w:cs="宋体"/>
      <w:b/>
      <w:bCs/>
      <w:sz w:val="32"/>
      <w:szCs w:val="32"/>
    </w:rPr>
  </w:style>
  <w:style w:type="table" w:customStyle="1" w:styleId="1">
    <w:name w:val="网格型1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Character">
    <w:name w:val="NormalCharacter"/>
    <w:qFormat/>
    <w:rPr>
      <w:rFonts w:ascii="等线" w:eastAsia="等线" w:hAnsi="等线" w:cs="宋体"/>
      <w:kern w:val="2"/>
      <w:sz w:val="21"/>
      <w:szCs w:val="22"/>
      <w:lang w:val="en-US" w:eastAsia="zh-CN" w:bidi="ar-SA"/>
    </w:rPr>
  </w:style>
  <w:style w:type="character" w:customStyle="1" w:styleId="a4">
    <w:name w:val="批注框文本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微软雅黑" w:eastAsia="微软雅黑" w:hAnsi="微软雅黑" w:cs="微软雅黑"/>
      <w:kern w:val="0"/>
      <w:sz w:val="22"/>
    </w:rPr>
  </w:style>
  <w:style w:type="character" w:styleId="ab">
    <w:name w:val="Placeholder Text"/>
    <w:basedOn w:val="a0"/>
    <w:uiPriority w:val="99"/>
    <w:semiHidden/>
    <w:qFormat/>
    <w:rPr>
      <w:color w:val="808080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2C07-00D6-4412-9953-E6F1E6C9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慧婷</dc:creator>
  <cp:lastModifiedBy>诗雯 喻</cp:lastModifiedBy>
  <cp:revision>19</cp:revision>
  <dcterms:created xsi:type="dcterms:W3CDTF">2022-10-15T09:57:00Z</dcterms:created>
  <dcterms:modified xsi:type="dcterms:W3CDTF">2023-09-23T12:00:00Z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6E26EFA75AC44820A6CCD00C21219566_13</vt:lpwstr>
  </property>
</Properties>
</file>