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2D9A" w14:textId="77777777" w:rsidR="004D15DB" w:rsidRDefault="00000000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人文旅游学院2022/2023学年第一学期</w:t>
      </w:r>
    </w:p>
    <w:p w14:paraId="603C5D43" w14:textId="30043C8B" w:rsidR="004D15DB" w:rsidRDefault="00000000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第</w:t>
      </w:r>
      <w:r w:rsidR="00A85D8D"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三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周（</w:t>
      </w:r>
      <w:r w:rsidR="00A85D8D"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202</w:t>
      </w:r>
      <w:r w:rsidR="00A85D8D">
        <w:rPr>
          <w:rFonts w:ascii="黑体" w:eastAsia="黑体" w:hAnsi="黑体" w:cs="黑体"/>
          <w:b/>
          <w:kern w:val="0"/>
          <w:sz w:val="30"/>
          <w:szCs w:val="30"/>
          <w:lang w:bidi="ar"/>
        </w:rPr>
        <w:t>3</w:t>
      </w:r>
      <w:r w:rsidR="00A85D8D"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.</w:t>
      </w:r>
      <w:r w:rsidR="00A85D8D">
        <w:rPr>
          <w:rFonts w:ascii="黑体" w:eastAsia="黑体" w:hAnsi="黑体" w:cs="黑体"/>
          <w:b/>
          <w:kern w:val="0"/>
          <w:sz w:val="30"/>
          <w:szCs w:val="30"/>
          <w:lang w:bidi="ar"/>
        </w:rPr>
        <w:t>9.1</w:t>
      </w:r>
      <w:r w:rsidR="00A85D8D"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7——</w:t>
      </w:r>
      <w:r w:rsidR="00A85D8D">
        <w:rPr>
          <w:rFonts w:ascii="黑体" w:eastAsia="黑体" w:hAnsi="黑体" w:cs="黑体"/>
          <w:b/>
          <w:kern w:val="0"/>
          <w:sz w:val="30"/>
          <w:szCs w:val="30"/>
          <w:lang w:bidi="ar"/>
        </w:rPr>
        <w:t>9.</w:t>
      </w:r>
      <w:r w:rsidR="00A85D8D"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22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962"/>
        <w:gridCol w:w="962"/>
        <w:gridCol w:w="950"/>
        <w:gridCol w:w="962"/>
        <w:gridCol w:w="950"/>
        <w:gridCol w:w="950"/>
        <w:gridCol w:w="801"/>
        <w:gridCol w:w="1365"/>
        <w:gridCol w:w="1437"/>
        <w:gridCol w:w="724"/>
        <w:gridCol w:w="831"/>
        <w:gridCol w:w="1204"/>
        <w:gridCol w:w="768"/>
        <w:gridCol w:w="1187"/>
        <w:gridCol w:w="853"/>
      </w:tblGrid>
      <w:tr w:rsidR="00762108" w14:paraId="0847FD09" w14:textId="77777777" w:rsidTr="001B3E70">
        <w:trPr>
          <w:trHeight w:val="610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14:paraId="06D2B7E6" w14:textId="77777777" w:rsidR="001B3E70" w:rsidRPr="00334638" w:rsidRDefault="001B3E70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34638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 w14:paraId="5CE59CE3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14:paraId="6FC0A25A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701" w:type="dxa"/>
            <w:gridSpan w:val="3"/>
            <w:shd w:val="clear" w:color="auto" w:fill="auto"/>
            <w:vAlign w:val="center"/>
          </w:tcPr>
          <w:p w14:paraId="4C215A7E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6998118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437" w:type="dxa"/>
            <w:vAlign w:val="center"/>
          </w:tcPr>
          <w:p w14:paraId="010F4230" w14:textId="3DE4C21D" w:rsidR="001B3E70" w:rsidRPr="00334638" w:rsidRDefault="001B3E70" w:rsidP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健康打卡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39FA5015" w14:textId="0E056C0F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2DF11B7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52B77C63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14:paraId="642BB2D0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本周</w:t>
            </w:r>
          </w:p>
          <w:p w14:paraId="7B77AF06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排名</w:t>
            </w:r>
          </w:p>
          <w:p w14:paraId="398274BD" w14:textId="77777777" w:rsidR="001B3E70" w:rsidRPr="00334638" w:rsidRDefault="001B3E70">
            <w:pPr>
              <w:jc w:val="center"/>
              <w:rPr>
                <w:rFonts w:ascii="等线" w:eastAsia="等线" w:hAnsi="等线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5CC53E5D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排名</w:t>
            </w:r>
          </w:p>
          <w:p w14:paraId="15F66F79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升降</w:t>
            </w:r>
          </w:p>
          <w:p w14:paraId="2A1F27D6" w14:textId="77777777" w:rsidR="001B3E70" w:rsidRPr="00334638" w:rsidRDefault="001B3E70">
            <w:pPr>
              <w:jc w:val="center"/>
              <w:rPr>
                <w:rFonts w:ascii="等线" w:eastAsia="等线" w:hAnsi="等线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3E70" w14:paraId="6D52BB36" w14:textId="77777777" w:rsidTr="001B3E70">
        <w:trPr>
          <w:trHeight w:val="600"/>
          <w:jc w:val="center"/>
        </w:trPr>
        <w:tc>
          <w:tcPr>
            <w:tcW w:w="969" w:type="dxa"/>
            <w:vMerge/>
            <w:vAlign w:val="center"/>
          </w:tcPr>
          <w:p w14:paraId="4CC2EFE7" w14:textId="77777777" w:rsidR="001B3E70" w:rsidRPr="00334638" w:rsidRDefault="001B3E70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D7A3C25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5623F5F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纪律</w:t>
            </w:r>
          </w:p>
          <w:p w14:paraId="2525D097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6C009B9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041C205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纪律</w:t>
            </w:r>
          </w:p>
          <w:p w14:paraId="75BCFC0D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E1E6E71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07FC6AF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纪律</w:t>
            </w:r>
          </w:p>
          <w:p w14:paraId="60F5F520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6C9A663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1011509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1437" w:type="dxa"/>
            <w:vAlign w:val="center"/>
          </w:tcPr>
          <w:p w14:paraId="38E8ABDC" w14:textId="75237836" w:rsidR="001B3E70" w:rsidRPr="00334638" w:rsidRDefault="006C4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190B16A" w14:textId="416ACA88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6F323B8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8AE3F8E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手机上交率、</w:t>
            </w:r>
          </w:p>
          <w:p w14:paraId="5FC91223" w14:textId="77777777" w:rsidR="001B3E70" w:rsidRPr="00334638" w:rsidRDefault="001B3E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hint="eastAsia"/>
                <w:b/>
                <w:bCs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768" w:type="dxa"/>
            <w:vMerge/>
            <w:vAlign w:val="center"/>
          </w:tcPr>
          <w:p w14:paraId="3FC9A39A" w14:textId="77777777" w:rsidR="001B3E70" w:rsidRDefault="001B3E7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14:paraId="35963173" w14:textId="77777777" w:rsidR="001B3E70" w:rsidRDefault="001B3E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5DF3CED5" w14:textId="77777777" w:rsidR="001B3E70" w:rsidRDefault="001B3E7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5D8D" w14:paraId="58543198" w14:textId="77777777" w:rsidTr="001B3E70">
        <w:trPr>
          <w:trHeight w:val="280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19E4EDCC" w14:textId="77777777" w:rsidR="00A85D8D" w:rsidRPr="00334638" w:rsidRDefault="00A85D8D" w:rsidP="00A85D8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文秘221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E83633A" w14:textId="3375906B" w:rsidR="00A85D8D" w:rsidRPr="003D38D7" w:rsidRDefault="00A621A2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8.7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182AA26" w14:textId="187D2F48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CC633DE" w14:textId="24D1D4DF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AC0B11A" w14:textId="4140C6B3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D570A0A" w14:textId="7AF69C0E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F28E212" w14:textId="61CDB88C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E75AE79" w14:textId="26A08ED8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3B31AF1" w14:textId="6364F9FD" w:rsidR="00A85D8D" w:rsidRPr="00A85D8D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5D8D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37" w:type="dxa"/>
            <w:vAlign w:val="center"/>
          </w:tcPr>
          <w:p w14:paraId="4EEAFB3B" w14:textId="7A4B65F2" w:rsidR="00A85D8D" w:rsidRPr="00A64B73" w:rsidRDefault="00A85D8D" w:rsidP="00A85D8D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91D783A" w14:textId="59E42772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A9A1966" w14:textId="20CA1DDA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4CD06BD" w14:textId="4F6AA320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8872B3" w14:textId="6C0FA172" w:rsidR="00A85D8D" w:rsidRPr="003D38D7" w:rsidRDefault="00A621A2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9.7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5A52867" w14:textId="1D975DE9" w:rsidR="00A85D8D" w:rsidRPr="003D38D7" w:rsidRDefault="008B3388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五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C0BB60F" w14:textId="703B096A" w:rsidR="00A85D8D" w:rsidRPr="000E7939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E7939">
              <w:rPr>
                <w:rFonts w:ascii="宋体" w:hAnsi="宋体" w:hint="eastAsia"/>
                <w:color w:val="000000"/>
                <w:szCs w:val="21"/>
              </w:rPr>
              <w:t>升</w:t>
            </w:r>
            <w:r w:rsidR="008B3388">
              <w:rPr>
                <w:rFonts w:ascii="宋体" w:hAnsi="宋体"/>
                <w:color w:val="000000"/>
                <w:szCs w:val="21"/>
              </w:rPr>
              <w:t>3</w:t>
            </w:r>
          </w:p>
        </w:tc>
      </w:tr>
      <w:tr w:rsidR="00A85D8D" w14:paraId="33E68EB4" w14:textId="77777777" w:rsidTr="001B3E70">
        <w:trPr>
          <w:trHeight w:val="280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30FF6D62" w14:textId="77777777" w:rsidR="00A85D8D" w:rsidRPr="00334638" w:rsidRDefault="00A85D8D" w:rsidP="00A85D8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文秘222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2142849" w14:textId="62350D4B" w:rsidR="00A85D8D" w:rsidRPr="003D38D7" w:rsidRDefault="00A621A2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/>
                <w:color w:val="000000"/>
                <w:szCs w:val="21"/>
              </w:rPr>
              <w:t>.8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A5A50A2" w14:textId="158BA624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5D44812" w14:textId="20E02F9A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BDD9F9F" w14:textId="6D139F96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04182BB" w14:textId="7482A46E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C413652" w14:textId="52EB0D77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CCDC153" w14:textId="7545ED89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C7E8FAD" w14:textId="33D7451D" w:rsidR="00A85D8D" w:rsidRPr="00A85D8D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5D8D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437" w:type="dxa"/>
            <w:vAlign w:val="center"/>
          </w:tcPr>
          <w:p w14:paraId="6201041B" w14:textId="3992FFE8" w:rsidR="00A85D8D" w:rsidRPr="00A64B73" w:rsidRDefault="00A85D8D" w:rsidP="00A85D8D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E5AC9E0" w14:textId="04E7FB15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BFF4AC1" w14:textId="529801A9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BE38051" w14:textId="4377F77C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1BE71BA" w14:textId="62F95F12" w:rsidR="00A85D8D" w:rsidRPr="003D38D7" w:rsidRDefault="00A621A2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>3.8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3A51B5E" w14:textId="77777777" w:rsidR="008B3388" w:rsidRDefault="008B3388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</w:p>
          <w:p w14:paraId="121DBF4B" w14:textId="55C2F7B1" w:rsidR="00A85D8D" w:rsidRPr="003D38D7" w:rsidRDefault="008B3388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hint="eastAsia"/>
                <w:color w:val="FF0000"/>
                <w:szCs w:val="21"/>
              </w:rPr>
              <w:t>优胜班级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A40681B" w14:textId="4765DA57" w:rsidR="00A85D8D" w:rsidRPr="000E7939" w:rsidRDefault="008B3388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不变</w:t>
            </w:r>
          </w:p>
        </w:tc>
      </w:tr>
      <w:tr w:rsidR="00A85D8D" w14:paraId="0AB52A13" w14:textId="77777777" w:rsidTr="001B3E70">
        <w:trPr>
          <w:trHeight w:val="320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2EFD6064" w14:textId="77777777" w:rsidR="00A85D8D" w:rsidRPr="00334638" w:rsidRDefault="00A85D8D" w:rsidP="00A85D8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文秘223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9679D5E" w14:textId="7AEBFEC1" w:rsidR="00A85D8D" w:rsidRPr="003D38D7" w:rsidRDefault="00A621A2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/>
                <w:color w:val="000000"/>
                <w:szCs w:val="21"/>
              </w:rPr>
              <w:t>.1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70CEC1A" w14:textId="29716369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5CA69D4" w14:textId="538EF073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14AAF53" w14:textId="24DE202D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934DDAB" w14:textId="5AC53BA8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C28ACC9" w14:textId="5B8E7F03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F794F51" w14:textId="7B24E1CD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BE4CE63" w14:textId="64833A15" w:rsidR="00A85D8D" w:rsidRPr="00A85D8D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5D8D">
              <w:rPr>
                <w:rFonts w:ascii="宋体" w:hAnsi="宋体" w:hint="eastAsia"/>
                <w:szCs w:val="21"/>
              </w:rPr>
              <w:t>10.5</w:t>
            </w:r>
          </w:p>
        </w:tc>
        <w:tc>
          <w:tcPr>
            <w:tcW w:w="1437" w:type="dxa"/>
            <w:vAlign w:val="center"/>
          </w:tcPr>
          <w:p w14:paraId="25F4EE34" w14:textId="57703F05" w:rsidR="00A85D8D" w:rsidRPr="00A64B73" w:rsidRDefault="00A85D8D" w:rsidP="00A85D8D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3CE7E63" w14:textId="2C84909B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3D36E50" w14:textId="74AC4679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13BBE71" w14:textId="74B5ECE8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C05C48E" w14:textId="1947240E" w:rsidR="00A85D8D" w:rsidRPr="003D38D7" w:rsidRDefault="00A621A2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8.6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4522459" w14:textId="02F9122F" w:rsidR="00A85D8D" w:rsidRPr="003D38D7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八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E493CFA" w14:textId="1DDC6C97" w:rsidR="00A85D8D" w:rsidRPr="000E7939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E7939">
              <w:rPr>
                <w:rFonts w:ascii="宋体" w:hAnsi="宋体" w:hint="eastAsia"/>
                <w:color w:val="000000"/>
                <w:szCs w:val="21"/>
              </w:rPr>
              <w:t>降6</w:t>
            </w:r>
          </w:p>
        </w:tc>
      </w:tr>
      <w:tr w:rsidR="00A85D8D" w14:paraId="7CC5B04F" w14:textId="77777777" w:rsidTr="001B3E70">
        <w:trPr>
          <w:trHeight w:val="310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631BDA11" w14:textId="77777777" w:rsidR="00A85D8D" w:rsidRPr="00334638" w:rsidRDefault="00A85D8D" w:rsidP="00A85D8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酒管221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E899CBC" w14:textId="77D783FE" w:rsidR="00A85D8D" w:rsidRPr="003D38D7" w:rsidRDefault="00A621A2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/>
                <w:color w:val="000000"/>
                <w:szCs w:val="21"/>
              </w:rPr>
              <w:t>.7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04EBAFA" w14:textId="7DFF6CB0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767EB21" w14:textId="2DAB4CE3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8B41074" w14:textId="78851A5D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EE80637" w14:textId="3FA432A0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64317CF" w14:textId="1936F9B2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6F56A5F" w14:textId="5CFB4022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FFE6FE5" w14:textId="47018F93" w:rsidR="00A85D8D" w:rsidRPr="00A85D8D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5D8D">
              <w:rPr>
                <w:rFonts w:ascii="宋体" w:hAnsi="宋体" w:hint="eastAsia"/>
                <w:szCs w:val="21"/>
              </w:rPr>
              <w:t>10.5</w:t>
            </w:r>
          </w:p>
        </w:tc>
        <w:tc>
          <w:tcPr>
            <w:tcW w:w="1437" w:type="dxa"/>
            <w:vAlign w:val="center"/>
          </w:tcPr>
          <w:p w14:paraId="340B34DC" w14:textId="082E978F" w:rsidR="00A85D8D" w:rsidRPr="00A64B73" w:rsidRDefault="00A85D8D" w:rsidP="00A85D8D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F174C34" w14:textId="10188AB1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BD34095" w14:textId="188D7029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26157DD" w14:textId="19A0DB6A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B749AEB" w14:textId="3D16089B" w:rsidR="00A85D8D" w:rsidRPr="003D38D7" w:rsidRDefault="00A621A2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9.2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367F6D9" w14:textId="35CAD1BE" w:rsidR="00A85D8D" w:rsidRPr="003D38D7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七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675B5A0" w14:textId="7ADA1484" w:rsidR="00A85D8D" w:rsidRPr="000E7939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E7939">
              <w:rPr>
                <w:rFonts w:ascii="宋体" w:hAnsi="宋体" w:hint="eastAsia"/>
                <w:color w:val="000000"/>
                <w:szCs w:val="21"/>
              </w:rPr>
              <w:t>升2</w:t>
            </w:r>
          </w:p>
        </w:tc>
      </w:tr>
      <w:tr w:rsidR="00A85D8D" w14:paraId="495E1697" w14:textId="77777777" w:rsidTr="001B3E70">
        <w:trPr>
          <w:trHeight w:val="942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4709CA33" w14:textId="77777777" w:rsidR="00A85D8D" w:rsidRPr="00334638" w:rsidRDefault="00A85D8D" w:rsidP="00A85D8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酒管222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D9ED7F9" w14:textId="476A8AC4" w:rsidR="00A85D8D" w:rsidRPr="003D38D7" w:rsidRDefault="00A621A2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/>
                <w:color w:val="000000"/>
                <w:szCs w:val="21"/>
              </w:rPr>
              <w:t>.4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1D0564E" w14:textId="529425DB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.7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08BC8ED" w14:textId="1FB16387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DA7F6BA" w14:textId="25514E95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FB1141D" w14:textId="7C1CBB09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75D6E81" w14:textId="75404DDD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6654021" w14:textId="6A8D6122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559EFBA" w14:textId="21EDE088" w:rsidR="00A85D8D" w:rsidRPr="00A85D8D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5D8D">
              <w:rPr>
                <w:rFonts w:ascii="宋体" w:hAnsi="宋体" w:hint="eastAsia"/>
                <w:szCs w:val="21"/>
              </w:rPr>
              <w:t>11.</w:t>
            </w:r>
            <w:r w:rsidRPr="00A85D8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37" w:type="dxa"/>
            <w:vAlign w:val="center"/>
          </w:tcPr>
          <w:p w14:paraId="3230979D" w14:textId="7E78FC46" w:rsidR="00A85D8D" w:rsidRPr="00A64B73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64EA630" w14:textId="05148FCB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24A3D67" w14:textId="00DD0962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5227A93" w14:textId="7CCCB0C1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6C5314C" w14:textId="6A72911E" w:rsidR="00A85D8D" w:rsidRPr="003D38D7" w:rsidRDefault="008B3388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 w:rsidR="000E7939">
              <w:rPr>
                <w:rFonts w:ascii="宋体" w:hAnsi="宋体"/>
                <w:color w:val="000000"/>
                <w:szCs w:val="21"/>
              </w:rPr>
              <w:t>9.4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B99CD66" w14:textId="5CCF4E33" w:rsidR="00A85D8D" w:rsidRPr="008B3388" w:rsidRDefault="008B3388" w:rsidP="008B33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669869C" w14:textId="226D7933" w:rsidR="00A85D8D" w:rsidRPr="000E7939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E7939">
              <w:rPr>
                <w:rFonts w:ascii="宋体" w:hAnsi="宋体" w:hint="eastAsia"/>
                <w:color w:val="000000"/>
                <w:szCs w:val="21"/>
              </w:rPr>
              <w:t>升</w:t>
            </w:r>
            <w:r w:rsidR="008B3388">
              <w:rPr>
                <w:rFonts w:ascii="宋体" w:hAnsi="宋体"/>
                <w:color w:val="000000"/>
                <w:szCs w:val="21"/>
              </w:rPr>
              <w:t>4</w:t>
            </w:r>
          </w:p>
        </w:tc>
      </w:tr>
      <w:tr w:rsidR="00A85D8D" w14:paraId="5B018F3B" w14:textId="77777777" w:rsidTr="001B3E70">
        <w:trPr>
          <w:trHeight w:val="310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39958BE0" w14:textId="77777777" w:rsidR="00A85D8D" w:rsidRPr="00334638" w:rsidRDefault="00A85D8D" w:rsidP="00A85D8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会展221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923F53B" w14:textId="2B273871" w:rsidR="00A85D8D" w:rsidRPr="003D38D7" w:rsidRDefault="00A621A2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/>
                <w:color w:val="000000"/>
                <w:szCs w:val="21"/>
              </w:rPr>
              <w:t>.1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3839EA4" w14:textId="4AF988F5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B69DAFC" w14:textId="7343FB52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702D47C" w14:textId="3B407A14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29E51D8" w14:textId="4DE670F3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EB6992B" w14:textId="1C880654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E1EEE53" w14:textId="7F2B1C37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3A9A89E" w14:textId="5A523133" w:rsidR="00A85D8D" w:rsidRPr="00A85D8D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5D8D">
              <w:rPr>
                <w:rFonts w:ascii="宋体" w:hAnsi="宋体" w:hint="eastAsia"/>
                <w:szCs w:val="21"/>
              </w:rPr>
              <w:t>10.5</w:t>
            </w:r>
          </w:p>
        </w:tc>
        <w:tc>
          <w:tcPr>
            <w:tcW w:w="1437" w:type="dxa"/>
            <w:vAlign w:val="center"/>
          </w:tcPr>
          <w:p w14:paraId="4C164B44" w14:textId="0272F388" w:rsidR="00A85D8D" w:rsidRPr="00A64B73" w:rsidRDefault="00A85D8D" w:rsidP="00A85D8D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EB66D4C" w14:textId="6CE81166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78BC36A" w14:textId="3ABDB5A4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7D4AC4C" w14:textId="07A7DD24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4E2C3F0" w14:textId="057051E8" w:rsidR="00A85D8D" w:rsidRPr="003D38D7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8.6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A83B058" w14:textId="07550424" w:rsidR="00A85D8D" w:rsidRPr="003D38D7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八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910F7DC" w14:textId="3A6BC412" w:rsidR="00A85D8D" w:rsidRPr="000E7939" w:rsidRDefault="000E7939" w:rsidP="00A85D8D">
            <w:pPr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 w:rsidRPr="000E7939">
              <w:rPr>
                <w:rFonts w:ascii="宋体" w:hAnsi="宋体" w:hint="eastAsia"/>
                <w:color w:val="000000"/>
                <w:szCs w:val="21"/>
              </w:rPr>
              <w:t>降4</w:t>
            </w:r>
          </w:p>
        </w:tc>
      </w:tr>
      <w:tr w:rsidR="00A85D8D" w14:paraId="4E24F2C0" w14:textId="77777777" w:rsidTr="001B3E70">
        <w:trPr>
          <w:trHeight w:val="628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65E0C23E" w14:textId="77777777" w:rsidR="00A85D8D" w:rsidRPr="00334638" w:rsidRDefault="00A85D8D" w:rsidP="00A85D8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会展222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A88AF5E" w14:textId="10873D6B" w:rsidR="00A85D8D" w:rsidRPr="003D38D7" w:rsidRDefault="00A621A2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/>
                <w:color w:val="000000"/>
                <w:szCs w:val="21"/>
              </w:rPr>
              <w:t>.7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8BCAA19" w14:textId="339EBE4B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.7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8D67227" w14:textId="120D6B5C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5E5F951" w14:textId="339823D6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29A6647" w14:textId="0105E1DD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8528112" w14:textId="59B69175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02E49C2" w14:textId="05CDB1E5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AD0767B" w14:textId="1E365243" w:rsidR="00A85D8D" w:rsidRPr="00A85D8D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5D8D">
              <w:rPr>
                <w:rFonts w:ascii="宋体" w:hAnsi="宋体" w:hint="eastAsia"/>
                <w:szCs w:val="21"/>
              </w:rPr>
              <w:t>10.5</w:t>
            </w:r>
          </w:p>
        </w:tc>
        <w:tc>
          <w:tcPr>
            <w:tcW w:w="1437" w:type="dxa"/>
            <w:vAlign w:val="center"/>
          </w:tcPr>
          <w:p w14:paraId="057D4F71" w14:textId="0EF563AE" w:rsidR="00A85D8D" w:rsidRPr="00A64B73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A5E592D" w14:textId="701A285A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08FDD02" w14:textId="1AEE2189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A1E380C" w14:textId="757F27A4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458DF2D" w14:textId="6F7B0AA6" w:rsidR="00A85D8D" w:rsidRPr="003D38D7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8.6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646C74C" w14:textId="20246A57" w:rsidR="00A85D8D" w:rsidRPr="003D38D7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八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45864F0" w14:textId="69448D20" w:rsidR="00A85D8D" w:rsidRPr="000E7939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E7939">
              <w:rPr>
                <w:rFonts w:ascii="宋体" w:hAnsi="宋体" w:hint="eastAsia"/>
                <w:color w:val="000000"/>
                <w:szCs w:val="21"/>
              </w:rPr>
              <w:t>降1</w:t>
            </w:r>
          </w:p>
        </w:tc>
      </w:tr>
      <w:tr w:rsidR="00A85D8D" w14:paraId="6996AF24" w14:textId="77777777" w:rsidTr="001B3E70">
        <w:trPr>
          <w:trHeight w:val="310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7A8185FD" w14:textId="77777777" w:rsidR="00A85D8D" w:rsidRPr="00334638" w:rsidRDefault="00A85D8D" w:rsidP="00A85D8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会展223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5FE3DBC" w14:textId="39D746D0" w:rsidR="00A85D8D" w:rsidRPr="003D38D7" w:rsidRDefault="00A621A2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/>
                <w:color w:val="000000"/>
                <w:szCs w:val="21"/>
              </w:rPr>
              <w:t>.5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59334D5" w14:textId="620803EE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B5E998F" w14:textId="27DC518F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735D60C" w14:textId="6EA3A906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7614EB2" w14:textId="61F48A81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B14CF51" w14:textId="7D7270EB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862294C" w14:textId="61C421D8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8D71E67" w14:textId="24FE9AED" w:rsidR="00A85D8D" w:rsidRPr="00A85D8D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5D8D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437" w:type="dxa"/>
            <w:vAlign w:val="center"/>
          </w:tcPr>
          <w:p w14:paraId="1BF7ECA0" w14:textId="76FDB153" w:rsidR="00A85D8D" w:rsidRPr="00A64B73" w:rsidRDefault="00A85D8D" w:rsidP="00A85D8D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FB62E6E" w14:textId="2D8A87AC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B202A13" w14:textId="3C893240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BFAD4F8" w14:textId="44667A70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0C92588" w14:textId="362B7100" w:rsidR="00A85D8D" w:rsidRPr="003D38D7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>3.5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FB19A91" w14:textId="5B62A24F" w:rsidR="00A85D8D" w:rsidRPr="003D38D7" w:rsidRDefault="008B3388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B835D15" w14:textId="0E97D28C" w:rsidR="00A85D8D" w:rsidRPr="000E7939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E7939">
              <w:rPr>
                <w:rFonts w:ascii="宋体" w:hAnsi="宋体" w:hint="eastAsia"/>
                <w:color w:val="000000"/>
                <w:szCs w:val="21"/>
              </w:rPr>
              <w:t>升</w:t>
            </w:r>
            <w:r w:rsidR="008B3388">
              <w:rPr>
                <w:rFonts w:ascii="宋体" w:hAnsi="宋体"/>
                <w:color w:val="000000"/>
                <w:szCs w:val="21"/>
              </w:rPr>
              <w:t>5</w:t>
            </w:r>
          </w:p>
        </w:tc>
      </w:tr>
      <w:tr w:rsidR="00A85D8D" w14:paraId="0F710F3B" w14:textId="77777777" w:rsidTr="001B3E70">
        <w:trPr>
          <w:trHeight w:val="310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54C9E0FA" w14:textId="77777777" w:rsidR="00A85D8D" w:rsidRPr="00334638" w:rsidRDefault="00A85D8D" w:rsidP="00A85D8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会展224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FC8BC0C" w14:textId="59CA9901" w:rsidR="00A85D8D" w:rsidRPr="003D38D7" w:rsidRDefault="00A621A2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/>
                <w:color w:val="000000"/>
                <w:szCs w:val="21"/>
              </w:rPr>
              <w:t>.6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2E30169" w14:textId="688BB500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9B9E5F2" w14:textId="4A31AA13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BB755B8" w14:textId="179834AE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36067C2" w14:textId="2EBCAB30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4795750" w14:textId="1700264F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E17901A" w14:textId="62A308DB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8FFE87A" w14:textId="568A2D9E" w:rsidR="00A85D8D" w:rsidRPr="00A85D8D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5D8D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37" w:type="dxa"/>
            <w:vAlign w:val="center"/>
          </w:tcPr>
          <w:p w14:paraId="7FD77EC6" w14:textId="7D88A6F3" w:rsidR="00A85D8D" w:rsidRPr="00A64B73" w:rsidRDefault="00A85D8D" w:rsidP="00A85D8D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C86382E" w14:textId="6C655E2A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4262ED4" w14:textId="7659A4E7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7DF46FE" w14:textId="3B4DE9AD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BB35F27" w14:textId="181502B0" w:rsidR="00A85D8D" w:rsidRPr="003D38D7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8.6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9AEE66E" w14:textId="77777777" w:rsidR="000E7939" w:rsidRDefault="000E7939" w:rsidP="000E793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十一</w:t>
            </w:r>
          </w:p>
          <w:p w14:paraId="2B56560D" w14:textId="4A0B2C4A" w:rsidR="00A85D8D" w:rsidRPr="003D38D7" w:rsidRDefault="000E7939" w:rsidP="000E793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hint="eastAsia"/>
                <w:color w:val="92D050"/>
                <w:szCs w:val="21"/>
              </w:rPr>
              <w:t>预警班级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A30065E" w14:textId="5A5551EF" w:rsidR="00A85D8D" w:rsidRPr="000E7939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E7939">
              <w:rPr>
                <w:rFonts w:ascii="宋体" w:hAnsi="宋体" w:hint="eastAsia"/>
                <w:color w:val="000000"/>
                <w:szCs w:val="21"/>
              </w:rPr>
              <w:t>降6</w:t>
            </w:r>
          </w:p>
        </w:tc>
      </w:tr>
      <w:tr w:rsidR="00A85D8D" w14:paraId="042BA06F" w14:textId="77777777" w:rsidTr="001B3E70">
        <w:trPr>
          <w:trHeight w:val="310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7F61FE0E" w14:textId="77777777" w:rsidR="00A85D8D" w:rsidRPr="00334638" w:rsidRDefault="00A85D8D" w:rsidP="00A85D8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传播221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D5C650E" w14:textId="3A75B477" w:rsidR="00A85D8D" w:rsidRPr="003D38D7" w:rsidRDefault="00A621A2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.8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C9DC19A" w14:textId="52AB9E49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B18D9A2" w14:textId="6E566D8C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361E788" w14:textId="197E5714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DFC1169" w14:textId="1D913D6B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A34F483" w14:textId="67EDEC3D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C9519BB" w14:textId="1303FEAF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F091A77" w14:textId="53E224CA" w:rsidR="00A85D8D" w:rsidRPr="00A85D8D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5D8D">
              <w:rPr>
                <w:rFonts w:ascii="宋体" w:hAnsi="宋体" w:hint="eastAsia"/>
                <w:szCs w:val="21"/>
              </w:rPr>
              <w:t>13.5</w:t>
            </w:r>
          </w:p>
        </w:tc>
        <w:tc>
          <w:tcPr>
            <w:tcW w:w="1437" w:type="dxa"/>
            <w:vAlign w:val="center"/>
          </w:tcPr>
          <w:p w14:paraId="46DCD058" w14:textId="7E79A465" w:rsidR="00A85D8D" w:rsidRPr="00A64B73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B4900B4" w14:textId="2099A214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AACB915" w14:textId="68182215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F451D3E" w14:textId="2437031B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97F995B" w14:textId="581FC05D" w:rsidR="00A85D8D" w:rsidRPr="003D38D7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>1.3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F2B1CFC" w14:textId="3133B839" w:rsidR="00A85D8D" w:rsidRPr="003D38D7" w:rsidRDefault="008B3388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403E316" w14:textId="36132577" w:rsidR="00A85D8D" w:rsidRPr="000E7939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E7939">
              <w:rPr>
                <w:rFonts w:ascii="宋体" w:hAnsi="宋体" w:hint="eastAsia"/>
                <w:color w:val="000000"/>
                <w:szCs w:val="21"/>
              </w:rPr>
              <w:t>升</w:t>
            </w:r>
            <w:r w:rsidR="008B3388">
              <w:rPr>
                <w:rFonts w:ascii="宋体" w:hAnsi="宋体"/>
                <w:color w:val="000000"/>
                <w:szCs w:val="21"/>
              </w:rPr>
              <w:t>3</w:t>
            </w:r>
          </w:p>
        </w:tc>
      </w:tr>
      <w:tr w:rsidR="00A85D8D" w14:paraId="58413EED" w14:textId="77777777" w:rsidTr="001B3E70">
        <w:trPr>
          <w:trHeight w:val="310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18B662D9" w14:textId="77777777" w:rsidR="00A85D8D" w:rsidRPr="00334638" w:rsidRDefault="00A85D8D" w:rsidP="00A85D8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334638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传播222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7FACBDE" w14:textId="238EFFB0" w:rsidR="00A85D8D" w:rsidRPr="003D38D7" w:rsidRDefault="00A621A2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/>
                <w:color w:val="000000"/>
                <w:szCs w:val="21"/>
              </w:rPr>
              <w:t>.4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B6BBD7E" w14:textId="1CE435D5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F516D4E" w14:textId="04B57B1D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1DB1DB6" w14:textId="1EDF5EFA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E0F7076" w14:textId="0DA562B2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15A3231" w14:textId="1CC810FF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C444BAE" w14:textId="323E29A1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3182FCC" w14:textId="25AA498D" w:rsidR="00A85D8D" w:rsidRPr="00A85D8D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5D8D">
              <w:rPr>
                <w:rFonts w:ascii="宋体" w:hAnsi="宋体" w:hint="eastAsia"/>
                <w:szCs w:val="21"/>
              </w:rPr>
              <w:t>12.</w:t>
            </w:r>
            <w:r w:rsidRPr="00A85D8D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437" w:type="dxa"/>
            <w:vAlign w:val="center"/>
          </w:tcPr>
          <w:p w14:paraId="2CDA69DC" w14:textId="1BA4BB18" w:rsidR="00A85D8D" w:rsidRPr="00A64B73" w:rsidRDefault="00A85D8D" w:rsidP="00A85D8D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1EE79ED" w14:textId="361625AC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4C86A9D" w14:textId="00E07CB0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38D7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7AEEA10" w14:textId="37F2090B" w:rsidR="00A85D8D" w:rsidRPr="003D38D7" w:rsidRDefault="00A85D8D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C5670A3" w14:textId="5594B4B8" w:rsidR="00A85D8D" w:rsidRPr="003D38D7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>1.2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B2BC466" w14:textId="33FB760F" w:rsidR="00A85D8D" w:rsidRPr="003D38D7" w:rsidRDefault="008B3388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91A7D30" w14:textId="2CC3AFF9" w:rsidR="00A85D8D" w:rsidRPr="000E7939" w:rsidRDefault="000E7939" w:rsidP="00A85D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E7939">
              <w:rPr>
                <w:rFonts w:ascii="宋体" w:hAnsi="宋体" w:hint="eastAsia"/>
                <w:color w:val="000000"/>
                <w:szCs w:val="21"/>
              </w:rPr>
              <w:t>降</w:t>
            </w:r>
            <w:r w:rsidR="008B3388">
              <w:rPr>
                <w:rFonts w:ascii="宋体" w:hAnsi="宋体"/>
                <w:color w:val="000000"/>
                <w:szCs w:val="21"/>
              </w:rPr>
              <w:t>1</w:t>
            </w:r>
          </w:p>
        </w:tc>
      </w:tr>
    </w:tbl>
    <w:p w14:paraId="20B7AFA7" w14:textId="77777777" w:rsidR="00334638" w:rsidRDefault="00334638" w:rsidP="00B8694F"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p w14:paraId="687F6E29" w14:textId="2E36D172" w:rsidR="004D15DB" w:rsidRDefault="00000000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lastRenderedPageBreak/>
        <w:t>注：</w:t>
      </w:r>
      <w:r w:rsidR="00A85D8D">
        <w:rPr>
          <w:rFonts w:ascii="宋体" w:hAnsi="宋体"/>
          <w:b/>
          <w:color w:val="000000"/>
          <w:sz w:val="30"/>
          <w:szCs w:val="30"/>
        </w:rPr>
        <w:t>本周大</w:t>
      </w:r>
      <w:r w:rsidR="00A85D8D">
        <w:rPr>
          <w:rFonts w:ascii="宋体" w:hAnsi="宋体" w:hint="eastAsia"/>
          <w:b/>
          <w:color w:val="000000"/>
          <w:sz w:val="30"/>
          <w:szCs w:val="30"/>
        </w:rPr>
        <w:t>二</w:t>
      </w:r>
      <w:r w:rsidR="00A85D8D">
        <w:rPr>
          <w:rFonts w:ascii="宋体" w:hAnsi="宋体"/>
          <w:b/>
          <w:color w:val="000000"/>
          <w:sz w:val="30"/>
          <w:szCs w:val="30"/>
        </w:rPr>
        <w:t>年级</w:t>
      </w:r>
      <w:r w:rsidR="00A85D8D">
        <w:rPr>
          <w:rFonts w:ascii="宋体" w:hAnsi="宋体" w:hint="eastAsia"/>
          <w:b/>
          <w:color w:val="000000"/>
          <w:sz w:val="30"/>
          <w:szCs w:val="30"/>
        </w:rPr>
        <w:t>无晚</w:t>
      </w:r>
      <w:r w:rsidR="00A85D8D">
        <w:rPr>
          <w:rFonts w:ascii="宋体" w:hAnsi="宋体"/>
          <w:b/>
          <w:color w:val="000000"/>
          <w:sz w:val="30"/>
          <w:szCs w:val="30"/>
        </w:rPr>
        <w:t>自习，</w:t>
      </w:r>
      <w:r w:rsidR="00A85D8D">
        <w:rPr>
          <w:rFonts w:ascii="宋体" w:hAnsi="宋体" w:hint="eastAsia"/>
          <w:b/>
          <w:color w:val="000000"/>
          <w:sz w:val="30"/>
          <w:szCs w:val="30"/>
        </w:rPr>
        <w:t>无寝室检查，无</w:t>
      </w:r>
      <w:r w:rsidR="00A85D8D">
        <w:rPr>
          <w:rFonts w:ascii="宋体" w:hAnsi="宋体"/>
          <w:b/>
          <w:color w:val="000000"/>
          <w:sz w:val="30"/>
          <w:szCs w:val="30"/>
        </w:rPr>
        <w:t>政治课，</w:t>
      </w:r>
      <w:r w:rsidR="00CB0BE7">
        <w:rPr>
          <w:rFonts w:ascii="宋体" w:hAnsi="宋体" w:hint="eastAsia"/>
          <w:b/>
          <w:color w:val="000000"/>
          <w:sz w:val="30"/>
          <w:szCs w:val="30"/>
        </w:rPr>
        <w:t>5</w:t>
      </w:r>
      <w:r w:rsidR="00CB0BE7">
        <w:rPr>
          <w:rFonts w:ascii="宋体" w:hAnsi="宋体"/>
          <w:b/>
          <w:color w:val="000000"/>
          <w:sz w:val="30"/>
          <w:szCs w:val="30"/>
        </w:rPr>
        <w:t>5</w:t>
      </w:r>
      <w:r w:rsidR="00A85D8D">
        <w:rPr>
          <w:rFonts w:ascii="宋体" w:hAnsi="宋体"/>
          <w:b/>
          <w:color w:val="000000"/>
          <w:sz w:val="30"/>
          <w:szCs w:val="30"/>
        </w:rPr>
        <w:t>满分为分。</w:t>
      </w:r>
    </w:p>
    <w:p w14:paraId="7BB20E6E" w14:textId="4013B208" w:rsidR="004D15DB" w:rsidRDefault="00000000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  </w:t>
      </w:r>
    </w:p>
    <w:p w14:paraId="7B7E8644" w14:textId="77777777" w:rsidR="00A85D8D" w:rsidRDefault="00A85D8D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sectPr w:rsidR="00A85D8D">
      <w:pgSz w:w="18765" w:h="14173" w:orient="landscape"/>
      <w:pgMar w:top="1803" w:right="1440" w:bottom="1803" w:left="1440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CCFC" w14:textId="77777777" w:rsidR="005322DA" w:rsidRDefault="005322DA" w:rsidP="003D38D7">
      <w:r>
        <w:separator/>
      </w:r>
    </w:p>
  </w:endnote>
  <w:endnote w:type="continuationSeparator" w:id="0">
    <w:p w14:paraId="65F1FAF0" w14:textId="77777777" w:rsidR="005322DA" w:rsidRDefault="005322DA" w:rsidP="003D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B499" w14:textId="77777777" w:rsidR="005322DA" w:rsidRDefault="005322DA" w:rsidP="003D38D7">
      <w:r>
        <w:separator/>
      </w:r>
    </w:p>
  </w:footnote>
  <w:footnote w:type="continuationSeparator" w:id="0">
    <w:p w14:paraId="38ED4F0A" w14:textId="77777777" w:rsidR="005322DA" w:rsidRDefault="005322DA" w:rsidP="003D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7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JmNTAxYTA0NTllZTU0OWY5NWY0MWNlMzBjNGU2OTYifQ=="/>
    <w:docVar w:name="KSO_WPS_MARK_KEY" w:val="c06ec7d2-8bb8-4889-b0a3-222cc0e16cd8"/>
  </w:docVars>
  <w:rsids>
    <w:rsidRoot w:val="00317B9D"/>
    <w:rsid w:val="000B3700"/>
    <w:rsid w:val="000D74AA"/>
    <w:rsid w:val="000E7939"/>
    <w:rsid w:val="00115802"/>
    <w:rsid w:val="00125880"/>
    <w:rsid w:val="00193D15"/>
    <w:rsid w:val="001B21FC"/>
    <w:rsid w:val="001B3E70"/>
    <w:rsid w:val="001B475C"/>
    <w:rsid w:val="001D6675"/>
    <w:rsid w:val="00220E9A"/>
    <w:rsid w:val="002E088B"/>
    <w:rsid w:val="002F23D0"/>
    <w:rsid w:val="00317B9D"/>
    <w:rsid w:val="00334638"/>
    <w:rsid w:val="003A0265"/>
    <w:rsid w:val="003D38D7"/>
    <w:rsid w:val="003F35F1"/>
    <w:rsid w:val="00400320"/>
    <w:rsid w:val="004064DE"/>
    <w:rsid w:val="004D15DB"/>
    <w:rsid w:val="004E34A7"/>
    <w:rsid w:val="00515C9B"/>
    <w:rsid w:val="005322DA"/>
    <w:rsid w:val="005A2B7C"/>
    <w:rsid w:val="005F0EEE"/>
    <w:rsid w:val="00616D91"/>
    <w:rsid w:val="00687140"/>
    <w:rsid w:val="006B4DF5"/>
    <w:rsid w:val="006C44A0"/>
    <w:rsid w:val="006C7ABC"/>
    <w:rsid w:val="006F236D"/>
    <w:rsid w:val="00724A94"/>
    <w:rsid w:val="0075160D"/>
    <w:rsid w:val="007539B6"/>
    <w:rsid w:val="00760248"/>
    <w:rsid w:val="00762108"/>
    <w:rsid w:val="00797F01"/>
    <w:rsid w:val="007D6E6D"/>
    <w:rsid w:val="00806A26"/>
    <w:rsid w:val="00812DF2"/>
    <w:rsid w:val="008B3388"/>
    <w:rsid w:val="008D76D5"/>
    <w:rsid w:val="00992F4C"/>
    <w:rsid w:val="009B2264"/>
    <w:rsid w:val="009D4F54"/>
    <w:rsid w:val="00A55C25"/>
    <w:rsid w:val="00A621A2"/>
    <w:rsid w:val="00A64B73"/>
    <w:rsid w:val="00A85D8D"/>
    <w:rsid w:val="00A90DAD"/>
    <w:rsid w:val="00A97768"/>
    <w:rsid w:val="00AA4DD5"/>
    <w:rsid w:val="00AD3ED1"/>
    <w:rsid w:val="00B23921"/>
    <w:rsid w:val="00B73168"/>
    <w:rsid w:val="00B853BB"/>
    <w:rsid w:val="00B8694F"/>
    <w:rsid w:val="00BA03A4"/>
    <w:rsid w:val="00C027AC"/>
    <w:rsid w:val="00C26A20"/>
    <w:rsid w:val="00C4665E"/>
    <w:rsid w:val="00C81390"/>
    <w:rsid w:val="00CB0BE7"/>
    <w:rsid w:val="00CB2858"/>
    <w:rsid w:val="00CD5022"/>
    <w:rsid w:val="00D11EAA"/>
    <w:rsid w:val="00D20ADC"/>
    <w:rsid w:val="00D43427"/>
    <w:rsid w:val="00E45407"/>
    <w:rsid w:val="00E772AF"/>
    <w:rsid w:val="00E778C0"/>
    <w:rsid w:val="00E970C1"/>
    <w:rsid w:val="00EA516F"/>
    <w:rsid w:val="00ED78F1"/>
    <w:rsid w:val="00F34DB2"/>
    <w:rsid w:val="00FB014E"/>
    <w:rsid w:val="00FD6F57"/>
    <w:rsid w:val="21076199"/>
    <w:rsid w:val="23FE27B9"/>
    <w:rsid w:val="2A953008"/>
    <w:rsid w:val="33890C8F"/>
    <w:rsid w:val="49504BBD"/>
    <w:rsid w:val="4CD55148"/>
    <w:rsid w:val="4EB77D7A"/>
    <w:rsid w:val="52703899"/>
    <w:rsid w:val="5EB2597F"/>
    <w:rsid w:val="5F19665E"/>
    <w:rsid w:val="5F202CD9"/>
    <w:rsid w:val="63B5710C"/>
    <w:rsid w:val="6C1F1285"/>
    <w:rsid w:val="733E43AE"/>
    <w:rsid w:val="79B4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8610E"/>
  <w15:docId w15:val="{87A91CEA-2933-4743-B077-C87DBAC1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E878-46AD-4AC6-B3D3-C14CFA4C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诗雯 喻</cp:lastModifiedBy>
  <cp:revision>11</cp:revision>
  <dcterms:created xsi:type="dcterms:W3CDTF">2022-11-19T06:25:00Z</dcterms:created>
  <dcterms:modified xsi:type="dcterms:W3CDTF">2023-09-23T12:08:00Z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7CD1EC46DCC440A1988CF80DA6B68C89</vt:lpwstr>
  </property>
</Properties>
</file>