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 xml:space="preserve">创意设计学院2024/2025学年第二学期 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第5周（2025.3.17—3.21）日常管理班级考核排名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DA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升1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传播232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50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3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十三</w:t>
            </w:r>
          </w:p>
          <w:p w14:paraId="091F2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8235" w:themeColor="accent6" w:themeShade="BF"/>
                <w:sz w:val="24"/>
                <w:szCs w:val="24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降2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1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不变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D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  <w:p w14:paraId="66DCA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升1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降1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不变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降2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不变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C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降2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21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不变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A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升1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升1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7.6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6C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升2</w:t>
            </w:r>
          </w:p>
        </w:tc>
      </w:tr>
      <w:bookmarkEnd w:id="0"/>
    </w:tbl>
    <w:p w14:paraId="306AEED9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705ECBFA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4C8A79AA"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                                         </w:t>
      </w:r>
    </w:p>
    <w:tbl>
      <w:tblPr>
        <w:tblStyle w:val="4"/>
        <w:tblpPr w:leftFromText="180" w:rightFromText="180" w:vertAnchor="text" w:horzAnchor="page" w:tblpX="693" w:tblpY="611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27411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5EA6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FBAC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E77C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9D03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3BBA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569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D6E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3EB7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7867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031F65F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394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A448BD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6453A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AF5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0D9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1B7C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70DED24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8720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AECA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456D51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0B9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C87C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606B53FA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2A2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CB034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9EB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CFAA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602F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22A3806A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8B8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9E2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41E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577E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B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C1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65D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46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10C8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B0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9F2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9701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C0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C03A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32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58D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5FE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107.2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98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C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降2</w:t>
            </w:r>
          </w:p>
        </w:tc>
      </w:tr>
      <w:tr w14:paraId="4026C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B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EF8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304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DF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1CC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F49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2D1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C3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BC6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6058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DC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84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48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108.3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65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9F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降4</w:t>
            </w:r>
          </w:p>
        </w:tc>
      </w:tr>
      <w:tr w14:paraId="770C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F09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205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90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CE4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A5AE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20F4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BD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1605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EAD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EF9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862A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105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3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105.4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C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9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降9</w:t>
            </w:r>
          </w:p>
        </w:tc>
      </w:tr>
      <w:tr w14:paraId="0D53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CF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8730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B03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5B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F63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269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BC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FA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843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B14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591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378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5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109.5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57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E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</w:tr>
      <w:tr w14:paraId="502A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A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BDE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87B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4B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5C9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6B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296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752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3E8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86C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3C8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44C1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B0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109.3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6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E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 w14:paraId="6AEE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7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5FF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9A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D12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C16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FD6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CF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485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3B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8026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9A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52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3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108.8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E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458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3BC94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2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D77A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1F8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A7D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7AE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D3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E7E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7F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303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725B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A24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FD1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81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D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十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75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降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</w:tr>
      <w:tr w14:paraId="4D7FC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0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861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C87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713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1286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341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58B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CBB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049F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C12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31E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17F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0D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108.4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D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E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降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 w14:paraId="71DC7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B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C1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9DD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8D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785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7F9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30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DA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C50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B3AE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E8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734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33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109.6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F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一</w:t>
            </w:r>
          </w:p>
          <w:p w14:paraId="4D872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A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</w:tr>
      <w:tr w14:paraId="4FF9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F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EB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BE2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E8E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139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96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97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586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837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416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51F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6A6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8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104.3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B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十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F6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降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 w14:paraId="0285C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C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031F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F31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84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FB6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559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44B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73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15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E55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30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640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9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102.9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E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十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39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不变</w:t>
            </w:r>
          </w:p>
        </w:tc>
      </w:tr>
      <w:tr w14:paraId="41235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6EC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4F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0C5C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7A9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2F9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EA1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14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769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C74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48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449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1E4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224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105.4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D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C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</w:tr>
      <w:tr w14:paraId="1D99C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B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74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CF2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11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739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8E8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B8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F12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11F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B6D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AA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5B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BD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108.3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1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BA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</w:tr>
      <w:tr w14:paraId="1B738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5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AC0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6A5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4D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33AE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66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51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0C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4F7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A82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F27D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63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C8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108.1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2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6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降1</w:t>
            </w:r>
          </w:p>
        </w:tc>
      </w:tr>
      <w:tr w14:paraId="5C3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E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6AFD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160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8B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1E5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8E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46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D82A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289F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261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03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737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64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102.9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4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十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E7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升1</w:t>
            </w:r>
          </w:p>
        </w:tc>
      </w:tr>
      <w:tr w14:paraId="38221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D2BA">
            <w:pPr>
              <w:widowControl/>
              <w:tabs>
                <w:tab w:val="center" w:pos="569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F39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84A3F">
            <w:pPr>
              <w:tabs>
                <w:tab w:val="center" w:pos="205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CD3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E0AF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555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AD2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038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E24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E3EE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B3CE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29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8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100.2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2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十六</w:t>
            </w:r>
          </w:p>
          <w:p w14:paraId="538FF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548235" w:themeColor="accent6" w:themeShade="BF"/>
                <w:sz w:val="24"/>
                <w:szCs w:val="24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4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不变</w:t>
            </w:r>
          </w:p>
        </w:tc>
      </w:tr>
    </w:tbl>
    <w:p w14:paraId="4141FF19">
      <w:pPr>
        <w:tabs>
          <w:tab w:val="left" w:pos="1695"/>
        </w:tabs>
        <w:rPr>
          <w:rFonts w:hint="eastAsia" w:ascii="宋体" w:hAnsi="宋体"/>
          <w:b/>
          <w:color w:val="000000"/>
          <w:sz w:val="30"/>
          <w:szCs w:val="30"/>
        </w:rPr>
      </w:pPr>
    </w:p>
    <w:p w14:paraId="1C2B7AE7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5041A014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</w:rPr>
        <w:t>： 本周大一年级有晚自习，有寝室检查，有政治课，满分115分</w:t>
      </w:r>
    </w:p>
    <w:p w14:paraId="22770121">
      <w:pPr>
        <w:tabs>
          <w:tab w:val="left" w:pos="1695"/>
        </w:tabs>
        <w:ind w:firstLine="3012" w:firstLineChars="10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</w:rPr>
        <w:t>75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6838" w:h="23811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F62"/>
    <w:rsid w:val="00172A27"/>
    <w:rsid w:val="0021202E"/>
    <w:rsid w:val="00216022"/>
    <w:rsid w:val="002268A8"/>
    <w:rsid w:val="00236EE4"/>
    <w:rsid w:val="002A4308"/>
    <w:rsid w:val="0044045B"/>
    <w:rsid w:val="00791D11"/>
    <w:rsid w:val="007A6F63"/>
    <w:rsid w:val="008E326E"/>
    <w:rsid w:val="0094182F"/>
    <w:rsid w:val="009E1DC8"/>
    <w:rsid w:val="009E5CE4"/>
    <w:rsid w:val="00A51418"/>
    <w:rsid w:val="00AB540E"/>
    <w:rsid w:val="00C03F89"/>
    <w:rsid w:val="00C30FFB"/>
    <w:rsid w:val="00C379BD"/>
    <w:rsid w:val="00D211FE"/>
    <w:rsid w:val="00E004D2"/>
    <w:rsid w:val="00E06728"/>
    <w:rsid w:val="00E2351D"/>
    <w:rsid w:val="00E406DF"/>
    <w:rsid w:val="00E92552"/>
    <w:rsid w:val="00EA038C"/>
    <w:rsid w:val="00F05636"/>
    <w:rsid w:val="00F91CAD"/>
    <w:rsid w:val="02056D00"/>
    <w:rsid w:val="045B7EE0"/>
    <w:rsid w:val="0A567183"/>
    <w:rsid w:val="0BE9451B"/>
    <w:rsid w:val="0ED63EFE"/>
    <w:rsid w:val="0F917E25"/>
    <w:rsid w:val="100A44BF"/>
    <w:rsid w:val="154D47EE"/>
    <w:rsid w:val="15BE749A"/>
    <w:rsid w:val="160F7CF5"/>
    <w:rsid w:val="16810EB8"/>
    <w:rsid w:val="1BAF00D4"/>
    <w:rsid w:val="1C5B5A42"/>
    <w:rsid w:val="21AD6D40"/>
    <w:rsid w:val="23741D28"/>
    <w:rsid w:val="2452716E"/>
    <w:rsid w:val="260333D3"/>
    <w:rsid w:val="262E5F76"/>
    <w:rsid w:val="291E11E2"/>
    <w:rsid w:val="2B0E742C"/>
    <w:rsid w:val="2C6E531E"/>
    <w:rsid w:val="2E1F2D74"/>
    <w:rsid w:val="313A1C72"/>
    <w:rsid w:val="31523460"/>
    <w:rsid w:val="31CC4FC0"/>
    <w:rsid w:val="32D36B65"/>
    <w:rsid w:val="33BA709B"/>
    <w:rsid w:val="346A0AC1"/>
    <w:rsid w:val="35AB711C"/>
    <w:rsid w:val="3B1104EE"/>
    <w:rsid w:val="3C7F0E81"/>
    <w:rsid w:val="3D624D50"/>
    <w:rsid w:val="3E68672C"/>
    <w:rsid w:val="3EAD1022"/>
    <w:rsid w:val="3F5D09D2"/>
    <w:rsid w:val="460B72F8"/>
    <w:rsid w:val="47176886"/>
    <w:rsid w:val="48087ABB"/>
    <w:rsid w:val="4AE90539"/>
    <w:rsid w:val="4FA40F88"/>
    <w:rsid w:val="504A3037"/>
    <w:rsid w:val="546B1905"/>
    <w:rsid w:val="55F53C77"/>
    <w:rsid w:val="57460AC2"/>
    <w:rsid w:val="579730CB"/>
    <w:rsid w:val="5EAE29B0"/>
    <w:rsid w:val="632E2B36"/>
    <w:rsid w:val="6BC91113"/>
    <w:rsid w:val="6C1B33E4"/>
    <w:rsid w:val="720B2C8E"/>
    <w:rsid w:val="74EA0887"/>
    <w:rsid w:val="74F72438"/>
    <w:rsid w:val="75460CC7"/>
    <w:rsid w:val="7CAF663E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1288</Characters>
  <Lines>13</Lines>
  <Paragraphs>3</Paragraphs>
  <TotalTime>1</TotalTime>
  <ScaleCrop>false</ScaleCrop>
  <LinksUpToDate>false</LinksUpToDate>
  <CharactersWithSpaces>1334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2021-12-14T11:51:00Z</dcterms:created>
  <dc:creator>遥</dc:creator>
  <cp:lastModifiedBy>困了就睡别熬夜了</cp:lastModifiedBy>
  <dcterms:modified xsi:type="dcterms:W3CDTF">2025-03-22T15:16:29Z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45AD6D91070144C5A8947047F33265BD_13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