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AC39F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7BEF7503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1162050</wp:posOffset>
                </wp:positionV>
                <wp:extent cx="2087245" cy="468630"/>
                <wp:effectExtent l="0" t="0" r="825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9020" y="2323465"/>
                          <a:ext cx="208724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CF8B0">
                            <w:pPr>
                              <w:widowControl/>
                              <w:adjustRightInd w:val="0"/>
                              <w:snapToGrid w:val="0"/>
                              <w:ind w:left="210" w:leftChars="100"/>
                              <w:jc w:val="left"/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【早自习】</w:t>
                            </w:r>
                          </w:p>
                          <w:p w14:paraId="531D48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pt;margin-top:91.5pt;height:36.9pt;width:164.35pt;z-index:251660288;mso-width-relative:page;mso-height-relative:page;" fillcolor="#FFFFFF [3201]" filled="t" stroked="f" coordsize="21600,21600" o:gfxdata="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AXPA&#10;1gAAAAsBAAAPAAAAAAAAAAEAIAAAACIAAABkcnMvZG93bnJldi54bWxQSwECFAAUAAAACACHTuJA&#10;31fmL1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3CF8B0">
                      <w:pPr>
                        <w:widowControl/>
                        <w:adjustRightInd w:val="0"/>
                        <w:snapToGrid w:val="0"/>
                        <w:ind w:left="210" w:leftChars="100"/>
                        <w:jc w:val="left"/>
                        <w:rPr>
                          <w:rFonts w:hint="eastAsia" w:ascii="黑体" w:hAnsi="宋体" w:eastAsia="黑体" w:cs="黑体"/>
                          <w:b/>
                          <w:kern w:val="0"/>
                          <w:sz w:val="28"/>
                          <w:szCs w:val="28"/>
                          <w:lang w:bidi="ar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b/>
                          <w:kern w:val="0"/>
                          <w:sz w:val="28"/>
                          <w:szCs w:val="28"/>
                          <w:lang w:bidi="ar"/>
                        </w:rPr>
                        <w:t>【早自习】</w:t>
                      </w:r>
                    </w:p>
                    <w:p w14:paraId="531D48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第五周（2025.3.16——3.21）创意设计学院各项情况汇总表</w:t>
      </w:r>
    </w:p>
    <w:tbl>
      <w:tblPr>
        <w:tblStyle w:val="7"/>
        <w:tblpPr w:leftFromText="180" w:rightFromText="180" w:vertAnchor="text" w:horzAnchor="page" w:tblpX="1789" w:tblpY="2220"/>
        <w:tblOverlap w:val="never"/>
        <w:tblW w:w="51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24"/>
        <w:gridCol w:w="2329"/>
        <w:gridCol w:w="2315"/>
        <w:gridCol w:w="2695"/>
        <w:gridCol w:w="2268"/>
        <w:gridCol w:w="1076"/>
      </w:tblGrid>
      <w:tr w14:paraId="61CA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1" w:type="pct"/>
            <w:vAlign w:val="center"/>
          </w:tcPr>
          <w:p w14:paraId="2C68F48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08" w:type="pct"/>
            <w:vAlign w:val="center"/>
          </w:tcPr>
          <w:p w14:paraId="517952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846" w:type="pct"/>
            <w:vAlign w:val="center"/>
          </w:tcPr>
          <w:p w14:paraId="3665B82D">
            <w:pPr>
              <w:pStyle w:val="2"/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841" w:type="pct"/>
            <w:vAlign w:val="center"/>
          </w:tcPr>
          <w:p w14:paraId="77575D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979" w:type="pct"/>
            <w:vAlign w:val="center"/>
          </w:tcPr>
          <w:p w14:paraId="6DA913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824" w:type="pct"/>
            <w:vAlign w:val="center"/>
          </w:tcPr>
          <w:p w14:paraId="0A5BA9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389" w:type="pct"/>
            <w:vAlign w:val="center"/>
          </w:tcPr>
          <w:p w14:paraId="799199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14:paraId="0FE4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11" w:type="pct"/>
            <w:vAlign w:val="center"/>
          </w:tcPr>
          <w:p w14:paraId="3ABB24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808" w:type="pct"/>
            <w:shd w:val="clear" w:color="auto" w:fill="auto"/>
          </w:tcPr>
          <w:p w14:paraId="3882664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1416CC4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49A8B9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68D31D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院学检部：王彦斌</w:t>
            </w:r>
          </w:p>
          <w:p w14:paraId="1C1BD2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比赛：金佳怡 马聃滢</w:t>
            </w:r>
          </w:p>
          <w:p w14:paraId="374466BB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蔡依宸 董芷轩 </w:t>
            </w:r>
          </w:p>
          <w:p w14:paraId="09110BBE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赵晶晶 石安妮</w:t>
            </w:r>
          </w:p>
          <w:p w14:paraId="0617E58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丁可怡</w:t>
            </w:r>
          </w:p>
          <w:p w14:paraId="5DCDE5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34B6200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  <w:bookmarkEnd w:id="0"/>
          </w:p>
          <w:p w14:paraId="45BB435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1" w:type="pct"/>
            <w:shd w:val="clear" w:color="auto" w:fill="auto"/>
          </w:tcPr>
          <w:p w14:paraId="3C13203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79" w:type="pct"/>
            <w:shd w:val="clear" w:color="auto" w:fill="auto"/>
          </w:tcPr>
          <w:p w14:paraId="44C7E65A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43DCD4A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D6C8DD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9</w:t>
            </w:r>
          </w:p>
        </w:tc>
      </w:tr>
      <w:tr w14:paraId="7CE5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1" w:type="pct"/>
            <w:vAlign w:val="center"/>
          </w:tcPr>
          <w:p w14:paraId="49C14F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808" w:type="pct"/>
            <w:shd w:val="clear" w:color="auto" w:fill="auto"/>
          </w:tcPr>
          <w:p w14:paraId="180BA75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14:paraId="0348398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6.5</w:t>
            </w:r>
          </w:p>
          <w:p w14:paraId="04D4E5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685EA8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短视频备赛：项心怡</w:t>
            </w:r>
          </w:p>
          <w:p w14:paraId="1033F1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病假：俞  宽 王靖雯 </w:t>
            </w:r>
          </w:p>
          <w:p w14:paraId="29384AF0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季伟杰 徐  婷</w:t>
            </w:r>
          </w:p>
          <w:p w14:paraId="5CE6023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洪佳怡 洪怡彤</w:t>
            </w:r>
          </w:p>
          <w:p w14:paraId="76CC474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江  雨 阮璐睿 </w:t>
            </w:r>
          </w:p>
          <w:p w14:paraId="75EC299C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何  芳 徐琼惠 </w:t>
            </w:r>
          </w:p>
          <w:p w14:paraId="0A8217D2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罗  娇</w:t>
            </w:r>
          </w:p>
          <w:p w14:paraId="3BD88A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D3559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旷课：季祺澈 沈  雨 </w:t>
            </w:r>
          </w:p>
          <w:p w14:paraId="02AB43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迟到：李  辉</w:t>
            </w:r>
          </w:p>
          <w:p w14:paraId="2844A4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8FD5CB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41" w:type="pct"/>
            <w:shd w:val="clear" w:color="auto" w:fill="auto"/>
          </w:tcPr>
          <w:p w14:paraId="04DAA9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8.5</w:t>
            </w:r>
          </w:p>
          <w:p w14:paraId="539E208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7453ADC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省赛：项心怡</w:t>
            </w:r>
          </w:p>
          <w:p w14:paraId="493F2627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病假：江  雨 季伟杰 俞  宽 潘婧瑶</w:t>
            </w:r>
          </w:p>
          <w:p w14:paraId="16A785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事假：沈  雨</w:t>
            </w:r>
          </w:p>
          <w:p w14:paraId="33AA159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F0BA90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迟到：季祺澈</w:t>
            </w:r>
          </w:p>
          <w:p w14:paraId="254E424E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8E89E59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979" w:type="pct"/>
            <w:shd w:val="clear" w:color="auto" w:fill="auto"/>
          </w:tcPr>
          <w:p w14:paraId="16F4B4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44BD331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3EBEE3B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病假：马诗怡 谢徐信</w:t>
            </w:r>
          </w:p>
          <w:p w14:paraId="19976FF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刘  进 俞  宽</w:t>
            </w:r>
          </w:p>
          <w:p w14:paraId="14FECF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江  雨 季伟杰</w:t>
            </w:r>
          </w:p>
          <w:p w14:paraId="012437E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阮璐睿 徐筱冉</w:t>
            </w:r>
          </w:p>
          <w:p w14:paraId="295DFA1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徐琼惠 何  芳</w:t>
            </w:r>
          </w:p>
          <w:p w14:paraId="154FD3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事假：沈  雨 潘婧瑶</w:t>
            </w:r>
          </w:p>
          <w:p w14:paraId="3279F6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短视频省赛：项心怡</w:t>
            </w:r>
          </w:p>
          <w:p w14:paraId="0BEE04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26EE589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5C7B40B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09A0D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6</w:t>
            </w:r>
          </w:p>
          <w:p w14:paraId="7A96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Cs w:val="21"/>
              </w:rPr>
              <w:t>缺勤：</w:t>
            </w:r>
          </w:p>
          <w:p w14:paraId="0554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 xml:space="preserve">病假：谢徐信 江  雨 </w:t>
            </w:r>
          </w:p>
          <w:p w14:paraId="7AF6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胡辰硕 季伟杰</w:t>
            </w:r>
          </w:p>
          <w:p w14:paraId="6395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短视频省赛：项心怡</w:t>
            </w:r>
          </w:p>
          <w:p w14:paraId="0066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事假：潘婧瑶</w:t>
            </w:r>
          </w:p>
          <w:p w14:paraId="7A09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Cs w:val="21"/>
              </w:rPr>
              <w:t>违纪：</w:t>
            </w:r>
          </w:p>
          <w:p w14:paraId="37E0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 xml:space="preserve">旷课：季祺澈 沈  雨 </w:t>
            </w:r>
          </w:p>
          <w:p w14:paraId="4FBE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李  辉</w:t>
            </w:r>
          </w:p>
          <w:p w14:paraId="3C7A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无</w:t>
            </w:r>
          </w:p>
          <w:p w14:paraId="47CB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3ABB51C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7.5</w:t>
            </w:r>
          </w:p>
          <w:p w14:paraId="7D4FE3DC">
            <w:pPr>
              <w:spacing w:line="240" w:lineRule="exact"/>
              <w:ind w:firstLine="632" w:firstLineChars="300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 w14:paraId="3EC3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11" w:type="pct"/>
            <w:vAlign w:val="center"/>
          </w:tcPr>
          <w:p w14:paraId="09F8E3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808" w:type="pct"/>
            <w:shd w:val="clear" w:color="auto" w:fill="auto"/>
          </w:tcPr>
          <w:p w14:paraId="38D56ED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6F0AC4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0D4C19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短视频备赛：祝静岩 </w:t>
            </w:r>
          </w:p>
          <w:p w14:paraId="35D1590E">
            <w:pPr>
              <w:widowControl/>
              <w:adjustRightInd w:val="0"/>
              <w:snapToGrid w:val="0"/>
              <w:ind w:left="1260" w:leftChars="600" w:firstLine="0" w:firstLineChars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沈驭凡 王希鹏</w:t>
            </w:r>
          </w:p>
          <w:p w14:paraId="0B33FA4D">
            <w:pPr>
              <w:widowControl/>
              <w:adjustRightInd w:val="0"/>
              <w:snapToGrid w:val="0"/>
              <w:ind w:left="1260" w:leftChars="600" w:firstLine="0" w:firstLineChars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王子谦 陈语欣</w:t>
            </w:r>
          </w:p>
          <w:p w14:paraId="64160E19">
            <w:pPr>
              <w:widowControl/>
              <w:adjustRightInd w:val="0"/>
              <w:snapToGrid w:val="0"/>
              <w:ind w:left="1260" w:hanging="1260" w:hangingChars="6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融媒体备赛：王启源 邵俊宸 贾德城</w:t>
            </w:r>
          </w:p>
          <w:p w14:paraId="3D27C2C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挑战杯：唐琪伟 李溢</w:t>
            </w:r>
          </w:p>
          <w:p w14:paraId="396823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4CDFEB1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22BCCAB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6" w:type="pct"/>
            <w:shd w:val="clear" w:color="auto" w:fill="auto"/>
          </w:tcPr>
          <w:p w14:paraId="3FB8B6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1" w:type="pct"/>
            <w:shd w:val="clear" w:color="auto" w:fill="auto"/>
          </w:tcPr>
          <w:p w14:paraId="2A30301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15B2AB9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412B14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院学检部：胡  涵 </w:t>
            </w:r>
          </w:p>
          <w:p w14:paraId="48C9D9DA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顾欣怡 </w:t>
            </w:r>
          </w:p>
          <w:p w14:paraId="54F7CCD5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梁安琪</w:t>
            </w:r>
          </w:p>
          <w:p w14:paraId="026D9EA5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李  溢</w:t>
            </w:r>
          </w:p>
          <w:p w14:paraId="678DAF21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病假：王心悦 陈  希 杨梓青 尤嫣然</w:t>
            </w:r>
          </w:p>
          <w:p w14:paraId="426BCA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黄泽涛 艾宇航</w:t>
            </w:r>
          </w:p>
          <w:p w14:paraId="75E8DD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短视频比赛：王希鹏 </w:t>
            </w:r>
          </w:p>
          <w:p w14:paraId="2AA3B0F6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陈语欣 王子谦</w:t>
            </w:r>
          </w:p>
          <w:p w14:paraId="3C4FF06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祝静岩 沈驭凡 </w:t>
            </w:r>
          </w:p>
          <w:p w14:paraId="61C71076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融媒体备赛：王启源 邵俊宸 贾德城</w:t>
            </w:r>
          </w:p>
          <w:p w14:paraId="2CCF65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708DFF7F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42F4E46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79" w:type="pct"/>
            <w:shd w:val="clear" w:color="auto" w:fill="auto"/>
          </w:tcPr>
          <w:p w14:paraId="47EACB36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0748923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061E184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483A28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院学检部：胡  涵 </w:t>
            </w:r>
          </w:p>
          <w:p w14:paraId="7364D2E8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顾欣怡 </w:t>
            </w:r>
          </w:p>
          <w:p w14:paraId="30E25086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梁安琪 </w:t>
            </w:r>
          </w:p>
          <w:p w14:paraId="4B973763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尤嫣然</w:t>
            </w:r>
          </w:p>
          <w:p w14:paraId="7FC48A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病假：姜雨霞 陈  希 </w:t>
            </w:r>
          </w:p>
          <w:p w14:paraId="6C0694B6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李  溢 李晴晴</w:t>
            </w:r>
          </w:p>
          <w:p w14:paraId="03349C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陆程镶 艾宇航</w:t>
            </w:r>
          </w:p>
          <w:p w14:paraId="0AFFE3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短视频首赛：沈驭凡</w:t>
            </w:r>
          </w:p>
          <w:p w14:paraId="3458F9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祝静岩 王子谦 </w:t>
            </w:r>
          </w:p>
          <w:p w14:paraId="146A2AF4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陈语玖 王希鹏</w:t>
            </w:r>
          </w:p>
          <w:p w14:paraId="47FE9148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融媒体省赛：王启源 邵俊宸 贾德城 </w:t>
            </w:r>
          </w:p>
          <w:p w14:paraId="0C18624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7BAFD902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11FC215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985363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9</w:t>
            </w:r>
          </w:p>
        </w:tc>
      </w:tr>
      <w:tr w14:paraId="229C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1" w:type="pct"/>
            <w:vAlign w:val="center"/>
          </w:tcPr>
          <w:p w14:paraId="76C474A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808" w:type="pct"/>
            <w:shd w:val="clear" w:color="auto" w:fill="auto"/>
          </w:tcPr>
          <w:p w14:paraId="69BC4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7E66F0C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4E2EFD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7BBDD674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病假：周以恒 江绍豪 纪坚强</w:t>
            </w:r>
          </w:p>
          <w:p w14:paraId="3CD90A6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2383936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7FC5160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1" w:type="pct"/>
            <w:shd w:val="clear" w:color="auto" w:fill="auto"/>
          </w:tcPr>
          <w:p w14:paraId="066CA5D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1122FF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06B375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病假：冯诗熠 钱筱睿</w:t>
            </w:r>
          </w:p>
          <w:p w14:paraId="2DABE9C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2B787DD4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特色早自习: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446E049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79" w:type="pct"/>
            <w:shd w:val="clear" w:color="auto" w:fill="auto"/>
          </w:tcPr>
          <w:p w14:paraId="2971A4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8</w:t>
            </w:r>
          </w:p>
          <w:p w14:paraId="07B72A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18F6B3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病假：冯诗熠 江绍豪</w:t>
            </w:r>
          </w:p>
          <w:p w14:paraId="4B5969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事假：尚冰玉</w:t>
            </w:r>
          </w:p>
          <w:p w14:paraId="403983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97490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迟到：周以恒 纪坚强</w:t>
            </w:r>
          </w:p>
          <w:p w14:paraId="252282D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765F9BC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24" w:type="pct"/>
            <w:shd w:val="clear" w:color="auto" w:fill="auto"/>
          </w:tcPr>
          <w:p w14:paraId="4CE7EE0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A30FA7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8.7</w:t>
            </w:r>
          </w:p>
        </w:tc>
      </w:tr>
      <w:tr w14:paraId="3AB8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" w:type="pct"/>
            <w:vAlign w:val="center"/>
          </w:tcPr>
          <w:p w14:paraId="66C2DF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808" w:type="pct"/>
            <w:shd w:val="clear" w:color="auto" w:fill="auto"/>
          </w:tcPr>
          <w:p w14:paraId="05A1253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6</w:t>
            </w:r>
          </w:p>
          <w:p w14:paraId="121CA1B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1D36B7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病假：周  云 李丽莎 </w:t>
            </w:r>
          </w:p>
          <w:p w14:paraId="3D1E9339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胡梦婷 李诗瑜 </w:t>
            </w:r>
          </w:p>
          <w:p w14:paraId="5A0879E3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宫佳璇 李诚鑫 </w:t>
            </w:r>
          </w:p>
          <w:p w14:paraId="288DCED4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骆宇轩 潜瑶懿 </w:t>
            </w:r>
          </w:p>
          <w:p w14:paraId="6F75C0CD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孔令宇 杨泽城</w:t>
            </w:r>
          </w:p>
          <w:p w14:paraId="13725C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挑战杯：李雨桐</w:t>
            </w:r>
          </w:p>
          <w:p w14:paraId="2564C6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事假：沈  聪 张琼文</w:t>
            </w:r>
          </w:p>
          <w:p w14:paraId="261DDA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62423DD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半班吵闹</w:t>
            </w:r>
          </w:p>
          <w:p w14:paraId="7B85909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35EEC26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bookmarkStart w:id="1" w:name="OLE_LINK2"/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  <w:bookmarkEnd w:id="1"/>
          </w:p>
        </w:tc>
        <w:tc>
          <w:tcPr>
            <w:tcW w:w="846" w:type="pct"/>
            <w:shd w:val="clear" w:color="auto" w:fill="auto"/>
          </w:tcPr>
          <w:p w14:paraId="0656EAE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4F7E49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3ACB2C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病假：李诚鑫 胡梦婷</w:t>
            </w:r>
          </w:p>
          <w:p w14:paraId="1F8857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事假：张琼文</w:t>
            </w:r>
          </w:p>
          <w:p w14:paraId="4C8028F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6BB19C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手机未带：潜瑶懿</w:t>
            </w:r>
          </w:p>
          <w:p w14:paraId="38D9B38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06A0AF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1" w:type="pct"/>
            <w:shd w:val="clear" w:color="auto" w:fill="auto"/>
          </w:tcPr>
          <w:p w14:paraId="5A3B11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272A2E5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2A2F19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病假：易  韵 李诗瑜 </w:t>
            </w:r>
          </w:p>
          <w:p w14:paraId="533E3300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李诚鑫 刘  菲 </w:t>
            </w:r>
          </w:p>
          <w:p w14:paraId="1841C47C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姚如意</w:t>
            </w:r>
          </w:p>
          <w:p w14:paraId="2E1B97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事假：张琼文</w:t>
            </w:r>
          </w:p>
          <w:p w14:paraId="73A103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A66CA5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6DF6D5D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79" w:type="pct"/>
            <w:shd w:val="clear" w:color="auto" w:fill="auto"/>
          </w:tcPr>
          <w:p w14:paraId="3176380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1F512550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71138B2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</w:t>
            </w:r>
          </w:p>
        </w:tc>
      </w:tr>
      <w:tr w14:paraId="6A54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311" w:type="pct"/>
            <w:vAlign w:val="center"/>
          </w:tcPr>
          <w:p w14:paraId="5AFE94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808" w:type="pct"/>
            <w:shd w:val="clear" w:color="auto" w:fill="auto"/>
          </w:tcPr>
          <w:p w14:paraId="3CAA98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77BA65E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44E582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院学检部：徐翎莹</w:t>
            </w:r>
          </w:p>
          <w:p w14:paraId="7F582F1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病假：胡雯露 马  征 </w:t>
            </w:r>
          </w:p>
          <w:p w14:paraId="796D43AE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陈浩洋 龚  固 </w:t>
            </w:r>
          </w:p>
          <w:p w14:paraId="427B409A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董静欣 季家文 </w:t>
            </w:r>
          </w:p>
          <w:p w14:paraId="3C125936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聂志宏 王  韵</w:t>
            </w:r>
          </w:p>
          <w:p w14:paraId="33D9B6F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徐  婕</w:t>
            </w:r>
          </w:p>
          <w:p w14:paraId="6229729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挑战杯比赛准备：</w:t>
            </w:r>
          </w:p>
          <w:p w14:paraId="424C1BE9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胡慧娴 </w:t>
            </w:r>
          </w:p>
          <w:p w14:paraId="7CD783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6728D4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1148E29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6" w:type="pct"/>
            <w:shd w:val="clear" w:color="auto" w:fill="auto"/>
          </w:tcPr>
          <w:p w14:paraId="3429BD7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5C3632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8.5</w:t>
            </w:r>
          </w:p>
          <w:p w14:paraId="263CCF5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29EA903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院学检部：徐翎莹 </w:t>
            </w:r>
          </w:p>
          <w:p w14:paraId="7999B39A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胡雯露 </w:t>
            </w:r>
          </w:p>
          <w:p w14:paraId="05EA2D59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马  征 </w:t>
            </w:r>
          </w:p>
          <w:p w14:paraId="5C86DF0F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病假：傅晶怡 徐  婕</w:t>
            </w:r>
          </w:p>
          <w:p w14:paraId="03DA57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董静欣</w:t>
            </w:r>
          </w:p>
          <w:p w14:paraId="6A5884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60E1150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迟到：杨仲彬</w:t>
            </w:r>
          </w:p>
          <w:p w14:paraId="15CE682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EA3613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979" w:type="pct"/>
            <w:shd w:val="clear" w:color="auto" w:fill="auto"/>
          </w:tcPr>
          <w:p w14:paraId="2CD433AC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63CF2107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C32F7B1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8.8</w:t>
            </w:r>
          </w:p>
        </w:tc>
      </w:tr>
      <w:tr w14:paraId="5B53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311" w:type="pct"/>
            <w:vAlign w:val="center"/>
          </w:tcPr>
          <w:p w14:paraId="585087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808" w:type="pct"/>
            <w:shd w:val="clear" w:color="auto" w:fill="auto"/>
          </w:tcPr>
          <w:p w14:paraId="245F237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14:paraId="2B21D8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6.5</w:t>
            </w:r>
          </w:p>
          <w:p w14:paraId="4C8703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28CB4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院学检部：马悦添</w:t>
            </w:r>
          </w:p>
          <w:p w14:paraId="1AED0E9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病假：杨  柳</w:t>
            </w:r>
          </w:p>
          <w:p w14:paraId="135588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0AFC75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迟到：张子俊 华宇城</w:t>
            </w:r>
          </w:p>
          <w:p w14:paraId="01EE02A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刘志虎 傅弈超 </w:t>
            </w:r>
          </w:p>
          <w:p w14:paraId="534F5D56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陈子铭</w:t>
            </w:r>
          </w:p>
          <w:p w14:paraId="25796E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144B12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41" w:type="pct"/>
            <w:shd w:val="clear" w:color="auto" w:fill="auto"/>
          </w:tcPr>
          <w:p w14:paraId="434DB0F6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74C577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6.5</w:t>
            </w:r>
          </w:p>
          <w:p w14:paraId="567B50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3D1B7D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病假：缪涵玉</w:t>
            </w:r>
          </w:p>
          <w:p w14:paraId="2F875E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院学检部：马悦添</w:t>
            </w:r>
          </w:p>
          <w:p w14:paraId="7747A79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事假：陈  佳</w:t>
            </w:r>
          </w:p>
          <w:p w14:paraId="03CE908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志愿者：胡怡蔚 沈佳芸</w:t>
            </w:r>
          </w:p>
          <w:p w14:paraId="12F5A4DA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张思佳</w:t>
            </w:r>
          </w:p>
          <w:p w14:paraId="74C1F3D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665ABDE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迟到：张子俊 华宇城 </w:t>
            </w:r>
          </w:p>
          <w:p w14:paraId="73753BE5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刘志虎 陈子铭 </w:t>
            </w:r>
          </w:p>
          <w:p w14:paraId="4FB58016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傅弈超</w:t>
            </w:r>
          </w:p>
          <w:p w14:paraId="6BCD3C03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779C3494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24" w:type="pct"/>
            <w:shd w:val="clear" w:color="auto" w:fill="auto"/>
          </w:tcPr>
          <w:p w14:paraId="0D68EA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0D04C8C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3583075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事假：侯殷悦 李思雨</w:t>
            </w:r>
          </w:p>
          <w:p w14:paraId="41CA79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 xml:space="preserve">      沈佳芸 陈子铭 </w:t>
            </w:r>
          </w:p>
          <w:p w14:paraId="0B96B836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傅弈超 张雨桐</w:t>
            </w:r>
          </w:p>
          <w:p w14:paraId="589046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病假：华宇城 张思佳</w:t>
            </w:r>
          </w:p>
          <w:p w14:paraId="220A0D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 xml:space="preserve">      张文博 徐佳玉 </w:t>
            </w:r>
          </w:p>
          <w:p w14:paraId="30F42B7C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杜宇航 马悦添</w:t>
            </w:r>
          </w:p>
          <w:p w14:paraId="30259B2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 xml:space="preserve">      董  妍</w:t>
            </w:r>
          </w:p>
          <w:p w14:paraId="2DBDEF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03401BF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2A2B05D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8C7AE6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7.3</w:t>
            </w:r>
          </w:p>
        </w:tc>
      </w:tr>
      <w:tr w14:paraId="0750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1" w:type="pct"/>
            <w:vAlign w:val="center"/>
          </w:tcPr>
          <w:p w14:paraId="339341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808" w:type="pct"/>
            <w:shd w:val="clear" w:color="auto" w:fill="auto"/>
          </w:tcPr>
          <w:p w14:paraId="5D82F5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6</w:t>
            </w:r>
          </w:p>
          <w:p w14:paraId="0413F02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7953BC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院学检部：周小璐</w:t>
            </w:r>
          </w:p>
          <w:p w14:paraId="0A5B89C3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胡俊杰 </w:t>
            </w:r>
          </w:p>
          <w:p w14:paraId="0BF1DE25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杨诗琦</w:t>
            </w:r>
          </w:p>
          <w:p w14:paraId="7328941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病假：金贞妙 袁艺飒</w:t>
            </w:r>
          </w:p>
          <w:p w14:paraId="16BB800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成航佐 宋含含 </w:t>
            </w:r>
          </w:p>
          <w:p w14:paraId="58E3E537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薛珍妮 孙赟博</w:t>
            </w:r>
          </w:p>
          <w:p w14:paraId="39DD5C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50CB13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迟到：池逸恒 南  蕊</w:t>
            </w:r>
          </w:p>
          <w:p w14:paraId="11F58E2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陈苏梦 范程皓 </w:t>
            </w:r>
          </w:p>
          <w:p w14:paraId="7C336FF2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俞佳康 </w:t>
            </w:r>
          </w:p>
          <w:p w14:paraId="26D09B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旷课：高子尧 高  凡 </w:t>
            </w:r>
          </w:p>
          <w:p w14:paraId="5C5A8D00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白思远</w:t>
            </w:r>
          </w:p>
          <w:p w14:paraId="7A633EE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C7B7D4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46" w:type="pct"/>
            <w:shd w:val="clear" w:color="auto" w:fill="auto"/>
          </w:tcPr>
          <w:p w14:paraId="227D53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3D052D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0AAA9B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病假：宋含含</w:t>
            </w:r>
          </w:p>
          <w:p w14:paraId="4E18D55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事假：成航佐</w:t>
            </w:r>
          </w:p>
          <w:p w14:paraId="65A0101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院学检部：周小璐 </w:t>
            </w:r>
          </w:p>
          <w:p w14:paraId="46A2AB72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胡俊杰 </w:t>
            </w:r>
          </w:p>
          <w:p w14:paraId="29BCA440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杨诗琦</w:t>
            </w:r>
          </w:p>
          <w:p w14:paraId="44F5EF9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5D4076E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5AEDFB6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1" w:type="pct"/>
            <w:shd w:val="clear" w:color="auto" w:fill="auto"/>
          </w:tcPr>
          <w:p w14:paraId="765C62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514944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：</w:t>
            </w:r>
          </w:p>
          <w:p w14:paraId="7B4442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病假：魏一佳 陈苏梦</w:t>
            </w:r>
          </w:p>
          <w:p w14:paraId="7DA0120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朱  琳 潘函希 </w:t>
            </w:r>
          </w:p>
          <w:p w14:paraId="02D88D27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鲁  铤</w:t>
            </w:r>
          </w:p>
          <w:p w14:paraId="2D41AD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院学检部：杨诗琦 </w:t>
            </w:r>
          </w:p>
          <w:p w14:paraId="48ABCB2A"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周小璐 胡俊杰</w:t>
            </w:r>
          </w:p>
          <w:p w14:paraId="019DD45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51A2AD4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4B84CFE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79" w:type="pct"/>
            <w:shd w:val="clear" w:color="auto" w:fill="auto"/>
          </w:tcPr>
          <w:p w14:paraId="4129B534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78195A43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FA8BC64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</w:t>
            </w:r>
          </w:p>
        </w:tc>
      </w:tr>
      <w:tr w14:paraId="6A57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" w:type="pct"/>
            <w:vAlign w:val="center"/>
          </w:tcPr>
          <w:p w14:paraId="2AAE41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808" w:type="pct"/>
            <w:shd w:val="clear" w:color="auto" w:fill="auto"/>
          </w:tcPr>
          <w:p w14:paraId="7A072BA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0023348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2D71FE2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6</w:t>
            </w:r>
          </w:p>
          <w:p w14:paraId="0930916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27464D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院学检部：方佳媛 </w:t>
            </w:r>
          </w:p>
          <w:p w14:paraId="5303C4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病假: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应晓斐 高杰男</w:t>
            </w:r>
          </w:p>
          <w:p w14:paraId="4F1E76A2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徐子悦 李翁颖</w:t>
            </w:r>
          </w:p>
          <w:p w14:paraId="5EB9F2B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662F5C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旷课：杨皓翔 杜佳奇 </w:t>
            </w:r>
          </w:p>
          <w:p w14:paraId="77D89C50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周旭晨 周  智</w:t>
            </w:r>
          </w:p>
          <w:p w14:paraId="107BCC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赵约汉 郑伊健 </w:t>
            </w:r>
          </w:p>
          <w:p w14:paraId="1EA0B2AB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王  怡</w:t>
            </w:r>
          </w:p>
          <w:p w14:paraId="4896FCE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3604F770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79" w:type="pct"/>
            <w:shd w:val="clear" w:color="auto" w:fill="auto"/>
          </w:tcPr>
          <w:p w14:paraId="6DBFD92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73FAE9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BE99EF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方佳媛 </w:t>
            </w:r>
          </w:p>
          <w:p w14:paraId="4C845D0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病假：李翁颖</w:t>
            </w:r>
          </w:p>
          <w:p w14:paraId="0CF25D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3BAB697C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52646AC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0BA9908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031B6E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435D31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病假：周海峰 钱秋琳</w:t>
            </w:r>
          </w:p>
          <w:p w14:paraId="4B713B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高杰男 杨皓翔</w:t>
            </w:r>
          </w:p>
          <w:p w14:paraId="4E73CF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应晓斐 冯景颐</w:t>
            </w:r>
          </w:p>
          <w:p w14:paraId="15A950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</w:t>
            </w: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方佳媛 </w:t>
            </w:r>
          </w:p>
          <w:p w14:paraId="4BFC4CB5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娄哲翔</w:t>
            </w:r>
          </w:p>
          <w:p w14:paraId="291799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513F011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55FC93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6B6B558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</w:t>
            </w:r>
          </w:p>
        </w:tc>
      </w:tr>
      <w:tr w14:paraId="355D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311" w:type="pct"/>
            <w:vAlign w:val="center"/>
          </w:tcPr>
          <w:p w14:paraId="44B5FCC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808" w:type="pct"/>
            <w:shd w:val="clear" w:color="auto" w:fill="auto"/>
          </w:tcPr>
          <w:p w14:paraId="32BD7E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2AA251D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302B96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病假：白长佳 吴可文</w:t>
            </w:r>
          </w:p>
          <w:p w14:paraId="134AD8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事假：陈雨欣</w:t>
            </w:r>
          </w:p>
          <w:p w14:paraId="3958A44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4433F22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776B24D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6" w:type="pct"/>
            <w:shd w:val="clear" w:color="auto" w:fill="auto"/>
          </w:tcPr>
          <w:p w14:paraId="412FE0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7.5</w:t>
            </w:r>
          </w:p>
          <w:p w14:paraId="64C10F1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D6C8AE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院学检部：白长佳</w:t>
            </w:r>
          </w:p>
          <w:p w14:paraId="744382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病假：杜一飞 徐慧琳</w:t>
            </w:r>
          </w:p>
          <w:p w14:paraId="28194D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马文文</w:t>
            </w:r>
          </w:p>
          <w:p w14:paraId="6DAFDD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0ECF5A0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旷课：徐宇博 </w:t>
            </w:r>
          </w:p>
          <w:p w14:paraId="43BE4D1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迟到：张涛</w:t>
            </w:r>
          </w:p>
          <w:p w14:paraId="7AE24D7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5AC13ED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841" w:type="pct"/>
            <w:shd w:val="clear" w:color="auto" w:fill="auto"/>
          </w:tcPr>
          <w:p w14:paraId="4294727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0BB76E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8</w:t>
            </w:r>
          </w:p>
          <w:p w14:paraId="171D329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30BD7F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病假：马佳媛 董雨微 </w:t>
            </w:r>
          </w:p>
          <w:p w14:paraId="70E7D7A1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官雨萌 吴丽丽 </w:t>
            </w:r>
          </w:p>
          <w:p w14:paraId="1C5DD8C1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杨  帆 秦雨涵 </w:t>
            </w:r>
          </w:p>
          <w:p w14:paraId="562ACBF5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张  涛</w:t>
            </w:r>
          </w:p>
          <w:p w14:paraId="42DF4E9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院学检部：白长佳</w:t>
            </w:r>
          </w:p>
          <w:p w14:paraId="02BA1A0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2C97AD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旷课：徐宇博 </w:t>
            </w:r>
          </w:p>
          <w:p w14:paraId="000A74C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4BFD31CD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24" w:type="pct"/>
            <w:shd w:val="clear" w:color="auto" w:fill="auto"/>
          </w:tcPr>
          <w:p w14:paraId="4B6C5486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5F3645C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8.2</w:t>
            </w:r>
          </w:p>
        </w:tc>
      </w:tr>
      <w:tr w14:paraId="4CA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" w:type="pct"/>
            <w:vAlign w:val="center"/>
          </w:tcPr>
          <w:p w14:paraId="6DC47A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808" w:type="pct"/>
            <w:shd w:val="clear" w:color="auto" w:fill="auto"/>
          </w:tcPr>
          <w:p w14:paraId="25AE29E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25894F9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75C956A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6</w:t>
            </w:r>
          </w:p>
          <w:p w14:paraId="480F6F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1336B8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病假：唐  灵 刘  星 </w:t>
            </w:r>
          </w:p>
          <w:p w14:paraId="355C8F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3AEAB1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半班吵闹</w:t>
            </w:r>
          </w:p>
          <w:p w14:paraId="3424799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4E3DBD6C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79" w:type="pct"/>
            <w:shd w:val="clear" w:color="auto" w:fill="auto"/>
          </w:tcPr>
          <w:p w14:paraId="3198C0D6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4C2A9B19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98CE141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6</w:t>
            </w:r>
          </w:p>
        </w:tc>
      </w:tr>
      <w:tr w14:paraId="3C8F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1" w:type="pct"/>
            <w:vAlign w:val="center"/>
          </w:tcPr>
          <w:p w14:paraId="3B4910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808" w:type="pct"/>
            <w:shd w:val="clear" w:color="auto" w:fill="auto"/>
          </w:tcPr>
          <w:p w14:paraId="0AD02CA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6F4E96A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3BD1EDA"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院学检部：刘欣怡  </w:t>
            </w:r>
          </w:p>
          <w:p w14:paraId="34F577A7"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周佳欣</w:t>
            </w:r>
          </w:p>
          <w:p w14:paraId="47FC218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校学习部：夏  旬</w:t>
            </w:r>
          </w:p>
          <w:p w14:paraId="2E9E118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病假：钱性汝</w:t>
            </w:r>
          </w:p>
          <w:p w14:paraId="011437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54EE92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576C45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6" w:type="pct"/>
            <w:shd w:val="clear" w:color="auto" w:fill="auto"/>
          </w:tcPr>
          <w:p w14:paraId="7A45D87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7.5</w:t>
            </w:r>
          </w:p>
          <w:p w14:paraId="648EF0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AA3B3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校学习部：夏  旬</w:t>
            </w:r>
          </w:p>
          <w:p w14:paraId="03BAFB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院学检部：刘欣怡 </w:t>
            </w:r>
          </w:p>
          <w:p w14:paraId="553C2070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周佳欣 </w:t>
            </w:r>
          </w:p>
          <w:p w14:paraId="3BD7C49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病假：沈雪佳 王温涵</w:t>
            </w:r>
          </w:p>
          <w:p w14:paraId="7EB53F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阮  赟</w:t>
            </w:r>
          </w:p>
          <w:p w14:paraId="0A4D4C2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526F1476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迟到：杨梦蕊 陈郑诗 陈佳颖</w:t>
            </w:r>
          </w:p>
          <w:p w14:paraId="4B94693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4BBF6AF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841" w:type="pct"/>
            <w:shd w:val="clear" w:color="auto" w:fill="auto"/>
          </w:tcPr>
          <w:p w14:paraId="6600B5E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7</w:t>
            </w:r>
          </w:p>
          <w:p w14:paraId="444FB0F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688740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院学检部：刘欣怡</w:t>
            </w:r>
          </w:p>
          <w:p w14:paraId="4043ECB6"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周佳欣</w:t>
            </w:r>
          </w:p>
          <w:p w14:paraId="08DCCF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校学习部：夏  旬</w:t>
            </w:r>
          </w:p>
          <w:p w14:paraId="1A1D6CA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病假：郑嘉妮</w:t>
            </w:r>
          </w:p>
          <w:p w14:paraId="0A659B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金砖之国：姚晨珂 </w:t>
            </w:r>
          </w:p>
          <w:p w14:paraId="75DD1EF2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沈雪佳 朱颖璐</w:t>
            </w:r>
          </w:p>
          <w:p w14:paraId="3EF92E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87B2B1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旷课：杨梦蕊</w:t>
            </w:r>
          </w:p>
          <w:p w14:paraId="2830EBB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迟到：缪听听 王温涵</w:t>
            </w:r>
          </w:p>
          <w:p w14:paraId="34B169B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2EB8D8E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979" w:type="pct"/>
            <w:shd w:val="clear" w:color="auto" w:fill="auto"/>
          </w:tcPr>
          <w:p w14:paraId="7CB9E8E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0329B4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1F7A1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院学检部：方佳媛</w:t>
            </w:r>
          </w:p>
          <w:p w14:paraId="43EC513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病假：李翁颖 徐子悦</w:t>
            </w:r>
          </w:p>
          <w:p w14:paraId="5BF3A1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2F899A4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6E00776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572E1B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1EE969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B7325A6"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病假：陈佳颖 周佳欣 叶清怡 郑嘉妮 </w:t>
            </w:r>
          </w:p>
          <w:p w14:paraId="0B784B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院学检部：刘欣怡 </w:t>
            </w:r>
          </w:p>
          <w:p w14:paraId="20F5C45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校学习部：夏  旬</w:t>
            </w:r>
          </w:p>
          <w:p w14:paraId="6DFB3CD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金砖之国：姚晨珂 </w:t>
            </w:r>
          </w:p>
          <w:p w14:paraId="0F794E91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沈雪佳 朱颖璐</w:t>
            </w:r>
          </w:p>
          <w:p w14:paraId="3BC7BC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331D061D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272F433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3287C5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</w:tc>
      </w:tr>
      <w:tr w14:paraId="07E7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1" w:type="pct"/>
            <w:vAlign w:val="center"/>
          </w:tcPr>
          <w:p w14:paraId="668457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808" w:type="pct"/>
            <w:shd w:val="clear" w:color="auto" w:fill="auto"/>
          </w:tcPr>
          <w:p w14:paraId="4F40D4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052791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048F6C5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备赛：范家辉 吴振宇</w:t>
            </w:r>
          </w:p>
          <w:p w14:paraId="5022F4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鲍宗康 梁怡婷</w:t>
            </w:r>
          </w:p>
          <w:p w14:paraId="755DB4D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杨曹漪 李  露 </w:t>
            </w:r>
          </w:p>
          <w:p w14:paraId="521B4B22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许雨涵 周丽莎 </w:t>
            </w:r>
          </w:p>
          <w:p w14:paraId="2FD2F9A2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史童绯 褚丹宁</w:t>
            </w:r>
          </w:p>
          <w:p w14:paraId="59FBFE2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董  琦  </w:t>
            </w:r>
          </w:p>
          <w:p w14:paraId="101236A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病假：章静怡 张乐怡</w:t>
            </w:r>
          </w:p>
          <w:p w14:paraId="3352A1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陈明华</w:t>
            </w:r>
          </w:p>
          <w:p w14:paraId="03FBF2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BB1E09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72466BB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bookmarkStart w:id="2" w:name="OLE_LINK9"/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  <w:bookmarkEnd w:id="2"/>
          </w:p>
        </w:tc>
        <w:tc>
          <w:tcPr>
            <w:tcW w:w="846" w:type="pct"/>
            <w:shd w:val="clear" w:color="auto" w:fill="auto"/>
          </w:tcPr>
          <w:p w14:paraId="129FB36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13B19756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22535E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9</w:t>
            </w:r>
          </w:p>
          <w:p w14:paraId="7352C6A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661E13B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技能大赛：杨曹漪 李  露 </w:t>
            </w:r>
          </w:p>
          <w:p w14:paraId="76263A2E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许雨涵 范家辉 </w:t>
            </w:r>
          </w:p>
          <w:p w14:paraId="28733C9E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吴振宇 周丽莎</w:t>
            </w:r>
          </w:p>
          <w:p w14:paraId="499B46D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    史童绯 鲍宗康 </w:t>
            </w:r>
          </w:p>
          <w:p w14:paraId="64F86D1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06B5A023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55CE46F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460AA39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8.5</w:t>
            </w:r>
          </w:p>
          <w:p w14:paraId="21324BC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A33980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技能大赛：蒋怡婷 </w:t>
            </w:r>
          </w:p>
          <w:p w14:paraId="0581F28F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杨曹漪 </w:t>
            </w:r>
          </w:p>
          <w:p w14:paraId="501A4DEF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李  露</w:t>
            </w:r>
          </w:p>
          <w:p w14:paraId="2EFA0A00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许雨涵 </w:t>
            </w:r>
          </w:p>
          <w:p w14:paraId="762272DA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范家辉</w:t>
            </w:r>
          </w:p>
          <w:p w14:paraId="671C7882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吴振宇 </w:t>
            </w:r>
          </w:p>
          <w:p w14:paraId="7D2B7451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周丽莎</w:t>
            </w:r>
          </w:p>
          <w:p w14:paraId="3D5E98C4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史童绯 </w:t>
            </w:r>
          </w:p>
          <w:p w14:paraId="143DF434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鲍宗康</w:t>
            </w:r>
          </w:p>
          <w:p w14:paraId="0319DECF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褚丹宁 </w:t>
            </w:r>
          </w:p>
          <w:p w14:paraId="21927B39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董  琦</w:t>
            </w:r>
          </w:p>
          <w:p w14:paraId="0B8DF05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5F49B0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迟到：陈景瑜</w:t>
            </w:r>
          </w:p>
          <w:p w14:paraId="1D03598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626FDE1E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A909C0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8.8</w:t>
            </w:r>
          </w:p>
        </w:tc>
      </w:tr>
      <w:tr w14:paraId="6DAB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1" w:type="pct"/>
            <w:vAlign w:val="center"/>
          </w:tcPr>
          <w:p w14:paraId="6907E6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808" w:type="pct"/>
            <w:shd w:val="clear" w:color="auto" w:fill="auto"/>
          </w:tcPr>
          <w:p w14:paraId="6F19CAF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4B8C67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645D5180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6B0C86A5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5A965E67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5B07600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</w:tc>
      </w:tr>
      <w:tr w14:paraId="7F8C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vAlign w:val="center"/>
          </w:tcPr>
          <w:p w14:paraId="707EDB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808" w:type="pct"/>
            <w:shd w:val="clear" w:color="auto" w:fill="auto"/>
          </w:tcPr>
          <w:p w14:paraId="4DC52A3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1FF148B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06803C73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08E490F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10</w:t>
            </w:r>
          </w:p>
          <w:p w14:paraId="439A18F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09BC8F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事假：陈玥平</w:t>
            </w:r>
          </w:p>
          <w:p w14:paraId="605E4B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病假：郑天睿 莫天昊 </w:t>
            </w:r>
          </w:p>
          <w:p w14:paraId="21D15E94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莫嘉奇</w:t>
            </w:r>
          </w:p>
          <w:p w14:paraId="782607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6DE3DA3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有</w:t>
            </w:r>
          </w:p>
          <w:p w14:paraId="6DC2B51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61A9304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2AF062A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10</w:t>
            </w:r>
          </w:p>
        </w:tc>
      </w:tr>
      <w:tr w14:paraId="26BC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1" w:type="pct"/>
            <w:vAlign w:val="center"/>
          </w:tcPr>
          <w:p w14:paraId="447F61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808" w:type="pct"/>
            <w:shd w:val="clear" w:color="auto" w:fill="auto"/>
          </w:tcPr>
          <w:p w14:paraId="65D466F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2080235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5877B10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6</w:t>
            </w:r>
          </w:p>
          <w:p w14:paraId="02CF36A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6271829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院学检部：江盼尔</w:t>
            </w:r>
          </w:p>
          <w:p w14:paraId="37AB720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2D67896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旷课：烧伟涛 陈唯恩</w:t>
            </w:r>
          </w:p>
          <w:p w14:paraId="76F2F10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周政文 马  恺 </w:t>
            </w:r>
          </w:p>
          <w:p w14:paraId="4741AC70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陈泽宇 宋乐天</w:t>
            </w:r>
          </w:p>
          <w:p w14:paraId="74EFC9B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45588C9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79" w:type="pct"/>
            <w:shd w:val="clear" w:color="auto" w:fill="auto"/>
          </w:tcPr>
          <w:p w14:paraId="7116EA2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1721BDD3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47C119C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6</w:t>
            </w:r>
          </w:p>
        </w:tc>
      </w:tr>
      <w:tr w14:paraId="16F8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1" w:type="pct"/>
            <w:vAlign w:val="center"/>
          </w:tcPr>
          <w:p w14:paraId="20B72D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808" w:type="pct"/>
            <w:shd w:val="clear" w:color="auto" w:fill="auto"/>
          </w:tcPr>
          <w:p w14:paraId="43BE42A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10</w:t>
            </w:r>
          </w:p>
          <w:p w14:paraId="750FB25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639C4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院学检部：陈玉瑶</w:t>
            </w:r>
          </w:p>
          <w:p w14:paraId="65B4B4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病假：赵雨涵 陈  烨 </w:t>
            </w:r>
          </w:p>
          <w:p w14:paraId="212961B3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沈缪尔</w:t>
            </w:r>
          </w:p>
          <w:p w14:paraId="4B95E3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5D135E4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162FEB2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6" w:type="pct"/>
            <w:shd w:val="clear" w:color="auto" w:fill="auto"/>
          </w:tcPr>
          <w:p w14:paraId="475D2A7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5C339F6D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768EAB1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5A46867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EA17F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院学检部：陈玉瑶</w:t>
            </w:r>
          </w:p>
          <w:p w14:paraId="74B2113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病假：赵雨涵 蒋璐佳</w:t>
            </w:r>
          </w:p>
          <w:p w14:paraId="6E4AD7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E15A992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633F730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142CE608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9817881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9.5</w:t>
            </w:r>
          </w:p>
        </w:tc>
      </w:tr>
      <w:tr w14:paraId="4F5D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11" w:type="pct"/>
            <w:vAlign w:val="center"/>
          </w:tcPr>
          <w:p w14:paraId="5FA407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808" w:type="pct"/>
            <w:shd w:val="clear" w:color="auto" w:fill="auto"/>
          </w:tcPr>
          <w:p w14:paraId="32CC4CA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62A606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16410B97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58664E4F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67D71E37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2AF04F0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</w:tc>
      </w:tr>
      <w:tr w14:paraId="4DFB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vAlign w:val="center"/>
          </w:tcPr>
          <w:p w14:paraId="486D2C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808" w:type="pct"/>
            <w:shd w:val="clear" w:color="auto" w:fill="auto"/>
          </w:tcPr>
          <w:p w14:paraId="1F4C03F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4240F1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5071FC8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386FF954">
            <w:pPr>
              <w:rPr>
                <w:rFonts w:hint="eastAsia"/>
              </w:rPr>
            </w:pPr>
          </w:p>
        </w:tc>
        <w:tc>
          <w:tcPr>
            <w:tcW w:w="824" w:type="pct"/>
            <w:shd w:val="clear" w:color="auto" w:fill="auto"/>
          </w:tcPr>
          <w:p w14:paraId="7A5BD560">
            <w:pPr>
              <w:jc w:val="left"/>
              <w:rPr>
                <w:rFonts w:hint="eastAsi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015C38E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</w:tc>
      </w:tr>
      <w:tr w14:paraId="4328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1" w:type="pct"/>
            <w:vAlign w:val="center"/>
          </w:tcPr>
          <w:p w14:paraId="53AD5F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808" w:type="pct"/>
            <w:shd w:val="clear" w:color="auto" w:fill="auto"/>
          </w:tcPr>
          <w:p w14:paraId="3D2F7E9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338B88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0B06495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BCBF7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病假：俞人慈 范希阳</w:t>
            </w:r>
          </w:p>
          <w:p w14:paraId="6BC0502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陈璐祎 全梓菡 </w:t>
            </w:r>
          </w:p>
          <w:p w14:paraId="210D1187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朱韵涵 陈翊珺 </w:t>
            </w:r>
          </w:p>
          <w:p w14:paraId="211530AC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李姿懿 刘媛媛 </w:t>
            </w:r>
          </w:p>
          <w:p w14:paraId="0B38137B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李嘉澍 瞿佳虹</w:t>
            </w:r>
          </w:p>
          <w:p w14:paraId="015001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4329BE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0A073AF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1" w:type="pct"/>
            <w:shd w:val="clear" w:color="auto" w:fill="auto"/>
          </w:tcPr>
          <w:p w14:paraId="162D78D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10</w:t>
            </w:r>
          </w:p>
          <w:p w14:paraId="6982AA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1E6A9A9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病假：俞人慈 王蕊</w:t>
            </w:r>
          </w:p>
          <w:p w14:paraId="54DF3F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徐何睿</w:t>
            </w:r>
          </w:p>
          <w:p w14:paraId="138A971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A8FD491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有</w:t>
            </w:r>
          </w:p>
          <w:p w14:paraId="1537174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79" w:type="pct"/>
            <w:shd w:val="clear" w:color="auto" w:fill="auto"/>
          </w:tcPr>
          <w:p w14:paraId="3107ED5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182852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67AE0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病假：俞人慈 刘瑗瑗 </w:t>
            </w:r>
          </w:p>
          <w:p w14:paraId="5DEC58A7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李嘉澍 </w:t>
            </w:r>
          </w:p>
          <w:p w14:paraId="4F11F8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27CD8AC3">
            <w:pPr>
              <w:spacing w:line="240" w:lineRule="exact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无</w:t>
            </w:r>
          </w:p>
          <w:p w14:paraId="7B92C4E6">
            <w:pPr>
              <w:spacing w:line="240" w:lineRule="exact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4898AB75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3F683BE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9.3</w:t>
            </w:r>
          </w:p>
        </w:tc>
      </w:tr>
      <w:tr w14:paraId="6B3C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1" w:type="pct"/>
            <w:vAlign w:val="center"/>
          </w:tcPr>
          <w:p w14:paraId="11534F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808" w:type="pct"/>
            <w:shd w:val="clear" w:color="auto" w:fill="auto"/>
          </w:tcPr>
          <w:p w14:paraId="441C88C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61681CF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722D50A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0F31F1C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院学检部:梅雨婷</w:t>
            </w:r>
          </w:p>
          <w:p w14:paraId="4F7B23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   钟润琪 </w:t>
            </w:r>
          </w:p>
          <w:p w14:paraId="42025F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病假：李雪萍</w:t>
            </w:r>
          </w:p>
          <w:p w14:paraId="700FE0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事假：朱彤 </w:t>
            </w:r>
          </w:p>
          <w:p w14:paraId="2C207C7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F82DE6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7BD61A8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1" w:type="pct"/>
            <w:shd w:val="clear" w:color="auto" w:fill="auto"/>
          </w:tcPr>
          <w:p w14:paraId="5FC55BE7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0A752A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4BED452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6881AC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院学检部:梅雨婷 钟润琪</w:t>
            </w:r>
          </w:p>
          <w:p w14:paraId="69C2DF1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病假：朱语希 李雪萍</w:t>
            </w:r>
          </w:p>
          <w:p w14:paraId="51C096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朱昱颖</w:t>
            </w:r>
          </w:p>
          <w:p w14:paraId="64503D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7975ABA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AEDF7B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6644FDCC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FC95E89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9</w:t>
            </w:r>
          </w:p>
        </w:tc>
      </w:tr>
      <w:tr w14:paraId="2A13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1" w:type="pct"/>
            <w:vAlign w:val="center"/>
          </w:tcPr>
          <w:p w14:paraId="122198D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808" w:type="pct"/>
            <w:shd w:val="clear" w:color="auto" w:fill="auto"/>
          </w:tcPr>
          <w:p w14:paraId="2DF0961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6B83625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10</w:t>
            </w:r>
          </w:p>
          <w:p w14:paraId="2A6182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79C9AE4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院学检部：许沈悦</w:t>
            </w:r>
          </w:p>
          <w:p w14:paraId="43BFCB3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校学习部：俞欣桐</w:t>
            </w:r>
          </w:p>
          <w:p w14:paraId="377C8A2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李可欣 </w:t>
            </w:r>
          </w:p>
          <w:p w14:paraId="4930FEBD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韩世杰</w:t>
            </w:r>
          </w:p>
          <w:p w14:paraId="77A984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病假：梁珈瑜 琚佳玥</w:t>
            </w:r>
          </w:p>
          <w:p w14:paraId="3D40CB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事假：王尚菲</w:t>
            </w:r>
          </w:p>
          <w:p w14:paraId="2DC5B51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一带一路金砖备赛:</w:t>
            </w:r>
          </w:p>
          <w:p w14:paraId="79D191B8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陈长翠</w:t>
            </w:r>
          </w:p>
          <w:p w14:paraId="77D027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全国健身指导技能大赛:陈佳琪</w:t>
            </w:r>
          </w:p>
          <w:p w14:paraId="078FA8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03299E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有</w:t>
            </w:r>
          </w:p>
          <w:p w14:paraId="668ECB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bookmarkStart w:id="3" w:name="OLE_LINK10"/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  <w:bookmarkEnd w:id="3"/>
          </w:p>
        </w:tc>
        <w:tc>
          <w:tcPr>
            <w:tcW w:w="841" w:type="pct"/>
            <w:shd w:val="clear" w:color="auto" w:fill="auto"/>
          </w:tcPr>
          <w:p w14:paraId="0F0EB757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6D4B0BD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73131E7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3F84746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院学检部：许沈悦</w:t>
            </w:r>
          </w:p>
          <w:p w14:paraId="57725D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校学习部：韩世杰</w:t>
            </w:r>
          </w:p>
          <w:p w14:paraId="5980698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病假：林欣怡 姚佳琪</w:t>
            </w:r>
          </w:p>
          <w:p w14:paraId="2E5E06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FC457C3">
            <w:pPr>
              <w:spacing w:line="240" w:lineRule="exac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28B1F306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24" w:type="pct"/>
            <w:shd w:val="clear" w:color="auto" w:fill="auto"/>
          </w:tcPr>
          <w:p w14:paraId="4DC4F27D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7977FED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9.5</w:t>
            </w:r>
          </w:p>
        </w:tc>
      </w:tr>
      <w:tr w14:paraId="111F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1" w:type="pct"/>
            <w:vAlign w:val="center"/>
          </w:tcPr>
          <w:p w14:paraId="45F36F2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808" w:type="pct"/>
            <w:shd w:val="clear" w:color="auto" w:fill="auto"/>
          </w:tcPr>
          <w:p w14:paraId="26FB89A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1ADD844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3F281D6A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00FD36E4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0D2F71F8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033DFDA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</w:tc>
      </w:tr>
      <w:tr w14:paraId="5314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1" w:type="pct"/>
            <w:vAlign w:val="center"/>
          </w:tcPr>
          <w:p w14:paraId="081799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808" w:type="pct"/>
            <w:shd w:val="clear" w:color="auto" w:fill="auto"/>
          </w:tcPr>
          <w:p w14:paraId="0C64E17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3E65FF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8</w:t>
            </w:r>
          </w:p>
          <w:p w14:paraId="6A0A46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缺勤:</w:t>
            </w:r>
          </w:p>
          <w:p w14:paraId="4DC5019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院学检部：郭云航</w:t>
            </w:r>
          </w:p>
          <w:p w14:paraId="34AE7BA1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李远新 </w:t>
            </w:r>
          </w:p>
          <w:p w14:paraId="20413CC4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沈  喆 </w:t>
            </w:r>
          </w:p>
          <w:p w14:paraId="273C9AE4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章  烨 </w:t>
            </w:r>
          </w:p>
          <w:p w14:paraId="5B0EE7C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病假：金真妙 黄  阳</w:t>
            </w:r>
          </w:p>
          <w:p w14:paraId="65DDC9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088927E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旷课：董博文</w:t>
            </w:r>
          </w:p>
          <w:p w14:paraId="2B68166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2F8ED53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41" w:type="pct"/>
            <w:shd w:val="clear" w:color="auto" w:fill="auto"/>
          </w:tcPr>
          <w:p w14:paraId="15976359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7317E2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8.5</w:t>
            </w:r>
          </w:p>
          <w:p w14:paraId="7669B0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A20870E">
            <w:pP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院学检部：郭云航 章  烨</w:t>
            </w:r>
          </w:p>
          <w:p w14:paraId="4F99C2E3">
            <w:pP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 xml:space="preserve">          沈  喆 </w:t>
            </w:r>
          </w:p>
          <w:p w14:paraId="28FFC064">
            <w:pP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病假：张清也 李远新</w:t>
            </w:r>
          </w:p>
          <w:p w14:paraId="52577CC8">
            <w:pP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 xml:space="preserve">      褚梦怡 胡天赐 </w:t>
            </w:r>
          </w:p>
          <w:p w14:paraId="58D64C04">
            <w:pPr>
              <w:ind w:firstLine="630" w:firstLineChars="300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 xml:space="preserve">郑  璇 路心怡 </w:t>
            </w:r>
          </w:p>
          <w:p w14:paraId="302F0F3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022767EF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无</w:t>
            </w:r>
          </w:p>
          <w:p w14:paraId="0950CB68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24" w:type="pct"/>
            <w:shd w:val="clear" w:color="auto" w:fill="auto"/>
          </w:tcPr>
          <w:p w14:paraId="7B98191D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508608E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  <w:p w14:paraId="7D6CD42A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 w14:paraId="72FB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11" w:type="pct"/>
            <w:vAlign w:val="center"/>
          </w:tcPr>
          <w:p w14:paraId="4DA94E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808" w:type="pct"/>
            <w:shd w:val="clear" w:color="auto" w:fill="auto"/>
          </w:tcPr>
          <w:p w14:paraId="5BBEB02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6.5</w:t>
            </w:r>
          </w:p>
          <w:p w14:paraId="3D79EA7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0925C1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病假：朱颖晗 葛雅菲</w:t>
            </w:r>
          </w:p>
          <w:p w14:paraId="087A9B1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院学检部：黄微涵</w:t>
            </w:r>
          </w:p>
          <w:p w14:paraId="629D6E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课假比赛：林应盼</w:t>
            </w:r>
          </w:p>
          <w:p w14:paraId="4CA792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4A5C84B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迟到：胡希锐 杜嘉振</w:t>
            </w:r>
          </w:p>
          <w:p w14:paraId="0884D2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周婉婷 滕如愿 </w:t>
            </w:r>
          </w:p>
          <w:p w14:paraId="53992EB1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林逸涵</w:t>
            </w:r>
          </w:p>
          <w:p w14:paraId="0C2B4B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7B16AC7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46" w:type="pct"/>
            <w:shd w:val="clear" w:color="auto" w:fill="auto"/>
          </w:tcPr>
          <w:p w14:paraId="2FE29D9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23C5177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5B21964E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32900E05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B76ADEE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6.5</w:t>
            </w:r>
          </w:p>
        </w:tc>
      </w:tr>
      <w:tr w14:paraId="424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11" w:type="pct"/>
            <w:vAlign w:val="center"/>
          </w:tcPr>
          <w:p w14:paraId="33B7FC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808" w:type="pct"/>
            <w:shd w:val="clear" w:color="auto" w:fill="auto"/>
          </w:tcPr>
          <w:p w14:paraId="3456B55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7D78B5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1AC8C47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23260C95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05BD7391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007476F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</w:tc>
      </w:tr>
      <w:tr w14:paraId="7E76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1" w:type="pct"/>
            <w:vAlign w:val="center"/>
          </w:tcPr>
          <w:p w14:paraId="03F100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808" w:type="pct"/>
            <w:shd w:val="clear" w:color="auto" w:fill="auto"/>
          </w:tcPr>
          <w:p w14:paraId="60627BB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8.5</w:t>
            </w:r>
          </w:p>
          <w:p w14:paraId="3D308EE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0AE6AD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院学习部：庄梓妍</w:t>
            </w:r>
          </w:p>
          <w:p w14:paraId="1D3BB8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校学习部：王泽菡</w:t>
            </w:r>
          </w:p>
          <w:p w14:paraId="4E9143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    夏瑜骏 </w:t>
            </w:r>
          </w:p>
          <w:p w14:paraId="06313D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浙江省职业大赛：</w:t>
            </w:r>
          </w:p>
          <w:p w14:paraId="35DFD105"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黄宝仪</w:t>
            </w:r>
          </w:p>
          <w:p w14:paraId="66628B3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6D8404D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迟到：麻文灏</w:t>
            </w:r>
          </w:p>
          <w:p w14:paraId="3E2B22E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2A29449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46" w:type="pct"/>
            <w:shd w:val="clear" w:color="auto" w:fill="auto"/>
          </w:tcPr>
          <w:p w14:paraId="584AE7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4C93A38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6F6623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2E5C001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3D41F7B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41" w:type="pct"/>
            <w:shd w:val="clear" w:color="auto" w:fill="auto"/>
          </w:tcPr>
          <w:p w14:paraId="26C8002B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61BB344E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2BF6284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7</w:t>
            </w:r>
          </w:p>
          <w:p w14:paraId="1D74900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1BC61A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院学检部：庄梓妍 </w:t>
            </w:r>
          </w:p>
          <w:p w14:paraId="0F96365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浙江职业院赛：</w:t>
            </w:r>
          </w:p>
          <w:p w14:paraId="684262FA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黄宝仪 </w:t>
            </w:r>
          </w:p>
          <w:p w14:paraId="490B8007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方昕缘 </w:t>
            </w:r>
          </w:p>
          <w:p w14:paraId="19F98F20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王思怡</w:t>
            </w:r>
          </w:p>
          <w:p w14:paraId="15F48E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校学习部：蔡非凡</w:t>
            </w:r>
          </w:p>
          <w:p w14:paraId="6202F07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579CC63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迟到：夏瑜骏 曹  吉</w:t>
            </w:r>
          </w:p>
          <w:p w14:paraId="25D0DC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顾晨旭 费余成</w:t>
            </w:r>
          </w:p>
          <w:p w14:paraId="04686D8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72F0BE9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8CCA8DC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8.2</w:t>
            </w:r>
          </w:p>
        </w:tc>
      </w:tr>
      <w:tr w14:paraId="57F1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1" w:type="pct"/>
            <w:vAlign w:val="center"/>
          </w:tcPr>
          <w:p w14:paraId="2BA797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808" w:type="pct"/>
            <w:shd w:val="clear" w:color="auto" w:fill="auto"/>
          </w:tcPr>
          <w:p w14:paraId="577B25C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7E7FF2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9</w:t>
            </w:r>
          </w:p>
          <w:p w14:paraId="0D8C6B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F10527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事假：林立洪 林世杰 </w:t>
            </w:r>
          </w:p>
          <w:p w14:paraId="1037910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校学习部：操逸凯</w:t>
            </w:r>
          </w:p>
          <w:p w14:paraId="3EC329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366789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40F2395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bookmarkStart w:id="4" w:name="OLE_LINK11"/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  <w:bookmarkEnd w:id="4"/>
          </w:p>
        </w:tc>
        <w:tc>
          <w:tcPr>
            <w:tcW w:w="841" w:type="pct"/>
            <w:shd w:val="clear" w:color="auto" w:fill="auto"/>
          </w:tcPr>
          <w:p w14:paraId="278E5589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1A743294"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shd w:val="clear" w:color="auto" w:fill="auto"/>
          </w:tcPr>
          <w:p w14:paraId="4297EE9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7.5</w:t>
            </w:r>
          </w:p>
          <w:p w14:paraId="59A9D9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209682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病假：陆思宇 李沁妍</w:t>
            </w:r>
          </w:p>
          <w:p w14:paraId="6406E81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      杨  锦 杨云朔</w:t>
            </w:r>
          </w:p>
          <w:p w14:paraId="44CF7B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比赛：陈  昊 周  影 </w:t>
            </w:r>
          </w:p>
          <w:p w14:paraId="78037F3E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朱语彤 邓宇晴 </w:t>
            </w:r>
          </w:p>
          <w:p w14:paraId="39355E2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海报：郑嘉妮 姚淼苗</w:t>
            </w:r>
          </w:p>
          <w:p w14:paraId="4F6965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事假：林世杰</w:t>
            </w:r>
          </w:p>
          <w:p w14:paraId="195CDC8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1A84EF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迟到：操逸凯</w:t>
            </w:r>
          </w:p>
          <w:p w14:paraId="4AA0A24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使用蓝牙耳机：</w:t>
            </w:r>
          </w:p>
          <w:p w14:paraId="78F60CFF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倪浩磊</w:t>
            </w:r>
          </w:p>
          <w:p w14:paraId="6B6D9D66">
            <w:pPr>
              <w:spacing w:line="240" w:lineRule="exac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77E1903E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679675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8.3</w:t>
            </w:r>
          </w:p>
          <w:p w14:paraId="5803CAC3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</w:p>
          <w:p w14:paraId="248686E3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 w14:paraId="1E67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11" w:type="pct"/>
            <w:vAlign w:val="center"/>
          </w:tcPr>
          <w:p w14:paraId="683322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808" w:type="pct"/>
            <w:shd w:val="clear" w:color="auto" w:fill="auto"/>
          </w:tcPr>
          <w:p w14:paraId="0CCF944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shd w:val="clear" w:color="auto" w:fill="auto"/>
          </w:tcPr>
          <w:p w14:paraId="1278016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</w:tcPr>
          <w:p w14:paraId="20DB445C">
            <w:pPr>
              <w:spacing w:line="240" w:lineRule="exac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pct"/>
            <w:shd w:val="clear" w:color="auto" w:fill="auto"/>
          </w:tcPr>
          <w:p w14:paraId="2D89B3A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7</w:t>
            </w:r>
          </w:p>
          <w:p w14:paraId="16BF174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缺勤：</w:t>
            </w:r>
          </w:p>
          <w:p w14:paraId="51C6C52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病假：周佳盈 姚  爽 </w:t>
            </w:r>
          </w:p>
          <w:p w14:paraId="3BEC6B9D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张  舒</w:t>
            </w:r>
          </w:p>
          <w:p w14:paraId="57C001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省职业院校技能大赛：</w:t>
            </w:r>
          </w:p>
          <w:p w14:paraId="571AAF1B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 xml:space="preserve">方雨桐 汪晗琦 </w:t>
            </w:r>
          </w:p>
          <w:p w14:paraId="77E92CB0"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周盈盈</w:t>
            </w:r>
          </w:p>
          <w:p w14:paraId="4764672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事假：白  卉</w:t>
            </w:r>
          </w:p>
          <w:p w14:paraId="71D62FE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违纪：</w:t>
            </w:r>
          </w:p>
          <w:p w14:paraId="3D676C8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>特色早自习：</w:t>
            </w: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无</w:t>
            </w:r>
          </w:p>
          <w:p w14:paraId="2193C5C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824" w:type="pct"/>
            <w:shd w:val="clear" w:color="auto" w:fill="auto"/>
          </w:tcPr>
          <w:p w14:paraId="3D1690A6">
            <w:pPr>
              <w:spacing w:line="240" w:lineRule="exac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5B7FCBC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7</w:t>
            </w:r>
          </w:p>
        </w:tc>
      </w:tr>
      <w:tr w14:paraId="2452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000" w:type="pct"/>
            <w:gridSpan w:val="7"/>
            <w:vAlign w:val="center"/>
          </w:tcPr>
          <w:p w14:paraId="0230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  <w:p w14:paraId="24D5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文秘232、传播243</w:t>
            </w:r>
          </w:p>
        </w:tc>
      </w:tr>
    </w:tbl>
    <w:p w14:paraId="35C74D27">
      <w:pPr>
        <w:widowControl/>
        <w:adjustRightInd w:val="0"/>
        <w:snapToGrid w:val="0"/>
        <w:spacing w:after="200"/>
        <w:jc w:val="left"/>
        <w:rPr>
          <w:rFonts w:hint="eastAsia" w:ascii="等线" w:hAnsi="等线" w:eastAsia="等线" w:cs="宋体"/>
          <w:kern w:val="2"/>
          <w:sz w:val="21"/>
          <w:szCs w:val="22"/>
          <w:lang w:val="en-US" w:eastAsia="zh-CN" w:bidi="ar-SA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1104265"/>
                          <a:ext cx="50927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DE05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137B5490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D67DD9E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9.45pt;height:6pt;width:40.1pt;z-index:251659264;mso-width-relative:page;mso-height-relative:page;" fillcolor="#FFFFFF [3201]" filled="t" stroked="f" coordsize="21600,21600" o:gfxdata="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qK2Q1gAA&#10;AAkBAAAPAAAAAAAAAAEAIAAAACIAAABkcnMvZG93bnJldi54bWxQSwECFAAUAAAACACHTuJABPl8&#10;SV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F3DDE05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137B5490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D67DD9E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2580A3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5CC4DE21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W w:w="136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393"/>
        <w:gridCol w:w="1929"/>
        <w:gridCol w:w="2300"/>
        <w:gridCol w:w="2388"/>
        <w:gridCol w:w="2031"/>
        <w:gridCol w:w="1292"/>
      </w:tblGrid>
      <w:tr w14:paraId="0341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A8E0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班级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730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周日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8F73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E0F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周二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3DB85">
            <w:pPr>
              <w:tabs>
                <w:tab w:val="center" w:pos="1059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9597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A873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平均分</w:t>
            </w:r>
          </w:p>
        </w:tc>
      </w:tr>
      <w:tr w14:paraId="4CC44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E5AA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38B8A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711126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440299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01702A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5AC8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519D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0FACB47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01BE3F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34BA13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3589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0E99DC5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14BA80F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35EE211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9C22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8D91A7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52840F8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BA168A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bCs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E11F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55E4C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1E5B5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B397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A3891A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C8A508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08B1F1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bookmarkStart w:id="5" w:name="OLE_LINK12"/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  <w:bookmarkEnd w:id="5"/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19AB8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0BFB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628B8C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2CE17F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58A9C7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4A8D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D5D828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73F4DDD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09C931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6775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0AC3EF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31D5082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3F069DB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84EF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6786D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A23A7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文秘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0E54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7DC92B0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B04BA5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F2DDD7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AC9F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35519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0587995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9044C7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582D74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E1DF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C91190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0FA0F5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10FB38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665A5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CD3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46BF8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23246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BB4A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得分:6</w:t>
            </w:r>
          </w:p>
          <w:p w14:paraId="343E0CE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B8220E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A3645F1"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16胡天赐 伪造假单-5</w:t>
            </w:r>
          </w:p>
          <w:p w14:paraId="6F261593"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39黄阳 伪造假单-5</w:t>
            </w:r>
          </w:p>
          <w:p w14:paraId="5B41827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30金真妙 伪造假单-5</w:t>
            </w:r>
          </w:p>
          <w:p w14:paraId="18B8B6D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268F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562491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19F9F11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34ABE5E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bookmarkStart w:id="6" w:name="OLE_LINK13"/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  <w:bookmarkEnd w:id="6"/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921E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 w14:paraId="28D5E80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3133BB0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F77FBD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灯未关-1</w:t>
            </w:r>
          </w:p>
          <w:p w14:paraId="08BBFCD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7C01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2951B25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7A69657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C3DB7A7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621A1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</w:t>
            </w:r>
          </w:p>
          <w:p w14:paraId="2D90829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1BEE62E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3049AC1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39黄阳旷课-2</w:t>
            </w:r>
          </w:p>
          <w:p w14:paraId="574BD837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A062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8.9</w:t>
            </w:r>
          </w:p>
        </w:tc>
      </w:tr>
      <w:tr w14:paraId="1986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CEC98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A4DF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B3E5D2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D6A7F0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E2195E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EDE3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1893D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FEB85C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221C2E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CA7323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15BBC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A065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78271E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E96692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43D2464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91A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62DEF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96275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9D06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83DB2E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7ED66B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27D08E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50BB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D72A8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A86CA5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455B30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D53097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F66E2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CC1A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475CEAF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3EB099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40ED56D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58AE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4CF4B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AFCD8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F6A9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E38A20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B96995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1D0143B9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825B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258C458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1D0E11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违纪：</w:t>
            </w:r>
          </w:p>
          <w:p w14:paraId="4A4E557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80810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65E3B92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14E345F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2A6AE0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C935A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451C89E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BA9548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CB358E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4DDDB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040A0A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79A1FB5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CDF5D6D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E5EF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14166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921D1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1649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43DCC7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A7B647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4867E50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773D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4E641AE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38EB8EC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BF7A05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673AD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C48FED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373A97D7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0F3F09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96EB1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3BC6555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AAD71C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33A4161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11A7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DA6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019C4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1A3B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会展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D8AB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6E9097A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54B9BF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C0A8FD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A49B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257BD11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3814F6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439181B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260F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A4EBA5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F341BF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739877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5586B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：10</w:t>
            </w:r>
          </w:p>
          <w:p w14:paraId="571EA40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ascii="宋体" w:hAnsi="宋体" w:eastAsia="宋体"/>
                <w:b/>
                <w:bCs/>
                <w:szCs w:val="21"/>
              </w:rPr>
              <w:t>：</w:t>
            </w:r>
          </w:p>
          <w:p w14:paraId="34F68B3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违纪：</w:t>
            </w:r>
          </w:p>
          <w:p w14:paraId="4721075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7E4D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：10</w:t>
            </w:r>
          </w:p>
          <w:p w14:paraId="5E43BCB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ascii="宋体" w:hAnsi="宋体" w:eastAsia="宋体"/>
                <w:b/>
                <w:bCs/>
                <w:szCs w:val="21"/>
              </w:rPr>
              <w:t>：</w:t>
            </w:r>
          </w:p>
          <w:p w14:paraId="74530997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违纪：</w:t>
            </w:r>
          </w:p>
          <w:p w14:paraId="592435A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2535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58880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27EFB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0A5D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27483A5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BAB54B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1FD3CE9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EC561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575D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 w14:paraId="2EE5963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38C073C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7742C03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灯未关-1</w:t>
            </w:r>
          </w:p>
          <w:p w14:paraId="271648A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746E6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61BBFCA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1D1A1F6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1459AAC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0E38E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7A983A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523BE0D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64BA28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2FE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9.8</w:t>
            </w:r>
          </w:p>
        </w:tc>
      </w:tr>
      <w:tr w14:paraId="58CF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5AC2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A8C3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7B70EE9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12CDEB4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917A24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5150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79637BB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048906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892E7F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51C0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B71E54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23FE81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57B6EE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AB124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5E9F66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4E82B6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C88314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A265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FCE3BC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4515C6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FD7B33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C5FD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70C4F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15B92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9AD9C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得分:6.25</w:t>
            </w:r>
          </w:p>
          <w:p w14:paraId="68A29BE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1441F0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D66F9CD"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全班吵闹-6</w:t>
            </w:r>
          </w:p>
          <w:p w14:paraId="228A1866"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03程施婷打牌-0.5</w:t>
            </w:r>
          </w:p>
          <w:p w14:paraId="26D6BC53"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30张鑫娜上课讲话-0.5</w:t>
            </w:r>
          </w:p>
          <w:p w14:paraId="32F553D8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23金思源上课讲话-0.5</w:t>
            </w:r>
          </w:p>
          <w:p w14:paraId="6BE8C92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1975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7E97E81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52DF767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1494B8E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6F44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 w14:paraId="00F73CB7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7E0ECE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D0B97E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29吴贤煌玩手机-1</w:t>
            </w:r>
          </w:p>
          <w:p w14:paraId="511806C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18E3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46962A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C6299F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8BE0158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F306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7C21755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5E0C63A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C4682A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34C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9.1</w:t>
            </w:r>
          </w:p>
        </w:tc>
      </w:tr>
      <w:tr w14:paraId="19DE9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08112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传播243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29CB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63025FC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25EDF1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36B7C4C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D3AA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239073C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FB06F3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0C1464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0F61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7E7C901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79EE2A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E6A343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9F30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766D592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1DE636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1B0CC54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664A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4570ECF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298548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3A63F01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D92F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10</w:t>
            </w:r>
          </w:p>
        </w:tc>
      </w:tr>
      <w:tr w14:paraId="724B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A4C73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AB31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643600B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37EE851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452748C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2812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0AB2C31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51D3059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51ACA5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CCD86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54973AA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6BDEED3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3155CA5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C1A6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423C855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CB58D3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570BE9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23AD4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 w14:paraId="2DBA2F6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5AB9D41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755ECD8F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灯未关-1</w:t>
            </w:r>
          </w:p>
          <w:p w14:paraId="546FDDD7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69BE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9.9</w:t>
            </w:r>
          </w:p>
        </w:tc>
      </w:tr>
      <w:tr w14:paraId="45FE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0C039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8A44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2373300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4D3E91B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AEA3A0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BDCA9"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B371C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20205C0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307703B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6EBF04C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EFFD3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 w14:paraId="3BD269C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123174C7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15E57E36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灯未关-1</w:t>
            </w:r>
          </w:p>
          <w:p w14:paraId="27BD83B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961C1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 w14:paraId="0FC1175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7DA95538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5822C59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灯未关-1</w:t>
            </w:r>
          </w:p>
          <w:p w14:paraId="627A2E5D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240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9.7</w:t>
            </w:r>
          </w:p>
        </w:tc>
      </w:tr>
      <w:tr w14:paraId="4C90C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5BAC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69F1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得分:9.5</w:t>
            </w:r>
          </w:p>
          <w:p w14:paraId="1181593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2A479D1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41B8CCED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垃圾-1</w:t>
            </w:r>
          </w:p>
          <w:p w14:paraId="7C4E730B">
            <w:pPr>
              <w:jc w:val="left"/>
              <w:rPr>
                <w:rStyle w:val="14"/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FDD0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1994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07C272C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5409A4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035048A1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821CE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189C117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7CAFE26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284E7A9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7A73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得分:10</w:t>
            </w:r>
          </w:p>
          <w:p w14:paraId="4757B24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:</w:t>
            </w:r>
          </w:p>
          <w:p w14:paraId="09EBB906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违纪:</w:t>
            </w:r>
          </w:p>
          <w:p w14:paraId="17467CB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776A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9.8</w:t>
            </w:r>
          </w:p>
        </w:tc>
      </w:tr>
      <w:tr w14:paraId="0C11F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36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7922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自习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表现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较好班级：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文秘241、文秘242、文秘243、酒管242、酒管243、会展241、会展242、会展243、传播241、传播243</w:t>
            </w:r>
          </w:p>
          <w:p w14:paraId="5F7AFB92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自习有待提高班级：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41</w:t>
            </w:r>
          </w:p>
        </w:tc>
      </w:tr>
    </w:tbl>
    <w:p w14:paraId="2762C19C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4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12AA3EB6">
      <w:pPr>
        <w:tabs>
          <w:tab w:val="left" w:pos="5114"/>
        </w:tabs>
        <w:jc w:val="lef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62C6D397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本周大一有政治课</w:t>
      </w:r>
      <w:r>
        <w:rPr>
          <w:rFonts w:hint="eastAsia" w:ascii="宋体" w:hAnsi="宋体" w:eastAsia="宋体"/>
          <w:b/>
          <w:kern w:val="0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两会精神赋能高质量发展</w:t>
      </w:r>
    </w:p>
    <w:tbl>
      <w:tblPr>
        <w:tblStyle w:val="7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89"/>
        <w:gridCol w:w="940"/>
        <w:gridCol w:w="5400"/>
        <w:gridCol w:w="2148"/>
        <w:gridCol w:w="1232"/>
      </w:tblGrid>
      <w:tr w14:paraId="2E70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04E10FE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89" w:type="dxa"/>
            <w:vAlign w:val="center"/>
          </w:tcPr>
          <w:p w14:paraId="492C960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40" w:type="dxa"/>
            <w:vAlign w:val="center"/>
          </w:tcPr>
          <w:p w14:paraId="4E84FE8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5400" w:type="dxa"/>
            <w:vAlign w:val="center"/>
          </w:tcPr>
          <w:p w14:paraId="5F24AB4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148" w:type="dxa"/>
            <w:vAlign w:val="center"/>
          </w:tcPr>
          <w:p w14:paraId="1CCA90E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232" w:type="dxa"/>
            <w:vAlign w:val="center"/>
          </w:tcPr>
          <w:p w14:paraId="2226329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评分</w:t>
            </w:r>
          </w:p>
        </w:tc>
      </w:tr>
      <w:tr w14:paraId="205B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57" w:type="dxa"/>
            <w:vAlign w:val="center"/>
          </w:tcPr>
          <w:p w14:paraId="21F0764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F6738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9BB1E4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2D31867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48" w:type="dxa"/>
            <w:shd w:val="clear" w:color="auto" w:fill="auto"/>
          </w:tcPr>
          <w:p w14:paraId="5FFFAAAA"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43212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1D3E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5FF52A2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B5F6ED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72B0E6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400" w:type="dxa"/>
            <w:shd w:val="clear" w:color="auto" w:fill="auto"/>
          </w:tcPr>
          <w:p w14:paraId="056254C8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院组织部：41谢佳佳</w:t>
            </w:r>
          </w:p>
          <w:p w14:paraId="285B259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旧物闪耀计划：16王可心 38徐晓君</w:t>
            </w:r>
          </w:p>
          <w:p w14:paraId="4BBD0C4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校游泳队：39杨心怡</w:t>
            </w:r>
          </w:p>
          <w:p w14:paraId="2E8C1EFD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回家：22夏程浩</w:t>
            </w:r>
          </w:p>
          <w:p w14:paraId="20E50BF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病假：陈明平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9E9A2AD">
            <w:pPr>
              <w:jc w:val="both"/>
              <w:rPr>
                <w:rFonts w:hint="eastAsia" w:ascii="宋体" w:hAnsi="宋体" w:eastAsia="宋体" w:cstheme="maj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迟到</w:t>
            </w:r>
            <w:r>
              <w:rPr>
                <w:rFonts w:hint="eastAsia" w:ascii="宋体" w:hAnsi="宋体" w:eastAsia="宋体" w:cstheme="majorEastAsia"/>
                <w:szCs w:val="21"/>
              </w:rPr>
              <w:t>：</w:t>
            </w:r>
          </w:p>
          <w:p w14:paraId="031285CB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21莫天昊</w:t>
            </w:r>
          </w:p>
          <w:p w14:paraId="0E09301E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24郭文涛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187AE8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6</w:t>
            </w:r>
          </w:p>
        </w:tc>
      </w:tr>
      <w:tr w14:paraId="18F9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57" w:type="dxa"/>
            <w:vAlign w:val="center"/>
          </w:tcPr>
          <w:p w14:paraId="0A62EC8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019285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02CC8D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400" w:type="dxa"/>
            <w:shd w:val="clear" w:color="auto" w:fill="auto"/>
          </w:tcPr>
          <w:p w14:paraId="25BD7C5C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院组织部：17江希灿</w:t>
            </w:r>
          </w:p>
          <w:p w14:paraId="7158ADC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校公寓宣传部：04 姚心怡</w:t>
            </w:r>
          </w:p>
          <w:p w14:paraId="55017CA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院学检：44江盼尔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25759D1">
            <w:pPr>
              <w:jc w:val="both"/>
              <w:rPr>
                <w:rFonts w:hint="eastAsia" w:ascii="宋体" w:hAnsi="宋体" w:eastAsia="宋体" w:cstheme="maj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迟到</w:t>
            </w:r>
            <w:r>
              <w:rPr>
                <w:rFonts w:hint="eastAsia" w:ascii="宋体" w:hAnsi="宋体" w:eastAsia="宋体" w:cstheme="majorEastAsia"/>
                <w:szCs w:val="21"/>
              </w:rPr>
              <w:t>：</w:t>
            </w:r>
          </w:p>
          <w:p w14:paraId="35178CD3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40黄静萱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3824E0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6</w:t>
            </w:r>
          </w:p>
        </w:tc>
      </w:tr>
      <w:tr w14:paraId="7B05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23E4573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F260A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271A1D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400" w:type="dxa"/>
            <w:shd w:val="clear" w:color="auto" w:fill="auto"/>
          </w:tcPr>
          <w:p w14:paraId="3695F23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病假：47赵雨涵</w:t>
            </w:r>
          </w:p>
          <w:p w14:paraId="317A8180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校操舞队：35李金斗</w:t>
            </w:r>
          </w:p>
          <w:p w14:paraId="43C6CA97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院组织部：31曹静婷 33梁诗妍</w:t>
            </w:r>
          </w:p>
          <w:p w14:paraId="28FFB56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旧物闪耀计划：13戴培妮 21郎昕彤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4DE85EE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7C4FC0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7</w:t>
            </w:r>
          </w:p>
        </w:tc>
      </w:tr>
      <w:tr w14:paraId="51FC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2A80B8C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73E871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D11F1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400" w:type="dxa"/>
            <w:shd w:val="clear" w:color="auto" w:fill="auto"/>
          </w:tcPr>
          <w:p w14:paraId="0A7C0496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事假：12杨懿暄 46焦创意</w:t>
            </w:r>
          </w:p>
          <w:p w14:paraId="52C8AD5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校公寓团委：19曹依妮</w:t>
            </w:r>
          </w:p>
          <w:p w14:paraId="77AF651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院组织部：02李莹莹</w:t>
            </w:r>
          </w:p>
          <w:p w14:paraId="1EC6AFF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办理休学：44冉金芩</w:t>
            </w:r>
          </w:p>
          <w:p w14:paraId="2FDC1D0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校足球队：35吴佳应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A5257B5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3FB7D2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8</w:t>
            </w:r>
          </w:p>
        </w:tc>
      </w:tr>
      <w:tr w14:paraId="706D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6460F87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27D31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DDA744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CDE6F3B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校组织部：27沈彤</w:t>
            </w:r>
          </w:p>
          <w:p w14:paraId="7AD0ACB9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病假：47陈娜 30吕姝琪 24翁诗怡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27F21C7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23FB0C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7</w:t>
            </w:r>
          </w:p>
        </w:tc>
      </w:tr>
      <w:tr w14:paraId="251A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341AA36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CFC0E0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B2C0F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00" w:type="dxa"/>
            <w:shd w:val="clear" w:color="auto" w:fill="auto"/>
          </w:tcPr>
          <w:p w14:paraId="6797C26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病假：22俞人慈 05刘瑗瑗 26王蕊院</w:t>
            </w:r>
          </w:p>
          <w:p w14:paraId="3106A7C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组织部：02王静 </w:t>
            </w:r>
            <w:bookmarkStart w:id="7" w:name="_GoBack"/>
            <w:bookmarkEnd w:id="7"/>
            <w:r>
              <w:rPr>
                <w:rFonts w:hint="eastAsia" w:ascii="宋体" w:hAnsi="宋体" w:eastAsia="宋体"/>
                <w:szCs w:val="21"/>
              </w:rPr>
              <w:t>23杨筱雯 34赵代裕</w:t>
            </w:r>
          </w:p>
          <w:p w14:paraId="675E9DAF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校游泳队：04汪森琳</w:t>
            </w:r>
          </w:p>
          <w:p w14:paraId="3BE3AF8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校足球队：11徐何睿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8D2119C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DFA444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7</w:t>
            </w:r>
          </w:p>
        </w:tc>
      </w:tr>
      <w:tr w14:paraId="6FD1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1252211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CD59D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7FD1E3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400" w:type="dxa"/>
            <w:shd w:val="clear" w:color="auto" w:fill="auto"/>
          </w:tcPr>
          <w:p w14:paraId="4D87C9F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旧物闪耀计划 ：12项雨轩</w:t>
            </w:r>
          </w:p>
          <w:p w14:paraId="06290414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病假：20张清也 24倪嘉慧 32郑旋47 路心怡 </w:t>
            </w:r>
          </w:p>
          <w:p w14:paraId="5CD271F7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30金真妙</w:t>
            </w:r>
          </w:p>
          <w:p w14:paraId="405AAB5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院组织部：25林鑫宇 17叶如星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19BAA5D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  <w:p w14:paraId="716B082E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225D10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7</w:t>
            </w:r>
          </w:p>
        </w:tc>
      </w:tr>
      <w:tr w14:paraId="3E54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4387B25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D11B4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C0F652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0" w:type="dxa"/>
            <w:shd w:val="clear" w:color="auto" w:fill="auto"/>
          </w:tcPr>
          <w:p w14:paraId="1C3D5CF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校公寓团工委：07何润一 17黄微涵38周婉婷</w:t>
            </w:r>
          </w:p>
          <w:p w14:paraId="7924B10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病假：18朱颖晗</w:t>
            </w:r>
          </w:p>
          <w:p w14:paraId="0FA8E51D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校操舞队：23林汝</w:t>
            </w:r>
          </w:p>
          <w:p w14:paraId="0EE88CF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英语比赛：02林应盼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A7586F4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9C6E53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7</w:t>
            </w:r>
          </w:p>
        </w:tc>
      </w:tr>
      <w:tr w14:paraId="3610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357" w:type="dxa"/>
            <w:vAlign w:val="center"/>
          </w:tcPr>
          <w:p w14:paraId="56DBA73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AB834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5D957B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0" w:type="dxa"/>
            <w:shd w:val="clear" w:color="auto" w:fill="auto"/>
          </w:tcPr>
          <w:p w14:paraId="5D36E326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院组织部：04吕星雨</w:t>
            </w:r>
          </w:p>
          <w:p w14:paraId="1DB513F4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校篮球队：13林士超</w:t>
            </w:r>
          </w:p>
          <w:p w14:paraId="46CB47BD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事假：17陈科润</w:t>
            </w:r>
          </w:p>
          <w:p w14:paraId="7F8BFE2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校公寓团工委：05邹昊凌</w:t>
            </w:r>
          </w:p>
          <w:p w14:paraId="0A711D1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病假：20陆洲 38吕梓瑞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820FB8E">
            <w:pPr>
              <w:ind w:left="840" w:hanging="840" w:hangingChars="400"/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45F461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7</w:t>
            </w:r>
          </w:p>
        </w:tc>
      </w:tr>
      <w:tr w14:paraId="7F5C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3369168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92B9B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4ECB9C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400" w:type="dxa"/>
            <w:shd w:val="clear" w:color="auto" w:fill="auto"/>
          </w:tcPr>
          <w:p w14:paraId="3127F4CC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校组织部：9王力可</w:t>
            </w:r>
          </w:p>
          <w:p w14:paraId="64E711D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院学检部：21梅雨婷</w:t>
            </w:r>
          </w:p>
          <w:p w14:paraId="0FA38BB8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校公寓团工委：38郝欣怡</w:t>
            </w:r>
          </w:p>
          <w:p w14:paraId="35EBDD9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病假：07李雪萍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4A031F6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0A970E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8</w:t>
            </w:r>
          </w:p>
        </w:tc>
      </w:tr>
      <w:tr w14:paraId="5DDE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0B1CC3B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8C6FE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BAF0FB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400" w:type="dxa"/>
            <w:shd w:val="clear" w:color="auto" w:fill="auto"/>
          </w:tcPr>
          <w:p w14:paraId="28F2F36C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校足球队：33吴思乐 38许沈悦 39吴培琪</w:t>
            </w:r>
          </w:p>
          <w:p w14:paraId="0B714A6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事假：03王尚菲</w:t>
            </w:r>
          </w:p>
          <w:p w14:paraId="143F4468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健身技能指导大赛：11陈佳琪</w:t>
            </w:r>
          </w:p>
          <w:p w14:paraId="5A30031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院组织部：04丁馨儿  46郭佳玲 40丁琳</w:t>
            </w:r>
          </w:p>
          <w:p w14:paraId="2CBA80C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一带一路金砖大赛：27陈长翠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9EB8C6B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C769FD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7</w:t>
            </w:r>
          </w:p>
        </w:tc>
      </w:tr>
      <w:tr w14:paraId="17D2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vAlign w:val="center"/>
          </w:tcPr>
          <w:p w14:paraId="48543CD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AE119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AE69F4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400" w:type="dxa"/>
            <w:shd w:val="clear" w:color="auto" w:fill="auto"/>
          </w:tcPr>
          <w:p w14:paraId="338E5C1F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比赛训练：38张祖蓉 08钱金梅</w:t>
            </w:r>
          </w:p>
          <w:p w14:paraId="7770E780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校足球队：11朱焕淋 50李祉静 44吴宏艳 40杨婷婷</w:t>
            </w:r>
          </w:p>
          <w:p w14:paraId="416E1C53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院组织部：17曾凡文</w:t>
            </w:r>
          </w:p>
          <w:p w14:paraId="6FEA6FA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院志工：18唐佳慧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FCB06F5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AD6A70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8</w:t>
            </w:r>
          </w:p>
        </w:tc>
      </w:tr>
      <w:tr w14:paraId="2B13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shd w:val="clear" w:color="auto" w:fill="auto"/>
            <w:vAlign w:val="center"/>
          </w:tcPr>
          <w:p w14:paraId="7306533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B4155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BA37DD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68B367B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病假：6胡依璇 3傅晨昀</w:t>
            </w:r>
          </w:p>
          <w:p w14:paraId="6A1FE677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职业大赛：47黄宝仪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20B29CE">
            <w:pPr>
              <w:jc w:val="both"/>
              <w:rPr>
                <w:rFonts w:hint="eastAsia" w:ascii="宋体" w:hAnsi="宋体" w:eastAsia="宋体" w:cstheme="maj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备用机</w:t>
            </w:r>
            <w:r>
              <w:rPr>
                <w:rFonts w:hint="eastAsia" w:ascii="宋体" w:hAnsi="宋体" w:eastAsia="宋体" w:cstheme="majorEastAsia"/>
                <w:szCs w:val="21"/>
              </w:rPr>
              <w:t>：</w:t>
            </w:r>
          </w:p>
          <w:p w14:paraId="64D94E00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33秦佳梦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924FF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6</w:t>
            </w:r>
          </w:p>
        </w:tc>
      </w:tr>
      <w:tr w14:paraId="56D1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shd w:val="clear" w:color="auto" w:fill="auto"/>
            <w:vAlign w:val="center"/>
          </w:tcPr>
          <w:p w14:paraId="1D564AD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8269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01C316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00" w:type="dxa"/>
            <w:shd w:val="clear" w:color="auto" w:fill="auto"/>
          </w:tcPr>
          <w:p w14:paraId="1AB2B02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病假：07陆思宇 37王欣雨 29林立洪 32林晨旭 </w:t>
            </w:r>
          </w:p>
          <w:p w14:paraId="042030F0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42施国锋 19孙正烨 43吴斌 30 应俊 25李沁妍 </w:t>
            </w:r>
          </w:p>
          <w:p w14:paraId="42D07CBC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24范泷泓</w:t>
            </w:r>
          </w:p>
          <w:p w14:paraId="534E1309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事假：31林世杰</w:t>
            </w:r>
          </w:p>
          <w:p w14:paraId="753D18D5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校足球队：26杨锦</w:t>
            </w:r>
          </w:p>
          <w:p w14:paraId="43EE980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校排球队：41陈振宇</w:t>
            </w:r>
          </w:p>
          <w:p w14:paraId="334BB0C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校篮球队：23范子涵</w:t>
            </w:r>
          </w:p>
          <w:p w14:paraId="7AD91A0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浙江省技能大赛：05高心瑞 01陈星 02周影 04朱语彤 21邓宇晴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BD0002C">
            <w:pPr>
              <w:jc w:val="both"/>
              <w:rPr>
                <w:rFonts w:hint="eastAsia" w:ascii="宋体" w:hAnsi="宋体" w:eastAsia="宋体" w:cstheme="maj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迟到</w:t>
            </w:r>
            <w:r>
              <w:rPr>
                <w:rFonts w:hint="eastAsia" w:ascii="宋体" w:hAnsi="宋体" w:eastAsia="宋体" w:cstheme="majorEastAsia"/>
                <w:szCs w:val="21"/>
              </w:rPr>
              <w:t>：</w:t>
            </w:r>
          </w:p>
          <w:p w14:paraId="55A38FCB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35倪浩磊</w:t>
            </w:r>
          </w:p>
          <w:p w14:paraId="7ED04997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44潘小宇</w:t>
            </w:r>
          </w:p>
          <w:p w14:paraId="17A426CF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玩智能手表：</w:t>
            </w:r>
          </w:p>
          <w:p w14:paraId="75C9AD87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17曹湘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5130C7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6</w:t>
            </w:r>
          </w:p>
        </w:tc>
      </w:tr>
      <w:tr w14:paraId="6189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57" w:type="dxa"/>
            <w:shd w:val="clear" w:color="auto" w:fill="auto"/>
            <w:vAlign w:val="center"/>
          </w:tcPr>
          <w:p w14:paraId="412AD09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290ADA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6200F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00" w:type="dxa"/>
            <w:shd w:val="clear" w:color="auto" w:fill="auto"/>
          </w:tcPr>
          <w:p w14:paraId="5755C99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病假：43吴宇豪 33汪宇轩</w:t>
            </w:r>
          </w:p>
          <w:p w14:paraId="112409DE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事假：20胡柯柯</w:t>
            </w:r>
          </w:p>
          <w:p w14:paraId="4250DAFB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院指导学生参加省赛选拔：03汪晗琦 01周盈盈 </w:t>
            </w:r>
          </w:p>
          <w:p w14:paraId="2E9B32DC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06方雨彤</w:t>
            </w:r>
          </w:p>
          <w:p w14:paraId="12FAF804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校排球队：31张帅旗 40孙唐庚</w:t>
            </w:r>
          </w:p>
          <w:p w14:paraId="41097FFA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校网球队：27杨浩哲</w:t>
            </w:r>
          </w:p>
          <w:p w14:paraId="247F8173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校公寓团工委：39费有锦</w:t>
            </w:r>
          </w:p>
          <w:p w14:paraId="6AF6C7B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校礼仪：07沈思远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0FD3D72">
            <w:pPr>
              <w:jc w:val="both"/>
              <w:rPr>
                <w:rFonts w:hint="eastAsia" w:ascii="宋体" w:hAnsi="宋体" w:eastAsia="宋体" w:cstheme="maj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睡觉</w:t>
            </w:r>
            <w:r>
              <w:rPr>
                <w:rFonts w:hint="eastAsia" w:ascii="宋体" w:hAnsi="宋体" w:eastAsia="宋体" w:cstheme="majorEastAsia"/>
                <w:szCs w:val="21"/>
              </w:rPr>
              <w:t>：</w:t>
            </w:r>
          </w:p>
          <w:p w14:paraId="3E2B2B36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44姚爽</w:t>
            </w:r>
          </w:p>
          <w:p w14:paraId="18591100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22朱晨欣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BEDEC2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</w:rPr>
              <w:t>6</w:t>
            </w:r>
          </w:p>
        </w:tc>
      </w:tr>
    </w:tbl>
    <w:p w14:paraId="188AD8D5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本周大二无政治课</w:t>
      </w:r>
    </w:p>
    <w:p w14:paraId="64AB3A5B"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br w:type="page"/>
      </w:r>
    </w:p>
    <w:p w14:paraId="17EAA4A1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674"/>
        <w:gridCol w:w="1648"/>
        <w:gridCol w:w="1668"/>
        <w:gridCol w:w="1907"/>
        <w:gridCol w:w="1907"/>
        <w:gridCol w:w="1903"/>
      </w:tblGrid>
      <w:tr w14:paraId="0253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4" w:type="dxa"/>
            <w:vAlign w:val="center"/>
          </w:tcPr>
          <w:p w14:paraId="1FBA79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74" w:type="dxa"/>
            <w:vAlign w:val="center"/>
          </w:tcPr>
          <w:p w14:paraId="4FDC81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648" w:type="dxa"/>
            <w:vAlign w:val="center"/>
          </w:tcPr>
          <w:p w14:paraId="596A90E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668" w:type="dxa"/>
            <w:vAlign w:val="center"/>
          </w:tcPr>
          <w:p w14:paraId="68457B7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07" w:type="dxa"/>
            <w:vAlign w:val="center"/>
          </w:tcPr>
          <w:p w14:paraId="4C9EF2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07" w:type="dxa"/>
            <w:vAlign w:val="center"/>
          </w:tcPr>
          <w:p w14:paraId="08D58981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903" w:type="dxa"/>
            <w:vAlign w:val="center"/>
          </w:tcPr>
          <w:p w14:paraId="0308C3FA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 w14:paraId="5386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24" w:type="dxa"/>
            <w:shd w:val="clear" w:color="auto" w:fill="auto"/>
            <w:vAlign w:val="center"/>
          </w:tcPr>
          <w:p w14:paraId="45DE4CDA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1674" w:type="dxa"/>
            <w:shd w:val="clear" w:color="auto" w:fill="auto"/>
          </w:tcPr>
          <w:p w14:paraId="025C78B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090CE0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应交：35</w:t>
            </w:r>
          </w:p>
          <w:p w14:paraId="3E3C43C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实交：35</w:t>
            </w:r>
          </w:p>
          <w:p w14:paraId="7F3C07A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5DD00F7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1EF3EF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应交：34</w:t>
            </w:r>
          </w:p>
          <w:p w14:paraId="224EB28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实交：34</w:t>
            </w:r>
          </w:p>
          <w:p w14:paraId="7572D01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7F71EE5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0D061F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 w14:paraId="654AC73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 w14:paraId="432EBEA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68406EF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AEE471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应交：35</w:t>
            </w:r>
          </w:p>
          <w:p w14:paraId="722AD24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实交：35</w:t>
            </w:r>
          </w:p>
          <w:p w14:paraId="1AFD900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14B1E9D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86456B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应交：35</w:t>
            </w:r>
          </w:p>
          <w:p w14:paraId="0C6059A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实交：35</w:t>
            </w:r>
          </w:p>
          <w:p w14:paraId="1AB7DF8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B0615F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5E2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4" w:type="dxa"/>
            <w:shd w:val="clear" w:color="auto" w:fill="auto"/>
            <w:vAlign w:val="center"/>
          </w:tcPr>
          <w:p w14:paraId="1ADCA3EA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0138A6A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55E514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应交：38</w:t>
            </w:r>
          </w:p>
          <w:p w14:paraId="3E60C6E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实交：38</w:t>
            </w:r>
          </w:p>
          <w:p w14:paraId="39F596F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7210A33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351FF2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 w14:paraId="7BB7096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 w14:paraId="1A84F79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6514351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344BA3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 w14:paraId="0EA7F50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 w14:paraId="37BEABC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1DEAA36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D8C6BC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 w14:paraId="1F0EBF2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 w14:paraId="04E8454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49C6BB5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80D990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应交：37</w:t>
            </w:r>
          </w:p>
          <w:p w14:paraId="6CB5542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实交：37</w:t>
            </w:r>
          </w:p>
          <w:p w14:paraId="673A16F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A90F3B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55C7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503D51B2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1674" w:type="dxa"/>
            <w:shd w:val="clear" w:color="auto" w:fill="auto"/>
          </w:tcPr>
          <w:p w14:paraId="625CF7F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3A1923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 w14:paraId="087295B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59329B04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137D198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149351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3087C16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36B4E9C2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1C679F8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4E60E73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 w14:paraId="7692567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 w14:paraId="7CE3ADA0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0ABB871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739F96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 w14:paraId="66210CC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 w14:paraId="2F3693BF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14AD528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8442F6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 w14:paraId="4ADC6AB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 w14:paraId="3EA46D74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507C2C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53F1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72A6918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1674" w:type="dxa"/>
            <w:shd w:val="clear" w:color="auto" w:fill="auto"/>
          </w:tcPr>
          <w:p w14:paraId="5D73993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6C9FC1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 w14:paraId="7DD8FD2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 w14:paraId="0AA0A91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177FD86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E9E185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 w14:paraId="3217FC5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 w14:paraId="126A44B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2732365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C5C086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01BABB2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0E9DDDA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00E9195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97DAE5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35961EF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589E54F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0A39081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8F9164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16D78DA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1A97592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B44A81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C0E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24" w:type="dxa"/>
            <w:shd w:val="clear" w:color="auto" w:fill="auto"/>
            <w:vAlign w:val="center"/>
          </w:tcPr>
          <w:p w14:paraId="7F45D8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7EA665F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0A2575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47</w:t>
            </w:r>
          </w:p>
          <w:p w14:paraId="7EFDC82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0405F74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1939CB1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9310EA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4A0B88E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1D1FF1A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0D06437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4580FF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 w14:paraId="016A473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282EE26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4DDB456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00322D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 w14:paraId="435C6D7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04F2B8D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5C03154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D53F0D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184BAD8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422F2EB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71F04F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307E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1474CA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1674" w:type="dxa"/>
            <w:shd w:val="clear" w:color="auto" w:fill="auto"/>
          </w:tcPr>
          <w:p w14:paraId="56C5523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AEEF79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6C9D5B3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</w:t>
            </w:r>
          </w:p>
          <w:p w14:paraId="56FD8E6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55442D9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39688A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 w14:paraId="31050D0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3AD8ED3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0C62752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834D3D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 w14:paraId="5DB009A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 w14:paraId="751B832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1A9C52B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A1DBAA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618F5F4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201E4B6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4D572C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BA0DF1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559A271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4EF6702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F3933A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583F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7C79F01F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14:paraId="26209A6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BD041D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0F7B194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6E35E49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4DB6460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4AA545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</w:t>
            </w: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：</w:t>
            </w: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49</w:t>
            </w:r>
          </w:p>
          <w:p w14:paraId="7573BB6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</w:t>
            </w:r>
            <w:r>
              <w:rPr>
                <w:rStyle w:val="14"/>
                <w:rFonts w:hint="eastAsia" w:ascii="宋体" w:hAnsi="宋体" w:eastAsia="宋体"/>
                <w:b/>
                <w:szCs w:val="21"/>
              </w:rPr>
              <w:t>：</w:t>
            </w: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49</w:t>
            </w:r>
          </w:p>
          <w:p w14:paraId="6AFD99C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10AC98B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86BD3A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6BA3EE2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447DEDB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0C7A6E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65BCD5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2AE1EE2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44D2F03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5590743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1C6F27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6850979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7183236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EF2EB75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63A5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24" w:type="dxa"/>
            <w:shd w:val="clear" w:color="auto" w:fill="auto"/>
            <w:vAlign w:val="center"/>
          </w:tcPr>
          <w:p w14:paraId="6C28D87C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3DF0AA6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4C729E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 w14:paraId="77A085D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 w14:paraId="2FBC158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4DA0AF3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86F330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 w14:paraId="4D05E0D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 w14:paraId="0349710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2EE1B72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43B351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应交：34</w:t>
            </w:r>
          </w:p>
          <w:p w14:paraId="0E6FC35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实交：34</w:t>
            </w:r>
          </w:p>
          <w:p w14:paraId="31D2D55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0FD10B6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1AF265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应交：35</w:t>
            </w:r>
          </w:p>
          <w:p w14:paraId="175DB83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实交：35</w:t>
            </w:r>
          </w:p>
          <w:p w14:paraId="44B5FA9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0523C06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4799F90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应交：33</w:t>
            </w:r>
          </w:p>
          <w:p w14:paraId="78F35CC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实交：33</w:t>
            </w:r>
          </w:p>
          <w:p w14:paraId="1570A04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CC2438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5E5A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4" w:type="dxa"/>
            <w:shd w:val="clear" w:color="auto" w:fill="auto"/>
            <w:vAlign w:val="center"/>
          </w:tcPr>
          <w:p w14:paraId="560FB4F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1674" w:type="dxa"/>
            <w:shd w:val="clear" w:color="auto" w:fill="auto"/>
          </w:tcPr>
          <w:p w14:paraId="0AF083D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47FF63D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 w14:paraId="2BA51B0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 w14:paraId="3D6EE30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3767C4B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22F1A58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 w14:paraId="2B67DCB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 w14:paraId="5CF17BE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526BE9B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0F12CA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0F49E399">
            <w:pPr>
              <w:tabs>
                <w:tab w:val="left" w:pos="1540"/>
              </w:tabs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0DCB9DB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9C6588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93FE30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 w14:paraId="62F55A2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 w14:paraId="65ECCEC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77E125F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3798C9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 w14:paraId="3912F7B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 w14:paraId="0E75C7B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77C807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225B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44498341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1674" w:type="dxa"/>
            <w:shd w:val="clear" w:color="auto" w:fill="auto"/>
          </w:tcPr>
          <w:p w14:paraId="11A2B59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A1D229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应交：26</w:t>
            </w:r>
          </w:p>
          <w:p w14:paraId="3AC4F8A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实交：26</w:t>
            </w:r>
          </w:p>
          <w:p w14:paraId="1F4CC66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17FCD46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96D632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应交：27</w:t>
            </w:r>
          </w:p>
          <w:p w14:paraId="548108E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实交：27</w:t>
            </w:r>
          </w:p>
          <w:p w14:paraId="48BE860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255B975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5C943C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应交：29</w:t>
            </w:r>
          </w:p>
          <w:p w14:paraId="553A77C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实交：29</w:t>
            </w:r>
          </w:p>
          <w:p w14:paraId="7152566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0EEBA6F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1716CF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应交：28</w:t>
            </w:r>
          </w:p>
          <w:p w14:paraId="776EC0C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实交：28</w:t>
            </w:r>
          </w:p>
          <w:p w14:paraId="4B8374E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5DB9BC2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9753F8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应交：28</w:t>
            </w:r>
          </w:p>
          <w:p w14:paraId="6212D97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实交：28</w:t>
            </w:r>
          </w:p>
          <w:p w14:paraId="079976C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56EAFD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1A63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924" w:type="dxa"/>
            <w:shd w:val="clear" w:color="auto" w:fill="auto"/>
            <w:vAlign w:val="center"/>
          </w:tcPr>
          <w:p w14:paraId="3B522A93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1674" w:type="dxa"/>
            <w:shd w:val="clear" w:color="auto" w:fill="auto"/>
          </w:tcPr>
          <w:p w14:paraId="5821022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55CE7A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582F450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5549B34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1A29692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1B4A67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4A63B34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7C2C1ADE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62A22A2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23809A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3AD77D0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484A87C0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374EC4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798D74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1D86975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05BF1351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00EBEE7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6281FF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7C5F7E0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55AB0B2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DD89F4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E1B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6F065DC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1674" w:type="dxa"/>
            <w:shd w:val="clear" w:color="auto" w:fill="auto"/>
          </w:tcPr>
          <w:p w14:paraId="0EA8EC8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187D75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535DA63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4981DCC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498E1E1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C2474D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4DA3A0A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5D6718E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71BCE3F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68204E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 w14:paraId="7503A02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 w14:paraId="46F60CE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446D186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84E60B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61E12DE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193ED5C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6034AFA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0448DE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41050C7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76582EA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003D55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C7E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2A58777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1674" w:type="dxa"/>
            <w:shd w:val="clear" w:color="auto" w:fill="auto"/>
          </w:tcPr>
          <w:p w14:paraId="7E750C8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B6DE3A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71C2F3B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0E99B1F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28B97CD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EF6309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75B2384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2A8506A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0</w:t>
            </w:r>
          </w:p>
        </w:tc>
        <w:tc>
          <w:tcPr>
            <w:tcW w:w="1668" w:type="dxa"/>
            <w:shd w:val="clear" w:color="auto" w:fill="auto"/>
          </w:tcPr>
          <w:p w14:paraId="6286A1F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1FF78B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20C7AA8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4F442AA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08A75BB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7774E2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56FE2EF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48DBC85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640DDD2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2E9FE1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65C5281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3EEEE4E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DD055F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5B7F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3B74837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1674" w:type="dxa"/>
            <w:shd w:val="clear" w:color="auto" w:fill="auto"/>
          </w:tcPr>
          <w:p w14:paraId="6A305AA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C13439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6A13C54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0A1BE1E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34542DC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C6CA36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0EC663A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624971C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545D244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445DF7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579B5F2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75989D7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46C27A6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DDF2BA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 w14:paraId="659A2B6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 w14:paraId="01F661E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417DC5A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113C9D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应交：41</w:t>
            </w:r>
          </w:p>
          <w:p w14:paraId="3F323B5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实交：41</w:t>
            </w:r>
          </w:p>
          <w:p w14:paraId="5729038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B79676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564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4B60488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1674" w:type="dxa"/>
            <w:shd w:val="clear" w:color="auto" w:fill="auto"/>
          </w:tcPr>
          <w:p w14:paraId="1552819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942F2A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应交：39</w:t>
            </w:r>
          </w:p>
          <w:p w14:paraId="38638DE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实交：39</w:t>
            </w:r>
          </w:p>
          <w:p w14:paraId="3115EBF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7B524C1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F3E576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35AB57F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176FDF6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4937C54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B9953D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应交：38</w:t>
            </w:r>
          </w:p>
          <w:p w14:paraId="44317D4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实交：38</w:t>
            </w:r>
          </w:p>
          <w:p w14:paraId="0BD397A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45EB702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43B5F5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应交：38</w:t>
            </w:r>
          </w:p>
          <w:p w14:paraId="24C5632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实交：38</w:t>
            </w:r>
          </w:p>
          <w:p w14:paraId="3E52B39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6B2FECC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89C1BB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应交：31</w:t>
            </w:r>
          </w:p>
          <w:p w14:paraId="07E0DC0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实交：31</w:t>
            </w:r>
          </w:p>
          <w:p w14:paraId="4680165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AE4C4F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3883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1F71268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1674" w:type="dxa"/>
            <w:shd w:val="clear" w:color="auto" w:fill="auto"/>
          </w:tcPr>
          <w:p w14:paraId="07499B3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DD3ECD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3631AA8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20E6A1F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4C81216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0EBE1B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443FB74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2DA5ABA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0</w:t>
            </w:r>
          </w:p>
        </w:tc>
        <w:tc>
          <w:tcPr>
            <w:tcW w:w="1668" w:type="dxa"/>
            <w:shd w:val="clear" w:color="auto" w:fill="auto"/>
          </w:tcPr>
          <w:p w14:paraId="6C9EE33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680C6F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 w14:paraId="355E054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 w14:paraId="5BA22C8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1907" w:type="dxa"/>
            <w:shd w:val="clear" w:color="auto" w:fill="auto"/>
          </w:tcPr>
          <w:p w14:paraId="34EB81A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9D9E8E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47C84B0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1B59D7A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55E6E7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2C1313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 w14:paraId="3888C35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 w14:paraId="68AD18D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39FE7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56A4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722C7974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 w14:paraId="2F3C3B9F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  <w:p w14:paraId="627E85E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7996ED4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E1A2F3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3D910F4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4D081B2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1E90A27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DB4615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7C08179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5A1A947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286BA27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444433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 w14:paraId="09D441B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 w14:paraId="3D7587E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291E607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D687DD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 w14:paraId="7CB17B0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4723B84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5C09876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49B8F7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应交：43</w:t>
            </w:r>
          </w:p>
          <w:p w14:paraId="0EDCCD4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实交：43</w:t>
            </w:r>
          </w:p>
          <w:p w14:paraId="0A248E0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7691DA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026C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7DD81DDD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 w14:paraId="66FEACF5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  <w:p w14:paraId="0196E6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0EC4890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4CA07D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759BC0A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1B7149B7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0D7EACF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FBF630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7C475D8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0F16AA37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3809D93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6CE012D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6B3F8A7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30E35959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5CD10BC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ABEE27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68028FA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66A7DAC4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3ECF3DA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F7C47E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 w14:paraId="4DDEE01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 w14:paraId="1F925BB0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CD42A6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207C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1C501667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1674" w:type="dxa"/>
            <w:shd w:val="clear" w:color="auto" w:fill="auto"/>
          </w:tcPr>
          <w:p w14:paraId="4AC2BD6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BE7DD1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7919DE0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11AFD19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06387A7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FBFA8D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36BCDFA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6D98A96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58AE0F9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898563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 w14:paraId="772F5CD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 w14:paraId="117888D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31AEC6D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90F8FB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 w14:paraId="0509E06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 w14:paraId="435CC7A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757C0E5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340298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 w14:paraId="3F850F5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 w14:paraId="218CACD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CCF1C4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109A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6AE32DBE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308FD4C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8E2DBA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45</w:t>
            </w:r>
          </w:p>
          <w:p w14:paraId="5211EEE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5A76447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768C91D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9C3D52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38D3F56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36FF8AE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0F7BE5B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F27A6B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 w14:paraId="4F33BE8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1D3F2DB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0679935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117086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6BA9A13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4B57D06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572A484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C22D38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 w14:paraId="2F19F42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 w14:paraId="2DFAD72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B1DC85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1DA8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17D152BB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1674" w:type="dxa"/>
            <w:shd w:val="clear" w:color="auto" w:fill="auto"/>
          </w:tcPr>
          <w:p w14:paraId="5A9351D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0B7CA2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05D3D9B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501C337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7042F6B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400992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360188E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7FF8654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12F015C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F811E6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377870D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2D52E07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1ADD95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576917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应交：40</w:t>
            </w:r>
          </w:p>
          <w:p w14:paraId="50B6DC3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实交：40</w:t>
            </w:r>
          </w:p>
          <w:p w14:paraId="3B1EBC6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69F79E0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B767BE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 w14:paraId="6B7B8B4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 w14:paraId="122BD2F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648B08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1BE8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5C5A243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14:paraId="5510940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80BA2E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 w14:paraId="7174D03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 w14:paraId="582BD01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4663697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ED1916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78C33B4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1C2CA4F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360BD0E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E5B30B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0B680EA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70CD872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14601F4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69DAA0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2990E5A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3ECD8AD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142B5B6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E5D608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 w14:paraId="3F4D993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 w14:paraId="18E8268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D1A7AE2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/>
                <w:b/>
                <w:sz w:val="24"/>
                <w:szCs w:val="24"/>
              </w:rPr>
              <w:t>0</w:t>
            </w:r>
          </w:p>
        </w:tc>
      </w:tr>
      <w:tr w14:paraId="6E41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54496A1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会展244</w:t>
            </w:r>
          </w:p>
        </w:tc>
        <w:tc>
          <w:tcPr>
            <w:tcW w:w="1674" w:type="dxa"/>
            <w:shd w:val="clear" w:color="auto" w:fill="auto"/>
          </w:tcPr>
          <w:p w14:paraId="6F1A564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06E183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应交：26</w:t>
            </w:r>
          </w:p>
          <w:p w14:paraId="7AA32DF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实交：26</w:t>
            </w:r>
          </w:p>
          <w:p w14:paraId="7EB2F9E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 0</w:t>
            </w:r>
          </w:p>
        </w:tc>
        <w:tc>
          <w:tcPr>
            <w:tcW w:w="1648" w:type="dxa"/>
            <w:shd w:val="clear" w:color="auto" w:fill="auto"/>
          </w:tcPr>
          <w:p w14:paraId="03F3647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B621DE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应交：29</w:t>
            </w:r>
          </w:p>
          <w:p w14:paraId="6E21ACE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实交：29</w:t>
            </w:r>
          </w:p>
          <w:p w14:paraId="0BD04B0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5AC51C5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6DDFF1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应交：31</w:t>
            </w:r>
          </w:p>
          <w:p w14:paraId="1D8EFC8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实交：31</w:t>
            </w:r>
          </w:p>
          <w:p w14:paraId="07C0BF6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08736D2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E4EC85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应交：34</w:t>
            </w:r>
          </w:p>
          <w:p w14:paraId="2F68AF5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实交：34</w:t>
            </w:r>
          </w:p>
          <w:p w14:paraId="38DBE46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3F75E9B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9949EE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应交：24</w:t>
            </w:r>
          </w:p>
          <w:p w14:paraId="45A1A47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实交：24</w:t>
            </w:r>
          </w:p>
          <w:p w14:paraId="7AAE5C3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E159D5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49C0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5C501DF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3DF49C7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C235B2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236C731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61292C7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32FD27A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4E70FD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1F58046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618E47F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2846CD3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F3C3CE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应交：38</w:t>
            </w:r>
          </w:p>
          <w:p w14:paraId="04FA50E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实交：38</w:t>
            </w:r>
          </w:p>
          <w:p w14:paraId="4FA5A2C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63A676B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0425938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应交：37</w:t>
            </w:r>
          </w:p>
          <w:p w14:paraId="3098EF8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实交：37</w:t>
            </w:r>
          </w:p>
          <w:p w14:paraId="33E1E89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43E46B3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CF2A61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 w14:paraId="73DA197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 w14:paraId="11D2C8E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E71AB2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5230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76A4185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1674" w:type="dxa"/>
            <w:shd w:val="clear" w:color="auto" w:fill="auto"/>
          </w:tcPr>
          <w:p w14:paraId="3041C79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6693C53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4E01165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1C6FD1D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75671B4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0F8EE9C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78AA855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32AE79D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751FF97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6B2C191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应交：35</w:t>
            </w:r>
          </w:p>
          <w:p w14:paraId="72B8C871">
            <w:pPr>
              <w:tabs>
                <w:tab w:val="left" w:pos="1540"/>
              </w:tabs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实交：35</w:t>
            </w:r>
          </w:p>
          <w:p w14:paraId="44D3A75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4F7BB13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74AC66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6AA9359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41DCA4A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3BE876B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01F8B5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应交：36</w:t>
            </w:r>
          </w:p>
          <w:p w14:paraId="35319DA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实交：36</w:t>
            </w:r>
          </w:p>
          <w:p w14:paraId="023B0C7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E5A1D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007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255833E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1674" w:type="dxa"/>
            <w:shd w:val="clear" w:color="auto" w:fill="auto"/>
          </w:tcPr>
          <w:p w14:paraId="11BE100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379026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应交：24</w:t>
            </w:r>
          </w:p>
          <w:p w14:paraId="145E15E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实交：24</w:t>
            </w:r>
          </w:p>
          <w:p w14:paraId="22F329A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2B2EDE8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01BC03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</w:t>
            </w:r>
          </w:p>
          <w:p w14:paraId="03A9589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</w:t>
            </w:r>
          </w:p>
          <w:p w14:paraId="008A900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73048A6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03E7E9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应交：27</w:t>
            </w:r>
          </w:p>
          <w:p w14:paraId="488B335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实交：27</w:t>
            </w:r>
          </w:p>
          <w:p w14:paraId="7EB8497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6B16CAF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475FE5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应交：26</w:t>
            </w:r>
          </w:p>
          <w:p w14:paraId="1DAB0C8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实交：26</w:t>
            </w:r>
          </w:p>
          <w:p w14:paraId="42DEBC4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2ACB2C8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得分：10</w:t>
            </w:r>
          </w:p>
          <w:p w14:paraId="4F79465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应交：23</w:t>
            </w:r>
          </w:p>
          <w:p w14:paraId="7A8C29A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实交：23</w:t>
            </w:r>
          </w:p>
          <w:p w14:paraId="4C88AED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2A7878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264E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0E4A7C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1674" w:type="dxa"/>
            <w:shd w:val="clear" w:color="auto" w:fill="auto"/>
          </w:tcPr>
          <w:p w14:paraId="29A549C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50CE9A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应交：49</w:t>
            </w:r>
          </w:p>
          <w:p w14:paraId="1B6D987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实交：49</w:t>
            </w:r>
          </w:p>
          <w:p w14:paraId="6949223B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11C52F4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54B4200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应交：47</w:t>
            </w:r>
          </w:p>
          <w:p w14:paraId="1D3E30F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实交：47</w:t>
            </w:r>
          </w:p>
          <w:p w14:paraId="5DDAFB86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29E8C95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281CDA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28BB437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387A698F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14456F8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6D4595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5B7473D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180F009E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00E5D6A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C67656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75A92F59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293BD13C"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6D6B79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496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24624EE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1674" w:type="dxa"/>
            <w:shd w:val="clear" w:color="auto" w:fill="auto"/>
          </w:tcPr>
          <w:p w14:paraId="1E101B0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AEAA24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应交：48</w:t>
            </w:r>
          </w:p>
          <w:p w14:paraId="4661695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实交：48</w:t>
            </w:r>
          </w:p>
          <w:p w14:paraId="2B25114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5CFFF67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29F3EE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123CC736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1B8E7BE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668" w:type="dxa"/>
            <w:shd w:val="clear" w:color="auto" w:fill="auto"/>
          </w:tcPr>
          <w:p w14:paraId="357FACC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7E14137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应交：46</w:t>
            </w:r>
          </w:p>
          <w:p w14:paraId="633B15B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实交：46</w:t>
            </w:r>
          </w:p>
          <w:p w14:paraId="5E9FE8D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2753628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4F8527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057FEB75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4E2560D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18B389B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3AB75CF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27774D7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4CA413B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D96285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 w14:paraId="64E8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4" w:type="dxa"/>
            <w:shd w:val="clear" w:color="auto" w:fill="auto"/>
            <w:vAlign w:val="center"/>
          </w:tcPr>
          <w:p w14:paraId="5A0659F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1674" w:type="dxa"/>
            <w:shd w:val="clear" w:color="auto" w:fill="auto"/>
          </w:tcPr>
          <w:p w14:paraId="65C5627F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606093C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应交：45</w:t>
            </w:r>
          </w:p>
          <w:p w14:paraId="74130E5D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实交：45</w:t>
            </w:r>
          </w:p>
          <w:p w14:paraId="795B9AA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14:paraId="49098303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0CF3D998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应交：50</w:t>
            </w:r>
          </w:p>
          <w:p w14:paraId="01EF44F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实交：50</w:t>
            </w:r>
          </w:p>
          <w:p w14:paraId="260345D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未交: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 xml:space="preserve"> 0</w:t>
            </w:r>
          </w:p>
        </w:tc>
        <w:tc>
          <w:tcPr>
            <w:tcW w:w="1668" w:type="dxa"/>
            <w:shd w:val="clear" w:color="auto" w:fill="auto"/>
          </w:tcPr>
          <w:p w14:paraId="0632241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4C9F278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10BD119C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041C060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 xml:space="preserve">未交: 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14:paraId="0A69F290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1D8B2607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应交：44</w:t>
            </w:r>
          </w:p>
          <w:p w14:paraId="7E3E985B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实交：44</w:t>
            </w:r>
          </w:p>
          <w:p w14:paraId="61302D8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7" w:type="dxa"/>
            <w:shd w:val="clear" w:color="auto" w:fill="auto"/>
          </w:tcPr>
          <w:p w14:paraId="3D9C25AE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得分：1</w:t>
            </w:r>
            <w:r>
              <w:rPr>
                <w:rStyle w:val="14"/>
                <w:rFonts w:ascii="宋体" w:hAnsi="宋体" w:eastAsia="宋体"/>
                <w:bCs/>
                <w:szCs w:val="21"/>
              </w:rPr>
              <w:t>0</w:t>
            </w:r>
          </w:p>
          <w:p w14:paraId="2A5E5CB4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应交：42</w:t>
            </w:r>
          </w:p>
          <w:p w14:paraId="01172CBA">
            <w:pPr>
              <w:rPr>
                <w:rStyle w:val="14"/>
                <w:rFonts w:hint="eastAsia" w:ascii="宋体" w:hAnsi="宋体" w:eastAsia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实交：42</w:t>
            </w:r>
          </w:p>
          <w:p w14:paraId="3025ABC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Style w:val="14"/>
                <w:rFonts w:hint="eastAsia" w:ascii="宋体" w:hAnsi="宋体" w:eastAsia="宋体"/>
                <w:bCs/>
                <w:szCs w:val="21"/>
              </w:rPr>
              <w:t>未交：0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03B103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</w:tbl>
    <w:p w14:paraId="51DB1F5D">
      <w:pPr>
        <w:jc w:val="center"/>
        <w:rPr>
          <w:rStyle w:val="14"/>
          <w:rFonts w:hint="eastAsia" w:ascii="宋体" w:hAnsi="宋体" w:eastAsia="宋体" w:cs="Times New Roman"/>
          <w:b/>
          <w:bCs/>
          <w:sz w:val="32"/>
          <w:szCs w:val="32"/>
        </w:rPr>
      </w:pPr>
    </w:p>
    <w:p w14:paraId="5E4F195C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8CD1D0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601"/>
        <w:gridCol w:w="2835"/>
        <w:gridCol w:w="1445"/>
        <w:gridCol w:w="2196"/>
      </w:tblGrid>
      <w:tr w14:paraId="43BA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9E7EA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2BD33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1020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8933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4DE2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4D66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965A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EBFE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1#712 713 714 715 716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56FF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434A9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5158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7392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9F4B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62C9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1#801 804</w:t>
            </w:r>
          </w:p>
          <w:p w14:paraId="4E79C23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3#210</w:t>
            </w:r>
          </w:p>
          <w:p w14:paraId="3C94BF18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4#304 305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3C0C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86472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2396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77B0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284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C2940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3#212 213 214 410 601 603 613 616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4718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43CEF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25E1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119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D99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4A8F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1#610 611 612</w:t>
            </w:r>
          </w:p>
          <w:p w14:paraId="2D6CAD78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33#110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C7BF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 xml:space="preserve">1#608床帘未拉-1.5 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DC51A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F2A6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5E25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A2E8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5768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1#614 615 616 617 701</w:t>
            </w:r>
          </w:p>
          <w:p w14:paraId="6318940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33#111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4724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16A3B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5421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053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7430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B424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1#702 703 704 </w:t>
            </w:r>
          </w:p>
          <w:p w14:paraId="5A87382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33#113 114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34B8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53577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0CB4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C43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F3CB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B5BA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1#309 312 315 316 317</w:t>
            </w:r>
          </w:p>
          <w:p w14:paraId="4882794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33#105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3FA8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FD7EE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B7DB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5D5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A2A51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CB738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1#403 404 407 410 </w:t>
            </w:r>
          </w:p>
          <w:p w14:paraId="1F70724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33#106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BE53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4E192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1#411差寝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E642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2982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A004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F162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1#412 413 416 417</w:t>
            </w:r>
          </w:p>
          <w:p w14:paraId="51327258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33#107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96FE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72498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3CB1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EBB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8648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C3B08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1#202 204 206 208 215 216</w:t>
            </w:r>
          </w:p>
          <w:p w14:paraId="3FFB7F6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33#202 206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46E6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B941E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400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DE9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6388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C4DD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1#203 205 213 </w:t>
            </w:r>
          </w:p>
          <w:p w14:paraId="250EAF3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33#207 208 209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423A6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1#214 4个床帘-5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87543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7830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7141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3745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E303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1#302 304 305 </w:t>
            </w:r>
          </w:p>
          <w:p w14:paraId="6B9E9050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33#104 211 212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344B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1#306 地面-5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04A32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B239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7EB1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9275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0218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2#413 414</w:t>
            </w:r>
          </w:p>
          <w:p w14:paraId="1EFF450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38#401 402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6F28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41E76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1456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91C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D303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2D8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1#807 808 810 811  812  813 814 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0B6E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530E7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1F33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5A1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1077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E8AC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1#816 901 902 903 904 </w:t>
            </w:r>
          </w:p>
          <w:p w14:paraId="65C2499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 618 619 620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ED82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78BB7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7B7C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3BE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1260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B44B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1#905 906 907 908 909</w:t>
            </w:r>
          </w:p>
          <w:p w14:paraId="07181ED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32#621 622 624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48BD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6114D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2680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09F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0CBA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5CC2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32#603</w:t>
            </w:r>
          </w:p>
          <w:p w14:paraId="34C68FC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41#109 112 113 116 118 203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6987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3D88A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6C84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4152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807B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940A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32# 606 607  </w:t>
            </w:r>
          </w:p>
          <w:p w14:paraId="42FDCEB6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41#204 208 209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FEB3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07C2C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864E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3150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960F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DC4E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32#610 611 614</w:t>
            </w:r>
          </w:p>
          <w:p w14:paraId="53CAC71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41#210 211 212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45D80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3CE6B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2AD5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5FD4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1126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C032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1#313 314 401 402 408 409</w:t>
            </w:r>
          </w:p>
          <w:p w14:paraId="3AEE753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32#613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2E3C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9BA6A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13BE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1A77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004A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F397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1#516 517 601 602 707 708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C1FB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A4E3C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80C9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7B74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24F13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9031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1#502 504 509 510 511 512 513</w:t>
            </w:r>
          </w:p>
          <w:p w14:paraId="494B240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32#615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2A72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3E90B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055B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73A4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6077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9D20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1#710 711 802 803 805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B0FF0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4945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AC92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3AA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1F5E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F432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32#601 602</w:t>
            </w:r>
          </w:p>
          <w:p w14:paraId="36D11EC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41#218 303 306 310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59B6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73DE4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E499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A6E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AF06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6737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1#201 210 212 217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79AD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B9C9F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43EE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E3E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057B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2EC10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32#540 544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9C2E0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1#307地面-5</w:t>
            </w:r>
          </w:p>
          <w:p w14:paraId="7A26F5E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1#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308地面-5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3B14C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5947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59F9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9583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326C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1#910 911 914 915 1001  1002 1003</w:t>
            </w:r>
          </w:p>
          <w:p w14:paraId="194236E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32#541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104D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2E261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360E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3C29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9FEB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7396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1#1010 1012 1016 1109 1201 1211 1303</w:t>
            </w:r>
          </w:p>
          <w:p w14:paraId="0D54254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32#546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72BC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724FF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30B0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6C82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B9FD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4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F26F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1#1304 1305 1306 1307 1308 1313</w:t>
            </w:r>
          </w:p>
          <w:p w14:paraId="5A66257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2#204</w:t>
            </w:r>
          </w:p>
          <w:p w14:paraId="268975C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32#548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783A6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2278F"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471E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561D5129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BF637E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62CE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29" w:type="dxa"/>
            <w:vAlign w:val="center"/>
          </w:tcPr>
          <w:p w14:paraId="7258AB3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 w14:paraId="4EAC6F8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483EC00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2A5A3C7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5134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96AA46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B323BF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335B2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A3DD57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12.8</w:t>
            </w:r>
          </w:p>
        </w:tc>
      </w:tr>
      <w:tr w14:paraId="0FB7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29" w:type="dxa"/>
            <w:vAlign w:val="center"/>
          </w:tcPr>
          <w:p w14:paraId="5776E1F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C89CD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3606E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B480A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119A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36E26D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3D428A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D2914E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144B5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4DCC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69B2989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9424C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553DD4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D5CD7B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14.3</w:t>
            </w:r>
          </w:p>
        </w:tc>
      </w:tr>
      <w:tr w14:paraId="13EB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35E66B2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3A91A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97D771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4E67A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</w:t>
            </w:r>
          </w:p>
        </w:tc>
      </w:tr>
      <w:tr w14:paraId="7230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40CE792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C0B0A3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939E2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27CEA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5.3</w:t>
            </w:r>
          </w:p>
        </w:tc>
      </w:tr>
      <w:tr w14:paraId="32CC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E776D7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AF47B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D5E4D0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5BD1B4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</w:p>
        </w:tc>
      </w:tr>
      <w:tr w14:paraId="0DED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C21CEF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80D45E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03E771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6CA47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  <w:tr w14:paraId="50CE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D8612A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B85774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A3E32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2E5DB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12.8</w:t>
            </w:r>
          </w:p>
        </w:tc>
      </w:tr>
      <w:tr w14:paraId="7DC9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70D114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B5C846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50DC7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4272BD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6.8</w:t>
            </w:r>
          </w:p>
        </w:tc>
      </w:tr>
      <w:tr w14:paraId="0DD7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075BCC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D79AC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D59632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93E15C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11.3</w:t>
            </w:r>
          </w:p>
        </w:tc>
      </w:tr>
      <w:tr w14:paraId="544C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6E6328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2E68F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7CF35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8F376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8.3</w:t>
            </w:r>
          </w:p>
        </w:tc>
      </w:tr>
      <w:tr w14:paraId="1DAA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E24351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E14CE0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31B2C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0A3240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2.3</w:t>
            </w:r>
          </w:p>
        </w:tc>
      </w:tr>
      <w:tr w14:paraId="0E84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D5327A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25B0F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022E6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BBBE6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14.3</w:t>
            </w:r>
          </w:p>
        </w:tc>
      </w:tr>
      <w:tr w14:paraId="4016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001F7C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8B197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15CEB1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4B2F2B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0A02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7698DC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7711C9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9623B5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8AA5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3920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DE17A6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E20DE2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DF6CB1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D929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14.3</w:t>
            </w:r>
          </w:p>
        </w:tc>
      </w:tr>
      <w:tr w14:paraId="489B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EB3161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63EB2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409C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AF354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6EF0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80D142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C9C05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EE432E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81A05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24A6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7E426B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6AE4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B49FC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A9718E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4DDA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47EBB5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E6383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06C17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938A9E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38C1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C6A942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C1E2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C22BA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B5F796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14.3</w:t>
            </w:r>
          </w:p>
        </w:tc>
      </w:tr>
      <w:tr w14:paraId="321E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62DE52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9BCD50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C440D9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C9E9E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70C1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C01E24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53801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64A26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B82DC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13.5</w:t>
            </w:r>
          </w:p>
        </w:tc>
      </w:tr>
      <w:tr w14:paraId="7748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0E426A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BAC399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2992D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F4400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02D0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69170E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4A4F94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FCDF6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1369D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11.3</w:t>
            </w:r>
          </w:p>
        </w:tc>
      </w:tr>
      <w:tr w14:paraId="6415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DBA3CE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C044D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1D9F9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67FE8E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</w:tr>
      <w:tr w14:paraId="0279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E418D2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D103E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48ED27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2CDF2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14.3</w:t>
            </w:r>
          </w:p>
        </w:tc>
      </w:tr>
      <w:tr w14:paraId="4EE5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377776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92CD6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401AD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53C62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11.3</w:t>
            </w:r>
          </w:p>
        </w:tc>
      </w:tr>
    </w:tbl>
    <w:p w14:paraId="3104C4C1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7E9B3">
    <w:pPr>
      <w:pStyle w:val="5"/>
      <w:pBdr>
        <w:bottom w:val="none" w:color="auto" w:sz="0" w:space="1"/>
      </w:pBdr>
      <w:jc w:val="both"/>
      <w:rPr>
        <w:rFonts w:hint="eastAsia"/>
      </w:rPr>
    </w:pPr>
  </w:p>
  <w:p w14:paraId="75ED20A3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6F817">
    <w:pPr>
      <w:pStyle w:val="5"/>
      <w:pBdr>
        <w:bottom w:val="none" w:color="auto" w:sz="0" w:space="1"/>
      </w:pBdr>
      <w:jc w:val="both"/>
      <w:rPr>
        <w:rFonts w:hint="eastAsia"/>
      </w:rPr>
    </w:pPr>
  </w:p>
  <w:p w14:paraId="76E84F96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OTA0OTljMDA2YjE0ZmNkNDFmMmU4ODQ1OWI4M2YifQ=="/>
    <w:docVar w:name="KSO_WPS_MARK_KEY" w:val="1c4cd30b-9395-4c2e-b1b1-e27ae417600b"/>
  </w:docVars>
  <w:rsids>
    <w:rsidRoot w:val="00F55EF6"/>
    <w:rsid w:val="00077325"/>
    <w:rsid w:val="00097539"/>
    <w:rsid w:val="000A5E7F"/>
    <w:rsid w:val="000B48F5"/>
    <w:rsid w:val="000B7ACB"/>
    <w:rsid w:val="000C5FCF"/>
    <w:rsid w:val="000E21A0"/>
    <w:rsid w:val="00103105"/>
    <w:rsid w:val="001072D9"/>
    <w:rsid w:val="00161954"/>
    <w:rsid w:val="00166731"/>
    <w:rsid w:val="00181F58"/>
    <w:rsid w:val="001F64E2"/>
    <w:rsid w:val="00214DB2"/>
    <w:rsid w:val="0022136B"/>
    <w:rsid w:val="00224B63"/>
    <w:rsid w:val="002352E7"/>
    <w:rsid w:val="00236F9D"/>
    <w:rsid w:val="00241F9B"/>
    <w:rsid w:val="0024372E"/>
    <w:rsid w:val="002501B7"/>
    <w:rsid w:val="00284112"/>
    <w:rsid w:val="002B2198"/>
    <w:rsid w:val="002D38CA"/>
    <w:rsid w:val="0032738B"/>
    <w:rsid w:val="0033561D"/>
    <w:rsid w:val="00354F22"/>
    <w:rsid w:val="003A2C6E"/>
    <w:rsid w:val="00412C6E"/>
    <w:rsid w:val="004400BA"/>
    <w:rsid w:val="004400FF"/>
    <w:rsid w:val="00440D36"/>
    <w:rsid w:val="0049284B"/>
    <w:rsid w:val="004B48F5"/>
    <w:rsid w:val="004C0553"/>
    <w:rsid w:val="004C5F84"/>
    <w:rsid w:val="004D14AB"/>
    <w:rsid w:val="005344FF"/>
    <w:rsid w:val="0059507F"/>
    <w:rsid w:val="00596F41"/>
    <w:rsid w:val="0059763C"/>
    <w:rsid w:val="005A276C"/>
    <w:rsid w:val="005E3DFA"/>
    <w:rsid w:val="005F4F8A"/>
    <w:rsid w:val="005F65CD"/>
    <w:rsid w:val="005F696E"/>
    <w:rsid w:val="00682CBE"/>
    <w:rsid w:val="00686607"/>
    <w:rsid w:val="006B3216"/>
    <w:rsid w:val="006E1B7B"/>
    <w:rsid w:val="0072498F"/>
    <w:rsid w:val="00730B5D"/>
    <w:rsid w:val="007F5491"/>
    <w:rsid w:val="00805855"/>
    <w:rsid w:val="008305C2"/>
    <w:rsid w:val="00864997"/>
    <w:rsid w:val="00870D29"/>
    <w:rsid w:val="0087137A"/>
    <w:rsid w:val="009A1EA2"/>
    <w:rsid w:val="009D7290"/>
    <w:rsid w:val="009E6E7F"/>
    <w:rsid w:val="00A77CC3"/>
    <w:rsid w:val="00B530BF"/>
    <w:rsid w:val="00B55798"/>
    <w:rsid w:val="00B706F2"/>
    <w:rsid w:val="00BA5677"/>
    <w:rsid w:val="00BD13E8"/>
    <w:rsid w:val="00BE2C2E"/>
    <w:rsid w:val="00BE63C2"/>
    <w:rsid w:val="00C11FBC"/>
    <w:rsid w:val="00C139D3"/>
    <w:rsid w:val="00C46E41"/>
    <w:rsid w:val="00C658BF"/>
    <w:rsid w:val="00C91650"/>
    <w:rsid w:val="00CD4382"/>
    <w:rsid w:val="00D30324"/>
    <w:rsid w:val="00D4090E"/>
    <w:rsid w:val="00D61C7B"/>
    <w:rsid w:val="00D7644A"/>
    <w:rsid w:val="00D874E2"/>
    <w:rsid w:val="00D93121"/>
    <w:rsid w:val="00DA01FB"/>
    <w:rsid w:val="00E0241E"/>
    <w:rsid w:val="00E27645"/>
    <w:rsid w:val="00E33BE7"/>
    <w:rsid w:val="00E53186"/>
    <w:rsid w:val="00E71C77"/>
    <w:rsid w:val="00E84BF6"/>
    <w:rsid w:val="00EA15EE"/>
    <w:rsid w:val="00EB1240"/>
    <w:rsid w:val="00F55EF6"/>
    <w:rsid w:val="00F66959"/>
    <w:rsid w:val="00F70A80"/>
    <w:rsid w:val="00F831CC"/>
    <w:rsid w:val="00FE628B"/>
    <w:rsid w:val="00FE69BD"/>
    <w:rsid w:val="01325F66"/>
    <w:rsid w:val="02334D40"/>
    <w:rsid w:val="044E5AB5"/>
    <w:rsid w:val="04806B11"/>
    <w:rsid w:val="048E7C74"/>
    <w:rsid w:val="04F01EE9"/>
    <w:rsid w:val="06D21302"/>
    <w:rsid w:val="09931095"/>
    <w:rsid w:val="0AD51F9A"/>
    <w:rsid w:val="0B226B74"/>
    <w:rsid w:val="0C673DF0"/>
    <w:rsid w:val="0D8B0A01"/>
    <w:rsid w:val="0E882BC4"/>
    <w:rsid w:val="0EE20AF5"/>
    <w:rsid w:val="105E23FD"/>
    <w:rsid w:val="13340E41"/>
    <w:rsid w:val="15B42ABF"/>
    <w:rsid w:val="16337E88"/>
    <w:rsid w:val="17FD4EFA"/>
    <w:rsid w:val="1D177F1C"/>
    <w:rsid w:val="203225A1"/>
    <w:rsid w:val="242452E2"/>
    <w:rsid w:val="27030739"/>
    <w:rsid w:val="293A2428"/>
    <w:rsid w:val="293E226D"/>
    <w:rsid w:val="29483261"/>
    <w:rsid w:val="295B3526"/>
    <w:rsid w:val="2A0B496A"/>
    <w:rsid w:val="2C12294A"/>
    <w:rsid w:val="2CD7027B"/>
    <w:rsid w:val="2F4B4E19"/>
    <w:rsid w:val="2FD14E5C"/>
    <w:rsid w:val="2FDF0995"/>
    <w:rsid w:val="325E7C25"/>
    <w:rsid w:val="39BE61CE"/>
    <w:rsid w:val="3A071151"/>
    <w:rsid w:val="3A1F6DB3"/>
    <w:rsid w:val="3B3D7869"/>
    <w:rsid w:val="3B955DAC"/>
    <w:rsid w:val="3C8776C8"/>
    <w:rsid w:val="40730517"/>
    <w:rsid w:val="40AE5747"/>
    <w:rsid w:val="412D25B4"/>
    <w:rsid w:val="41BB0BAE"/>
    <w:rsid w:val="41F04E33"/>
    <w:rsid w:val="43457689"/>
    <w:rsid w:val="435569A1"/>
    <w:rsid w:val="451776B0"/>
    <w:rsid w:val="46405B25"/>
    <w:rsid w:val="47F81A14"/>
    <w:rsid w:val="482507E1"/>
    <w:rsid w:val="4BA01223"/>
    <w:rsid w:val="4CD82C22"/>
    <w:rsid w:val="4F132029"/>
    <w:rsid w:val="4F2539F6"/>
    <w:rsid w:val="4F58746B"/>
    <w:rsid w:val="530250CE"/>
    <w:rsid w:val="53F6242F"/>
    <w:rsid w:val="547C6D70"/>
    <w:rsid w:val="54F113EA"/>
    <w:rsid w:val="57D41598"/>
    <w:rsid w:val="581B1F4E"/>
    <w:rsid w:val="583D029F"/>
    <w:rsid w:val="58BA22C6"/>
    <w:rsid w:val="5B74273D"/>
    <w:rsid w:val="5E852A5F"/>
    <w:rsid w:val="5F3A0F0C"/>
    <w:rsid w:val="5F4D4883"/>
    <w:rsid w:val="60495C30"/>
    <w:rsid w:val="61E75E5D"/>
    <w:rsid w:val="61E810F3"/>
    <w:rsid w:val="66DA7067"/>
    <w:rsid w:val="678C1146"/>
    <w:rsid w:val="6D627650"/>
    <w:rsid w:val="70771F00"/>
    <w:rsid w:val="71154FC8"/>
    <w:rsid w:val="712933AE"/>
    <w:rsid w:val="71321B5E"/>
    <w:rsid w:val="72231CD3"/>
    <w:rsid w:val="72891460"/>
    <w:rsid w:val="72DA25E6"/>
    <w:rsid w:val="738B5D82"/>
    <w:rsid w:val="752D2C78"/>
    <w:rsid w:val="75860E73"/>
    <w:rsid w:val="765F46CD"/>
    <w:rsid w:val="7866797D"/>
    <w:rsid w:val="78AC00C5"/>
    <w:rsid w:val="78C15E95"/>
    <w:rsid w:val="7B2570C4"/>
    <w:rsid w:val="7BA2063E"/>
    <w:rsid w:val="7CC53721"/>
    <w:rsid w:val="7CDC3A9B"/>
    <w:rsid w:val="7D8704D2"/>
    <w:rsid w:val="7ED218F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5C6CD-75DA-4B77-A868-6F3B26E51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5578</Words>
  <Characters>6164</Characters>
  <Lines>100</Lines>
  <Paragraphs>28</Paragraphs>
  <TotalTime>2</TotalTime>
  <ScaleCrop>false</ScaleCrop>
  <LinksUpToDate>false</LinksUpToDate>
  <CharactersWithSpaces>6912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2025-03-22T06:17:00Z</dcterms:created>
  <dc:creator>刘 慧婷</dc:creator>
  <cp:lastModifiedBy>困了就睡别熬夜了</cp:lastModifiedBy>
  <dcterms:modified xsi:type="dcterms:W3CDTF">2025-03-22T14:52:54Z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6B31F883FD0046999FCEAE124D0F7D93_13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