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A966" w14:textId="77777777" w:rsidR="00E03FD7" w:rsidRDefault="00E03FD7" w:rsidP="00E03FD7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人文旅游学院2021/2022学年第一学期</w:t>
      </w:r>
    </w:p>
    <w:p w14:paraId="21CA545F" w14:textId="2D536D69" w:rsidR="00A23D46" w:rsidRPr="00E03FD7" w:rsidRDefault="00E03FD7" w:rsidP="00E03FD7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第十四周（2021.12.6——1</w:t>
      </w:r>
      <w:r w:rsidR="003112D6">
        <w:rPr>
          <w:rFonts w:ascii="黑体" w:eastAsia="黑体" w:hAnsi="黑体" w:cs="黑体"/>
          <w:b/>
          <w:kern w:val="0"/>
          <w:sz w:val="30"/>
          <w:szCs w:val="30"/>
          <w:lang w:bidi="ar"/>
        </w:rPr>
        <w:t>2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.10）人文旅游学院各项情况汇总表</w:t>
      </w:r>
    </w:p>
    <w:p w14:paraId="6A138AC3" w14:textId="570F8190" w:rsidR="00A23D46" w:rsidRDefault="001B1BB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【早自习】</w:t>
      </w:r>
    </w:p>
    <w:tbl>
      <w:tblPr>
        <w:tblStyle w:val="a7"/>
        <w:tblW w:w="13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9"/>
        <w:gridCol w:w="2306"/>
        <w:gridCol w:w="2306"/>
        <w:gridCol w:w="2306"/>
        <w:gridCol w:w="2126"/>
        <w:gridCol w:w="2299"/>
        <w:gridCol w:w="993"/>
      </w:tblGrid>
      <w:tr w:rsidR="00361906" w14:paraId="662D9562" w14:textId="77777777" w:rsidTr="00621A04">
        <w:trPr>
          <w:trHeight w:val="355"/>
          <w:jc w:val="center"/>
        </w:trPr>
        <w:tc>
          <w:tcPr>
            <w:tcW w:w="1299" w:type="dxa"/>
            <w:vAlign w:val="center"/>
          </w:tcPr>
          <w:p w14:paraId="3A458A2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306" w:type="dxa"/>
            <w:vAlign w:val="center"/>
          </w:tcPr>
          <w:p w14:paraId="18D0D82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2306" w:type="dxa"/>
            <w:vAlign w:val="center"/>
          </w:tcPr>
          <w:p w14:paraId="1F01F511" w14:textId="77777777" w:rsidR="00361906" w:rsidRDefault="00361906" w:rsidP="002E7933">
            <w:pPr>
              <w:pStyle w:val="2"/>
              <w:spacing w:line="240" w:lineRule="exact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2306" w:type="dxa"/>
            <w:vAlign w:val="center"/>
          </w:tcPr>
          <w:p w14:paraId="292341E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2126" w:type="dxa"/>
            <w:vAlign w:val="center"/>
          </w:tcPr>
          <w:p w14:paraId="48A4F62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2299" w:type="dxa"/>
            <w:vAlign w:val="center"/>
          </w:tcPr>
          <w:p w14:paraId="7B83A32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993" w:type="dxa"/>
            <w:vAlign w:val="center"/>
          </w:tcPr>
          <w:p w14:paraId="04164A5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平均分</w:t>
            </w:r>
          </w:p>
        </w:tc>
      </w:tr>
      <w:tr w:rsidR="00361906" w14:paraId="3282BC70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74"/>
          <w:jc w:val="center"/>
        </w:trPr>
        <w:tc>
          <w:tcPr>
            <w:tcW w:w="1299" w:type="dxa"/>
            <w:vAlign w:val="center"/>
          </w:tcPr>
          <w:p w14:paraId="7DC8C4E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文秘201</w:t>
            </w:r>
          </w:p>
        </w:tc>
        <w:tc>
          <w:tcPr>
            <w:tcW w:w="2306" w:type="dxa"/>
          </w:tcPr>
          <w:p w14:paraId="16C7656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A8B081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2C195F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：陈楚楚 阎新宇</w:t>
            </w:r>
          </w:p>
          <w:p w14:paraId="17A2450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薇霖</w:t>
            </w:r>
            <w:proofErr w:type="gramEnd"/>
          </w:p>
          <w:p w14:paraId="473FB8E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8A36C9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A363513" w14:textId="15197FC3" w:rsidR="00361906" w:rsidRPr="00467ED4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677C8E6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06FDC4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E61BDD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：陈楚楚 阎新宇</w:t>
            </w:r>
          </w:p>
          <w:p w14:paraId="16BC061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薇霖</w:t>
            </w:r>
            <w:proofErr w:type="gramEnd"/>
          </w:p>
          <w:p w14:paraId="46419FC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F996AE7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C9ED014" w14:textId="0088CCB8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0DC3A8D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6316F8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18FD6E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：陈楚楚 阎新宇</w:t>
            </w:r>
          </w:p>
          <w:p w14:paraId="1633F50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薇霖</w:t>
            </w:r>
            <w:proofErr w:type="gramEnd"/>
          </w:p>
          <w:p w14:paraId="624B94E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病假：邬淑俏</w:t>
            </w:r>
          </w:p>
          <w:p w14:paraId="089B9AA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C97FDE1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3A14F41" w14:textId="5AFD5229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3E6A4F19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0F694DCC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5DA4B2C" w14:textId="2CFE6145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4980534B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299" w:type="dxa"/>
            <w:vAlign w:val="center"/>
          </w:tcPr>
          <w:p w14:paraId="5C83EC4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文秘202</w:t>
            </w:r>
          </w:p>
        </w:tc>
        <w:tc>
          <w:tcPr>
            <w:tcW w:w="2306" w:type="dxa"/>
          </w:tcPr>
          <w:p w14:paraId="4C0C469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35E6627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 w14:paraId="625B62B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6E7D6C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：余董超</w:t>
            </w:r>
          </w:p>
          <w:p w14:paraId="6726B21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DCCB2CD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DFD1727" w14:textId="4345C7C2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12C16C4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163703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7ED44C4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：余董超</w:t>
            </w:r>
          </w:p>
          <w:p w14:paraId="317E8A3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8C56C2E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07ABE13" w14:textId="670D47A6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17EC119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566A81E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F06446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：余董超</w:t>
            </w:r>
          </w:p>
          <w:p w14:paraId="3E7BC45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351B229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681D192E" w14:textId="038293E9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3F5BE84E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3EBD612" w14:textId="43DCB842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61906" w14:paraId="05A7DF15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  <w:jc w:val="center"/>
        </w:trPr>
        <w:tc>
          <w:tcPr>
            <w:tcW w:w="1299" w:type="dxa"/>
            <w:vAlign w:val="center"/>
          </w:tcPr>
          <w:p w14:paraId="5B084D8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文秘203</w:t>
            </w:r>
          </w:p>
        </w:tc>
        <w:tc>
          <w:tcPr>
            <w:tcW w:w="2306" w:type="dxa"/>
          </w:tcPr>
          <w:p w14:paraId="633DEB1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9702D6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3F8A27F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病假：陈骅烟</w:t>
            </w:r>
          </w:p>
          <w:p w14:paraId="322C62B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9F0A16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892C905" w14:textId="4370F4A3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6236BF9F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1FAE5A6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ECE1CC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433849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病假：陈骅烟</w:t>
            </w:r>
          </w:p>
          <w:p w14:paraId="0773786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2A0FC4A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D034A9C" w14:textId="5F65E462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348B1236" w14:textId="368BA0ED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5646771C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85450AD" w14:textId="6E745E58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0F36A592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48"/>
          <w:jc w:val="center"/>
        </w:trPr>
        <w:tc>
          <w:tcPr>
            <w:tcW w:w="1299" w:type="dxa"/>
            <w:vAlign w:val="center"/>
          </w:tcPr>
          <w:p w14:paraId="1425E12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酒管201</w:t>
            </w:r>
          </w:p>
        </w:tc>
        <w:tc>
          <w:tcPr>
            <w:tcW w:w="2306" w:type="dxa"/>
          </w:tcPr>
          <w:p w14:paraId="7798395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5DD2B1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3DF7B3D8" w14:textId="77777777" w:rsidR="00390EF2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曾贞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骆晓艳 </w:t>
            </w:r>
          </w:p>
          <w:p w14:paraId="30CA81FF" w14:textId="698C146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傅婉婷</w:t>
            </w:r>
          </w:p>
          <w:p w14:paraId="63E9E46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病假：蔡文鼎</w:t>
            </w:r>
          </w:p>
          <w:p w14:paraId="1EEC62A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9B6D2E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C3A60D2" w14:textId="62F77544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36A103C0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0B1579B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1EBA73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6613563" w14:textId="77777777" w:rsidR="00390EF2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曾贞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骆晓艳 </w:t>
            </w:r>
          </w:p>
          <w:p w14:paraId="587AD03B" w14:textId="62BB4C0B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傅婉婷</w:t>
            </w:r>
          </w:p>
          <w:p w14:paraId="7A934CC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病假：蔡文鼎</w:t>
            </w:r>
          </w:p>
          <w:p w14:paraId="7FF6982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6B0D521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E3D3995" w14:textId="4A5AA099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3DD6E837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4A54318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1AFD744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0863301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曾贞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骆晓艳</w:t>
            </w:r>
          </w:p>
          <w:p w14:paraId="6037FFA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玉 王昊 方明玉</w:t>
            </w:r>
          </w:p>
          <w:p w14:paraId="5F58613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F2B03AF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51FE5097" w14:textId="11CFE0D5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93" w:type="dxa"/>
            <w:vAlign w:val="center"/>
          </w:tcPr>
          <w:p w14:paraId="24669A35" w14:textId="05959465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9.7</w:t>
            </w:r>
          </w:p>
        </w:tc>
      </w:tr>
      <w:tr w:rsidR="00361906" w14:paraId="5EE0AC81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5"/>
          <w:jc w:val="center"/>
        </w:trPr>
        <w:tc>
          <w:tcPr>
            <w:tcW w:w="1299" w:type="dxa"/>
            <w:vAlign w:val="center"/>
          </w:tcPr>
          <w:p w14:paraId="3E7A7C0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酒管202</w:t>
            </w:r>
          </w:p>
        </w:tc>
        <w:tc>
          <w:tcPr>
            <w:tcW w:w="2306" w:type="dxa"/>
          </w:tcPr>
          <w:p w14:paraId="7BF3DB0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5274D66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5FD12D93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204F848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得分：8.5</w:t>
            </w:r>
          </w:p>
          <w:p w14:paraId="259B88F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AE2D48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14:paraId="4B004CF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苑冰洁</w:t>
            </w:r>
            <w:proofErr w:type="gramEnd"/>
          </w:p>
          <w:p w14:paraId="65952DE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病假：顾湘</w:t>
            </w:r>
          </w:p>
          <w:p w14:paraId="270E6A5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F1204E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迟到：方诗怡 陈泽 鲍必鑫</w:t>
            </w:r>
          </w:p>
          <w:p w14:paraId="1F251357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64A4349" w14:textId="06B8D9DF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299" w:type="dxa"/>
          </w:tcPr>
          <w:p w14:paraId="3A040C87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8617C0C" w14:textId="3DD28168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:rsidR="00361906" w14:paraId="4ABEF25F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299" w:type="dxa"/>
            <w:vAlign w:val="center"/>
          </w:tcPr>
          <w:p w14:paraId="6C46AA0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酒管203</w:t>
            </w:r>
          </w:p>
        </w:tc>
        <w:tc>
          <w:tcPr>
            <w:tcW w:w="2306" w:type="dxa"/>
          </w:tcPr>
          <w:p w14:paraId="4FBB3F4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</w:t>
            </w:r>
          </w:p>
          <w:p w14:paraId="5D77987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24EE06FD" w14:textId="77777777" w:rsidR="002E7933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院学检：周雅 范雨菲 </w:t>
            </w:r>
          </w:p>
          <w:p w14:paraId="5020782D" w14:textId="50609983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吴佳瑶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李嘉城</w:t>
            </w:r>
          </w:p>
          <w:p w14:paraId="08AF2E9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事假：李淑萍</w:t>
            </w:r>
          </w:p>
          <w:p w14:paraId="439C15D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陈沁雅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邵明霞</w:t>
            </w:r>
          </w:p>
          <w:p w14:paraId="55FE22D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18C184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旷课：张宇峰</w:t>
            </w:r>
          </w:p>
          <w:p w14:paraId="468EE04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6DF5AE39" w14:textId="250463BA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306" w:type="dxa"/>
          </w:tcPr>
          <w:p w14:paraId="0F2B546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得分：6.5</w:t>
            </w:r>
          </w:p>
          <w:p w14:paraId="0C51F9B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3BD25C1E" w14:textId="77777777" w:rsidR="002E7933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院学检：周雅 范雨菲 </w:t>
            </w:r>
          </w:p>
          <w:p w14:paraId="3FE4C1F5" w14:textId="515B6F8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吴佳瑶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李嘉城</w:t>
            </w:r>
          </w:p>
          <w:p w14:paraId="45F1B8D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病假：邵明霞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陈沁雅</w:t>
            </w:r>
            <w:proofErr w:type="gramEnd"/>
          </w:p>
          <w:p w14:paraId="654D962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C85516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旷课：张宇峰 鄢巧毅</w:t>
            </w:r>
          </w:p>
          <w:p w14:paraId="51906EA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带早餐：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吴梦月</w:t>
            </w:r>
            <w:proofErr w:type="gramEnd"/>
          </w:p>
          <w:p w14:paraId="1DF8591E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0529BF44" w14:textId="6064AD04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306" w:type="dxa"/>
          </w:tcPr>
          <w:p w14:paraId="6A1542E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4CB5B40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F29067C" w14:textId="77777777" w:rsidR="002E7933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院学检：周雅 范雨菲 </w:t>
            </w:r>
          </w:p>
          <w:p w14:paraId="71C824EA" w14:textId="1024CF15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吴佳瑶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李嘉城</w:t>
            </w:r>
          </w:p>
          <w:p w14:paraId="263D23F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事假：张宇峰</w:t>
            </w:r>
          </w:p>
          <w:p w14:paraId="12987CA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AA68F70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69DF8DA" w14:textId="13A2BF8A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45608BBA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23DD48D2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B3F697E" w14:textId="54979F0C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61906" w14:paraId="25303D40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tcW w:w="1299" w:type="dxa"/>
            <w:vAlign w:val="center"/>
          </w:tcPr>
          <w:p w14:paraId="1A64FA0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会展201</w:t>
            </w:r>
          </w:p>
        </w:tc>
        <w:tc>
          <w:tcPr>
            <w:tcW w:w="2306" w:type="dxa"/>
          </w:tcPr>
          <w:p w14:paraId="7658E4E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得分：9.5</w:t>
            </w:r>
          </w:p>
          <w:p w14:paraId="4B525EB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3208626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病假：朱咪娜 施展 方睿陈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霞</w:t>
            </w:r>
            <w:proofErr w:type="gramEnd"/>
          </w:p>
          <w:p w14:paraId="06B4E88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54989B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迟到：于路遥</w:t>
            </w:r>
          </w:p>
          <w:p w14:paraId="20726BE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ED9D93B" w14:textId="659AD6BD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766F86B8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2F903C54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4B67232E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4EBD6C2F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3EC240F" w14:textId="551AAEEF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 w:rsidR="00361906" w14:paraId="7198A2A4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tcW w:w="1299" w:type="dxa"/>
            <w:vAlign w:val="center"/>
          </w:tcPr>
          <w:p w14:paraId="46AA860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会展202</w:t>
            </w:r>
          </w:p>
        </w:tc>
        <w:tc>
          <w:tcPr>
            <w:tcW w:w="2306" w:type="dxa"/>
          </w:tcPr>
          <w:p w14:paraId="16E3D8B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BB5F54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E8F27D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24F9345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院社团部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：何海斌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胡梅波陈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玉洁</w:t>
            </w:r>
          </w:p>
          <w:p w14:paraId="075A768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：钱依婷</w:t>
            </w:r>
          </w:p>
          <w:p w14:paraId="3482E3D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1B00213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DFCA93C" w14:textId="002D070D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755D5AB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得分：8.5</w:t>
            </w:r>
          </w:p>
          <w:p w14:paraId="196D161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08F619E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院社团部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：何海斌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胡梅波陈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玉洁</w:t>
            </w:r>
          </w:p>
          <w:p w14:paraId="644C4B5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：钱依婷</w:t>
            </w:r>
          </w:p>
          <w:p w14:paraId="5DF3510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A7930A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带饮料：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单耀贤</w:t>
            </w:r>
            <w:proofErr w:type="gramEnd"/>
          </w:p>
          <w:p w14:paraId="58F42FAD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0F53FB6" w14:textId="60FE7A82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126" w:type="dxa"/>
          </w:tcPr>
          <w:p w14:paraId="7B99E595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5E36D5F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得分：6</w:t>
            </w:r>
          </w:p>
          <w:p w14:paraId="78BA936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28B6E01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院社团部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：何海斌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胡梅波陈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玉洁</w:t>
            </w:r>
          </w:p>
          <w:p w14:paraId="0ABFB96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：钱依婷</w:t>
            </w:r>
          </w:p>
          <w:p w14:paraId="7837B51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许丹琦</w:t>
            </w:r>
            <w:proofErr w:type="gramEnd"/>
          </w:p>
          <w:p w14:paraId="0C2A76E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41FCC5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半数吵闹（-3）</w:t>
            </w:r>
          </w:p>
          <w:p w14:paraId="62EEF25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迟到：安雨</w:t>
            </w:r>
          </w:p>
          <w:p w14:paraId="68498F67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5A09755F" w14:textId="465F282E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3" w:type="dxa"/>
            <w:vAlign w:val="center"/>
          </w:tcPr>
          <w:p w14:paraId="37E89B3F" w14:textId="1B6AB952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61906" w14:paraId="66A8D45E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tcW w:w="1299" w:type="dxa"/>
            <w:vAlign w:val="center"/>
          </w:tcPr>
          <w:p w14:paraId="07A456D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会展203</w:t>
            </w:r>
          </w:p>
        </w:tc>
        <w:tc>
          <w:tcPr>
            <w:tcW w:w="2306" w:type="dxa"/>
          </w:tcPr>
          <w:p w14:paraId="1E34755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5D867F3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0BCA6CE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周陈洁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俞周怡</w:t>
            </w:r>
          </w:p>
          <w:p w14:paraId="6FC13F5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校学习部：陶静</w:t>
            </w:r>
          </w:p>
          <w:p w14:paraId="63A81A3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病假：石家乐</w:t>
            </w:r>
          </w:p>
          <w:p w14:paraId="4302849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A36AE4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46A4CAFA" w14:textId="4B954846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18FFD86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得分：6</w:t>
            </w:r>
          </w:p>
          <w:p w14:paraId="2A1E0E8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E1F6D5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周陈洁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俞周怡</w:t>
            </w:r>
          </w:p>
          <w:p w14:paraId="76B178F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校学习部：陶静</w:t>
            </w:r>
          </w:p>
          <w:p w14:paraId="117A92F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事假：徐钰妍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童雅玲</w:t>
            </w:r>
            <w:proofErr w:type="gramEnd"/>
          </w:p>
          <w:p w14:paraId="2664011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病假：石家乐</w:t>
            </w:r>
          </w:p>
          <w:p w14:paraId="658AAB8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3E2D0D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班级半数吵闹（-3）</w:t>
            </w:r>
          </w:p>
          <w:p w14:paraId="7BA9F74D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3B0BB43C" w14:textId="35FD3B56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306" w:type="dxa"/>
          </w:tcPr>
          <w:p w14:paraId="4B0E2C5A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79C84844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13895529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694D47F" w14:textId="58854FDC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7.5</w:t>
            </w:r>
          </w:p>
        </w:tc>
      </w:tr>
      <w:tr w:rsidR="00361906" w14:paraId="40FE6DFB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299" w:type="dxa"/>
            <w:vAlign w:val="center"/>
          </w:tcPr>
          <w:p w14:paraId="75E7F7E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会展204</w:t>
            </w:r>
          </w:p>
        </w:tc>
        <w:tc>
          <w:tcPr>
            <w:tcW w:w="2306" w:type="dxa"/>
          </w:tcPr>
          <w:p w14:paraId="0D55A30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95C4A4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499DCC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：郑慧雯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无双</w:t>
            </w:r>
          </w:p>
          <w:p w14:paraId="2DB8BD5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何佩璇</w:t>
            </w:r>
          </w:p>
          <w:p w14:paraId="234407F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事假：程期盼</w:t>
            </w:r>
          </w:p>
          <w:p w14:paraId="03F2A7B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38429E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F1D7BDB" w14:textId="4EDA2975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092569FD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303D716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40339FF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178C4E4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：郑慧雯 </w:t>
            </w:r>
          </w:p>
          <w:p w14:paraId="7CA4A0B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无双 周文</w:t>
            </w:r>
          </w:p>
          <w:p w14:paraId="52B63D8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ED6D9BB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0E25A76E" w14:textId="227557D4" w:rsidR="00361906" w:rsidRPr="00467ED4" w:rsidRDefault="004007B0" w:rsidP="002E7933">
            <w:pPr>
              <w:spacing w:line="240" w:lineRule="exact"/>
              <w:rPr>
                <w:b/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0D5F46C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B2B7D1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E6B912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：郑慧雯 </w:t>
            </w:r>
          </w:p>
          <w:p w14:paraId="2FAD952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 何佩璇</w:t>
            </w:r>
          </w:p>
          <w:p w14:paraId="313F2A4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76FF12D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084AB0F" w14:textId="0AB73031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289A620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45AECE5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E2F348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：郑慧雯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无双</w:t>
            </w:r>
          </w:p>
          <w:p w14:paraId="53FFE79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吴蓉欣</w:t>
            </w:r>
            <w:proofErr w:type="gramEnd"/>
          </w:p>
          <w:p w14:paraId="1B64EBB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6903D39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40391B35" w14:textId="30C088EA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93" w:type="dxa"/>
            <w:vAlign w:val="center"/>
          </w:tcPr>
          <w:p w14:paraId="69D58FE7" w14:textId="0498C2D4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 w:rsidR="00361906" w14:paraId="370CBACC" w14:textId="77777777" w:rsidTr="00DB1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2"/>
          <w:jc w:val="center"/>
        </w:trPr>
        <w:tc>
          <w:tcPr>
            <w:tcW w:w="1299" w:type="dxa"/>
            <w:vAlign w:val="center"/>
          </w:tcPr>
          <w:p w14:paraId="7BCE009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会展205</w:t>
            </w:r>
          </w:p>
        </w:tc>
        <w:tc>
          <w:tcPr>
            <w:tcW w:w="2306" w:type="dxa"/>
          </w:tcPr>
          <w:p w14:paraId="28F9627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2445A1D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1341B1F3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5A547F96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27052D53" w14:textId="73770239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CA87E94" w14:textId="379D424A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906" w14:paraId="2E575419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6"/>
          <w:jc w:val="center"/>
        </w:trPr>
        <w:tc>
          <w:tcPr>
            <w:tcW w:w="1299" w:type="dxa"/>
            <w:vAlign w:val="center"/>
          </w:tcPr>
          <w:p w14:paraId="7E67057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传播201</w:t>
            </w:r>
          </w:p>
        </w:tc>
        <w:tc>
          <w:tcPr>
            <w:tcW w:w="2306" w:type="dxa"/>
          </w:tcPr>
          <w:p w14:paraId="4E15FD9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CAD8B9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8D16A4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院学检：茅越菡</w:t>
            </w:r>
          </w:p>
          <w:p w14:paraId="44E850F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25A373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1489804" w14:textId="65514CED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28160CD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70F73A9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790A72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13F3A47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68FCB4E1" w14:textId="7B010AB8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00B7916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得分：8.5</w:t>
            </w:r>
          </w:p>
          <w:p w14:paraId="1D51BF6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428F25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院学检：茅越菡</w:t>
            </w:r>
          </w:p>
          <w:p w14:paraId="11E4E43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病假：俞可欣</w:t>
            </w:r>
          </w:p>
          <w:p w14:paraId="151482A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EE504A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迟到：吕笑</w:t>
            </w:r>
          </w:p>
          <w:p w14:paraId="78B5C4F1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1FDCD5B8" w14:textId="720520E3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0B76D4E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68D3991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18A4A6A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院学检：茅越菡</w:t>
            </w:r>
          </w:p>
          <w:p w14:paraId="7F9B11D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8E87FCF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DBB0950" w14:textId="49CBA1F8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6B6134C6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B3293A8" w14:textId="003336BA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61906" w14:paraId="652C71AC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1299" w:type="dxa"/>
            <w:vAlign w:val="center"/>
          </w:tcPr>
          <w:p w14:paraId="6742022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传播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306" w:type="dxa"/>
          </w:tcPr>
          <w:p w14:paraId="6A5A299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FF9D335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51D7D76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</w:t>
            </w:r>
          </w:p>
          <w:p w14:paraId="606ED7C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17585C2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33D36DB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院权益社团部：林烨豪 </w:t>
            </w:r>
          </w:p>
          <w:p w14:paraId="512454B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9D24DB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玩手机：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何岩峰</w:t>
            </w:r>
            <w:proofErr w:type="gramEnd"/>
          </w:p>
          <w:p w14:paraId="41AE42EB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1DE2621B" w14:textId="7965850A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126" w:type="dxa"/>
          </w:tcPr>
          <w:p w14:paraId="4D78112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2371DE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781D4E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院学检：徐亮  </w:t>
            </w:r>
          </w:p>
          <w:p w14:paraId="7AD129B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院权益社团部：林烨豪 </w:t>
            </w:r>
          </w:p>
          <w:p w14:paraId="453A00C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6185739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0DA5A7D" w14:textId="46ADCF69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4BB29AE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得分：6.5</w:t>
            </w:r>
          </w:p>
          <w:p w14:paraId="1DEE214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37EAC6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3DA9CE6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院权益社团部：林烨豪 </w:t>
            </w:r>
          </w:p>
          <w:p w14:paraId="36611CF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6A102C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迟到：单家豪 沈榆凯 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 马文彬 何扬</w:t>
            </w:r>
          </w:p>
          <w:p w14:paraId="523CFE6B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D2E3061" w14:textId="4A654A69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3" w:type="dxa"/>
            <w:vAlign w:val="center"/>
          </w:tcPr>
          <w:p w14:paraId="6002C42A" w14:textId="3D4A46B5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61906" w14:paraId="639BB3FB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299" w:type="dxa"/>
            <w:vAlign w:val="center"/>
          </w:tcPr>
          <w:p w14:paraId="7511BB5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文秘211</w:t>
            </w:r>
          </w:p>
        </w:tc>
        <w:tc>
          <w:tcPr>
            <w:tcW w:w="2306" w:type="dxa"/>
          </w:tcPr>
          <w:p w14:paraId="788AEE5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4E560E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EC3893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校学习部：张以安</w:t>
            </w:r>
          </w:p>
          <w:p w14:paraId="5E73A9C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余汶轩</w:t>
            </w:r>
            <w:proofErr w:type="gramEnd"/>
          </w:p>
          <w:p w14:paraId="1645AE2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127113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44CA2A4" w14:textId="2AE47C8E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2296156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2BFCA4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2BF4ED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病假: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余汶轩</w:t>
            </w:r>
            <w:proofErr w:type="gramEnd"/>
          </w:p>
          <w:p w14:paraId="4041957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BFE3D13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B0843AC" w14:textId="1A8B2855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44A7034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634DE1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539979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病假: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余汶轩</w:t>
            </w:r>
            <w:proofErr w:type="gramEnd"/>
          </w:p>
          <w:p w14:paraId="4D783C6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18BC0C1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E32757A" w14:textId="67970910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2FC7E77C" w14:textId="139E7616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3E87B3C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709E40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17D42C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病假: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余汶轩</w:t>
            </w:r>
            <w:proofErr w:type="gramEnd"/>
          </w:p>
          <w:p w14:paraId="4D7861C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CCE5913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1B1C4B8" w14:textId="28438FE4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93" w:type="dxa"/>
            <w:vAlign w:val="center"/>
          </w:tcPr>
          <w:p w14:paraId="3BD48915" w14:textId="1BC485FE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27016160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2"/>
          <w:jc w:val="center"/>
        </w:trPr>
        <w:tc>
          <w:tcPr>
            <w:tcW w:w="1299" w:type="dxa"/>
            <w:vAlign w:val="center"/>
          </w:tcPr>
          <w:p w14:paraId="67549DB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文秘212</w:t>
            </w:r>
          </w:p>
        </w:tc>
        <w:tc>
          <w:tcPr>
            <w:tcW w:w="2306" w:type="dxa"/>
          </w:tcPr>
          <w:p w14:paraId="5D55326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得分：9.5</w:t>
            </w:r>
          </w:p>
          <w:p w14:paraId="287C283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3E1F645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558B3A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章河英</w:t>
            </w:r>
            <w:proofErr w:type="gramEnd"/>
          </w:p>
          <w:p w14:paraId="630CFE2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4336726" w14:textId="42F3F8F1" w:rsidR="00361906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190CA9B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5D74C2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7F919EB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封亚琳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 夏梦荣</w:t>
            </w:r>
          </w:p>
          <w:p w14:paraId="1082491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事假：王菊</w:t>
            </w:r>
          </w:p>
          <w:p w14:paraId="713BC2C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E40D738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308E556" w14:textId="24A20A99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4D102F0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0E9581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12E552C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：夏梦荣</w:t>
            </w:r>
          </w:p>
          <w:p w14:paraId="02A68A9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事假：王菊</w:t>
            </w:r>
          </w:p>
          <w:p w14:paraId="4A20B65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B7638E1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61F44B5" w14:textId="777D4946" w:rsidR="00361906" w:rsidRDefault="004007B0" w:rsidP="002E7933">
            <w:pPr>
              <w:spacing w:line="240" w:lineRule="exact"/>
              <w:rPr>
                <w:rFonts w:ascii="Calibri" w:hAnsi="Calibri"/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2944E58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32699E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0AEA0FC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封亚琳</w:t>
            </w:r>
            <w:proofErr w:type="gramEnd"/>
          </w:p>
          <w:p w14:paraId="506CF4C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E6561FE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EFDA1A5" w14:textId="1C70FD64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5C83995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F9EE87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E48DDB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封亚琳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 夏梦荣</w:t>
            </w:r>
          </w:p>
          <w:p w14:paraId="5C6FAAE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6F44B0D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A24F1A0" w14:textId="35B59BA7" w:rsidR="00361906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93" w:type="dxa"/>
            <w:vAlign w:val="center"/>
          </w:tcPr>
          <w:p w14:paraId="3656477D" w14:textId="4031E7AC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9.9</w:t>
            </w:r>
          </w:p>
        </w:tc>
      </w:tr>
      <w:tr w:rsidR="00361906" w14:paraId="49709B03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7"/>
          <w:jc w:val="center"/>
        </w:trPr>
        <w:tc>
          <w:tcPr>
            <w:tcW w:w="1299" w:type="dxa"/>
            <w:vAlign w:val="center"/>
          </w:tcPr>
          <w:p w14:paraId="7B0166F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文秘213</w:t>
            </w:r>
          </w:p>
        </w:tc>
        <w:tc>
          <w:tcPr>
            <w:tcW w:w="2306" w:type="dxa"/>
          </w:tcPr>
          <w:p w14:paraId="7FD8937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329ECFE5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119A4190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5591925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4CA8F4A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08BF19C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：李芝怡 陈丹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潘钿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 申景园 白彤</w:t>
            </w:r>
          </w:p>
          <w:p w14:paraId="264C3F4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病假：沈梦楠</w:t>
            </w:r>
          </w:p>
          <w:p w14:paraId="5624872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8B6CF46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5D1DBB8" w14:textId="13212399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3EE71AB4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2F844B5" w14:textId="7FFAA1DE" w:rsidR="00361906" w:rsidRDefault="00361906" w:rsidP="002E793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4B19F8CE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6"/>
          <w:jc w:val="center"/>
        </w:trPr>
        <w:tc>
          <w:tcPr>
            <w:tcW w:w="1299" w:type="dxa"/>
            <w:vAlign w:val="center"/>
          </w:tcPr>
          <w:p w14:paraId="7FF791F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酒管211</w:t>
            </w:r>
          </w:p>
        </w:tc>
        <w:tc>
          <w:tcPr>
            <w:tcW w:w="2306" w:type="dxa"/>
          </w:tcPr>
          <w:p w14:paraId="1AC3C50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636946D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8D0C9D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：韩倩芸</w:t>
            </w:r>
          </w:p>
          <w:p w14:paraId="5CDC9F2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校学习部：谢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蒉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鸿</w:t>
            </w:r>
          </w:p>
          <w:p w14:paraId="16D2E87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4EC17E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7A77C55" w14:textId="795F5475" w:rsidR="004007B0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45CE4EF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6B7DD1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26AA0EF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：韩倩芸</w:t>
            </w:r>
          </w:p>
          <w:p w14:paraId="650C7EA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F2D802E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F59AD5B" w14:textId="59380F54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6E05512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D067F4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D4CF53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校学习部：谢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蒉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鸿</w:t>
            </w:r>
          </w:p>
          <w:p w14:paraId="6C67606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5956C89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B73B5CE" w14:textId="56B0E90C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6013A49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6C9D12E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0EC46D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：韩倩芸</w:t>
            </w:r>
          </w:p>
          <w:p w14:paraId="6367B02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28CF1C6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82B8B3E" w14:textId="5BE961E6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59898CCF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CEBBF63" w14:textId="75E0C28E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68482CAC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1299" w:type="dxa"/>
            <w:vAlign w:val="center"/>
          </w:tcPr>
          <w:p w14:paraId="3E6AC76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6" w:type="dxa"/>
          </w:tcPr>
          <w:p w14:paraId="216FDE8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4A94BF6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477F384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769E79D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：钱庞忆 谢雨欣许婧  </w:t>
            </w:r>
          </w:p>
          <w:p w14:paraId="38B537F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校礼仪：陈晓怡 董悦</w:t>
            </w:r>
          </w:p>
          <w:p w14:paraId="1B302F1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华诗豫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 沈薇</w:t>
            </w:r>
          </w:p>
          <w:p w14:paraId="228B0F4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6EC4791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BB9D343" w14:textId="5BE993C9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7468DF3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6487DC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60EF11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：钱庞忆 谢雨欣娄康佳 张弛</w:t>
            </w:r>
          </w:p>
          <w:p w14:paraId="16450F6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华诗豫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 沈薇</w:t>
            </w:r>
          </w:p>
          <w:p w14:paraId="726C8D6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30CCBD0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8E319AE" w14:textId="235DAE04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6B5D1F32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6E82AC16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610A9A0" w14:textId="3A798A08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5C820BBC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299" w:type="dxa"/>
            <w:vAlign w:val="center"/>
          </w:tcPr>
          <w:p w14:paraId="33E6C29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14:paraId="3029CB2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4E62E18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272830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：沈梦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垭</w:t>
            </w:r>
            <w:proofErr w:type="gramEnd"/>
          </w:p>
          <w:p w14:paraId="3E1AA4D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9D2733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6C4CBBD" w14:textId="2AD77909" w:rsidR="004007B0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5E104FB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2CE8E0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392B49A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：沈梦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垭</w:t>
            </w:r>
            <w:proofErr w:type="gramEnd"/>
          </w:p>
          <w:p w14:paraId="4CB584D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4FEA3E9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6C8EF2C" w14:textId="274B2124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31C6BBE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023241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F2BA53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：沈梦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垭</w:t>
            </w:r>
            <w:proofErr w:type="gramEnd"/>
          </w:p>
          <w:p w14:paraId="586F528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783907D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B893935" w14:textId="084337E0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7A646856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7903B362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E05B874" w14:textId="53EFF3E0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527B4ACF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06"/>
          <w:jc w:val="center"/>
        </w:trPr>
        <w:tc>
          <w:tcPr>
            <w:tcW w:w="1299" w:type="dxa"/>
            <w:vAlign w:val="center"/>
          </w:tcPr>
          <w:p w14:paraId="0409241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6" w:type="dxa"/>
          </w:tcPr>
          <w:p w14:paraId="6DBA0BF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376BA7B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80E4BC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177D2C5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：尹文静 翟明月</w:t>
            </w:r>
          </w:p>
          <w:p w14:paraId="381BD24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E970AEB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56A4133" w14:textId="15C33F08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315E09F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FB233A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7275955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：尹文静 翟明月</w:t>
            </w:r>
          </w:p>
          <w:p w14:paraId="23EE2F0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校学习部：位文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文</w:t>
            </w:r>
            <w:proofErr w:type="gramEnd"/>
          </w:p>
          <w:p w14:paraId="038FCB7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E17CD2F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8E2C7C0" w14:textId="7E55C149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2F15FF6C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79F490A5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65E15E9" w14:textId="5E712312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0F219CBC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9"/>
          <w:jc w:val="center"/>
        </w:trPr>
        <w:tc>
          <w:tcPr>
            <w:tcW w:w="1299" w:type="dxa"/>
            <w:vAlign w:val="center"/>
          </w:tcPr>
          <w:p w14:paraId="5EF1C5C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6" w:type="dxa"/>
          </w:tcPr>
          <w:p w14:paraId="7C3C862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355B4C5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A8DA26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769BB3E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 周洪钐 高嘉诚</w:t>
            </w:r>
          </w:p>
          <w:p w14:paraId="4E51ECD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0C28CD9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8F38ED7" w14:textId="3AE5143E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72BB8D91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2032EE1C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079A7F4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4D10B22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148EB42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：谭剑森 周洪钐 高嘉诚</w:t>
            </w:r>
          </w:p>
          <w:p w14:paraId="41A2AC1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病假：俞翼阳</w:t>
            </w:r>
          </w:p>
          <w:p w14:paraId="18B0B95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4E847B3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355FAF7" w14:textId="014658C8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93" w:type="dxa"/>
            <w:vAlign w:val="center"/>
          </w:tcPr>
          <w:p w14:paraId="6489A23B" w14:textId="3A382C6E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7E296797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19"/>
          <w:jc w:val="center"/>
        </w:trPr>
        <w:tc>
          <w:tcPr>
            <w:tcW w:w="1299" w:type="dxa"/>
            <w:vAlign w:val="center"/>
          </w:tcPr>
          <w:p w14:paraId="17868FF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会展214</w:t>
            </w:r>
          </w:p>
        </w:tc>
        <w:tc>
          <w:tcPr>
            <w:tcW w:w="2306" w:type="dxa"/>
          </w:tcPr>
          <w:p w14:paraId="180D4A7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0EE43D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5FAC968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：李静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栎</w:t>
            </w:r>
          </w:p>
          <w:p w14:paraId="7B1848BB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病假：佘杭</w:t>
            </w:r>
          </w:p>
          <w:p w14:paraId="6DAB1FE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B9CB4C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04DF55D" w14:textId="02C8A45C" w:rsidR="004007B0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69CAA336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5D0F3D8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CB7F04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2788DEC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：李静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栎</w:t>
            </w:r>
          </w:p>
          <w:p w14:paraId="48D6769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病假：佘杭</w:t>
            </w:r>
          </w:p>
          <w:p w14:paraId="66906EF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事假：叶子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铃</w:t>
            </w:r>
            <w:proofErr w:type="gramEnd"/>
          </w:p>
          <w:p w14:paraId="4DFD2FE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D218D9C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1E4DEFA" w14:textId="66561DA2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544B0964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5DB422BC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2A5653B" w14:textId="3FB6329C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7BF43FC1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92"/>
          <w:jc w:val="center"/>
        </w:trPr>
        <w:tc>
          <w:tcPr>
            <w:tcW w:w="1299" w:type="dxa"/>
            <w:vAlign w:val="center"/>
          </w:tcPr>
          <w:p w14:paraId="1577FFE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播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06" w:type="dxa"/>
          </w:tcPr>
          <w:p w14:paraId="6A73C84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6D7B2F2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BF8D59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事假：杨苏琳</w:t>
            </w:r>
          </w:p>
          <w:p w14:paraId="2427D0DD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：王梓杰 王晨婷</w:t>
            </w:r>
          </w:p>
          <w:p w14:paraId="2684662F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2139AC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7A1C226" w14:textId="10BBCEBE" w:rsidR="004007B0" w:rsidRDefault="004007B0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53A1F53C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306" w:type="dxa"/>
          </w:tcPr>
          <w:p w14:paraId="7D72F85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EAF36B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2D3F5F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事假：杨苏琳</w:t>
            </w:r>
          </w:p>
          <w:p w14:paraId="788F972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：王梓杰 王晨婷</w:t>
            </w:r>
          </w:p>
          <w:p w14:paraId="37A6F3F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4B3B086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F1280A7" w14:textId="0FF7160F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7D1A6D2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得分：9.5</w:t>
            </w:r>
          </w:p>
          <w:p w14:paraId="79D9788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26F1E8D4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事假：杨苏琳</w:t>
            </w:r>
          </w:p>
          <w:p w14:paraId="2B82F75A" w14:textId="77777777" w:rsidR="002E7933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：王梓杰 </w:t>
            </w:r>
          </w:p>
          <w:p w14:paraId="297DC464" w14:textId="13EAA32F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 w14:paraId="58E3ECB8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AFD381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迟到：马俊杰</w:t>
            </w:r>
          </w:p>
          <w:p w14:paraId="64D7B5D2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5196E67" w14:textId="1515F86C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99" w:type="dxa"/>
          </w:tcPr>
          <w:p w14:paraId="3BAD2110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BDA2CC3" w14:textId="673F7FB9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9.8</w:t>
            </w:r>
          </w:p>
        </w:tc>
      </w:tr>
      <w:tr w:rsidR="00361906" w14:paraId="5D3620BB" w14:textId="77777777" w:rsidTr="00621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68"/>
          <w:jc w:val="center"/>
        </w:trPr>
        <w:tc>
          <w:tcPr>
            <w:tcW w:w="1299" w:type="dxa"/>
            <w:vAlign w:val="center"/>
          </w:tcPr>
          <w:p w14:paraId="643EC65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6" w:type="dxa"/>
          </w:tcPr>
          <w:p w14:paraId="574B37B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</w:tcPr>
          <w:p w14:paraId="4F2E3C95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BD6F9BE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4137D127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：麻缙凯</w:t>
            </w:r>
          </w:p>
          <w:p w14:paraId="155FAAEC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A8EA58C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BA45D76" w14:textId="06E7F8D7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06" w:type="dxa"/>
          </w:tcPr>
          <w:p w14:paraId="2850B6E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B84B100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6C872FF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：麻缙凯</w:t>
            </w:r>
          </w:p>
          <w:p w14:paraId="19488801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病假：高雅</w:t>
            </w:r>
          </w:p>
          <w:p w14:paraId="0E963D59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BE34D71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ACA6513" w14:textId="0C420D07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6" w:type="dxa"/>
          </w:tcPr>
          <w:p w14:paraId="11943284" w14:textId="77777777" w:rsidR="00361906" w:rsidRDefault="00361906" w:rsidP="002E793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99" w:type="dxa"/>
          </w:tcPr>
          <w:p w14:paraId="14DEB0A3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E2B1616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 w14:paraId="15FB1EAA" w14:textId="77777777" w:rsidR="00361906" w:rsidRDefault="00361906" w:rsidP="002E79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4E7E8B5" w14:textId="77777777" w:rsidR="00361906" w:rsidRDefault="00361906" w:rsidP="002E7933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92A0DBE" w14:textId="5CFA6C81" w:rsidR="004007B0" w:rsidRDefault="004007B0" w:rsidP="002E7933">
            <w:pPr>
              <w:spacing w:line="240" w:lineRule="exact"/>
              <w:rPr>
                <w:color w:val="000000"/>
              </w:rPr>
            </w:pPr>
            <w:r w:rsidRPr="00361906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93" w:type="dxa"/>
            <w:vAlign w:val="center"/>
          </w:tcPr>
          <w:p w14:paraId="3D5E141B" w14:textId="1910B8C6" w:rsidR="00361906" w:rsidRDefault="00361906" w:rsidP="002E793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1906" w14:paraId="0C1E73B8" w14:textId="77777777" w:rsidTr="0008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42"/>
          <w:jc w:val="center"/>
        </w:trPr>
        <w:tc>
          <w:tcPr>
            <w:tcW w:w="13635" w:type="dxa"/>
            <w:gridSpan w:val="7"/>
            <w:vAlign w:val="center"/>
          </w:tcPr>
          <w:p w14:paraId="07D112B2" w14:textId="79E59B64" w:rsidR="004007B0" w:rsidRPr="004007B0" w:rsidRDefault="00361906" w:rsidP="002E7933">
            <w:pPr>
              <w:widowControl/>
              <w:adjustRightInd w:val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C3219"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本周早自习较好班级：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文秘201</w:t>
            </w:r>
            <w:r w:rsidR="004007B0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文秘203</w:t>
            </w:r>
            <w:r w:rsidR="004007B0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文秘211</w:t>
            </w:r>
            <w:r w:rsidR="004007B0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文秘213</w:t>
            </w:r>
            <w:r w:rsidR="004007B0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酒管211</w:t>
            </w:r>
            <w:r w:rsidR="004007B0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酒管</w:t>
            </w:r>
            <w:r w:rsidR="004007B0" w:rsidRPr="004007B0"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12</w:t>
            </w:r>
            <w:r w:rsidR="004007B0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会展</w:t>
            </w:r>
            <w:r w:rsidR="004007B0" w:rsidRPr="004007B0"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11</w:t>
            </w:r>
            <w:r w:rsidR="004007B0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会展</w:t>
            </w:r>
            <w:r w:rsidR="004007B0" w:rsidRPr="004007B0"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  <w:r w:rsidR="004007B0"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12</w:t>
            </w:r>
          </w:p>
          <w:p w14:paraId="55E4726E" w14:textId="21886FE0" w:rsidR="004007B0" w:rsidRPr="004007B0" w:rsidRDefault="004007B0" w:rsidP="002E7933">
            <w:pPr>
              <w:widowControl/>
              <w:adjustRightInd w:val="0"/>
              <w:ind w:firstLineChars="1000" w:firstLine="2811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会展</w:t>
            </w:r>
            <w:r w:rsidRPr="004007B0"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  <w:r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会展214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传播</w:t>
            </w:r>
            <w:r w:rsidRPr="004007B0"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  <w:r w:rsidRPr="004007B0">
              <w:rPr>
                <w:rFonts w:ascii="宋体" w:hAnsi="宋体" w:hint="eastAsia"/>
                <w:b/>
                <w:bCs/>
                <w:sz w:val="28"/>
                <w:szCs w:val="28"/>
              </w:rPr>
              <w:t>12</w:t>
            </w:r>
          </w:p>
          <w:p w14:paraId="10399539" w14:textId="66A469FA" w:rsidR="00361906" w:rsidRDefault="00361906" w:rsidP="002E793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219"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本周早自习有待提高班级：</w:t>
            </w:r>
            <w:r w:rsidR="002E7933" w:rsidRPr="002E79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会展203</w:t>
            </w:r>
          </w:p>
        </w:tc>
      </w:tr>
    </w:tbl>
    <w:p w14:paraId="08EA44C9" w14:textId="4E591A4B" w:rsidR="00361906" w:rsidRDefault="0036190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4B5296B9" w14:textId="3A6D0B21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0450B540" w14:textId="27461DEF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47F730D1" w14:textId="71189757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5772E781" w14:textId="6E28264A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1551CA57" w14:textId="7DCC1CFB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1A80BDED" w14:textId="5802E092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016E3914" w14:textId="7C90674A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4AD77679" w14:textId="46E8D740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6D967D2D" w14:textId="414D19C3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45E235C4" w14:textId="12357793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2838EDF0" w14:textId="2B0CD81F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26CBDF20" w14:textId="763B9B80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67C96546" w14:textId="343F1E4C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747A2AB7" w14:textId="0DC597E8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706168A2" w14:textId="63F80862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3D66896B" w14:textId="21B2A457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5D57689B" w14:textId="7D54FBB0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40489908" w14:textId="3C2398C1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3CA7FD94" w14:textId="64274362" w:rsidR="002E7933" w:rsidRDefault="002E793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515101C8" w14:textId="2BBE472D" w:rsidR="00DB1E90" w:rsidRDefault="00DB1E9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3DBD43F1" w14:textId="77777777" w:rsidR="00DB1E90" w:rsidRPr="00361906" w:rsidRDefault="00DB1E9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</w:p>
    <w:p w14:paraId="2FDCB4C0" w14:textId="77777777" w:rsidR="00A23D46" w:rsidRDefault="001B1BB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highlight w:val="yellow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【晚自习】</w:t>
      </w:r>
    </w:p>
    <w:p w14:paraId="410EF607" w14:textId="77777777" w:rsidR="00A23D46" w:rsidRDefault="001B1BB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本周大一有晚自习</w:t>
      </w:r>
    </w:p>
    <w:tbl>
      <w:tblPr>
        <w:tblW w:w="13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139"/>
        <w:gridCol w:w="2139"/>
        <w:gridCol w:w="2139"/>
        <w:gridCol w:w="2093"/>
        <w:gridCol w:w="1617"/>
        <w:gridCol w:w="1618"/>
      </w:tblGrid>
      <w:tr w:rsidR="00A23D46" w14:paraId="409A5EE0" w14:textId="77777777" w:rsidTr="00544A4C">
        <w:trPr>
          <w:trHeight w:val="99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40EF" w14:textId="77777777" w:rsidR="00A23D46" w:rsidRDefault="001B1BB5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FB39" w14:textId="77777777" w:rsidR="00A23D46" w:rsidRDefault="001B1BB5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90DA" w14:textId="77777777" w:rsidR="00A23D46" w:rsidRDefault="001B1BB5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B82F" w14:textId="77777777" w:rsidR="00A23D46" w:rsidRDefault="001B1BB5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DDBC" w14:textId="77777777" w:rsidR="00A23D46" w:rsidRDefault="001B1BB5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361C" w14:textId="77777777" w:rsidR="00A23D46" w:rsidRDefault="001B1BB5" w:rsidP="00544A4C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AE95" w14:textId="77777777" w:rsidR="00A23D46" w:rsidRDefault="001B1BB5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 w:rsidR="008B32FB" w:rsidRPr="00544A4C" w14:paraId="42E1CF29" w14:textId="77777777" w:rsidTr="00544A4C">
        <w:trPr>
          <w:trHeight w:val="97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7B8E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77DB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D50E81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3E5C5C0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B6145DA" w14:textId="6C4B1EFB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纪律：优秀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448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6B1802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28D355A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DC1913D" w14:textId="18F0668B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832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87B70EA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2A7986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427936D" w14:textId="0EE65A41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BD53" w14:textId="77777777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AFD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4717327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F5B45AF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082710D" w14:textId="2316D743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CDDF" w14:textId="2D11B257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8B32FB" w:rsidRPr="00544A4C" w14:paraId="44F7C818" w14:textId="77777777" w:rsidTr="00544A4C">
        <w:trPr>
          <w:trHeight w:val="125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27FE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9F9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9A36CF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D974FA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57C5FBB" w14:textId="273D8C95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AB2B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11578F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FCFA973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3668940" w14:textId="21658C93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8050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DDB473F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048E89F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FAC6119" w14:textId="325FC6ED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E018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A71EBB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F6D5E3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315E368" w14:textId="79877F3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BE6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ABFBAA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8678F5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AD156CA" w14:textId="457DDEFF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5BA7" w14:textId="73684A73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8B32FB" w:rsidRPr="00544A4C" w14:paraId="2C38FAB6" w14:textId="77777777" w:rsidTr="00544A4C">
        <w:trPr>
          <w:trHeight w:val="1176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23EC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文秘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520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35590308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2D619A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AA21984" w14:textId="77777777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544A4C">
              <w:rPr>
                <w:rFonts w:ascii="宋体" w:hAnsi="宋体" w:hint="eastAsia"/>
                <w:szCs w:val="21"/>
              </w:rPr>
              <w:t>李栋杰</w:t>
            </w:r>
            <w:proofErr w:type="gramEnd"/>
            <w:r w:rsidRPr="00544A4C">
              <w:rPr>
                <w:rFonts w:ascii="宋体" w:hAnsi="宋体" w:hint="eastAsia"/>
                <w:szCs w:val="21"/>
              </w:rPr>
              <w:t>睡觉-1</w:t>
            </w:r>
          </w:p>
          <w:p w14:paraId="434D1976" w14:textId="085EAF15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DAF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A17C3D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CC0087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03C6572" w14:textId="317D6D66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97B" w14:textId="7BC4DC74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3CB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F039B1B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8625338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F1F6148" w14:textId="18A883D8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  <w:p w14:paraId="3209E27A" w14:textId="4A4A38EA" w:rsidR="008B32FB" w:rsidRPr="00544A4C" w:rsidRDefault="008B32FB" w:rsidP="00544A4C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F9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71962CA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3EFC78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9E75C1C" w14:textId="24F5BC93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420" w14:textId="2DDC10BF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9.9</w:t>
            </w:r>
          </w:p>
        </w:tc>
      </w:tr>
      <w:tr w:rsidR="008B32FB" w:rsidRPr="00544A4C" w14:paraId="05DAECED" w14:textId="77777777" w:rsidTr="00544A4C">
        <w:trPr>
          <w:trHeight w:val="154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DC9B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24B7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得分:8.5</w:t>
            </w:r>
          </w:p>
          <w:p w14:paraId="605A360D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FD88C0D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181CE2D" w14:textId="77777777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szCs w:val="21"/>
              </w:rPr>
              <w:t>班级半数吵闹-3</w:t>
            </w:r>
          </w:p>
          <w:p w14:paraId="4B57647C" w14:textId="23D430D8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="00544A4C"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BAE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E01B618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2B37FB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2FD338B" w14:textId="691C5539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F9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8EC0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06948C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219926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1EF2FD0" w14:textId="65989D42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333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E8D025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2A0BDF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2D40E20" w14:textId="0B239F28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AE20" w14:textId="2BAD3E54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8B32FB" w:rsidRPr="00544A4C" w14:paraId="422248F5" w14:textId="77777777" w:rsidTr="00544A4C">
        <w:trPr>
          <w:trHeight w:val="984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C5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80C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28CE83F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2B69B3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DAE9A73" w14:textId="72EF4757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8CA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得分：10</w:t>
            </w:r>
          </w:p>
          <w:p w14:paraId="295BD08F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25CD02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76AC05E" w14:textId="65C28CF7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A954" w14:textId="7DB1EBA0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D0EB" w14:textId="610A79E9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</w:t>
            </w:r>
            <w:r w:rsidR="00387B18">
              <w:rPr>
                <w:rFonts w:ascii="宋体" w:hAnsi="宋体"/>
                <w:b/>
                <w:bCs/>
                <w:szCs w:val="21"/>
              </w:rPr>
              <w:t>10</w:t>
            </w:r>
          </w:p>
          <w:p w14:paraId="069EB45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2D37864" w14:textId="74CF29DD" w:rsidR="008B32FB" w:rsidRPr="00544A4C" w:rsidRDefault="008B32FB" w:rsidP="00544A4C">
            <w:pPr>
              <w:jc w:val="left"/>
              <w:rPr>
                <w:rFonts w:ascii="宋体" w:hAnsi="宋体" w:hint="eastAsia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74D809A" w14:textId="0519DCF8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2CE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32B8123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7060DE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72691CD" w14:textId="55FDA05C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1F51" w14:textId="0BEF4133" w:rsidR="008B32FB" w:rsidRPr="00544A4C" w:rsidRDefault="00387B18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:rsidR="008B32FB" w:rsidRPr="00544A4C" w14:paraId="18C6FB47" w14:textId="77777777" w:rsidTr="00544A4C">
        <w:trPr>
          <w:trHeight w:val="104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B360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548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C8B820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F095550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ED1B51A" w14:textId="20D3E3E3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7EC3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E04F54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F436B8F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D63C753" w14:textId="2BDD36A0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7D07" w14:textId="1F1D7E59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03B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61C8F2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0AC6E7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EDC6084" w14:textId="62AB96D9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750B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217F108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B8675B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C80297C" w14:textId="6CDC2ECE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6797" w14:textId="6039686E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8B32FB" w:rsidRPr="00544A4C" w14:paraId="22C29E64" w14:textId="77777777" w:rsidTr="00544A4C">
        <w:trPr>
          <w:trHeight w:val="118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8A18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09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D13071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E0377E3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23497DA" w14:textId="10821C7D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483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F66FDB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D20DF07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D0A3581" w14:textId="1E83FEE5" w:rsidR="008B32FB" w:rsidRPr="00544A4C" w:rsidRDefault="00544A4C" w:rsidP="00544A4C">
            <w:pPr>
              <w:jc w:val="left"/>
              <w:rPr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37D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1B66E3B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539BEF0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85882B8" w14:textId="4D21C102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E9C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8365A3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830E12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FA47356" w14:textId="06D7D9F8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1525" w14:textId="77777777" w:rsidR="008B32FB" w:rsidRPr="00544A4C" w:rsidRDefault="008B32FB" w:rsidP="00544A4C">
            <w:pPr>
              <w:jc w:val="left"/>
              <w:rPr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得分</w:t>
            </w:r>
            <w:r w:rsidRPr="00544A4C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6C2E309D" w14:textId="77777777" w:rsidR="008B32FB" w:rsidRPr="00544A4C" w:rsidRDefault="008B32FB" w:rsidP="00544A4C">
            <w:pPr>
              <w:jc w:val="left"/>
              <w:rPr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430BE0C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2313062" w14:textId="0C36FEB6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F46B" w14:textId="3CC37D71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8B32FB" w:rsidRPr="00544A4C" w14:paraId="19E70D3D" w14:textId="77777777" w:rsidTr="00544A4C">
        <w:trPr>
          <w:trHeight w:val="984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1D00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会展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A00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04113E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BA5D1C7" w14:textId="614B881A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0F2A12D" w14:textId="45AF73B5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3C8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699DB1A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777609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CADB80E" w14:textId="382A313B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3C8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027DD5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462CFC1" w14:textId="32FEFC25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0B1D83B" w14:textId="76F6C755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F1B4" w14:textId="77777777" w:rsidR="008B32FB" w:rsidRPr="00544A4C" w:rsidRDefault="008B32FB" w:rsidP="00544A4C">
            <w:pPr>
              <w:jc w:val="left"/>
              <w:rPr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得分</w:t>
            </w:r>
            <w:r w:rsidRPr="00544A4C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210F7EE1" w14:textId="77777777" w:rsidR="008B32FB" w:rsidRPr="00544A4C" w:rsidRDefault="008B32FB" w:rsidP="00544A4C">
            <w:pPr>
              <w:jc w:val="left"/>
              <w:rPr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6A833435" w14:textId="5884E870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4EB2493F" w14:textId="744A0D40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7AF" w14:textId="77777777" w:rsidR="008B32FB" w:rsidRPr="00544A4C" w:rsidRDefault="008B32FB" w:rsidP="00544A4C">
            <w:pPr>
              <w:jc w:val="left"/>
              <w:rPr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得分</w:t>
            </w:r>
            <w:r w:rsidRPr="00544A4C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1171B1CA" w14:textId="77777777" w:rsidR="008B32FB" w:rsidRPr="00544A4C" w:rsidRDefault="008B32FB" w:rsidP="00544A4C">
            <w:pPr>
              <w:jc w:val="left"/>
              <w:rPr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51BE445C" w14:textId="059F484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774FF5D3" w14:textId="57EB3660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9BE2" w14:textId="4B708CCB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8B32FB" w:rsidRPr="00544A4C" w14:paraId="3312CEB8" w14:textId="77777777" w:rsidTr="00544A4C">
        <w:trPr>
          <w:trHeight w:val="1071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925C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07E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755AF78B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DD797A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2E14A12" w14:textId="77777777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szCs w:val="21"/>
              </w:rPr>
              <w:t>抽屉有垃圾-1</w:t>
            </w:r>
          </w:p>
          <w:p w14:paraId="730D729F" w14:textId="25002729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17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31E72227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B15FD2D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59E5401" w14:textId="77777777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szCs w:val="21"/>
              </w:rPr>
              <w:t>抽屉有垃圾-1</w:t>
            </w:r>
          </w:p>
          <w:p w14:paraId="093101EC" w14:textId="133F0CCB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574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7DDACB6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DB935D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55408DF" w14:textId="77777777" w:rsidR="008B32FB" w:rsidRPr="00544A4C" w:rsidRDefault="008B32FB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szCs w:val="21"/>
              </w:rPr>
              <w:t>抽屉有垃圾-1</w:t>
            </w:r>
          </w:p>
          <w:p w14:paraId="2A472D67" w14:textId="2D531C8C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59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8DFA56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6D996A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7A59958" w14:textId="03FA1324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07E3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CE338E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40ABA8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757F76A" w14:textId="2D0829FD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5E05" w14:textId="119AD724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9.7</w:t>
            </w:r>
          </w:p>
        </w:tc>
      </w:tr>
      <w:tr w:rsidR="008B32FB" w:rsidRPr="00544A4C" w14:paraId="721A5804" w14:textId="77777777" w:rsidTr="00544A4C">
        <w:trPr>
          <w:trHeight w:val="13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27B5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4A8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AC0CD15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188867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C2F3279" w14:textId="6ACD19AF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14A7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F9BF76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D6EEEC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005C0EF" w14:textId="574C8F1C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912" w14:textId="13CA2EC5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F6B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D9BE3AE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07A5BF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0504B40" w14:textId="416581D5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080A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54641B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353303F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D852755" w14:textId="69262CD5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B4AE" w14:textId="1052FB94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8B32FB" w:rsidRPr="00544A4C" w14:paraId="1F4BAC38" w14:textId="77777777" w:rsidTr="00544A4C">
        <w:trPr>
          <w:trHeight w:val="69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855D" w14:textId="77777777" w:rsidR="008B32FB" w:rsidRDefault="008B32FB" w:rsidP="00544A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AF0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46DF9F6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A1B186C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5CD926E" w14:textId="34AB3E7E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08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78408AEB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F1E533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C645550" w14:textId="13FFAC31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87ED" w14:textId="296AD938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0604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1536B2C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E7464C9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BF3B605" w14:textId="2F8B53D1" w:rsidR="008B32FB" w:rsidRPr="00544A4C" w:rsidRDefault="00544A4C" w:rsidP="00544A4C">
            <w:pPr>
              <w:jc w:val="left"/>
              <w:rPr>
                <w:rFonts w:ascii="宋体" w:hAnsi="宋体"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F5D2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09E3D07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19807D1" w14:textId="77777777" w:rsidR="008B32FB" w:rsidRPr="00544A4C" w:rsidRDefault="008B32FB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6318D17" w14:textId="08E149A6" w:rsidR="008B32FB" w:rsidRPr="00544A4C" w:rsidRDefault="00544A4C" w:rsidP="00544A4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44A4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纪律：</w:t>
            </w:r>
            <w:r w:rsidRPr="00544A4C"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7E9A" w14:textId="4BEA33DD" w:rsidR="008B32FB" w:rsidRPr="00544A4C" w:rsidRDefault="008B32FB" w:rsidP="00544A4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A4C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A23D46" w14:paraId="64AC220B" w14:textId="77777777">
        <w:trPr>
          <w:trHeight w:val="699"/>
          <w:jc w:val="center"/>
        </w:trPr>
        <w:tc>
          <w:tcPr>
            <w:tcW w:w="1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F071" w14:textId="39332F39" w:rsidR="00544A4C" w:rsidRPr="00544A4C" w:rsidRDefault="001B1BB5" w:rsidP="00544A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晚自习较好班级：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文秘2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1</w:t>
            </w:r>
            <w:r w:rsidR="00544A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文秘2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2</w:t>
            </w:r>
            <w:r w:rsidR="00544A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会展2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1</w:t>
            </w:r>
            <w:r w:rsidR="00544A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会展2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2</w:t>
            </w:r>
            <w:r w:rsidR="00544A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 xml:space="preserve">会展 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3</w:t>
            </w:r>
            <w:r w:rsidR="00544A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 xml:space="preserve">传播 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1</w:t>
            </w:r>
            <w:r w:rsidR="00544A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 xml:space="preserve">传播 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2</w:t>
            </w:r>
          </w:p>
          <w:p w14:paraId="5A2F53BB" w14:textId="5978E6A8" w:rsidR="00A23D46" w:rsidRDefault="001B1BB5" w:rsidP="00544A4C">
            <w:pPr>
              <w:rPr>
                <w:rFonts w:ascii="宋体" w:hAnsi="宋体"/>
                <w:b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晚自习有待提高班级：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酒管2</w:t>
            </w:r>
            <w:r w:rsidR="00544A4C" w:rsidRPr="00544A4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544A4C" w:rsidRPr="00544A4C"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</w:tr>
    </w:tbl>
    <w:p w14:paraId="3AA2FC87" w14:textId="77777777" w:rsidR="00A23D46" w:rsidRDefault="001B1BB5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本周大</w:t>
      </w:r>
      <w:proofErr w:type="gramStart"/>
      <w:r>
        <w:rPr>
          <w:rFonts w:ascii="黑体" w:eastAsia="黑体" w:hAnsi="黑体" w:cs="黑体" w:hint="eastAsia"/>
          <w:b/>
          <w:sz w:val="28"/>
          <w:szCs w:val="28"/>
        </w:rPr>
        <w:t>二无晚自习</w:t>
      </w:r>
      <w:proofErr w:type="gramEnd"/>
    </w:p>
    <w:p w14:paraId="19BE9C8A" w14:textId="77777777" w:rsidR="00A23D46" w:rsidRDefault="00A23D46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14:paraId="41223781" w14:textId="37CE09FF" w:rsidR="00A23D46" w:rsidRDefault="00A23D46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sz w:val="28"/>
          <w:szCs w:val="28"/>
        </w:rPr>
      </w:pPr>
    </w:p>
    <w:p w14:paraId="76624AD5" w14:textId="77777777" w:rsidR="00544A4C" w:rsidRDefault="00544A4C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sz w:val="28"/>
          <w:szCs w:val="28"/>
        </w:rPr>
      </w:pPr>
    </w:p>
    <w:p w14:paraId="58B82907" w14:textId="77777777" w:rsidR="00A23D46" w:rsidRDefault="001B1BB5">
      <w:pPr>
        <w:widowControl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【无手机课堂】</w:t>
      </w:r>
    </w:p>
    <w:tbl>
      <w:tblPr>
        <w:tblpPr w:leftFromText="180" w:rightFromText="180" w:vertAnchor="text" w:tblpXSpec="center" w:tblpY="1"/>
        <w:tblOverlap w:val="never"/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 w:rsidR="008B32FB" w14:paraId="1C9D8DB6" w14:textId="77777777" w:rsidTr="00DB1E90">
        <w:trPr>
          <w:trHeight w:val="98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0ACE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6790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DA47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9CE6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0BDB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468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E713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 w:rsidR="008B32FB" w14:paraId="1ABA8FDB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2F5F" w14:textId="77777777" w:rsidR="008B32FB" w:rsidRDefault="008B32FB" w:rsidP="008B32FB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287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24CB4E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3C57FD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AC697E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EB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471327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5A9305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6AFFC7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C43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299005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2AE316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6FAA915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F2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7F6720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4827069" w14:textId="77777777" w:rsidR="008B32FB" w:rsidRDefault="008B32FB" w:rsidP="008B32FB">
            <w:pPr>
              <w:tabs>
                <w:tab w:val="right" w:pos="2117"/>
              </w:tabs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  <w:r>
              <w:rPr>
                <w:rStyle w:val="NormalCharacter"/>
                <w:rFonts w:ascii="宋体" w:hAnsi="宋体" w:cs="宋体"/>
                <w:bCs/>
              </w:rPr>
              <w:tab/>
            </w:r>
          </w:p>
          <w:p w14:paraId="1B1F202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078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522AA8F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49A0432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243BFC1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D38D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279C1EF5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90EA" w14:textId="77777777" w:rsidR="008B32FB" w:rsidRDefault="008B32FB" w:rsidP="008B32FB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80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C2EC4A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93AB61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C68B3DA" w14:textId="77777777" w:rsidR="008B32FB" w:rsidRPr="003E2355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72B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FE572A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06C55E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67281B5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C63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73C48D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EC3A12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208F88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495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D33D48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86D856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CA2AC9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1D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BF1578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64B70BC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D4C1DF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A2C4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676063C0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6A1B" w14:textId="77777777" w:rsidR="008B32FB" w:rsidRPr="001A1AB2" w:rsidRDefault="008B32FB" w:rsidP="008B32FB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642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D91030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5</w:t>
            </w:r>
          </w:p>
          <w:p w14:paraId="4F2F0B5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5</w:t>
            </w:r>
          </w:p>
          <w:p w14:paraId="5AD3385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CE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ADA891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CC9C04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2E2088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D3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DD2469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66EAF70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F12CDA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BB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734ADC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3AFC959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0702E4E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08E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648F06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73BE75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0264CA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1D13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2190AA28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B4B5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C8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ECA8C7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3B7C161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267337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12E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E98FED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E764C5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6B5C4AB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B3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608F8D4" w14:textId="77777777" w:rsidR="008B32FB" w:rsidRDefault="008B32FB" w:rsidP="008B32FB">
            <w:pPr>
              <w:spacing w:line="300" w:lineRule="auto"/>
              <w:rPr>
                <w:rFonts w:ascii="宋体" w:hAnsi="宋体" w:cs="宋体"/>
                <w:sz w:val="18"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13E9EC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A5F0AB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6E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31254C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14BA70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6E542CE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A1C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CE7C1F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7209C73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7C2BC38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B6FC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3CA57733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7462" w14:textId="77777777" w:rsidR="008B32FB" w:rsidRPr="00865D65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A1C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06F2DE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3440A0A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2E60072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216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10DBD3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6720B02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6C13E6A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280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95D82C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736E541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6A9D141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2AB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52C8EF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9749E2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9E4EA0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C0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0220BB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15283FC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4423760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E85A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110AB32C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A357" w14:textId="77777777" w:rsidR="008B32FB" w:rsidRPr="00CF35DC" w:rsidRDefault="008B32FB" w:rsidP="008B32FB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02D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CAEE1D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1C1A2ED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33831FF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C28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5CCD50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E14CCB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4EFEBFF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D3C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325549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A2AD4A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82D2CE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3F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A79835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22AFE61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511AB93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AB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348C83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6A36B55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4FD8652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AE76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564F463D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4B57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205</w:t>
            </w:r>
          </w:p>
          <w:p w14:paraId="21BF36D4" w14:textId="77777777" w:rsidR="008B32FB" w:rsidRPr="00491973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DE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093344A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0EDD2EF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5660202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A71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46C02F6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55E6E9D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16A5C72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17A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39F9334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28308A3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69329FD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E8B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472EF77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6FD79C0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3D8929D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FA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6F55D05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4A269CA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4654A70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BB1E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1E485F80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71EB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237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096063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067A179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14E8F0D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969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BDAE07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06E1665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101F9A7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A3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4E20E5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  <w:color w:val="FF0000"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7F4C476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2C5C8F5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C55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A4288C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应交：2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7586C1F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实交：2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4DCC01F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180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528C66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3851084F" w14:textId="77777777" w:rsidR="008B32FB" w:rsidRDefault="008B32FB" w:rsidP="008B32FB">
            <w:pPr>
              <w:tabs>
                <w:tab w:val="left" w:pos="1044"/>
              </w:tabs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17B887E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9484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62FDB5D0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7948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97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2647F8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747D6B6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0A8F51CD" w14:textId="77777777" w:rsidR="008B32FB" w:rsidRDefault="008B32FB" w:rsidP="008B32FB">
            <w:pPr>
              <w:spacing w:line="300" w:lineRule="auto"/>
              <w:rPr>
                <w:rFonts w:ascii="宋体" w:hAnsi="宋体" w:cs="宋体"/>
                <w:sz w:val="18"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DC3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4AB2E4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661A7DD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215B195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163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8A82BB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16A2FEF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061C865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 xml:space="preserve">未交: 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FF4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AA2706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14BEE8B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7AF1E73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91D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1286D1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26ED6F0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7DC96CC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1D8F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3CE2C31E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D59D" w14:textId="77777777" w:rsidR="008B32FB" w:rsidRDefault="008B32FB" w:rsidP="008B32FB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B4D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B6D568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2C9E2CC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4B2881C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43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B6BE18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24B8AC8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5BBF637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E2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5237E9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DBBC52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786B39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AD0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98DD09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6087E06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57B9E94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24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5C5CEB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70982BE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18D92C9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5CAA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267FFE99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3C2C" w14:textId="77777777" w:rsidR="008B32FB" w:rsidRPr="00280B7B" w:rsidRDefault="008B32FB" w:rsidP="008B32FB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1D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E683B1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FB0D3F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DBFFA4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557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70ADB5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68D8C2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F4644B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72E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F8EFD6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1B9B2B5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2ADA457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4A5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6DC6F6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1A9D2C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B07DD6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B2B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66567A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1B46375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6FC64EA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8B5C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6F7D2281" w14:textId="77777777" w:rsidTr="00DB1E90">
        <w:trPr>
          <w:trHeight w:val="157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F393" w14:textId="77777777" w:rsidR="008B32FB" w:rsidRPr="00865D65" w:rsidRDefault="008B32FB" w:rsidP="008B32FB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068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0C61E6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7B88C8C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498A79A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673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6A96C44" w14:textId="77777777" w:rsidR="008B32FB" w:rsidRDefault="008B32FB" w:rsidP="008B32FB">
            <w:pPr>
              <w:tabs>
                <w:tab w:val="center" w:pos="884"/>
              </w:tabs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6CAB4AE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264CCA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CA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C7D601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60DBB5A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67D4D86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B1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09F87C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232997E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DB5E10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589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45D3F9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85C5A7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5A0686C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59F0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69609CB4" w14:textId="77777777" w:rsidTr="008B32FB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924B" w14:textId="77777777" w:rsidR="008B32FB" w:rsidRPr="00287AF1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文秘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229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A19981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22EC0AF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546D551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F0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40F5F88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374B267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59103C2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E36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E24CF3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752DA20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72ACEF5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6A2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703C8D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73BC1A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A80372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6C3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431AD5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0D4766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1CFB21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5102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60FFD2E3" w14:textId="77777777" w:rsidTr="008B32FB">
        <w:trPr>
          <w:trHeight w:val="104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A392" w14:textId="77777777" w:rsidR="008B32FB" w:rsidRPr="001A1018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ED6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73A9E2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7ED2C21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766CF0D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 xml:space="preserve">未交: 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D44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35E6FF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28FB4DD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4BE5565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F4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534F26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5B4379A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469F1CF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F28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48FC5A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2A9DD89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048A81D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6B1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EAD954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744537B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4</w:t>
            </w:r>
          </w:p>
          <w:p w14:paraId="1E77165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C2C5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71CB4039" w14:textId="77777777" w:rsidTr="008B32FB">
        <w:trPr>
          <w:trHeight w:val="100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27B4" w14:textId="77777777" w:rsidR="008B32FB" w:rsidRPr="00C36C05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B0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ECE78F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204738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FCFDD6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75F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CB056A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3F8266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1E6BF1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EEF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F0514C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50FB061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4925542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638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10C47A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F26879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42BD01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8D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A9148A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29D7C9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EC0CC9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ED96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61D30E60" w14:textId="77777777" w:rsidTr="008B32FB">
        <w:trPr>
          <w:trHeight w:val="9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B568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36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42B2C3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74B4FF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3F47430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E89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B00BCA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652DC9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3E558F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840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63BE6A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30BF7F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0D34CF7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EBE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774F535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393DEB1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770457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E7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677299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484303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E3AB96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3F59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7217F314" w14:textId="77777777" w:rsidTr="008B32FB">
        <w:trPr>
          <w:trHeight w:val="9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58EE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D6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076EE8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DAAB1E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876B49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DD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7E0F07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3B7582C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626268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62B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A54AD2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D8333C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3D66B3E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B2B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A01D69E" w14:textId="77777777" w:rsidR="008B32FB" w:rsidRDefault="008B32FB" w:rsidP="008B32FB">
            <w:pPr>
              <w:spacing w:line="300" w:lineRule="auto"/>
              <w:rPr>
                <w:rFonts w:ascii="宋体" w:hAnsi="宋体" w:cs="宋体"/>
                <w:sz w:val="18"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439357D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069CE6C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7A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559F01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65C040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312AB4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 xml:space="preserve">未交: 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81A9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3F6FB075" w14:textId="77777777" w:rsidTr="008B32FB">
        <w:trPr>
          <w:trHeight w:val="9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396F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11D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CFE5FF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1</w:t>
            </w:r>
          </w:p>
          <w:p w14:paraId="65B5428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1</w:t>
            </w:r>
          </w:p>
          <w:p w14:paraId="75C70CA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AFB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98C121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1</w:t>
            </w:r>
          </w:p>
          <w:p w14:paraId="5D9E14B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1</w:t>
            </w:r>
          </w:p>
          <w:p w14:paraId="148E1BC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A27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1238F0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2C3318C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3F4A28D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845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6F7160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2015EFE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04A0479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57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BFEB56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581940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实交：5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71863B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9D3A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</w:p>
          <w:p w14:paraId="11BA9EED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2B188732" w14:textId="77777777" w:rsidTr="008B32FB">
        <w:trPr>
          <w:trHeight w:val="9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417C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会展2</w:t>
            </w:r>
            <w:r>
              <w:rPr>
                <w:rFonts w:ascii="宋体" w:hAnsi="宋体" w:cs="宋体"/>
                <w:b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08B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9BE1A9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应交：3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D0E19B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实交：3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0FCA68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028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7A6B01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应交：3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10BE1AE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实交：3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681BD54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12A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5C65E8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应交：3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262609B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实交：3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1C4E5CD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448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9EEA1A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应交：3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32BC41A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实交：3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7B2EC60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129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C2A13C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应交：3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5545DE6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实交：3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74732F0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E0B1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02042EA0" w14:textId="77777777" w:rsidTr="008B32FB">
        <w:trPr>
          <w:trHeight w:val="9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590A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73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A557A7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4C49441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31C5D3B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DCA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85BEB1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5956342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5B1ADC5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CD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 xml:space="preserve">得分: </w:t>
            </w:r>
            <w:r>
              <w:rPr>
                <w:rStyle w:val="NormalCharacter"/>
                <w:rFonts w:ascii="宋体" w:hAnsi="宋体" w:cs="宋体"/>
                <w:bCs/>
              </w:rPr>
              <w:t>10</w:t>
            </w:r>
          </w:p>
          <w:p w14:paraId="4425D16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79DE632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638FDFF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AC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F972F9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0608AC0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15BBBCD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58F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EE66D5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28FDA79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2613A89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AD67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1042874E" w14:textId="77777777" w:rsidTr="008B32FB">
        <w:trPr>
          <w:trHeight w:val="9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5A4F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6CA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F9B3F6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51DCFCA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25D4A9F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58A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876ECC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65669BC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C7238E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83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EF1AFF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38F8A5B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35F9670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FDF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DA99E3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7F276C8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267AB0D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D41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E7B41B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199598C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2</w:t>
            </w:r>
          </w:p>
          <w:p w14:paraId="1B13993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6571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107BC113" w14:textId="77777777" w:rsidTr="008B32FB">
        <w:trPr>
          <w:trHeight w:val="9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7A59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9F52" w14:textId="77777777" w:rsidR="008B32FB" w:rsidRDefault="008B32FB" w:rsidP="008B32FB">
            <w:pPr>
              <w:spacing w:line="300" w:lineRule="auto"/>
              <w:rPr>
                <w:rFonts w:ascii="宋体" w:hAnsi="宋体" w:cs="宋体"/>
                <w:sz w:val="18"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BFBD15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569B24E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18E3055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8B2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4F7725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43EA7AA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156F321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F17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7F8B91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0BE1B24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6C80F82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D58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</w:p>
          <w:p w14:paraId="02FB066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</w:t>
            </w:r>
          </w:p>
          <w:p w14:paraId="7330F135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</w:t>
            </w:r>
          </w:p>
          <w:p w14:paraId="37A2780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024C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15DC1D7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3862270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3</w:t>
            </w:r>
          </w:p>
          <w:p w14:paraId="2880337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936E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7BD4BC6F" w14:textId="77777777" w:rsidTr="008B32FB">
        <w:trPr>
          <w:trHeight w:val="96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AEC5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B69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90CEF5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1045A0D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A38043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17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</w:t>
            </w:r>
            <w:r>
              <w:rPr>
                <w:rStyle w:val="NormalCharacter"/>
                <w:rFonts w:ascii="宋体" w:hAnsi="宋体" w:cs="宋体"/>
                <w:bCs/>
              </w:rPr>
              <w:t>10</w:t>
            </w:r>
          </w:p>
          <w:p w14:paraId="62991C9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26EA29A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004C442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D1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72CAAA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779BF78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6</w:t>
            </w:r>
          </w:p>
          <w:p w14:paraId="3574582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27A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290B416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2FD9C8B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0F4FCD3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124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88E0FA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4CFB35AF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7</w:t>
            </w:r>
          </w:p>
          <w:p w14:paraId="5C47675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7776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  <w:tr w:rsidR="008B32FB" w14:paraId="71519BD2" w14:textId="77777777" w:rsidTr="008B32FB">
        <w:trPr>
          <w:trHeight w:val="96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F4F9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B7AA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481F25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83AB79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4FA105D9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3D4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59BED39E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8C93F0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2B838ED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8B4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0947F837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290A0C28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01811A8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3ECD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38ED1A3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7B126EF6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8</w:t>
            </w:r>
          </w:p>
          <w:p w14:paraId="0D37D72B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394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得分：1</w:t>
            </w:r>
            <w:r>
              <w:rPr>
                <w:rStyle w:val="NormalCharacter"/>
                <w:rFonts w:ascii="宋体" w:hAnsi="宋体" w:cs="宋体"/>
                <w:bCs/>
              </w:rPr>
              <w:t>0</w:t>
            </w:r>
          </w:p>
          <w:p w14:paraId="4F012F21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应交：4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7B79E112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实交：4</w:t>
            </w:r>
            <w:r>
              <w:rPr>
                <w:rStyle w:val="NormalCharacter"/>
                <w:rFonts w:ascii="宋体" w:hAnsi="宋体" w:cs="宋体"/>
                <w:bCs/>
              </w:rPr>
              <w:t>9</w:t>
            </w:r>
          </w:p>
          <w:p w14:paraId="0DBC78D0" w14:textId="77777777" w:rsidR="008B32FB" w:rsidRDefault="008B32FB" w:rsidP="008B32FB">
            <w:pPr>
              <w:spacing w:line="300" w:lineRule="auto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6E0D" w14:textId="77777777" w:rsidR="008B32FB" w:rsidRDefault="008B32FB" w:rsidP="008B32FB">
            <w:pPr>
              <w:spacing w:line="300" w:lineRule="auto"/>
              <w:jc w:val="center"/>
              <w:rPr>
                <w:rStyle w:val="NormalCharacter"/>
                <w:rFonts w:ascii="宋体" w:hAnsi="宋体" w:cs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</w:rPr>
              <w:t>10</w:t>
            </w:r>
          </w:p>
        </w:tc>
      </w:tr>
    </w:tbl>
    <w:p w14:paraId="5EFD8BFD" w14:textId="77777777" w:rsidR="00A23D46" w:rsidRDefault="00A23D46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sz w:val="28"/>
          <w:szCs w:val="28"/>
        </w:rPr>
      </w:pPr>
    </w:p>
    <w:p w14:paraId="3FF05495" w14:textId="2AC6C9FA" w:rsidR="00A23D46" w:rsidRDefault="00A23D46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sz w:val="28"/>
          <w:szCs w:val="28"/>
        </w:rPr>
      </w:pPr>
    </w:p>
    <w:p w14:paraId="273F524A" w14:textId="4344ABE3" w:rsidR="008B32FB" w:rsidRDefault="008B32FB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sz w:val="28"/>
          <w:szCs w:val="28"/>
        </w:rPr>
      </w:pPr>
    </w:p>
    <w:p w14:paraId="5DDA6110" w14:textId="77777777" w:rsidR="008B32FB" w:rsidRDefault="008B32FB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sz w:val="28"/>
          <w:szCs w:val="28"/>
        </w:rPr>
      </w:pPr>
    </w:p>
    <w:p w14:paraId="01E9B2A5" w14:textId="77777777" w:rsidR="00A23D46" w:rsidRDefault="001B1BB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highlight w:val="yellow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Style w:val="1"/>
        <w:tblW w:w="13399" w:type="dxa"/>
        <w:tblLayout w:type="fixed"/>
        <w:tblLook w:val="04A0" w:firstRow="1" w:lastRow="0" w:firstColumn="1" w:lastColumn="0" w:noHBand="0" w:noVBand="1"/>
      </w:tblPr>
      <w:tblGrid>
        <w:gridCol w:w="1184"/>
        <w:gridCol w:w="3631"/>
        <w:gridCol w:w="3544"/>
        <w:gridCol w:w="4179"/>
        <w:gridCol w:w="861"/>
      </w:tblGrid>
      <w:tr w:rsidR="00A23D46" w14:paraId="1DA22962" w14:textId="77777777" w:rsidTr="00DB1E90">
        <w:trPr>
          <w:trHeight w:val="6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2799" w14:textId="77777777" w:rsidR="00A23D46" w:rsidRDefault="001B1BB5" w:rsidP="00DB1E90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99C" w14:textId="77777777" w:rsidR="00A23D46" w:rsidRDefault="001B1BB5" w:rsidP="00DB1E90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卫生优秀寝室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E58" w14:textId="77777777" w:rsidR="00A23D46" w:rsidRDefault="001B1BB5" w:rsidP="00DB1E90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有待提高寝室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CA7" w14:textId="77777777" w:rsidR="00A23D46" w:rsidRDefault="001B1BB5" w:rsidP="00DB1E90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违纪情况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814" w14:textId="77777777" w:rsidR="00A23D46" w:rsidRDefault="001B1BB5" w:rsidP="00DB1E90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E03FD7" w14:paraId="25B3ACB7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6094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文秘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EA7" w14:textId="1865761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 xml:space="preserve">#1211 1213 1214 1216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D0F2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#1212</w:t>
            </w:r>
            <w:r>
              <w:rPr>
                <w:rFonts w:hint="eastAsia"/>
                <w:szCs w:val="24"/>
              </w:rPr>
              <w:t>地面脏乱，床沿挂物</w:t>
            </w:r>
          </w:p>
          <w:p w14:paraId="3B20BD7D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215</w:t>
            </w:r>
            <w:r>
              <w:rPr>
                <w:rFonts w:hint="eastAsia"/>
                <w:szCs w:val="24"/>
              </w:rPr>
              <w:t>地面有垃圾</w:t>
            </w:r>
          </w:p>
          <w:p w14:paraId="327A9C14" w14:textId="72123BB3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217</w:t>
            </w:r>
            <w:r>
              <w:rPr>
                <w:rFonts w:hint="eastAsia"/>
                <w:szCs w:val="24"/>
              </w:rPr>
              <w:t>有挂物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7E2" w14:textId="7777777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0EB" w14:textId="1A24928A" w:rsidR="00E03FD7" w:rsidRDefault="00E03FD7" w:rsidP="00DB1E90">
            <w:pPr>
              <w:tabs>
                <w:tab w:val="left" w:pos="705"/>
              </w:tabs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.7</w:t>
            </w:r>
          </w:p>
        </w:tc>
      </w:tr>
      <w:tr w:rsidR="00E03FD7" w14:paraId="683F984F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E0C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文秘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9CD7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 xml:space="preserve">#1301 1302 1303 1304 1305 1306 1307 </w:t>
            </w:r>
          </w:p>
          <w:p w14:paraId="46C11590" w14:textId="2FC7CBF5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3#401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6780" w14:textId="1EE84668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7D88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90B1" w14:textId="69998C55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03FD7" w14:paraId="6815CAA4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0FE0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文秘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73F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4#308 309 310 311 312 313 314 </w:t>
            </w:r>
          </w:p>
          <w:p w14:paraId="5844E3E8" w14:textId="3E901145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3#503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2BD2" w14:textId="37F3658D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10C0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5A16" w14:textId="14D070D6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03FD7" w14:paraId="63F09C4B" w14:textId="77777777" w:rsidTr="00DB1E90">
        <w:trPr>
          <w:trHeight w:val="82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EED0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酒管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B714" w14:textId="7863C0E0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4"/>
              </w:rPr>
              <w:t xml:space="preserve">34#315 316 402 403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20E4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4#401</w:t>
            </w:r>
            <w:r>
              <w:rPr>
                <w:rFonts w:hint="eastAsia"/>
                <w:szCs w:val="24"/>
              </w:rPr>
              <w:t>地面脏乱</w:t>
            </w:r>
          </w:p>
          <w:p w14:paraId="66123CF6" w14:textId="7714ACFB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4"/>
              </w:rPr>
              <w:t>33#405</w:t>
            </w:r>
            <w:r>
              <w:rPr>
                <w:rFonts w:hint="eastAsia"/>
                <w:szCs w:val="24"/>
              </w:rPr>
              <w:t>地面较脏，床面较乱，有挂物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9C01" w14:textId="6F3D176F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</w:rPr>
              <w:t>3</w:t>
            </w:r>
            <w:r>
              <w:rPr>
                <w:color w:val="000000" w:themeColor="text1"/>
                <w:szCs w:val="24"/>
              </w:rPr>
              <w:t>3#406</w:t>
            </w:r>
            <w:r>
              <w:rPr>
                <w:rFonts w:hint="eastAsia"/>
                <w:color w:val="000000" w:themeColor="text1"/>
                <w:szCs w:val="24"/>
              </w:rPr>
              <w:t>内务差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CF1F" w14:textId="6903019E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03FD7" w14:paraId="27E1193E" w14:textId="77777777" w:rsidTr="00DB1E90">
        <w:trPr>
          <w:trHeight w:val="8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E6C1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酒管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164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4#404 406 408 </w:t>
            </w:r>
          </w:p>
          <w:p w14:paraId="0AA9371C" w14:textId="67563705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3#408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5A9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4#407</w:t>
            </w:r>
            <w:r>
              <w:rPr>
                <w:rFonts w:hint="eastAsia"/>
                <w:szCs w:val="24"/>
              </w:rPr>
              <w:t>有挂物</w:t>
            </w:r>
          </w:p>
          <w:p w14:paraId="46E95B8C" w14:textId="10C58953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09</w:t>
            </w:r>
            <w:r>
              <w:rPr>
                <w:rFonts w:hint="eastAsia"/>
                <w:szCs w:val="24"/>
              </w:rPr>
              <w:t>床面有点乱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EEB" w14:textId="05320255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3#407</w:t>
            </w:r>
            <w:r>
              <w:rPr>
                <w:rFonts w:hint="eastAsia"/>
                <w:szCs w:val="24"/>
              </w:rPr>
              <w:t>内务差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B12" w14:textId="52129511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E03FD7" w14:paraId="79851A90" w14:textId="77777777" w:rsidTr="00DB1E90">
        <w:trPr>
          <w:trHeight w:val="66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1FD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酒管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9ECE" w14:textId="3839F0C8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4#410 413 414 418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3202" w14:textId="7777777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4E9E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DFB6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03FD7" w14:paraId="4D9AB354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12A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FB6C" w14:textId="21D7044C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D2D" w14:textId="7777777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1100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1C0C" w14:textId="0D4D2B86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03FD7" w14:paraId="4DD4BF97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757B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2F6" w14:textId="52D832F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4#301 303 304 305 307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B0F" w14:textId="4B2804F2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4#101</w:t>
            </w:r>
            <w:r>
              <w:rPr>
                <w:rFonts w:hint="eastAsia"/>
                <w:szCs w:val="24"/>
              </w:rPr>
              <w:t>床沿挂物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34F" w14:textId="7777777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4C4" w14:textId="6772044D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E03FD7" w14:paraId="75F743C5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C45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9CA" w14:textId="5226CE55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3#404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C8FB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4#113</w:t>
            </w:r>
            <w:bookmarkStart w:id="0" w:name="OLE_LINK1"/>
            <w:bookmarkStart w:id="1" w:name="OLE_LINK2"/>
            <w:r>
              <w:rPr>
                <w:rFonts w:hint="eastAsia"/>
                <w:szCs w:val="24"/>
              </w:rPr>
              <w:t>椅背挂物</w:t>
            </w:r>
            <w:bookmarkEnd w:id="0"/>
            <w:bookmarkEnd w:id="1"/>
          </w:p>
          <w:p w14:paraId="283B0972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14</w:t>
            </w:r>
            <w:r>
              <w:rPr>
                <w:rFonts w:hint="eastAsia"/>
                <w:szCs w:val="24"/>
              </w:rPr>
              <w:t>椅背挂物</w:t>
            </w:r>
          </w:p>
          <w:p w14:paraId="7BE62018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16</w:t>
            </w:r>
            <w:r>
              <w:rPr>
                <w:rFonts w:hint="eastAsia"/>
                <w:szCs w:val="24"/>
              </w:rPr>
              <w:t>椅背挂物</w:t>
            </w:r>
          </w:p>
          <w:p w14:paraId="466A3613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</w:t>
            </w:r>
            <w:r>
              <w:rPr>
                <w:rFonts w:hint="eastAsia"/>
                <w:szCs w:val="24"/>
              </w:rPr>
              <w:t>椅背挂物</w:t>
            </w:r>
          </w:p>
          <w:p w14:paraId="73A94C65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>
              <w:rPr>
                <w:rFonts w:hint="eastAsia"/>
                <w:szCs w:val="24"/>
              </w:rPr>
              <w:t>椅背挂物</w:t>
            </w:r>
          </w:p>
          <w:p w14:paraId="53392BC8" w14:textId="40E4A232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03</w:t>
            </w:r>
            <w:r>
              <w:rPr>
                <w:rFonts w:hint="eastAsia"/>
                <w:szCs w:val="24"/>
              </w:rPr>
              <w:t>椅背挂物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8C18" w14:textId="1E2F3A66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8E5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9.6</w:t>
            </w:r>
          </w:p>
        </w:tc>
      </w:tr>
      <w:tr w:rsidR="00E03FD7" w14:paraId="2971E65F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E310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872" w14:textId="735AE069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4#204 206 208 209 210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A2AE" w14:textId="00F8C1D9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4#</w:t>
            </w:r>
            <w:proofErr w:type="gramStart"/>
            <w:r>
              <w:rPr>
                <w:szCs w:val="24"/>
              </w:rPr>
              <w:t>205</w:t>
            </w:r>
            <w:r>
              <w:rPr>
                <w:rFonts w:hint="eastAsia"/>
                <w:szCs w:val="24"/>
              </w:rPr>
              <w:t>床帘未拉开</w:t>
            </w:r>
            <w:proofErr w:type="gramEnd"/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97C7" w14:textId="16A8DA05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4"/>
              </w:rPr>
              <w:t>33#501</w:t>
            </w:r>
            <w:proofErr w:type="gramStart"/>
            <w:r>
              <w:rPr>
                <w:rFonts w:hint="eastAsia"/>
                <w:szCs w:val="24"/>
              </w:rPr>
              <w:t>无人寝但未</w:t>
            </w:r>
            <w:proofErr w:type="gramEnd"/>
            <w:r>
              <w:rPr>
                <w:rFonts w:hint="eastAsia"/>
                <w:szCs w:val="24"/>
              </w:rPr>
              <w:t>申报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5800" w14:textId="747DA95C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5</w:t>
            </w:r>
          </w:p>
        </w:tc>
      </w:tr>
      <w:tr w:rsidR="00E03FD7" w14:paraId="114ED1FA" w14:textId="77777777" w:rsidTr="00DB1E90">
        <w:trPr>
          <w:trHeight w:val="1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358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FBA" w14:textId="66C0A690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355" w14:textId="07C2DDB9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96B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E090" w14:textId="2324EEF2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03FD7" w14:paraId="0D9C1AA5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193F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传播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4B4" w14:textId="51F56183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#1311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0D9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#1308</w:t>
            </w:r>
            <w:r>
              <w:rPr>
                <w:rFonts w:hint="eastAsia"/>
                <w:szCs w:val="24"/>
              </w:rPr>
              <w:t>桌面杂乱</w:t>
            </w:r>
          </w:p>
          <w:p w14:paraId="0B47DF33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309</w:t>
            </w:r>
            <w:r>
              <w:rPr>
                <w:rFonts w:hint="eastAsia"/>
                <w:szCs w:val="24"/>
              </w:rPr>
              <w:t>阳台较乱</w:t>
            </w:r>
          </w:p>
          <w:p w14:paraId="5F4A5D40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310</w:t>
            </w:r>
            <w:r>
              <w:rPr>
                <w:rFonts w:hint="eastAsia"/>
                <w:szCs w:val="24"/>
              </w:rPr>
              <w:t>有挂物</w:t>
            </w:r>
          </w:p>
          <w:p w14:paraId="42E84328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312</w:t>
            </w:r>
            <w:r>
              <w:rPr>
                <w:rFonts w:hint="eastAsia"/>
                <w:szCs w:val="24"/>
              </w:rPr>
              <w:t>有挂物</w:t>
            </w:r>
          </w:p>
          <w:p w14:paraId="63652661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313</w:t>
            </w:r>
            <w:r>
              <w:rPr>
                <w:rFonts w:hint="eastAsia"/>
                <w:szCs w:val="24"/>
              </w:rPr>
              <w:t>有挂物</w:t>
            </w:r>
          </w:p>
          <w:p w14:paraId="3496C757" w14:textId="3A7E30B4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3#410</w:t>
            </w:r>
            <w:r>
              <w:rPr>
                <w:rFonts w:hint="eastAsia"/>
                <w:szCs w:val="24"/>
              </w:rPr>
              <w:t>椅背挂物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21EF" w14:textId="77777777" w:rsidR="00E03FD7" w:rsidRP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2AF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9.7</w:t>
            </w:r>
          </w:p>
        </w:tc>
      </w:tr>
      <w:tr w:rsidR="00E03FD7" w14:paraId="431913FE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E1F7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传播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C820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#1317</w:t>
            </w:r>
          </w:p>
          <w:p w14:paraId="4D8B072B" w14:textId="63FA3FFA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3#414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5FD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#1314</w:t>
            </w:r>
            <w:r>
              <w:rPr>
                <w:rFonts w:hint="eastAsia"/>
                <w:szCs w:val="24"/>
              </w:rPr>
              <w:t>有挂物</w:t>
            </w:r>
          </w:p>
          <w:p w14:paraId="7202526C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>有挂物</w:t>
            </w:r>
          </w:p>
          <w:p w14:paraId="5E20FF6E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316</w:t>
            </w:r>
            <w:r>
              <w:rPr>
                <w:rFonts w:hint="eastAsia"/>
                <w:szCs w:val="24"/>
              </w:rPr>
              <w:t>有挂物</w:t>
            </w:r>
          </w:p>
          <w:p w14:paraId="32F40517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3#412</w:t>
            </w:r>
            <w:r>
              <w:rPr>
                <w:rFonts w:hint="eastAsia"/>
                <w:szCs w:val="24"/>
              </w:rPr>
              <w:t>床面被子乱，椅背挂物</w:t>
            </w:r>
          </w:p>
          <w:p w14:paraId="4E0A41E2" w14:textId="56740CEF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15</w:t>
            </w:r>
            <w:r>
              <w:rPr>
                <w:rFonts w:hint="eastAsia"/>
                <w:szCs w:val="24"/>
              </w:rPr>
              <w:t>椅背挂物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EF1" w14:textId="3D2114E6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D92" w14:textId="39345A8A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．8</w:t>
            </w:r>
          </w:p>
        </w:tc>
      </w:tr>
      <w:tr w:rsidR="00E03FD7" w14:paraId="3AD15903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BD4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混合寝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D73" w14:textId="77777777" w:rsidR="00E03FD7" w:rsidRDefault="00E03FD7" w:rsidP="00DB1E9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  <w:r>
              <w:t xml:space="preserve">4#318 </w:t>
            </w:r>
          </w:p>
          <w:p w14:paraId="2CF34C02" w14:textId="2B3E9669" w:rsidR="00E03FD7" w:rsidRDefault="00E03FD7" w:rsidP="00DB1E90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t>3#318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18F" w14:textId="77777777" w:rsidR="00E03FD7" w:rsidRDefault="00E03FD7" w:rsidP="00DB1E90">
            <w:pPr>
              <w:widowControl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3#402</w:t>
            </w:r>
            <w:r>
              <w:rPr>
                <w:rFonts w:hint="eastAsia"/>
                <w:szCs w:val="24"/>
              </w:rPr>
              <w:t>内务乱</w:t>
            </w:r>
          </w:p>
          <w:p w14:paraId="590C09C6" w14:textId="77777777" w:rsidR="00E03FD7" w:rsidRDefault="00E03FD7" w:rsidP="00DB1E90">
            <w:pPr>
              <w:widowControl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09</w:t>
            </w:r>
            <w:r>
              <w:rPr>
                <w:rFonts w:hint="eastAsia"/>
                <w:szCs w:val="24"/>
              </w:rPr>
              <w:t>地面鞋子乱</w:t>
            </w:r>
          </w:p>
          <w:p w14:paraId="3DDFCE11" w14:textId="77777777" w:rsidR="00E03FD7" w:rsidRDefault="00E03FD7" w:rsidP="00DB1E90">
            <w:pPr>
              <w:widowControl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16</w:t>
            </w:r>
            <w:r>
              <w:rPr>
                <w:rFonts w:hint="eastAsia"/>
                <w:szCs w:val="24"/>
              </w:rPr>
              <w:t>纸箱堆积</w:t>
            </w:r>
          </w:p>
          <w:p w14:paraId="4DF1338C" w14:textId="77777777" w:rsidR="00E03FD7" w:rsidRDefault="00E03FD7" w:rsidP="00DB1E90">
            <w:pPr>
              <w:widowControl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4#</w:t>
            </w:r>
            <w:proofErr w:type="gramStart"/>
            <w:r>
              <w:rPr>
                <w:szCs w:val="24"/>
              </w:rPr>
              <w:t>103</w:t>
            </w:r>
            <w:r>
              <w:rPr>
                <w:rFonts w:hint="eastAsia"/>
                <w:szCs w:val="24"/>
              </w:rPr>
              <w:t>床帘未拉开</w:t>
            </w:r>
            <w:proofErr w:type="gramEnd"/>
            <w:r>
              <w:rPr>
                <w:rFonts w:hint="eastAsia"/>
                <w:szCs w:val="24"/>
              </w:rPr>
              <w:t>，椅背、床沿挂物</w:t>
            </w:r>
          </w:p>
          <w:p w14:paraId="2924387A" w14:textId="395365BD" w:rsidR="00E03FD7" w:rsidRDefault="00E03FD7" w:rsidP="00DB1E90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15</w:t>
            </w:r>
            <w:r>
              <w:rPr>
                <w:rFonts w:hint="eastAsia"/>
                <w:szCs w:val="24"/>
              </w:rPr>
              <w:t>椅背挂物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5A2A" w14:textId="77777777" w:rsidR="00E03FD7" w:rsidRDefault="00E03FD7" w:rsidP="00DB1E90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EB4A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03FD7" w14:paraId="0C13FAF1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DD9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文秘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493" w14:textId="1A9912F6" w:rsidR="00E03FD7" w:rsidRDefault="00E03FD7" w:rsidP="00DB1E90">
            <w:pPr>
              <w:tabs>
                <w:tab w:val="center" w:pos="633"/>
              </w:tabs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7#415 420 421 501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BA0D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7#417</w:t>
            </w:r>
            <w:r>
              <w:rPr>
                <w:rFonts w:hint="eastAsia"/>
                <w:szCs w:val="24"/>
              </w:rPr>
              <w:t>门口有杂物，椅背挂物</w:t>
            </w:r>
          </w:p>
          <w:p w14:paraId="3DD2257D" w14:textId="0B285294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22</w:t>
            </w:r>
            <w:r>
              <w:rPr>
                <w:rFonts w:hint="eastAsia"/>
                <w:szCs w:val="24"/>
              </w:rPr>
              <w:t>椅背挂物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7BF" w14:textId="57C4ED6E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455" w14:textId="23E8FA4F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03FD7" w14:paraId="309B334D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EFA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文秘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DC32" w14:textId="6FCED738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7#503 504 505 506 507 508 509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245" w14:textId="7777777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7DE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A6F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E03FD7" w14:paraId="1A8F63F4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D5AE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文秘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63B4" w14:textId="03712BC0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7#515 517 519 520 521 522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504" w14:textId="27A80B5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7#511</w:t>
            </w:r>
            <w:r>
              <w:rPr>
                <w:rFonts w:hint="eastAsia"/>
                <w:szCs w:val="24"/>
              </w:rPr>
              <w:t>床面较乱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87B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7474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E03FD7" w14:paraId="01104EED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B01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酒管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3F38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#603 604 605 611 612  </w:t>
            </w:r>
          </w:p>
          <w:p w14:paraId="6CA3CE3F" w14:textId="67EB21EE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 xml:space="preserve">0#203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9874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#612</w:t>
            </w:r>
            <w:r>
              <w:rPr>
                <w:rFonts w:hint="eastAsia"/>
                <w:szCs w:val="24"/>
              </w:rPr>
              <w:t>门口有垃圾未扔</w:t>
            </w:r>
          </w:p>
          <w:p w14:paraId="632C3E2C" w14:textId="00C270B0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0#202</w:t>
            </w:r>
            <w:r>
              <w:rPr>
                <w:rFonts w:hint="eastAsia"/>
                <w:szCs w:val="24"/>
              </w:rPr>
              <w:t>阳台积水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FE6B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1FF2" w14:textId="33F5D78D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9.8</w:t>
            </w:r>
          </w:p>
        </w:tc>
      </w:tr>
      <w:tr w:rsidR="00E03FD7" w14:paraId="75347FDD" w14:textId="77777777" w:rsidTr="00DB1E90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C90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酒管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8C2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#601 602 701 702 703 </w:t>
            </w:r>
          </w:p>
          <w:p w14:paraId="61366293" w14:textId="0F58DA0C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 xml:space="preserve">0#206 207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85A7" w14:textId="5EB1C3AB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938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956F" w14:textId="34B82903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 w:rsidR="00E03FD7" w14:paraId="3E357DD7" w14:textId="77777777" w:rsidTr="00DB1E90">
        <w:tc>
          <w:tcPr>
            <w:tcW w:w="1184" w:type="dxa"/>
            <w:vAlign w:val="center"/>
          </w:tcPr>
          <w:p w14:paraId="7A1A387E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631" w:type="dxa"/>
            <w:vAlign w:val="center"/>
          </w:tcPr>
          <w:p w14:paraId="5AF639AD" w14:textId="41C49DE0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7#306 308 309 310 311 312 313 </w:t>
            </w:r>
          </w:p>
        </w:tc>
        <w:tc>
          <w:tcPr>
            <w:tcW w:w="3544" w:type="dxa"/>
            <w:vAlign w:val="center"/>
          </w:tcPr>
          <w:p w14:paraId="5C6AD690" w14:textId="2EE9750A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vAlign w:val="center"/>
          </w:tcPr>
          <w:p w14:paraId="09B62C9B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CD9E511" w14:textId="2B58AFDB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03FD7" w14:paraId="6399D3BD" w14:textId="77777777" w:rsidTr="00DB1E90">
        <w:tc>
          <w:tcPr>
            <w:tcW w:w="1184" w:type="dxa"/>
            <w:vAlign w:val="center"/>
          </w:tcPr>
          <w:p w14:paraId="25297195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631" w:type="dxa"/>
            <w:vAlign w:val="center"/>
          </w:tcPr>
          <w:p w14:paraId="41F717C0" w14:textId="0AFCF3DC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7#314 315 316 317 318 319 320 </w:t>
            </w:r>
          </w:p>
        </w:tc>
        <w:tc>
          <w:tcPr>
            <w:tcW w:w="3544" w:type="dxa"/>
            <w:vAlign w:val="center"/>
          </w:tcPr>
          <w:p w14:paraId="3F570A8D" w14:textId="2523EAE8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vAlign w:val="center"/>
          </w:tcPr>
          <w:p w14:paraId="093C88FC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25FE324" w14:textId="35D3209A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03FD7" w14:paraId="3AA3363C" w14:textId="77777777" w:rsidTr="00DB1E90">
        <w:tc>
          <w:tcPr>
            <w:tcW w:w="1184" w:type="dxa"/>
            <w:vAlign w:val="center"/>
          </w:tcPr>
          <w:p w14:paraId="1F5CD6A6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631" w:type="dxa"/>
            <w:vAlign w:val="center"/>
          </w:tcPr>
          <w:p w14:paraId="4D9BCFE5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7#405 407 408 409 410 411 413 </w:t>
            </w:r>
          </w:p>
          <w:p w14:paraId="61E97BC8" w14:textId="6D835363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 xml:space="preserve">0#215 216 </w:t>
            </w:r>
          </w:p>
        </w:tc>
        <w:tc>
          <w:tcPr>
            <w:tcW w:w="3544" w:type="dxa"/>
            <w:vAlign w:val="center"/>
          </w:tcPr>
          <w:p w14:paraId="553E859E" w14:textId="7777777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vAlign w:val="center"/>
          </w:tcPr>
          <w:p w14:paraId="5A98CFB2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364BC94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E03FD7" w14:paraId="5FD9228B" w14:textId="77777777" w:rsidTr="00DB1E90">
        <w:tc>
          <w:tcPr>
            <w:tcW w:w="1184" w:type="dxa"/>
            <w:vAlign w:val="center"/>
          </w:tcPr>
          <w:p w14:paraId="226465AE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会展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3631" w:type="dxa"/>
            <w:vAlign w:val="center"/>
          </w:tcPr>
          <w:p w14:paraId="734E8CAE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7#321 322 324 401 402 403 </w:t>
            </w:r>
          </w:p>
          <w:p w14:paraId="34952625" w14:textId="2777D4F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0#211</w:t>
            </w:r>
          </w:p>
        </w:tc>
        <w:tc>
          <w:tcPr>
            <w:tcW w:w="3544" w:type="dxa"/>
            <w:vAlign w:val="center"/>
          </w:tcPr>
          <w:p w14:paraId="58E52498" w14:textId="77777777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vAlign w:val="center"/>
          </w:tcPr>
          <w:p w14:paraId="69B9C7AD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72E21F3" w14:textId="77777777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03FD7" w14:paraId="7DDF2E3D" w14:textId="77777777" w:rsidTr="00DB1E90">
        <w:tc>
          <w:tcPr>
            <w:tcW w:w="1184" w:type="dxa"/>
            <w:vAlign w:val="center"/>
          </w:tcPr>
          <w:p w14:paraId="280F2256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传播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631" w:type="dxa"/>
            <w:vAlign w:val="center"/>
          </w:tcPr>
          <w:p w14:paraId="01C48571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#515 516 608 609 610 615 616 </w:t>
            </w:r>
          </w:p>
          <w:p w14:paraId="67A51009" w14:textId="6B3FF4DF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 xml:space="preserve">0#105 </w:t>
            </w:r>
          </w:p>
        </w:tc>
        <w:tc>
          <w:tcPr>
            <w:tcW w:w="3544" w:type="dxa"/>
            <w:vAlign w:val="center"/>
          </w:tcPr>
          <w:p w14:paraId="3C4E4BA4" w14:textId="0FA21164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4179" w:type="dxa"/>
            <w:vAlign w:val="center"/>
          </w:tcPr>
          <w:p w14:paraId="22B8A3F4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0768529" w14:textId="276A9CFF" w:rsidR="00E03FD7" w:rsidRDefault="00E03FD7" w:rsidP="00DB1E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10</w:t>
            </w:r>
          </w:p>
        </w:tc>
      </w:tr>
      <w:tr w:rsidR="00E03FD7" w14:paraId="38644D17" w14:textId="77777777" w:rsidTr="00DB1E90">
        <w:trPr>
          <w:trHeight w:val="338"/>
        </w:trPr>
        <w:tc>
          <w:tcPr>
            <w:tcW w:w="1184" w:type="dxa"/>
            <w:vAlign w:val="center"/>
          </w:tcPr>
          <w:p w14:paraId="75FDCAC6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传播</w:t>
            </w:r>
            <w:r>
              <w:rPr>
                <w:b/>
                <w:kern w:val="0"/>
                <w:sz w:val="24"/>
                <w:szCs w:val="24"/>
              </w:rPr>
              <w:t>21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631" w:type="dxa"/>
            <w:vAlign w:val="center"/>
          </w:tcPr>
          <w:p w14:paraId="2FC6710E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#606 607 613 614 </w:t>
            </w:r>
          </w:p>
          <w:p w14:paraId="078B7F96" w14:textId="6AEBFBE0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 xml:space="preserve">0#118 </w:t>
            </w:r>
          </w:p>
        </w:tc>
        <w:tc>
          <w:tcPr>
            <w:tcW w:w="3544" w:type="dxa"/>
            <w:vAlign w:val="center"/>
          </w:tcPr>
          <w:p w14:paraId="550B20DC" w14:textId="77777777" w:rsidR="00E03FD7" w:rsidRDefault="00E03FD7" w:rsidP="00DB1E9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0#113</w:t>
            </w:r>
            <w:r>
              <w:rPr>
                <w:rFonts w:hint="eastAsia"/>
                <w:szCs w:val="24"/>
              </w:rPr>
              <w:t>卫生间脏乱</w:t>
            </w:r>
          </w:p>
          <w:p w14:paraId="5872BCF7" w14:textId="26F8785B" w:rsidR="00E03FD7" w:rsidRDefault="00E03FD7" w:rsidP="00DB1E9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19</w:t>
            </w:r>
            <w:r>
              <w:rPr>
                <w:rFonts w:hint="eastAsia"/>
                <w:szCs w:val="24"/>
              </w:rPr>
              <w:t>卫生间积水</w:t>
            </w:r>
          </w:p>
        </w:tc>
        <w:tc>
          <w:tcPr>
            <w:tcW w:w="4179" w:type="dxa"/>
            <w:vAlign w:val="center"/>
          </w:tcPr>
          <w:p w14:paraId="44C83422" w14:textId="72943C5B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</w:rPr>
              <w:t>3</w:t>
            </w:r>
            <w:r>
              <w:rPr>
                <w:color w:val="000000" w:themeColor="text1"/>
                <w:szCs w:val="24"/>
              </w:rPr>
              <w:t>7#302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无人寝但未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申报</w:t>
            </w:r>
          </w:p>
        </w:tc>
        <w:tc>
          <w:tcPr>
            <w:tcW w:w="861" w:type="dxa"/>
            <w:vAlign w:val="center"/>
          </w:tcPr>
          <w:p w14:paraId="4F84E57A" w14:textId="328D8C8F" w:rsidR="00E03FD7" w:rsidRDefault="00EB02A2" w:rsidP="00DB1E9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03FD7" w14:paraId="02729531" w14:textId="77777777" w:rsidTr="00DB1E90">
        <w:tc>
          <w:tcPr>
            <w:tcW w:w="1184" w:type="dxa"/>
            <w:vAlign w:val="center"/>
          </w:tcPr>
          <w:p w14:paraId="7AEE480A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混合寝</w:t>
            </w:r>
          </w:p>
        </w:tc>
        <w:tc>
          <w:tcPr>
            <w:tcW w:w="3631" w:type="dxa"/>
            <w:vAlign w:val="center"/>
          </w:tcPr>
          <w:p w14:paraId="4024D184" w14:textId="77777777" w:rsidR="00E03FD7" w:rsidRDefault="00E03FD7" w:rsidP="00DB1E9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  <w:r>
              <w:t>0#111 212 213</w:t>
            </w:r>
          </w:p>
          <w:p w14:paraId="5F868C05" w14:textId="77777777" w:rsidR="00E03FD7" w:rsidRDefault="00E03FD7" w:rsidP="00DB1E9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  <w:r>
              <w:t xml:space="preserve">7#305 510 </w:t>
            </w:r>
          </w:p>
          <w:p w14:paraId="406D8D48" w14:textId="47B67834" w:rsidR="00E03FD7" w:rsidRDefault="00E03FD7" w:rsidP="00DB1E90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t>9#506</w:t>
            </w:r>
          </w:p>
        </w:tc>
        <w:tc>
          <w:tcPr>
            <w:tcW w:w="3544" w:type="dxa"/>
            <w:vAlign w:val="center"/>
          </w:tcPr>
          <w:p w14:paraId="0EA60611" w14:textId="77777777" w:rsidR="00E03FD7" w:rsidRDefault="00E03FD7" w:rsidP="00DB1E90">
            <w:pPr>
              <w:widowControl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0#204</w:t>
            </w:r>
            <w:r>
              <w:rPr>
                <w:rFonts w:hint="eastAsia"/>
                <w:szCs w:val="24"/>
              </w:rPr>
              <w:t>卫生间有异味，有挂物</w:t>
            </w:r>
          </w:p>
          <w:p w14:paraId="1FECAABE" w14:textId="12436EC7" w:rsidR="00E03FD7" w:rsidRDefault="00E03FD7" w:rsidP="00DB1E90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10</w:t>
            </w:r>
            <w:r>
              <w:rPr>
                <w:rFonts w:hint="eastAsia"/>
                <w:szCs w:val="24"/>
              </w:rPr>
              <w:t>地面有垃圾</w:t>
            </w:r>
          </w:p>
        </w:tc>
        <w:tc>
          <w:tcPr>
            <w:tcW w:w="4179" w:type="dxa"/>
            <w:vAlign w:val="center"/>
          </w:tcPr>
          <w:p w14:paraId="555EEFFF" w14:textId="77777777" w:rsidR="00E03FD7" w:rsidRDefault="00E03FD7" w:rsidP="00DB1E90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629F396" w14:textId="77777777" w:rsidR="00E03FD7" w:rsidRDefault="00E03FD7" w:rsidP="00DB1E90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</w:tbl>
    <w:p w14:paraId="05F57E7D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DDBF854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6CEFEE0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71F47DA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DCC05F3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D9F1E2C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05F139A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44F7D7D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654DD7C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B0469DB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F394B71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0391A8F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38311EB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3D9A008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2169A95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7F8CBB3" w14:textId="77777777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4A28AF5" w14:textId="7F1F22AB" w:rsidR="00EB02A2" w:rsidRDefault="00EB02A2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881FD78" w14:textId="5DE5CE77" w:rsidR="00DB1E90" w:rsidRDefault="00DB1E90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42E9E52" w14:textId="77777777" w:rsidR="00DB1E90" w:rsidRDefault="00DB1E90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0D22829" w14:textId="77BC0F44" w:rsidR="00A23D46" w:rsidRDefault="001B1BB5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【政治课】</w:t>
      </w:r>
    </w:p>
    <w:p w14:paraId="195B5895" w14:textId="75360E55" w:rsidR="00A23D46" w:rsidRDefault="001B1BB5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大一有政治课：</w:t>
      </w:r>
      <w:r w:rsidR="00EB02A2">
        <w:rPr>
          <w:rFonts w:ascii="黑体" w:eastAsia="黑体" w:hAnsi="黑体" w:cs="黑体"/>
          <w:b/>
          <w:sz w:val="28"/>
          <w:szCs w:val="28"/>
        </w:rPr>
        <w:t xml:space="preserve"> </w:t>
      </w:r>
      <w:r w:rsidR="00EB02A2" w:rsidRPr="00EB02A2">
        <w:rPr>
          <w:rFonts w:ascii="黑体" w:eastAsia="黑体" w:hAnsi="黑体" w:cs="黑体" w:hint="eastAsia"/>
          <w:b/>
          <w:bCs/>
          <w:sz w:val="28"/>
          <w:szCs w:val="28"/>
        </w:rPr>
        <w:t>十九届六中全会精神学习</w:t>
      </w:r>
    </w:p>
    <w:tbl>
      <w:tblPr>
        <w:tblStyle w:val="21"/>
        <w:tblW w:w="4940" w:type="pct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4044"/>
        <w:gridCol w:w="1642"/>
        <w:gridCol w:w="1642"/>
      </w:tblGrid>
      <w:tr w:rsidR="00A23D46" w14:paraId="285FA55D" w14:textId="77777777" w:rsidTr="00FE58E2">
        <w:trPr>
          <w:cantSplit/>
          <w:trHeight w:val="873"/>
          <w:jc w:val="center"/>
        </w:trPr>
        <w:tc>
          <w:tcPr>
            <w:tcW w:w="732" w:type="pct"/>
            <w:vAlign w:val="center"/>
          </w:tcPr>
          <w:p w14:paraId="606212A1" w14:textId="77777777" w:rsidR="00A23D46" w:rsidRDefault="001B1BB5" w:rsidP="00FE58E2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班级</w:t>
            </w:r>
          </w:p>
        </w:tc>
        <w:tc>
          <w:tcPr>
            <w:tcW w:w="732" w:type="pct"/>
            <w:vAlign w:val="center"/>
          </w:tcPr>
          <w:p w14:paraId="2D7194A5" w14:textId="77777777" w:rsidR="00A23D46" w:rsidRDefault="001B1BB5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应到</w:t>
            </w:r>
          </w:p>
        </w:tc>
        <w:tc>
          <w:tcPr>
            <w:tcW w:w="732" w:type="pct"/>
            <w:vAlign w:val="center"/>
          </w:tcPr>
          <w:p w14:paraId="7960480B" w14:textId="77777777" w:rsidR="00A23D46" w:rsidRDefault="001B1BB5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实到</w:t>
            </w:r>
          </w:p>
        </w:tc>
        <w:tc>
          <w:tcPr>
            <w:tcW w:w="1547" w:type="pct"/>
            <w:vAlign w:val="center"/>
          </w:tcPr>
          <w:p w14:paraId="7DB8C07C" w14:textId="77777777" w:rsidR="00A23D46" w:rsidRDefault="001B1BB5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缺勤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统计</w:t>
            </w:r>
          </w:p>
        </w:tc>
        <w:tc>
          <w:tcPr>
            <w:tcW w:w="628" w:type="pct"/>
            <w:vAlign w:val="center"/>
          </w:tcPr>
          <w:p w14:paraId="33BD43DE" w14:textId="77777777" w:rsidR="00A23D46" w:rsidRPr="00FE58E2" w:rsidRDefault="001B1BB5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 w:rsidRPr="00FE58E2"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违纪</w:t>
            </w:r>
          </w:p>
        </w:tc>
        <w:tc>
          <w:tcPr>
            <w:tcW w:w="628" w:type="pct"/>
            <w:vAlign w:val="center"/>
          </w:tcPr>
          <w:p w14:paraId="7EE167FF" w14:textId="77777777" w:rsidR="00A23D46" w:rsidRPr="00FE58E2" w:rsidRDefault="001B1BB5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 w:rsidRPr="00FE58E2"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评分</w:t>
            </w:r>
          </w:p>
        </w:tc>
      </w:tr>
      <w:tr w:rsidR="00EB02A2" w14:paraId="1DA2D8E8" w14:textId="77777777" w:rsidTr="00FE58E2">
        <w:trPr>
          <w:cantSplit/>
          <w:trHeight w:val="1250"/>
          <w:jc w:val="center"/>
        </w:trPr>
        <w:tc>
          <w:tcPr>
            <w:tcW w:w="732" w:type="pct"/>
            <w:vAlign w:val="center"/>
          </w:tcPr>
          <w:p w14:paraId="7857A0D9" w14:textId="77777777" w:rsidR="00EB02A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文秘211</w:t>
            </w:r>
          </w:p>
        </w:tc>
        <w:tc>
          <w:tcPr>
            <w:tcW w:w="732" w:type="pct"/>
            <w:vAlign w:val="center"/>
          </w:tcPr>
          <w:p w14:paraId="54C28A49" w14:textId="25473F31" w:rsidR="00EB02A2" w:rsidRDefault="00EB02A2" w:rsidP="00EB02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732" w:type="pct"/>
            <w:vAlign w:val="center"/>
          </w:tcPr>
          <w:p w14:paraId="463FEA43" w14:textId="4FCD2DE8" w:rsidR="00EB02A2" w:rsidRDefault="00EB02A2" w:rsidP="00EB02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547" w:type="pct"/>
            <w:vAlign w:val="center"/>
          </w:tcPr>
          <w:p w14:paraId="414E7B81" w14:textId="77777777" w:rsidR="00EB02A2" w:rsidRDefault="00EB02A2" w:rsidP="00FE58E2">
            <w:r>
              <w:rPr>
                <w:rFonts w:hint="eastAsia"/>
                <w:b/>
                <w:bCs/>
              </w:rPr>
              <w:t>院组织部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张以安</w:t>
            </w:r>
            <w:r>
              <w:rPr>
                <w:rFonts w:hint="eastAsia"/>
              </w:rPr>
              <w:t xml:space="preserve"> 46</w:t>
            </w:r>
            <w:r>
              <w:rPr>
                <w:rFonts w:hint="eastAsia"/>
              </w:rPr>
              <w:t>桂卢叶</w:t>
            </w:r>
          </w:p>
          <w:p w14:paraId="7AE4DB4D" w14:textId="77777777" w:rsidR="00EB02A2" w:rsidRDefault="00EB02A2" w:rsidP="00FE58E2">
            <w:r>
              <w:rPr>
                <w:rFonts w:hint="eastAsia"/>
                <w:b/>
                <w:bCs/>
              </w:rPr>
              <w:t>听讲六中全会：</w:t>
            </w:r>
            <w:proofErr w:type="gramStart"/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张馨洁</w:t>
            </w:r>
            <w:proofErr w:type="gramEnd"/>
            <w:r>
              <w:rPr>
                <w:rFonts w:hint="eastAsia"/>
              </w:rPr>
              <w:t xml:space="preserve"> 40</w:t>
            </w:r>
            <w:r>
              <w:rPr>
                <w:rFonts w:hint="eastAsia"/>
              </w:rPr>
              <w:t>许玉洁</w:t>
            </w:r>
            <w:r>
              <w:rPr>
                <w:rFonts w:hint="eastAsia"/>
              </w:rPr>
              <w:t xml:space="preserve"> </w:t>
            </w:r>
          </w:p>
          <w:p w14:paraId="38BE1834" w14:textId="77777777" w:rsidR="00EB02A2" w:rsidRDefault="00EB02A2" w:rsidP="00FE58E2">
            <w:pPr>
              <w:ind w:firstLineChars="700" w:firstLine="1470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欧晓滢</w:t>
            </w:r>
            <w:r>
              <w:rPr>
                <w:rFonts w:hint="eastAsia"/>
              </w:rPr>
              <w:t xml:space="preserve"> 27</w:t>
            </w:r>
            <w:r>
              <w:rPr>
                <w:rFonts w:hint="eastAsia"/>
              </w:rPr>
              <w:t>岑氏妹</w:t>
            </w:r>
          </w:p>
          <w:p w14:paraId="6FB346D9" w14:textId="77777777" w:rsidR="00EB02A2" w:rsidRDefault="00EB02A2" w:rsidP="00FE58E2">
            <w:pPr>
              <w:ind w:firstLineChars="700" w:firstLine="1470"/>
            </w:pPr>
            <w:proofErr w:type="gramStart"/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周赛洋</w:t>
            </w:r>
            <w:proofErr w:type="gramEnd"/>
            <w:r>
              <w:rPr>
                <w:rFonts w:hint="eastAsia"/>
              </w:rPr>
              <w:t xml:space="preserve"> 17</w:t>
            </w:r>
            <w:r>
              <w:rPr>
                <w:rFonts w:hint="eastAsia"/>
              </w:rPr>
              <w:t>林志文</w:t>
            </w:r>
          </w:p>
          <w:p w14:paraId="4BB1E95E" w14:textId="77777777" w:rsidR="00EB02A2" w:rsidRDefault="00EB02A2" w:rsidP="00FE58E2">
            <w:pPr>
              <w:ind w:firstLineChars="700" w:firstLine="1470"/>
            </w:pPr>
            <w:proofErr w:type="gramStart"/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张紫轩</w:t>
            </w:r>
            <w:proofErr w:type="gramEnd"/>
            <w:r>
              <w:rPr>
                <w:rFonts w:hint="eastAsia"/>
              </w:rPr>
              <w:t xml:space="preserve"> 34</w:t>
            </w:r>
            <w:r>
              <w:rPr>
                <w:rFonts w:hint="eastAsia"/>
              </w:rPr>
              <w:t>张正荣</w:t>
            </w:r>
          </w:p>
          <w:p w14:paraId="0352A2C7" w14:textId="77777777" w:rsidR="00EB02A2" w:rsidRDefault="00EB02A2" w:rsidP="00FE58E2">
            <w:pPr>
              <w:ind w:firstLineChars="700" w:firstLine="1470"/>
            </w:pP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张慧玲</w:t>
            </w:r>
            <w:r>
              <w:rPr>
                <w:rFonts w:hint="eastAsia"/>
              </w:rPr>
              <w:t xml:space="preserve"> 13</w:t>
            </w:r>
            <w:r>
              <w:rPr>
                <w:rFonts w:hint="eastAsia"/>
              </w:rPr>
              <w:t>陈玉婷</w:t>
            </w:r>
          </w:p>
          <w:p w14:paraId="143B67CA" w14:textId="77777777" w:rsidR="00EB02A2" w:rsidRDefault="00EB02A2" w:rsidP="00FE58E2">
            <w:pPr>
              <w:ind w:firstLineChars="700" w:firstLine="1470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李静然</w:t>
            </w:r>
          </w:p>
          <w:p w14:paraId="46096C67" w14:textId="77777777" w:rsidR="00EB02A2" w:rsidRDefault="00EB02A2" w:rsidP="00FE58E2">
            <w:r>
              <w:rPr>
                <w:rFonts w:hint="eastAsia"/>
                <w:b/>
                <w:bCs/>
              </w:rPr>
              <w:t>阳光助</w:t>
            </w:r>
            <w:proofErr w:type="gramStart"/>
            <w:r>
              <w:rPr>
                <w:rFonts w:hint="eastAsia"/>
                <w:b/>
                <w:bCs/>
              </w:rPr>
              <w:t>推训练</w:t>
            </w:r>
            <w:proofErr w:type="gramEnd"/>
            <w:r>
              <w:rPr>
                <w:rFonts w:hint="eastAsia"/>
                <w:b/>
                <w:bCs/>
              </w:rPr>
              <w:t>营：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李煜</w:t>
            </w:r>
            <w:r>
              <w:rPr>
                <w:rFonts w:hint="eastAsia"/>
              </w:rPr>
              <w:t xml:space="preserve"> 25</w:t>
            </w:r>
            <w:proofErr w:type="gramStart"/>
            <w:r>
              <w:rPr>
                <w:rFonts w:hint="eastAsia"/>
              </w:rPr>
              <w:t>董财丽</w:t>
            </w:r>
            <w:proofErr w:type="gramEnd"/>
          </w:p>
          <w:p w14:paraId="698FF3B8" w14:textId="729088DA" w:rsidR="00EB02A2" w:rsidRDefault="00EB02A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病假：</w:t>
            </w:r>
            <w:r>
              <w:rPr>
                <w:rFonts w:hint="eastAsia"/>
              </w:rPr>
              <w:t>35</w:t>
            </w:r>
            <w:proofErr w:type="gramStart"/>
            <w:r>
              <w:rPr>
                <w:rFonts w:hint="eastAsia"/>
              </w:rPr>
              <w:t>余汶轩</w:t>
            </w:r>
            <w:proofErr w:type="gramEnd"/>
          </w:p>
        </w:tc>
        <w:tc>
          <w:tcPr>
            <w:tcW w:w="628" w:type="pct"/>
            <w:vAlign w:val="center"/>
          </w:tcPr>
          <w:p w14:paraId="5285BB79" w14:textId="77777777" w:rsidR="00EB02A2" w:rsidRPr="00FE58E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6F7604CB" w14:textId="5F20C298" w:rsidR="00EB02A2" w:rsidRPr="00FE58E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7</w:t>
            </w:r>
          </w:p>
        </w:tc>
      </w:tr>
      <w:tr w:rsidR="00EB02A2" w14:paraId="4ABF57EF" w14:textId="77777777" w:rsidTr="00FE58E2">
        <w:trPr>
          <w:cantSplit/>
          <w:trHeight w:val="1126"/>
          <w:jc w:val="center"/>
        </w:trPr>
        <w:tc>
          <w:tcPr>
            <w:tcW w:w="732" w:type="pct"/>
            <w:vAlign w:val="center"/>
          </w:tcPr>
          <w:p w14:paraId="0B680B2F" w14:textId="77777777" w:rsidR="00EB02A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文秘212</w:t>
            </w:r>
          </w:p>
        </w:tc>
        <w:tc>
          <w:tcPr>
            <w:tcW w:w="732" w:type="pct"/>
            <w:vAlign w:val="center"/>
          </w:tcPr>
          <w:p w14:paraId="3181C7D1" w14:textId="61E3DD12" w:rsidR="00EB02A2" w:rsidRDefault="00EB02A2" w:rsidP="00EB02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732" w:type="pct"/>
            <w:vAlign w:val="center"/>
          </w:tcPr>
          <w:p w14:paraId="5ADB6A2D" w14:textId="3CA561D8" w:rsidR="00EB02A2" w:rsidRDefault="00EB02A2" w:rsidP="00EB02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547" w:type="pct"/>
            <w:vAlign w:val="center"/>
          </w:tcPr>
          <w:p w14:paraId="44E7B968" w14:textId="77777777" w:rsidR="00EB02A2" w:rsidRDefault="00EB02A2" w:rsidP="00FE58E2">
            <w:r>
              <w:rPr>
                <w:rFonts w:hint="eastAsia"/>
                <w:b/>
                <w:bCs/>
              </w:rPr>
              <w:t>国防训练：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俞阳莉</w:t>
            </w:r>
          </w:p>
          <w:p w14:paraId="08C0B076" w14:textId="77777777" w:rsidR="00EB02A2" w:rsidRDefault="00EB02A2" w:rsidP="00FE58E2">
            <w:r>
              <w:rPr>
                <w:rFonts w:hint="eastAsia"/>
                <w:b/>
                <w:bCs/>
              </w:rPr>
              <w:t>校礼仪队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proofErr w:type="gramStart"/>
            <w:r>
              <w:rPr>
                <w:rFonts w:hint="eastAsia"/>
              </w:rPr>
              <w:t>林佳琪</w:t>
            </w:r>
            <w:proofErr w:type="gramEnd"/>
          </w:p>
          <w:p w14:paraId="633E6500" w14:textId="77777777" w:rsidR="00EB02A2" w:rsidRDefault="00EB02A2" w:rsidP="00FE58E2">
            <w:r>
              <w:rPr>
                <w:rFonts w:hint="eastAsia"/>
                <w:b/>
                <w:bCs/>
              </w:rPr>
              <w:t>院组织部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戴俊杰</w:t>
            </w:r>
            <w:r>
              <w:rPr>
                <w:rFonts w:hint="eastAsia"/>
              </w:rPr>
              <w:t xml:space="preserve"> 32</w:t>
            </w:r>
            <w:r>
              <w:rPr>
                <w:rFonts w:hint="eastAsia"/>
              </w:rPr>
              <w:t>吴锂</w:t>
            </w:r>
            <w:proofErr w:type="gramStart"/>
            <w:r>
              <w:rPr>
                <w:rFonts w:hint="eastAsia"/>
              </w:rPr>
              <w:t>灿</w:t>
            </w:r>
            <w:proofErr w:type="gramEnd"/>
            <w:r>
              <w:rPr>
                <w:rFonts w:hint="eastAsia"/>
              </w:rPr>
              <w:t xml:space="preserve"> 42</w:t>
            </w:r>
            <w:proofErr w:type="gramStart"/>
            <w:r>
              <w:rPr>
                <w:rFonts w:hint="eastAsia"/>
              </w:rPr>
              <w:t>俞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威</w:t>
            </w:r>
          </w:p>
          <w:p w14:paraId="6BB58B70" w14:textId="77777777" w:rsidR="00EB02A2" w:rsidRDefault="00EB02A2" w:rsidP="00FE58E2">
            <w:r>
              <w:rPr>
                <w:rFonts w:hint="eastAsia"/>
              </w:rPr>
              <w:t xml:space="preserve">         48</w:t>
            </w:r>
            <w:r>
              <w:rPr>
                <w:rFonts w:hint="eastAsia"/>
              </w:rPr>
              <w:t>朱景娴</w:t>
            </w:r>
          </w:p>
          <w:p w14:paraId="2EB32ABE" w14:textId="77777777" w:rsidR="00EB02A2" w:rsidRDefault="00EB02A2" w:rsidP="00FE58E2">
            <w:r>
              <w:rPr>
                <w:rFonts w:hint="eastAsia"/>
                <w:b/>
                <w:bCs/>
              </w:rPr>
              <w:t>学习活动：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徐玉倩</w:t>
            </w:r>
          </w:p>
          <w:p w14:paraId="1FDCF041" w14:textId="2A7B99F6" w:rsidR="00EB02A2" w:rsidRDefault="00EB02A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事假：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王菊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14:paraId="79F9A74E" w14:textId="77777777" w:rsidR="00EB02A2" w:rsidRPr="00FE58E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7994564A" w14:textId="1A5AB7F6" w:rsidR="00EB02A2" w:rsidRPr="00FE58E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7</w:t>
            </w:r>
          </w:p>
        </w:tc>
      </w:tr>
      <w:tr w:rsidR="00EB02A2" w14:paraId="374C5D72" w14:textId="77777777" w:rsidTr="00FE58E2">
        <w:trPr>
          <w:cantSplit/>
          <w:trHeight w:val="829"/>
          <w:jc w:val="center"/>
        </w:trPr>
        <w:tc>
          <w:tcPr>
            <w:tcW w:w="732" w:type="pct"/>
            <w:vAlign w:val="center"/>
          </w:tcPr>
          <w:p w14:paraId="299D39D4" w14:textId="77777777" w:rsidR="00EB02A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文秘213</w:t>
            </w:r>
          </w:p>
        </w:tc>
        <w:tc>
          <w:tcPr>
            <w:tcW w:w="732" w:type="pct"/>
            <w:vAlign w:val="center"/>
          </w:tcPr>
          <w:p w14:paraId="0FC030DE" w14:textId="0CF6F738" w:rsidR="00EB02A2" w:rsidRDefault="00EB02A2" w:rsidP="00EB02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732" w:type="pct"/>
            <w:vAlign w:val="center"/>
          </w:tcPr>
          <w:p w14:paraId="5B1F66A0" w14:textId="5F2C2C54" w:rsidR="00EB02A2" w:rsidRDefault="00EB02A2" w:rsidP="00EB02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547" w:type="pct"/>
            <w:vAlign w:val="center"/>
          </w:tcPr>
          <w:p w14:paraId="5EB0E7E2" w14:textId="3CAD8562" w:rsidR="00EB02A2" w:rsidRDefault="00EB02A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</w:rPr>
              <w:t>院文艺</w:t>
            </w:r>
            <w:proofErr w:type="gramEnd"/>
            <w:r>
              <w:rPr>
                <w:rFonts w:hint="eastAsia"/>
                <w:b/>
                <w:bCs/>
              </w:rPr>
              <w:t>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刘晓冰</w:t>
            </w:r>
          </w:p>
        </w:tc>
        <w:tc>
          <w:tcPr>
            <w:tcW w:w="628" w:type="pct"/>
            <w:vAlign w:val="center"/>
          </w:tcPr>
          <w:p w14:paraId="43BCA830" w14:textId="77777777" w:rsidR="00EB02A2" w:rsidRPr="00FE58E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378D002C" w14:textId="01C0F6CF" w:rsidR="00EB02A2" w:rsidRPr="00FE58E2" w:rsidRDefault="00EB02A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8.5</w:t>
            </w:r>
          </w:p>
        </w:tc>
      </w:tr>
      <w:tr w:rsidR="00FE58E2" w14:paraId="5EC591A7" w14:textId="77777777" w:rsidTr="00FE58E2">
        <w:trPr>
          <w:cantSplit/>
          <w:trHeight w:val="829"/>
          <w:jc w:val="center"/>
        </w:trPr>
        <w:tc>
          <w:tcPr>
            <w:tcW w:w="732" w:type="pct"/>
            <w:vAlign w:val="center"/>
          </w:tcPr>
          <w:p w14:paraId="07A9A081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酒管211</w:t>
            </w:r>
          </w:p>
        </w:tc>
        <w:tc>
          <w:tcPr>
            <w:tcW w:w="732" w:type="pct"/>
            <w:vAlign w:val="center"/>
          </w:tcPr>
          <w:p w14:paraId="117F3049" w14:textId="087C8A26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732" w:type="pct"/>
            <w:vAlign w:val="center"/>
          </w:tcPr>
          <w:p w14:paraId="576C1591" w14:textId="3B4C7F67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547" w:type="pct"/>
            <w:vAlign w:val="center"/>
          </w:tcPr>
          <w:p w14:paraId="6E2DE5A1" w14:textId="00C0552F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71CF391D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35CEEF78" w14:textId="5F5CE05F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8</w:t>
            </w:r>
          </w:p>
        </w:tc>
      </w:tr>
      <w:tr w:rsidR="00FE58E2" w14:paraId="19B7BF77" w14:textId="77777777" w:rsidTr="00FE58E2">
        <w:trPr>
          <w:cantSplit/>
          <w:trHeight w:val="1128"/>
          <w:jc w:val="center"/>
        </w:trPr>
        <w:tc>
          <w:tcPr>
            <w:tcW w:w="732" w:type="pct"/>
            <w:vAlign w:val="center"/>
          </w:tcPr>
          <w:p w14:paraId="5C71A34F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酒管212</w:t>
            </w:r>
          </w:p>
        </w:tc>
        <w:tc>
          <w:tcPr>
            <w:tcW w:w="732" w:type="pct"/>
            <w:vAlign w:val="center"/>
          </w:tcPr>
          <w:p w14:paraId="0E930045" w14:textId="0A75ACE3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732" w:type="pct"/>
            <w:vAlign w:val="center"/>
          </w:tcPr>
          <w:p w14:paraId="387E0021" w14:textId="571A9A8C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547" w:type="pct"/>
            <w:vAlign w:val="center"/>
          </w:tcPr>
          <w:p w14:paraId="697E92B2" w14:textId="77777777" w:rsidR="00FE58E2" w:rsidRDefault="00FE58E2" w:rsidP="00FE58E2">
            <w:r>
              <w:rPr>
                <w:rFonts w:hint="eastAsia"/>
                <w:b/>
                <w:bCs/>
              </w:rPr>
              <w:t>政治课检查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张敏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李武</w:t>
            </w:r>
          </w:p>
          <w:p w14:paraId="37CEB66B" w14:textId="77777777" w:rsidR="00FE58E2" w:rsidRDefault="00FE58E2" w:rsidP="00FE58E2">
            <w:r>
              <w:rPr>
                <w:rFonts w:hint="eastAsia"/>
                <w:b/>
                <w:bCs/>
              </w:rPr>
              <w:t>礼仪活动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悦</w:t>
            </w:r>
            <w:r>
              <w:rPr>
                <w:rFonts w:hint="eastAsia"/>
              </w:rPr>
              <w:t xml:space="preserve"> 01</w:t>
            </w:r>
            <w:r>
              <w:rPr>
                <w:rFonts w:hint="eastAsia"/>
              </w:rPr>
              <w:t>陈晓怡</w:t>
            </w:r>
          </w:p>
          <w:p w14:paraId="1038F519" w14:textId="77777777" w:rsidR="00FE58E2" w:rsidRDefault="00FE58E2" w:rsidP="00FE58E2">
            <w:r>
              <w:rPr>
                <w:rFonts w:hint="eastAsia"/>
                <w:b/>
                <w:bCs/>
              </w:rPr>
              <w:t>校舞队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金晓钰</w:t>
            </w:r>
          </w:p>
          <w:p w14:paraId="5FC05790" w14:textId="741F8BD5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事假：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沈薇</w:t>
            </w:r>
            <w:r>
              <w:rPr>
                <w:rFonts w:hint="eastAsia"/>
              </w:rPr>
              <w:t xml:space="preserve"> 48</w:t>
            </w:r>
            <w:proofErr w:type="gramStart"/>
            <w:r>
              <w:rPr>
                <w:rFonts w:hint="eastAsia"/>
              </w:rPr>
              <w:t>华诗豫</w:t>
            </w:r>
            <w:proofErr w:type="gramEnd"/>
          </w:p>
        </w:tc>
        <w:tc>
          <w:tcPr>
            <w:tcW w:w="628" w:type="pct"/>
            <w:vAlign w:val="center"/>
          </w:tcPr>
          <w:p w14:paraId="70EC143D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2BD15BB3" w14:textId="4EA5DFE0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8</w:t>
            </w:r>
          </w:p>
        </w:tc>
      </w:tr>
      <w:tr w:rsidR="00FE58E2" w14:paraId="5C23D3BD" w14:textId="77777777" w:rsidTr="00FE58E2">
        <w:trPr>
          <w:cantSplit/>
          <w:trHeight w:val="1128"/>
          <w:jc w:val="center"/>
        </w:trPr>
        <w:tc>
          <w:tcPr>
            <w:tcW w:w="732" w:type="pct"/>
            <w:vAlign w:val="center"/>
          </w:tcPr>
          <w:p w14:paraId="3938FF1D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  <w:p w14:paraId="5A9FCEEE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会展211</w:t>
            </w:r>
          </w:p>
        </w:tc>
        <w:tc>
          <w:tcPr>
            <w:tcW w:w="732" w:type="pct"/>
            <w:vAlign w:val="center"/>
          </w:tcPr>
          <w:p w14:paraId="3FD260AB" w14:textId="65004C2E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732" w:type="pct"/>
            <w:vAlign w:val="center"/>
          </w:tcPr>
          <w:p w14:paraId="04D362A8" w14:textId="1CA5392F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547" w:type="pct"/>
            <w:vAlign w:val="center"/>
          </w:tcPr>
          <w:p w14:paraId="63390CE3" w14:textId="77777777" w:rsidR="00FE58E2" w:rsidRDefault="00FE58E2" w:rsidP="00FE58E2">
            <w:r>
              <w:rPr>
                <w:rFonts w:hint="eastAsia"/>
                <w:b/>
                <w:bCs/>
              </w:rPr>
              <w:t>校组织部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周珂</w:t>
            </w:r>
          </w:p>
          <w:p w14:paraId="1EB05189" w14:textId="77777777" w:rsidR="00FE58E2" w:rsidRDefault="00FE58E2" w:rsidP="00FE58E2">
            <w:r>
              <w:rPr>
                <w:rFonts w:hint="eastAsia"/>
                <w:b/>
                <w:bCs/>
              </w:rPr>
              <w:t>院组织部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43</w:t>
            </w:r>
            <w:proofErr w:type="gramStart"/>
            <w:r>
              <w:rPr>
                <w:rFonts w:hint="eastAsia"/>
              </w:rPr>
              <w:t>郑靖莹</w:t>
            </w:r>
            <w:proofErr w:type="gramEnd"/>
          </w:p>
          <w:p w14:paraId="6D34ABEA" w14:textId="77777777" w:rsidR="00FE58E2" w:rsidRDefault="00FE58E2" w:rsidP="00FE58E2">
            <w:r>
              <w:rPr>
                <w:rFonts w:hint="eastAsia"/>
                <w:b/>
                <w:bCs/>
              </w:rPr>
              <w:t>校乒乓球队：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张可</w:t>
            </w:r>
          </w:p>
          <w:p w14:paraId="64B45156" w14:textId="18B42439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阳光助</w:t>
            </w:r>
            <w:proofErr w:type="gramStart"/>
            <w:r>
              <w:rPr>
                <w:rFonts w:hint="eastAsia"/>
                <w:b/>
                <w:bCs/>
              </w:rPr>
              <w:t>推训练</w:t>
            </w:r>
            <w:proofErr w:type="gramEnd"/>
            <w:r>
              <w:rPr>
                <w:rFonts w:hint="eastAsia"/>
                <w:b/>
                <w:bCs/>
              </w:rPr>
              <w:t>营：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邬敏</w:t>
            </w:r>
            <w:r>
              <w:rPr>
                <w:rFonts w:hint="eastAsia"/>
              </w:rPr>
              <w:t xml:space="preserve"> 27</w:t>
            </w:r>
            <w:r>
              <w:rPr>
                <w:rFonts w:hint="eastAsia"/>
              </w:rPr>
              <w:t>吴丽</w:t>
            </w:r>
          </w:p>
        </w:tc>
        <w:tc>
          <w:tcPr>
            <w:tcW w:w="628" w:type="pct"/>
            <w:vAlign w:val="center"/>
          </w:tcPr>
          <w:p w14:paraId="74A136E4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67C3C32F" w14:textId="5D30F6A3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9</w:t>
            </w:r>
          </w:p>
        </w:tc>
      </w:tr>
      <w:tr w:rsidR="00FE58E2" w14:paraId="29A3212D" w14:textId="77777777" w:rsidTr="00FE58E2">
        <w:trPr>
          <w:cantSplit/>
          <w:trHeight w:val="838"/>
          <w:jc w:val="center"/>
        </w:trPr>
        <w:tc>
          <w:tcPr>
            <w:tcW w:w="732" w:type="pct"/>
            <w:vAlign w:val="center"/>
          </w:tcPr>
          <w:p w14:paraId="657EE88D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会展212</w:t>
            </w:r>
          </w:p>
        </w:tc>
        <w:tc>
          <w:tcPr>
            <w:tcW w:w="732" w:type="pct"/>
            <w:vAlign w:val="center"/>
          </w:tcPr>
          <w:p w14:paraId="50AC62D5" w14:textId="5B5B19F2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732" w:type="pct"/>
            <w:vAlign w:val="center"/>
          </w:tcPr>
          <w:p w14:paraId="005857A8" w14:textId="6C13C7B6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547" w:type="pct"/>
            <w:vAlign w:val="center"/>
          </w:tcPr>
          <w:p w14:paraId="5DD0B3BB" w14:textId="77777777" w:rsidR="00FE58E2" w:rsidRDefault="00FE58E2" w:rsidP="00FE58E2">
            <w:r>
              <w:rPr>
                <w:rFonts w:hint="eastAsia"/>
                <w:b/>
                <w:bCs/>
              </w:rPr>
              <w:t>校舞队：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陈慧</w:t>
            </w:r>
            <w:r>
              <w:rPr>
                <w:rFonts w:hint="eastAsia"/>
              </w:rPr>
              <w:t xml:space="preserve"> 22</w:t>
            </w:r>
            <w:proofErr w:type="gramStart"/>
            <w:r>
              <w:rPr>
                <w:rFonts w:hint="eastAsia"/>
              </w:rPr>
              <w:t>陆</w:t>
            </w:r>
            <w:proofErr w:type="gramEnd"/>
            <w:r>
              <w:rPr>
                <w:rFonts w:hint="eastAsia"/>
              </w:rPr>
              <w:t>雪也</w:t>
            </w:r>
          </w:p>
          <w:p w14:paraId="7A83E0E2" w14:textId="2A8BE8A6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校网球队训练：</w:t>
            </w:r>
            <w:r>
              <w:rPr>
                <w:rFonts w:hint="eastAsia"/>
              </w:rPr>
              <w:t>07</w:t>
            </w:r>
            <w:proofErr w:type="gramStart"/>
            <w:r>
              <w:rPr>
                <w:rFonts w:hint="eastAsia"/>
              </w:rPr>
              <w:t>杜屋悦</w:t>
            </w:r>
            <w:proofErr w:type="gramEnd"/>
          </w:p>
        </w:tc>
        <w:tc>
          <w:tcPr>
            <w:tcW w:w="628" w:type="pct"/>
            <w:vAlign w:val="center"/>
          </w:tcPr>
          <w:p w14:paraId="3057419A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1E7C8265" w14:textId="57A7439A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8</w:t>
            </w:r>
          </w:p>
        </w:tc>
      </w:tr>
      <w:tr w:rsidR="00FE58E2" w14:paraId="05561198" w14:textId="77777777" w:rsidTr="00FE58E2">
        <w:trPr>
          <w:cantSplit/>
          <w:trHeight w:val="838"/>
          <w:jc w:val="center"/>
        </w:trPr>
        <w:tc>
          <w:tcPr>
            <w:tcW w:w="732" w:type="pct"/>
            <w:vAlign w:val="center"/>
          </w:tcPr>
          <w:p w14:paraId="723C95EF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会展213</w:t>
            </w:r>
          </w:p>
        </w:tc>
        <w:tc>
          <w:tcPr>
            <w:tcW w:w="732" w:type="pct"/>
            <w:vAlign w:val="center"/>
          </w:tcPr>
          <w:p w14:paraId="1950E2D2" w14:textId="17DA6893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732" w:type="pct"/>
            <w:vAlign w:val="center"/>
          </w:tcPr>
          <w:p w14:paraId="4F1A4278" w14:textId="30E23572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547" w:type="pct"/>
            <w:vAlign w:val="center"/>
          </w:tcPr>
          <w:p w14:paraId="079FEF83" w14:textId="50A667E5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校网球：</w:t>
            </w:r>
            <w:r>
              <w:rPr>
                <w:rFonts w:hint="eastAsia"/>
              </w:rPr>
              <w:t>23</w:t>
            </w:r>
            <w:proofErr w:type="gramStart"/>
            <w:r>
              <w:rPr>
                <w:rFonts w:hint="eastAsia"/>
              </w:rPr>
              <w:t>陈雨琦</w:t>
            </w:r>
            <w:proofErr w:type="gramEnd"/>
          </w:p>
        </w:tc>
        <w:tc>
          <w:tcPr>
            <w:tcW w:w="628" w:type="pct"/>
            <w:vAlign w:val="center"/>
          </w:tcPr>
          <w:p w14:paraId="1DB41B7B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218EFB94" w14:textId="7FA69533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9</w:t>
            </w:r>
          </w:p>
        </w:tc>
      </w:tr>
      <w:tr w:rsidR="00FE58E2" w14:paraId="4DCC1E06" w14:textId="77777777" w:rsidTr="00FE58E2">
        <w:trPr>
          <w:cantSplit/>
          <w:trHeight w:val="1128"/>
          <w:jc w:val="center"/>
        </w:trPr>
        <w:tc>
          <w:tcPr>
            <w:tcW w:w="732" w:type="pct"/>
            <w:vAlign w:val="center"/>
          </w:tcPr>
          <w:p w14:paraId="51EDA9DE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会展214</w:t>
            </w:r>
          </w:p>
        </w:tc>
        <w:tc>
          <w:tcPr>
            <w:tcW w:w="732" w:type="pct"/>
            <w:vAlign w:val="center"/>
          </w:tcPr>
          <w:p w14:paraId="259A8596" w14:textId="5FAD4CA2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32" w:type="pct"/>
            <w:vAlign w:val="center"/>
          </w:tcPr>
          <w:p w14:paraId="3403A076" w14:textId="3EC181C6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547" w:type="pct"/>
            <w:vAlign w:val="center"/>
          </w:tcPr>
          <w:p w14:paraId="2B748681" w14:textId="77777777" w:rsidR="00FE58E2" w:rsidRDefault="00FE58E2" w:rsidP="00FE58E2">
            <w:r>
              <w:rPr>
                <w:rFonts w:hint="eastAsia"/>
                <w:b/>
                <w:bCs/>
              </w:rPr>
              <w:t>校乒乓球队：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李江兰</w:t>
            </w:r>
          </w:p>
          <w:p w14:paraId="3058DF7A" w14:textId="77777777" w:rsidR="00FE58E2" w:rsidRDefault="00FE58E2" w:rsidP="00FE58E2">
            <w:r>
              <w:rPr>
                <w:rFonts w:hint="eastAsia"/>
                <w:b/>
                <w:bCs/>
              </w:rPr>
              <w:t>校元旦训练：</w:t>
            </w:r>
            <w:r>
              <w:rPr>
                <w:rFonts w:hint="eastAsia"/>
              </w:rPr>
              <w:t>10</w:t>
            </w:r>
            <w:proofErr w:type="gramStart"/>
            <w:r>
              <w:rPr>
                <w:rFonts w:hint="eastAsia"/>
              </w:rPr>
              <w:t>钰</w:t>
            </w:r>
            <w:proofErr w:type="gramEnd"/>
            <w:r>
              <w:rPr>
                <w:rFonts w:hint="eastAsia"/>
              </w:rPr>
              <w:t>雅轩</w:t>
            </w:r>
          </w:p>
          <w:p w14:paraId="5C821247" w14:textId="77777777" w:rsidR="00FE58E2" w:rsidRDefault="00FE58E2" w:rsidP="00FE58E2">
            <w:r>
              <w:rPr>
                <w:rFonts w:hint="eastAsia"/>
                <w:b/>
                <w:bCs/>
              </w:rPr>
              <w:t>外出公事：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叶子</w:t>
            </w:r>
            <w:proofErr w:type="gramStart"/>
            <w:r>
              <w:rPr>
                <w:rFonts w:hint="eastAsia"/>
              </w:rPr>
              <w:t>铃</w:t>
            </w:r>
            <w:proofErr w:type="gramEnd"/>
          </w:p>
          <w:p w14:paraId="05040829" w14:textId="77777777" w:rsidR="00FE58E2" w:rsidRDefault="00FE58E2" w:rsidP="00FE58E2">
            <w:r>
              <w:rPr>
                <w:rFonts w:hint="eastAsia"/>
                <w:b/>
                <w:bCs/>
              </w:rPr>
              <w:t>院组织部：</w:t>
            </w:r>
            <w:r>
              <w:rPr>
                <w:rFonts w:hint="eastAsia"/>
              </w:rPr>
              <w:t>11</w:t>
            </w:r>
            <w:proofErr w:type="gramStart"/>
            <w:r>
              <w:rPr>
                <w:rFonts w:hint="eastAsia"/>
              </w:rPr>
              <w:t>孟萍</w:t>
            </w:r>
            <w:proofErr w:type="gramEnd"/>
            <w:r>
              <w:rPr>
                <w:rFonts w:hint="eastAsia"/>
              </w:rPr>
              <w:t xml:space="preserve"> 17</w:t>
            </w:r>
            <w:r>
              <w:rPr>
                <w:rFonts w:hint="eastAsia"/>
              </w:rPr>
              <w:t>袁梦</w:t>
            </w:r>
            <w:r>
              <w:rPr>
                <w:rFonts w:hint="eastAsia"/>
              </w:rPr>
              <w:t xml:space="preserve"> 18</w:t>
            </w:r>
            <w:r>
              <w:rPr>
                <w:rFonts w:hint="eastAsia"/>
              </w:rPr>
              <w:t>许琦</w:t>
            </w:r>
            <w:r>
              <w:rPr>
                <w:rFonts w:hint="eastAsia"/>
              </w:rPr>
              <w:t xml:space="preserve"> </w:t>
            </w:r>
          </w:p>
          <w:p w14:paraId="06B9C29F" w14:textId="77777777" w:rsidR="00FE58E2" w:rsidRDefault="00FE58E2" w:rsidP="00FE58E2">
            <w:pPr>
              <w:ind w:firstLineChars="500" w:firstLine="1050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尤梦瑶</w:t>
            </w:r>
          </w:p>
          <w:p w14:paraId="1F6C0A4E" w14:textId="77777777" w:rsidR="00FE58E2" w:rsidRDefault="00FE58E2" w:rsidP="00FE58E2">
            <w:r>
              <w:rPr>
                <w:rFonts w:hint="eastAsia"/>
                <w:b/>
                <w:bCs/>
              </w:rPr>
              <w:t>事假：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杨奕</w:t>
            </w:r>
          </w:p>
          <w:p w14:paraId="44F573C7" w14:textId="0ED42330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病假：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余杭</w:t>
            </w:r>
          </w:p>
        </w:tc>
        <w:tc>
          <w:tcPr>
            <w:tcW w:w="628" w:type="pct"/>
            <w:vAlign w:val="center"/>
          </w:tcPr>
          <w:p w14:paraId="17677382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76C71060" w14:textId="4499D254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8</w:t>
            </w:r>
          </w:p>
        </w:tc>
      </w:tr>
      <w:tr w:rsidR="00FE58E2" w14:paraId="7DB1A119" w14:textId="77777777" w:rsidTr="00FE58E2">
        <w:trPr>
          <w:cantSplit/>
          <w:trHeight w:val="758"/>
          <w:jc w:val="center"/>
        </w:trPr>
        <w:tc>
          <w:tcPr>
            <w:tcW w:w="732" w:type="pct"/>
            <w:vAlign w:val="center"/>
          </w:tcPr>
          <w:p w14:paraId="2AA89C6E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传播211</w:t>
            </w:r>
          </w:p>
        </w:tc>
        <w:tc>
          <w:tcPr>
            <w:tcW w:w="732" w:type="pct"/>
            <w:vAlign w:val="center"/>
          </w:tcPr>
          <w:p w14:paraId="2185F00B" w14:textId="537FCF19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732" w:type="pct"/>
            <w:vAlign w:val="center"/>
          </w:tcPr>
          <w:p w14:paraId="2A56A5CC" w14:textId="41925E50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547" w:type="pct"/>
            <w:vAlign w:val="center"/>
          </w:tcPr>
          <w:p w14:paraId="51730E45" w14:textId="77777777" w:rsidR="00FE58E2" w:rsidRDefault="00FE58E2" w:rsidP="00FE58E2">
            <w:r>
              <w:rPr>
                <w:rFonts w:hint="eastAsia"/>
                <w:b/>
                <w:bCs/>
              </w:rPr>
              <w:t>事假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杨苏琳</w:t>
            </w:r>
          </w:p>
          <w:p w14:paraId="45F743FC" w14:textId="77777777" w:rsidR="00FE58E2" w:rsidRDefault="00FE58E2" w:rsidP="00FE58E2">
            <w:r>
              <w:rPr>
                <w:rFonts w:hint="eastAsia"/>
                <w:b/>
                <w:bCs/>
              </w:rPr>
              <w:t>院组织部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罗晨曦</w:t>
            </w:r>
          </w:p>
          <w:p w14:paraId="2CAAE0A9" w14:textId="39F7E8FF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校组织部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韩奕溪</w:t>
            </w:r>
          </w:p>
        </w:tc>
        <w:tc>
          <w:tcPr>
            <w:tcW w:w="628" w:type="pct"/>
            <w:vAlign w:val="center"/>
          </w:tcPr>
          <w:p w14:paraId="32797F73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7A1B2043" w14:textId="33FEA639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7</w:t>
            </w:r>
          </w:p>
        </w:tc>
      </w:tr>
      <w:tr w:rsidR="00FE58E2" w14:paraId="4DB6F098" w14:textId="77777777" w:rsidTr="00FE58E2">
        <w:trPr>
          <w:cantSplit/>
          <w:trHeight w:val="996"/>
          <w:jc w:val="center"/>
        </w:trPr>
        <w:tc>
          <w:tcPr>
            <w:tcW w:w="732" w:type="pct"/>
            <w:vAlign w:val="center"/>
          </w:tcPr>
          <w:p w14:paraId="227E388A" w14:textId="77777777" w:rsid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传播212</w:t>
            </w:r>
          </w:p>
        </w:tc>
        <w:tc>
          <w:tcPr>
            <w:tcW w:w="732" w:type="pct"/>
            <w:vAlign w:val="center"/>
          </w:tcPr>
          <w:p w14:paraId="5F4BD4BB" w14:textId="4D79A84E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732" w:type="pct"/>
            <w:vAlign w:val="center"/>
          </w:tcPr>
          <w:p w14:paraId="7B2CF886" w14:textId="16038EA4" w:rsidR="00FE58E2" w:rsidRDefault="00FE58E2" w:rsidP="00FE58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547" w:type="pct"/>
            <w:vAlign w:val="center"/>
          </w:tcPr>
          <w:p w14:paraId="5DD7D052" w14:textId="77777777" w:rsidR="00FE58E2" w:rsidRDefault="00FE58E2" w:rsidP="00FE58E2">
            <w:proofErr w:type="gramStart"/>
            <w:r>
              <w:rPr>
                <w:rFonts w:hint="eastAsia"/>
                <w:b/>
                <w:bCs/>
              </w:rPr>
              <w:t>院新闻</w:t>
            </w:r>
            <w:proofErr w:type="gramEnd"/>
            <w:r>
              <w:rPr>
                <w:rFonts w:hint="eastAsia"/>
                <w:b/>
                <w:bCs/>
              </w:rPr>
              <w:t>中心：</w:t>
            </w:r>
            <w:r>
              <w:rPr>
                <w:rFonts w:hint="eastAsia"/>
              </w:rPr>
              <w:t>01</w:t>
            </w:r>
            <w:proofErr w:type="gramStart"/>
            <w:r>
              <w:rPr>
                <w:rFonts w:hint="eastAsia"/>
              </w:rPr>
              <w:t>寿佳乐</w:t>
            </w:r>
            <w:proofErr w:type="gramEnd"/>
          </w:p>
          <w:p w14:paraId="5127251F" w14:textId="3B5FC8E9" w:rsidR="00FE58E2" w:rsidRDefault="00FE58E2" w:rsidP="00FE58E2">
            <w:pPr>
              <w:rPr>
                <w:rFonts w:asciiTheme="minorEastAsia" w:eastAsiaTheme="minorEastAsia" w:hAnsiTheme="minorEastAsia" w:cs="楷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院组织部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</w:t>
            </w:r>
            <w:proofErr w:type="gramStart"/>
            <w:r>
              <w:rPr>
                <w:rFonts w:hint="eastAsia"/>
              </w:rPr>
              <w:t>宋雨琪</w:t>
            </w:r>
            <w:proofErr w:type="gramEnd"/>
          </w:p>
        </w:tc>
        <w:tc>
          <w:tcPr>
            <w:tcW w:w="628" w:type="pct"/>
            <w:vAlign w:val="center"/>
          </w:tcPr>
          <w:p w14:paraId="65C80681" w14:textId="77777777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45AE6073" w14:textId="1BD2EC3C" w:rsidR="00FE58E2" w:rsidRPr="00FE58E2" w:rsidRDefault="00FE58E2" w:rsidP="00FE58E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E58E2">
              <w:rPr>
                <w:rFonts w:ascii="宋体" w:hAnsi="宋体" w:hint="eastAsia"/>
                <w:b/>
                <w:bCs/>
              </w:rPr>
              <w:t>7</w:t>
            </w:r>
          </w:p>
        </w:tc>
      </w:tr>
    </w:tbl>
    <w:p w14:paraId="7E38E8BB" w14:textId="77777777" w:rsidR="00A23D46" w:rsidRDefault="001B1BB5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大二无政治课</w:t>
      </w:r>
    </w:p>
    <w:p w14:paraId="68455541" w14:textId="7A686A77" w:rsidR="00A23D46" w:rsidRDefault="00A23D46">
      <w:pPr>
        <w:spacing w:line="360" w:lineRule="auto"/>
      </w:pPr>
    </w:p>
    <w:p w14:paraId="12C9412F" w14:textId="4DD6558E" w:rsidR="00AF5218" w:rsidRDefault="00AF5218">
      <w:pPr>
        <w:spacing w:line="360" w:lineRule="auto"/>
      </w:pPr>
    </w:p>
    <w:p w14:paraId="329D0C3E" w14:textId="4DEB7054" w:rsidR="00AF5218" w:rsidRDefault="00AF5218">
      <w:pPr>
        <w:spacing w:line="360" w:lineRule="auto"/>
      </w:pPr>
    </w:p>
    <w:p w14:paraId="5C411D22" w14:textId="49077A4B" w:rsidR="00AF5218" w:rsidRDefault="00AF5218">
      <w:pPr>
        <w:spacing w:line="360" w:lineRule="auto"/>
      </w:pPr>
    </w:p>
    <w:p w14:paraId="3EEB5A06" w14:textId="65E97CA8" w:rsidR="00AF5218" w:rsidRDefault="00AF5218">
      <w:pPr>
        <w:spacing w:line="360" w:lineRule="auto"/>
      </w:pPr>
    </w:p>
    <w:p w14:paraId="49602920" w14:textId="09168047" w:rsidR="00AF5218" w:rsidRDefault="00AF5218">
      <w:pPr>
        <w:spacing w:line="360" w:lineRule="auto"/>
      </w:pPr>
    </w:p>
    <w:p w14:paraId="3F43DA7E" w14:textId="2921DE2E" w:rsidR="00AF5218" w:rsidRDefault="00AF5218">
      <w:pPr>
        <w:spacing w:line="360" w:lineRule="auto"/>
      </w:pPr>
    </w:p>
    <w:p w14:paraId="405428DC" w14:textId="77777777" w:rsidR="00AF5218" w:rsidRDefault="00AF5218" w:rsidP="00AF521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【青牛联盟】</w:t>
      </w:r>
    </w:p>
    <w:tbl>
      <w:tblPr>
        <w:tblStyle w:val="a7"/>
        <w:tblpPr w:leftFromText="180" w:rightFromText="180" w:vertAnchor="page" w:horzAnchor="page" w:tblpXSpec="center" w:tblpY="2244"/>
        <w:tblOverlap w:val="never"/>
        <w:tblW w:w="13627" w:type="dxa"/>
        <w:jc w:val="center"/>
        <w:tblLook w:val="04A0" w:firstRow="1" w:lastRow="0" w:firstColumn="1" w:lastColumn="0" w:noHBand="0" w:noVBand="1"/>
      </w:tblPr>
      <w:tblGrid>
        <w:gridCol w:w="3176"/>
        <w:gridCol w:w="3787"/>
        <w:gridCol w:w="3635"/>
        <w:gridCol w:w="3029"/>
      </w:tblGrid>
      <w:tr w:rsidR="00AF5218" w14:paraId="5CAB724A" w14:textId="77777777" w:rsidTr="00521F75">
        <w:trPr>
          <w:trHeight w:val="851"/>
          <w:jc w:val="center"/>
        </w:trPr>
        <w:tc>
          <w:tcPr>
            <w:tcW w:w="3176" w:type="dxa"/>
            <w:vAlign w:val="center"/>
          </w:tcPr>
          <w:p w14:paraId="77B0649F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787" w:type="dxa"/>
            <w:vAlign w:val="center"/>
          </w:tcPr>
          <w:p w14:paraId="45112CC2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未取得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绿码人数</w:t>
            </w:r>
            <w:proofErr w:type="gramEnd"/>
          </w:p>
        </w:tc>
        <w:tc>
          <w:tcPr>
            <w:tcW w:w="3635" w:type="dxa"/>
            <w:vAlign w:val="center"/>
          </w:tcPr>
          <w:p w14:paraId="3EEEF833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029" w:type="dxa"/>
            <w:vAlign w:val="center"/>
          </w:tcPr>
          <w:p w14:paraId="70B4A1AE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实际得分</w:t>
            </w:r>
          </w:p>
        </w:tc>
      </w:tr>
      <w:tr w:rsidR="00AF5218" w14:paraId="0E564645" w14:textId="77777777" w:rsidTr="00521F75">
        <w:trPr>
          <w:trHeight w:val="721"/>
          <w:jc w:val="center"/>
        </w:trPr>
        <w:tc>
          <w:tcPr>
            <w:tcW w:w="3176" w:type="dxa"/>
            <w:vAlign w:val="center"/>
          </w:tcPr>
          <w:p w14:paraId="384C783F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787" w:type="dxa"/>
            <w:vAlign w:val="center"/>
          </w:tcPr>
          <w:p w14:paraId="68ADC9EC" w14:textId="2ACF4D05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3635" w:type="dxa"/>
            <w:vAlign w:val="center"/>
          </w:tcPr>
          <w:p w14:paraId="6E28560C" w14:textId="0EF60DE1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3029" w:type="dxa"/>
            <w:vAlign w:val="center"/>
          </w:tcPr>
          <w:p w14:paraId="1C79F91B" w14:textId="466F79F4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</w:t>
            </w:r>
          </w:p>
        </w:tc>
      </w:tr>
      <w:tr w:rsidR="00AF5218" w14:paraId="640CB221" w14:textId="77777777" w:rsidTr="00521F75">
        <w:trPr>
          <w:trHeight w:val="721"/>
          <w:jc w:val="center"/>
        </w:trPr>
        <w:tc>
          <w:tcPr>
            <w:tcW w:w="3176" w:type="dxa"/>
            <w:vAlign w:val="center"/>
          </w:tcPr>
          <w:p w14:paraId="1ED28728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787" w:type="dxa"/>
            <w:vAlign w:val="center"/>
          </w:tcPr>
          <w:p w14:paraId="0D97C4F4" w14:textId="526746C2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3635" w:type="dxa"/>
            <w:vAlign w:val="center"/>
          </w:tcPr>
          <w:p w14:paraId="126B79B1" w14:textId="5F70065A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3029" w:type="dxa"/>
            <w:vAlign w:val="center"/>
          </w:tcPr>
          <w:p w14:paraId="402845DB" w14:textId="3578630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</w:t>
            </w:r>
          </w:p>
        </w:tc>
      </w:tr>
      <w:tr w:rsidR="00AF5218" w14:paraId="0C1B7941" w14:textId="77777777" w:rsidTr="00521F75">
        <w:trPr>
          <w:trHeight w:val="793"/>
          <w:jc w:val="center"/>
        </w:trPr>
        <w:tc>
          <w:tcPr>
            <w:tcW w:w="3176" w:type="dxa"/>
            <w:vAlign w:val="center"/>
          </w:tcPr>
          <w:p w14:paraId="561A9871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787" w:type="dxa"/>
            <w:vAlign w:val="center"/>
          </w:tcPr>
          <w:p w14:paraId="55571BF0" w14:textId="5F1928E4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635" w:type="dxa"/>
            <w:vAlign w:val="center"/>
          </w:tcPr>
          <w:p w14:paraId="09D7ADD1" w14:textId="0F8ABAB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90</w:t>
            </w:r>
          </w:p>
        </w:tc>
        <w:tc>
          <w:tcPr>
            <w:tcW w:w="3029" w:type="dxa"/>
            <w:vAlign w:val="center"/>
          </w:tcPr>
          <w:p w14:paraId="3233E66C" w14:textId="50105308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13.5</w:t>
            </w:r>
          </w:p>
        </w:tc>
      </w:tr>
      <w:tr w:rsidR="00AF5218" w14:paraId="48C6C0D5" w14:textId="77777777" w:rsidTr="00521F75">
        <w:trPr>
          <w:trHeight w:val="764"/>
          <w:jc w:val="center"/>
        </w:trPr>
        <w:tc>
          <w:tcPr>
            <w:tcW w:w="3176" w:type="dxa"/>
            <w:vAlign w:val="center"/>
          </w:tcPr>
          <w:p w14:paraId="1507790C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787" w:type="dxa"/>
            <w:vAlign w:val="center"/>
          </w:tcPr>
          <w:p w14:paraId="5ABB914E" w14:textId="5E48FF5B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635" w:type="dxa"/>
            <w:vAlign w:val="center"/>
          </w:tcPr>
          <w:p w14:paraId="68C25645" w14:textId="117E4D10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95</w:t>
            </w:r>
          </w:p>
        </w:tc>
        <w:tc>
          <w:tcPr>
            <w:tcW w:w="3029" w:type="dxa"/>
            <w:vAlign w:val="center"/>
          </w:tcPr>
          <w:p w14:paraId="0274755A" w14:textId="33EC83B2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14.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</w:t>
            </w:r>
          </w:p>
        </w:tc>
      </w:tr>
      <w:tr w:rsidR="00AF5218" w14:paraId="4F53186F" w14:textId="77777777" w:rsidTr="00521F75">
        <w:trPr>
          <w:trHeight w:val="764"/>
          <w:jc w:val="center"/>
        </w:trPr>
        <w:tc>
          <w:tcPr>
            <w:tcW w:w="3176" w:type="dxa"/>
            <w:vAlign w:val="center"/>
          </w:tcPr>
          <w:p w14:paraId="0BE07BA2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787" w:type="dxa"/>
            <w:vAlign w:val="center"/>
          </w:tcPr>
          <w:p w14:paraId="3DF3AE93" w14:textId="5A846163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3635" w:type="dxa"/>
            <w:vAlign w:val="center"/>
          </w:tcPr>
          <w:p w14:paraId="487D0422" w14:textId="3C7C6F9D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3029" w:type="dxa"/>
            <w:vAlign w:val="center"/>
          </w:tcPr>
          <w:p w14:paraId="7F14782B" w14:textId="07CD46C3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4.5</w:t>
            </w:r>
          </w:p>
        </w:tc>
      </w:tr>
      <w:tr w:rsidR="00AF5218" w14:paraId="3C03A6D7" w14:textId="77777777" w:rsidTr="00521F75">
        <w:trPr>
          <w:trHeight w:val="793"/>
          <w:jc w:val="center"/>
        </w:trPr>
        <w:tc>
          <w:tcPr>
            <w:tcW w:w="3176" w:type="dxa"/>
            <w:vAlign w:val="center"/>
          </w:tcPr>
          <w:p w14:paraId="41DD3C41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787" w:type="dxa"/>
            <w:vAlign w:val="center"/>
          </w:tcPr>
          <w:p w14:paraId="5F5D72F6" w14:textId="184431F7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1F10300B" w14:textId="5216F62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4B0FE652" w14:textId="252319DB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74686A6A" w14:textId="77777777" w:rsidTr="00521F75">
        <w:trPr>
          <w:trHeight w:val="793"/>
          <w:jc w:val="center"/>
        </w:trPr>
        <w:tc>
          <w:tcPr>
            <w:tcW w:w="3176" w:type="dxa"/>
            <w:vAlign w:val="center"/>
          </w:tcPr>
          <w:p w14:paraId="732451C8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787" w:type="dxa"/>
            <w:vAlign w:val="center"/>
          </w:tcPr>
          <w:p w14:paraId="53625107" w14:textId="75D1D782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3635" w:type="dxa"/>
            <w:vAlign w:val="center"/>
          </w:tcPr>
          <w:p w14:paraId="7DCB5E9E" w14:textId="1BA66E5F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3029" w:type="dxa"/>
            <w:vAlign w:val="center"/>
          </w:tcPr>
          <w:p w14:paraId="7DF9D4DF" w14:textId="72F8047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</w:t>
            </w:r>
          </w:p>
        </w:tc>
      </w:tr>
      <w:tr w:rsidR="00AF5218" w14:paraId="5275BC7B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64C76B01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787" w:type="dxa"/>
            <w:vAlign w:val="center"/>
          </w:tcPr>
          <w:p w14:paraId="5160E100" w14:textId="1697CD49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635" w:type="dxa"/>
            <w:vAlign w:val="center"/>
          </w:tcPr>
          <w:p w14:paraId="0CA49C76" w14:textId="3ABD2F31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90</w:t>
            </w:r>
          </w:p>
        </w:tc>
        <w:tc>
          <w:tcPr>
            <w:tcW w:w="3029" w:type="dxa"/>
            <w:vAlign w:val="center"/>
          </w:tcPr>
          <w:p w14:paraId="22131E14" w14:textId="4CE6EEC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13.5</w:t>
            </w:r>
          </w:p>
        </w:tc>
      </w:tr>
      <w:tr w:rsidR="00AF5218" w14:paraId="06148F47" w14:textId="77777777" w:rsidTr="00521F75">
        <w:trPr>
          <w:trHeight w:val="764"/>
          <w:jc w:val="center"/>
        </w:trPr>
        <w:tc>
          <w:tcPr>
            <w:tcW w:w="3176" w:type="dxa"/>
            <w:vAlign w:val="center"/>
          </w:tcPr>
          <w:p w14:paraId="09CCA503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787" w:type="dxa"/>
            <w:vAlign w:val="center"/>
          </w:tcPr>
          <w:p w14:paraId="0AE30DE7" w14:textId="3C08133A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3635" w:type="dxa"/>
            <w:vAlign w:val="center"/>
          </w:tcPr>
          <w:p w14:paraId="43991808" w14:textId="6AFF1C41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60</w:t>
            </w:r>
          </w:p>
        </w:tc>
        <w:tc>
          <w:tcPr>
            <w:tcW w:w="3029" w:type="dxa"/>
            <w:vAlign w:val="center"/>
          </w:tcPr>
          <w:p w14:paraId="633BBED3" w14:textId="0B8221C9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AF5218" w14:paraId="5C5822B2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5DC95C7A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787" w:type="dxa"/>
            <w:vAlign w:val="center"/>
          </w:tcPr>
          <w:p w14:paraId="10ED8B51" w14:textId="0DCDBF0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635" w:type="dxa"/>
            <w:vAlign w:val="center"/>
          </w:tcPr>
          <w:p w14:paraId="0406517C" w14:textId="549F547D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85</w:t>
            </w:r>
          </w:p>
        </w:tc>
        <w:tc>
          <w:tcPr>
            <w:tcW w:w="3029" w:type="dxa"/>
            <w:vAlign w:val="center"/>
          </w:tcPr>
          <w:p w14:paraId="0170B839" w14:textId="7DDBD658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12.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</w:t>
            </w:r>
          </w:p>
        </w:tc>
      </w:tr>
      <w:tr w:rsidR="00AF5218" w14:paraId="417696EA" w14:textId="77777777" w:rsidTr="00521F75">
        <w:trPr>
          <w:trHeight w:val="735"/>
          <w:jc w:val="center"/>
        </w:trPr>
        <w:tc>
          <w:tcPr>
            <w:tcW w:w="3176" w:type="dxa"/>
            <w:vAlign w:val="center"/>
          </w:tcPr>
          <w:p w14:paraId="3C37E526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787" w:type="dxa"/>
            <w:vAlign w:val="center"/>
          </w:tcPr>
          <w:p w14:paraId="475EC9FB" w14:textId="0BF8058A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3635" w:type="dxa"/>
            <w:vAlign w:val="center"/>
          </w:tcPr>
          <w:p w14:paraId="1A778099" w14:textId="29A6BED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3029" w:type="dxa"/>
            <w:vAlign w:val="center"/>
          </w:tcPr>
          <w:p w14:paraId="758D1BF6" w14:textId="552086E0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AF5218" w14:paraId="2A90CA99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7D88743C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787" w:type="dxa"/>
            <w:vAlign w:val="center"/>
          </w:tcPr>
          <w:p w14:paraId="76E00AD8" w14:textId="3655F619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635" w:type="dxa"/>
            <w:vAlign w:val="center"/>
          </w:tcPr>
          <w:p w14:paraId="0C0CF3C9" w14:textId="0CF57AA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75</w:t>
            </w:r>
          </w:p>
        </w:tc>
        <w:tc>
          <w:tcPr>
            <w:tcW w:w="3029" w:type="dxa"/>
            <w:vAlign w:val="center"/>
          </w:tcPr>
          <w:p w14:paraId="67F12E79" w14:textId="1D8114A1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11.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</w:t>
            </w:r>
          </w:p>
        </w:tc>
      </w:tr>
      <w:tr w:rsidR="00AF5218" w14:paraId="48C2E0E5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0FB925FA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787" w:type="dxa"/>
            <w:vAlign w:val="center"/>
          </w:tcPr>
          <w:p w14:paraId="4CF2ABDB" w14:textId="70E4643B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635" w:type="dxa"/>
            <w:vAlign w:val="center"/>
          </w:tcPr>
          <w:p w14:paraId="14B7C7B4" w14:textId="0DAED7C2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95</w:t>
            </w:r>
          </w:p>
        </w:tc>
        <w:tc>
          <w:tcPr>
            <w:tcW w:w="3029" w:type="dxa"/>
            <w:vAlign w:val="center"/>
          </w:tcPr>
          <w:p w14:paraId="69750161" w14:textId="54BB8577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14.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</w:t>
            </w:r>
          </w:p>
        </w:tc>
      </w:tr>
      <w:tr w:rsidR="00AF5218" w14:paraId="2D8B5A6F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773A984A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787" w:type="dxa"/>
            <w:vAlign w:val="center"/>
          </w:tcPr>
          <w:p w14:paraId="1DF14CB1" w14:textId="2D18B511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4D17D4E0" w14:textId="699FB852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264E8685" w14:textId="5466CB3B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45A104A7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56191E0D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787" w:type="dxa"/>
            <w:vAlign w:val="center"/>
          </w:tcPr>
          <w:p w14:paraId="1CA2CEBD" w14:textId="48EF924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2CE1DF5C" w14:textId="1EE6210B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704296D3" w14:textId="5BBA2D8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038814F9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4D3C5901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787" w:type="dxa"/>
            <w:vAlign w:val="center"/>
          </w:tcPr>
          <w:p w14:paraId="1F2F4924" w14:textId="076CBC69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635" w:type="dxa"/>
            <w:vAlign w:val="center"/>
          </w:tcPr>
          <w:p w14:paraId="7415B262" w14:textId="0BA01A21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80</w:t>
            </w:r>
          </w:p>
        </w:tc>
        <w:tc>
          <w:tcPr>
            <w:tcW w:w="3029" w:type="dxa"/>
            <w:vAlign w:val="center"/>
          </w:tcPr>
          <w:p w14:paraId="7F693E4D" w14:textId="474E148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12</w:t>
            </w:r>
          </w:p>
        </w:tc>
      </w:tr>
      <w:tr w:rsidR="00AF5218" w14:paraId="19FB8C0C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169957D2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787" w:type="dxa"/>
            <w:vAlign w:val="center"/>
          </w:tcPr>
          <w:p w14:paraId="13CAD215" w14:textId="691D8BB9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66EA2B58" w14:textId="10546FA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408DC641" w14:textId="05C18E3F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2D36B12A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6238796E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787" w:type="dxa"/>
            <w:vAlign w:val="center"/>
          </w:tcPr>
          <w:p w14:paraId="2B975F55" w14:textId="160D6D53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693108B5" w14:textId="3E399E9B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1927F6E0" w14:textId="17C12439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6700BBF4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26375E2B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787" w:type="dxa"/>
            <w:vAlign w:val="center"/>
          </w:tcPr>
          <w:p w14:paraId="35245D28" w14:textId="3491973A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4F169096" w14:textId="10D926DA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2FB5A827" w14:textId="1FAEEB4B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0B606C6D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22376D0A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787" w:type="dxa"/>
            <w:vAlign w:val="center"/>
          </w:tcPr>
          <w:p w14:paraId="435ED39A" w14:textId="59953AC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27E892EA" w14:textId="13B2D715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2058D7ED" w14:textId="35A6E508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26E965B0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0D2C5676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787" w:type="dxa"/>
            <w:vAlign w:val="center"/>
          </w:tcPr>
          <w:p w14:paraId="78FD9D91" w14:textId="337204BD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3492C66D" w14:textId="1FDA456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7DD31C16" w14:textId="601623B4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61167C67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62EEE7C7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787" w:type="dxa"/>
            <w:vAlign w:val="center"/>
          </w:tcPr>
          <w:p w14:paraId="023EAB24" w14:textId="487F4673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635" w:type="dxa"/>
            <w:vAlign w:val="center"/>
          </w:tcPr>
          <w:p w14:paraId="3938427E" w14:textId="097E4E0E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85</w:t>
            </w:r>
          </w:p>
        </w:tc>
        <w:tc>
          <w:tcPr>
            <w:tcW w:w="3029" w:type="dxa"/>
            <w:vAlign w:val="center"/>
          </w:tcPr>
          <w:p w14:paraId="3E5BC161" w14:textId="387E6E7C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12.</w:t>
            </w:r>
            <w:r w:rsidR="00E6023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</w:t>
            </w:r>
          </w:p>
        </w:tc>
      </w:tr>
      <w:tr w:rsidR="00AF5218" w14:paraId="0B44691C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36AF7746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787" w:type="dxa"/>
            <w:vAlign w:val="center"/>
          </w:tcPr>
          <w:p w14:paraId="047F9BF0" w14:textId="438C0A7A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2E8E020E" w14:textId="77FA9C99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18F1B1F3" w14:textId="65D5AE1D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617CC5BD" w14:textId="77777777" w:rsidTr="00521F75">
        <w:trPr>
          <w:trHeight w:val="778"/>
          <w:jc w:val="center"/>
        </w:trPr>
        <w:tc>
          <w:tcPr>
            <w:tcW w:w="3176" w:type="dxa"/>
            <w:vAlign w:val="center"/>
          </w:tcPr>
          <w:p w14:paraId="5A8102A1" w14:textId="77777777" w:rsidR="00AF5218" w:rsidRDefault="00AF5218" w:rsidP="00AF52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787" w:type="dxa"/>
            <w:vAlign w:val="center"/>
          </w:tcPr>
          <w:p w14:paraId="224EC1D1" w14:textId="09F2EF28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426E34E9" w14:textId="34153CA6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5218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18F09B26" w14:textId="63F9D20A" w:rsidR="00AF5218" w:rsidRPr="00AF5218" w:rsidRDefault="00AF5218" w:rsidP="00AF52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F521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</w:tr>
    </w:tbl>
    <w:p w14:paraId="3277FDE6" w14:textId="4C089839" w:rsidR="00AF5218" w:rsidRDefault="00AF5218">
      <w:pPr>
        <w:spacing w:line="360" w:lineRule="auto"/>
      </w:pPr>
    </w:p>
    <w:p w14:paraId="10046C10" w14:textId="77777777" w:rsidR="00AF5218" w:rsidRDefault="00AF5218" w:rsidP="00AF521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【健康打卡】</w:t>
      </w:r>
    </w:p>
    <w:p w14:paraId="14B25D4F" w14:textId="77777777" w:rsidR="00AF5218" w:rsidRDefault="00AF5218" w:rsidP="00AF5218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tbl>
      <w:tblPr>
        <w:tblStyle w:val="a7"/>
        <w:tblpPr w:leftFromText="180" w:rightFromText="180" w:vertAnchor="page" w:horzAnchor="page" w:tblpXSpec="center" w:tblpY="2238"/>
        <w:tblOverlap w:val="never"/>
        <w:tblW w:w="13042" w:type="dxa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2410"/>
        <w:gridCol w:w="1990"/>
      </w:tblGrid>
      <w:tr w:rsidR="00AF5218" w14:paraId="5E6289F9" w14:textId="77777777" w:rsidTr="00521F75">
        <w:trPr>
          <w:trHeight w:val="590"/>
          <w:jc w:val="center"/>
        </w:trPr>
        <w:tc>
          <w:tcPr>
            <w:tcW w:w="2972" w:type="dxa"/>
            <w:vAlign w:val="center"/>
          </w:tcPr>
          <w:p w14:paraId="19B26739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260" w:type="dxa"/>
            <w:vAlign w:val="center"/>
          </w:tcPr>
          <w:p w14:paraId="6C2EA46C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三次及以上未打卡人数</w:t>
            </w:r>
          </w:p>
        </w:tc>
        <w:tc>
          <w:tcPr>
            <w:tcW w:w="2410" w:type="dxa"/>
            <w:vAlign w:val="center"/>
          </w:tcPr>
          <w:p w14:paraId="5466B9F5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2410" w:type="dxa"/>
            <w:vAlign w:val="center"/>
          </w:tcPr>
          <w:p w14:paraId="03F8D1D6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1990" w:type="dxa"/>
            <w:vAlign w:val="center"/>
          </w:tcPr>
          <w:p w14:paraId="7B96AC72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实际得分</w:t>
            </w:r>
          </w:p>
        </w:tc>
      </w:tr>
      <w:tr w:rsidR="00AF5218" w14:paraId="48B3200A" w14:textId="77777777" w:rsidTr="00521F75">
        <w:trPr>
          <w:trHeight w:val="500"/>
          <w:jc w:val="center"/>
        </w:trPr>
        <w:tc>
          <w:tcPr>
            <w:tcW w:w="2972" w:type="dxa"/>
            <w:vAlign w:val="center"/>
          </w:tcPr>
          <w:p w14:paraId="0553F957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019136F5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AF5F8E5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95A4343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66D306A7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639AB715" w14:textId="77777777" w:rsidTr="00521F75">
        <w:trPr>
          <w:trHeight w:val="507"/>
          <w:jc w:val="center"/>
        </w:trPr>
        <w:tc>
          <w:tcPr>
            <w:tcW w:w="2972" w:type="dxa"/>
            <w:vAlign w:val="center"/>
          </w:tcPr>
          <w:p w14:paraId="1AE104A4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260" w:type="dxa"/>
            <w:vAlign w:val="center"/>
          </w:tcPr>
          <w:p w14:paraId="457BB55C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5E96396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59E512D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359D0377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3E02E11D" w14:textId="77777777" w:rsidTr="00521F75">
        <w:trPr>
          <w:trHeight w:val="550"/>
          <w:jc w:val="center"/>
        </w:trPr>
        <w:tc>
          <w:tcPr>
            <w:tcW w:w="2972" w:type="dxa"/>
            <w:vAlign w:val="center"/>
          </w:tcPr>
          <w:p w14:paraId="416E8C14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260" w:type="dxa"/>
            <w:vAlign w:val="center"/>
          </w:tcPr>
          <w:p w14:paraId="4900A0E0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8288166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4F8FF99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5F724661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76B65440" w14:textId="77777777" w:rsidTr="00521F75">
        <w:trPr>
          <w:trHeight w:val="530"/>
          <w:jc w:val="center"/>
        </w:trPr>
        <w:tc>
          <w:tcPr>
            <w:tcW w:w="2972" w:type="dxa"/>
            <w:vAlign w:val="center"/>
          </w:tcPr>
          <w:p w14:paraId="0F82E244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260" w:type="dxa"/>
            <w:vAlign w:val="center"/>
          </w:tcPr>
          <w:p w14:paraId="2B2EFE2E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4D9FC62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9B414FD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0C962281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08C0E472" w14:textId="77777777" w:rsidTr="00521F75">
        <w:trPr>
          <w:trHeight w:val="530"/>
          <w:jc w:val="center"/>
        </w:trPr>
        <w:tc>
          <w:tcPr>
            <w:tcW w:w="2972" w:type="dxa"/>
            <w:vAlign w:val="center"/>
          </w:tcPr>
          <w:p w14:paraId="4BCB0D97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260" w:type="dxa"/>
            <w:vAlign w:val="center"/>
          </w:tcPr>
          <w:p w14:paraId="47D53AE3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A40F8EB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99A4324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E0E618A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251D787D" w14:textId="77777777" w:rsidTr="00521F75">
        <w:trPr>
          <w:trHeight w:val="550"/>
          <w:jc w:val="center"/>
        </w:trPr>
        <w:tc>
          <w:tcPr>
            <w:tcW w:w="2972" w:type="dxa"/>
            <w:vAlign w:val="center"/>
          </w:tcPr>
          <w:p w14:paraId="6B089FE2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260" w:type="dxa"/>
            <w:vAlign w:val="center"/>
          </w:tcPr>
          <w:p w14:paraId="44EAA354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8889BAA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2BC8B3E8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4DAA9B87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6093939B" w14:textId="77777777" w:rsidTr="00521F75">
        <w:trPr>
          <w:trHeight w:val="550"/>
          <w:jc w:val="center"/>
        </w:trPr>
        <w:tc>
          <w:tcPr>
            <w:tcW w:w="2972" w:type="dxa"/>
            <w:vAlign w:val="center"/>
          </w:tcPr>
          <w:p w14:paraId="76A42335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260" w:type="dxa"/>
            <w:vAlign w:val="center"/>
          </w:tcPr>
          <w:p w14:paraId="11E79341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C08E6C6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C8A22AD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5A6144A7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7D772715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18929274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260" w:type="dxa"/>
            <w:vAlign w:val="center"/>
          </w:tcPr>
          <w:p w14:paraId="4A092A42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CA6EFB4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B46C268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349CC67B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363F4F2B" w14:textId="77777777" w:rsidTr="00521F75">
        <w:trPr>
          <w:trHeight w:val="530"/>
          <w:jc w:val="center"/>
        </w:trPr>
        <w:tc>
          <w:tcPr>
            <w:tcW w:w="2972" w:type="dxa"/>
            <w:vAlign w:val="center"/>
          </w:tcPr>
          <w:p w14:paraId="5F235EFE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260" w:type="dxa"/>
            <w:vAlign w:val="center"/>
          </w:tcPr>
          <w:p w14:paraId="6B00149B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D237272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3EA6E3B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6393C026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46FFC29E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35CCE489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260" w:type="dxa"/>
            <w:vAlign w:val="center"/>
          </w:tcPr>
          <w:p w14:paraId="1068334A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884575B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817FDBF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2B6E715D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1BAC94A2" w14:textId="77777777" w:rsidTr="00521F75">
        <w:trPr>
          <w:trHeight w:val="510"/>
          <w:jc w:val="center"/>
        </w:trPr>
        <w:tc>
          <w:tcPr>
            <w:tcW w:w="2972" w:type="dxa"/>
            <w:vAlign w:val="center"/>
          </w:tcPr>
          <w:p w14:paraId="5CDA0C53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260" w:type="dxa"/>
            <w:vAlign w:val="center"/>
          </w:tcPr>
          <w:p w14:paraId="3417BFB1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E21C697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0CC47CD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7EB5F1B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644F40EF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46CECE36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260" w:type="dxa"/>
            <w:vAlign w:val="center"/>
          </w:tcPr>
          <w:p w14:paraId="06C9D2C6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07A7B1A7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4756FE3A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990" w:type="dxa"/>
            <w:vAlign w:val="center"/>
          </w:tcPr>
          <w:p w14:paraId="6F63D780" w14:textId="3CBF8588" w:rsidR="00AF5218" w:rsidRDefault="00EB1361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6E482E90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4F7AFF58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260" w:type="dxa"/>
            <w:vAlign w:val="center"/>
          </w:tcPr>
          <w:p w14:paraId="3CA2A9BC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756782C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B4D18E2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37C07B55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78B43F01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622F3D7A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260" w:type="dxa"/>
            <w:vAlign w:val="center"/>
          </w:tcPr>
          <w:p w14:paraId="49565234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F9C696A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E84B6C9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44652E76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31FDE747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35E1F6E9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260" w:type="dxa"/>
            <w:vAlign w:val="center"/>
          </w:tcPr>
          <w:p w14:paraId="38CA11B3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B15DDB0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0E684B9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367E9A9A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488BFC6A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749E66C2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260" w:type="dxa"/>
            <w:vAlign w:val="center"/>
          </w:tcPr>
          <w:p w14:paraId="7BD903C1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F71F6E0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218E1A4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6F952A7D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75399D03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3D5F43DA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260" w:type="dxa"/>
            <w:vAlign w:val="center"/>
          </w:tcPr>
          <w:p w14:paraId="0ABAD7C4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CF43E50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107612D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990" w:type="dxa"/>
            <w:vAlign w:val="center"/>
          </w:tcPr>
          <w:p w14:paraId="1327B439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6F4FA55E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3E496B2C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260" w:type="dxa"/>
            <w:vAlign w:val="center"/>
          </w:tcPr>
          <w:p w14:paraId="21A14895" w14:textId="4590C083" w:rsidR="00AF5218" w:rsidRDefault="003A2FC7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36A4E8D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14:paraId="60544991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1990" w:type="dxa"/>
            <w:vAlign w:val="center"/>
          </w:tcPr>
          <w:p w14:paraId="1C97316B" w14:textId="795E5E2F" w:rsidR="00AF5218" w:rsidRDefault="00EB1361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41BD7BB4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5D87FCA2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260" w:type="dxa"/>
            <w:vAlign w:val="center"/>
          </w:tcPr>
          <w:p w14:paraId="44F3CBDC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7E09E2C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F20E35C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0BBF3769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3509C524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1D3F89F3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260" w:type="dxa"/>
            <w:vAlign w:val="center"/>
          </w:tcPr>
          <w:p w14:paraId="299BF5C9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F30F6EF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47E23A2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262A04E0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5A844EDD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52DCBFA8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260" w:type="dxa"/>
            <w:vAlign w:val="center"/>
          </w:tcPr>
          <w:p w14:paraId="79B1781A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2859891D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DEDE731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ACB0B7A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 w:rsidR="00AF5218" w14:paraId="53D0B660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20D264C1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260" w:type="dxa"/>
            <w:vAlign w:val="center"/>
          </w:tcPr>
          <w:p w14:paraId="42700C3E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F926EFA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FB85F77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2F330843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546BEBDD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08F15805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260" w:type="dxa"/>
            <w:vAlign w:val="center"/>
          </w:tcPr>
          <w:p w14:paraId="2DCA74CF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AEFFD7E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3DCB1DF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4A0B5D0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AF5218" w14:paraId="4FFDA870" w14:textId="77777777" w:rsidTr="00521F75">
        <w:trPr>
          <w:trHeight w:val="540"/>
          <w:jc w:val="center"/>
        </w:trPr>
        <w:tc>
          <w:tcPr>
            <w:tcW w:w="2972" w:type="dxa"/>
            <w:vAlign w:val="center"/>
          </w:tcPr>
          <w:p w14:paraId="4B446E80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260" w:type="dxa"/>
            <w:vAlign w:val="center"/>
          </w:tcPr>
          <w:p w14:paraId="1B500FF3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980A2E2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6F5AE7E" w14:textId="77777777" w:rsidR="00AF5218" w:rsidRDefault="00AF5218" w:rsidP="00521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1A33CAF4" w14:textId="77777777" w:rsidR="00AF5218" w:rsidRDefault="00AF5218" w:rsidP="00521F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</w:tbl>
    <w:p w14:paraId="00C4913C" w14:textId="77777777" w:rsidR="00AF5218" w:rsidRDefault="00AF5218">
      <w:pPr>
        <w:spacing w:line="360" w:lineRule="auto"/>
      </w:pPr>
    </w:p>
    <w:sectPr w:rsidR="00AF5218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4DF8" w14:textId="77777777" w:rsidR="00623553" w:rsidRDefault="00623553" w:rsidP="00361906">
      <w:r>
        <w:separator/>
      </w:r>
    </w:p>
  </w:endnote>
  <w:endnote w:type="continuationSeparator" w:id="0">
    <w:p w14:paraId="73BDDFB2" w14:textId="77777777" w:rsidR="00623553" w:rsidRDefault="00623553" w:rsidP="0036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1684" w14:textId="77777777" w:rsidR="00623553" w:rsidRDefault="00623553" w:rsidP="00361906">
      <w:r>
        <w:separator/>
      </w:r>
    </w:p>
  </w:footnote>
  <w:footnote w:type="continuationSeparator" w:id="0">
    <w:p w14:paraId="3BB78C81" w14:textId="77777777" w:rsidR="00623553" w:rsidRDefault="00623553" w:rsidP="0036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B0"/>
    <w:rsid w:val="00015B74"/>
    <w:rsid w:val="00056A32"/>
    <w:rsid w:val="00172073"/>
    <w:rsid w:val="001B1BB5"/>
    <w:rsid w:val="00232D47"/>
    <w:rsid w:val="00287215"/>
    <w:rsid w:val="002E50F2"/>
    <w:rsid w:val="002E7933"/>
    <w:rsid w:val="00307340"/>
    <w:rsid w:val="003112D6"/>
    <w:rsid w:val="00361906"/>
    <w:rsid w:val="00387B18"/>
    <w:rsid w:val="00390EF2"/>
    <w:rsid w:val="00395239"/>
    <w:rsid w:val="003A2FC7"/>
    <w:rsid w:val="004007B0"/>
    <w:rsid w:val="00430862"/>
    <w:rsid w:val="004B57B5"/>
    <w:rsid w:val="00544A4C"/>
    <w:rsid w:val="005C4E18"/>
    <w:rsid w:val="00621A04"/>
    <w:rsid w:val="00623553"/>
    <w:rsid w:val="00687986"/>
    <w:rsid w:val="007577EA"/>
    <w:rsid w:val="00824394"/>
    <w:rsid w:val="008418A6"/>
    <w:rsid w:val="00857A7C"/>
    <w:rsid w:val="008B32FB"/>
    <w:rsid w:val="008F48F6"/>
    <w:rsid w:val="00927A1D"/>
    <w:rsid w:val="00932506"/>
    <w:rsid w:val="00940DE0"/>
    <w:rsid w:val="00951FE1"/>
    <w:rsid w:val="00A23D46"/>
    <w:rsid w:val="00AB4BB0"/>
    <w:rsid w:val="00AD61E4"/>
    <w:rsid w:val="00AF5218"/>
    <w:rsid w:val="00B2548A"/>
    <w:rsid w:val="00BA1273"/>
    <w:rsid w:val="00D32A0A"/>
    <w:rsid w:val="00D3633F"/>
    <w:rsid w:val="00D676EB"/>
    <w:rsid w:val="00DA2802"/>
    <w:rsid w:val="00DB1E90"/>
    <w:rsid w:val="00E03FD7"/>
    <w:rsid w:val="00E60234"/>
    <w:rsid w:val="00E941DA"/>
    <w:rsid w:val="00EB02A2"/>
    <w:rsid w:val="00EB1361"/>
    <w:rsid w:val="00F45F08"/>
    <w:rsid w:val="00FA19BE"/>
    <w:rsid w:val="00FE58E2"/>
    <w:rsid w:val="00FF3127"/>
    <w:rsid w:val="2B7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2C8B5"/>
  <w15:docId w15:val="{CB1B16C5-9588-4185-AA96-DE9CE0A5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qFormat/>
    <w:rPr>
      <w:rFonts w:ascii="Calibri" w:eastAsia="微软雅黑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标题 2 字符"/>
    <w:basedOn w:val="a0"/>
    <w:link w:val="2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numbering" w:customStyle="1" w:styleId="10">
    <w:name w:val="无列表1"/>
    <w:next w:val="a2"/>
    <w:uiPriority w:val="99"/>
    <w:semiHidden/>
    <w:unhideWhenUsed/>
    <w:rsid w:val="008B32FB"/>
  </w:style>
  <w:style w:type="paragraph" w:customStyle="1" w:styleId="Heading1">
    <w:name w:val="Heading1"/>
    <w:basedOn w:val="a"/>
    <w:next w:val="a"/>
    <w:link w:val="UserStyle2"/>
    <w:qFormat/>
    <w:rsid w:val="008B32FB"/>
    <w:pPr>
      <w:keepNext/>
      <w:keepLines/>
      <w:widowControl/>
      <w:snapToGrid w:val="0"/>
      <w:spacing w:before="340" w:after="330" w:line="578" w:lineRule="auto"/>
      <w:jc w:val="left"/>
      <w:textAlignment w:val="baseline"/>
    </w:pPr>
    <w:rPr>
      <w:rFonts w:ascii="Tahoma" w:eastAsia="微软雅黑" w:hAnsi="Tahoma"/>
      <w:b/>
      <w:bCs/>
      <w:kern w:val="44"/>
      <w:sz w:val="44"/>
      <w:szCs w:val="44"/>
    </w:rPr>
  </w:style>
  <w:style w:type="table" w:customStyle="1" w:styleId="TableNormal">
    <w:name w:val="TableNormal"/>
    <w:qFormat/>
    <w:rsid w:val="008B32FB"/>
    <w:rPr>
      <w:rFonts w:ascii="Calibri" w:eastAsia="微软雅黑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2">
    <w:name w:val="UserStyle_2"/>
    <w:link w:val="Heading1"/>
    <w:rsid w:val="008B32FB"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customStyle="1" w:styleId="260">
    <w:name w:val="260"/>
    <w:qFormat/>
    <w:rsid w:val="008B32FB"/>
    <w:rPr>
      <w:i/>
      <w:iCs/>
      <w:color w:val="808080"/>
    </w:rPr>
  </w:style>
  <w:style w:type="table" w:customStyle="1" w:styleId="TableGrid">
    <w:name w:val="TableGrid"/>
    <w:basedOn w:val="TableNormal"/>
    <w:qFormat/>
    <w:rsid w:val="008B32F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zjiet</dc:creator>
  <cp:lastModifiedBy>夏 克强</cp:lastModifiedBy>
  <cp:revision>19</cp:revision>
  <dcterms:created xsi:type="dcterms:W3CDTF">2021-12-09T10:56:00Z</dcterms:created>
  <dcterms:modified xsi:type="dcterms:W3CDTF">2021-12-12T07:06:00Z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D209519B008049138594425CFA5F0F6D</vt:lpwstr>
  </property>
</Properties>
</file>