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0/2021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三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14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19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06"/>
        <w:gridCol w:w="1063"/>
        <w:gridCol w:w="1039"/>
        <w:gridCol w:w="1008"/>
        <w:gridCol w:w="1006"/>
        <w:gridCol w:w="1006"/>
        <w:gridCol w:w="986"/>
        <w:gridCol w:w="1017"/>
        <w:gridCol w:w="1021"/>
        <w:gridCol w:w="1711"/>
        <w:gridCol w:w="1471"/>
        <w:gridCol w:w="1172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安全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/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8.5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8.5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Cs w:val="21"/>
                <w:lang w:val="en-US" w:eastAsia="zh-CN"/>
              </w:rPr>
              <w:t>8.8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9.5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B050"/>
                <w:sz w:val="21"/>
                <w:szCs w:val="21"/>
                <w:lang w:val="en-US" w:eastAsia="zh-CN"/>
              </w:rPr>
              <w:t>预警班级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降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8.3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7.5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9.7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升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5"/>
        <w:gridCol w:w="1058"/>
        <w:gridCol w:w="1055"/>
        <w:gridCol w:w="1039"/>
        <w:gridCol w:w="995"/>
        <w:gridCol w:w="1084"/>
        <w:gridCol w:w="921"/>
        <w:gridCol w:w="1093"/>
        <w:gridCol w:w="1316"/>
        <w:gridCol w:w="1356"/>
        <w:gridCol w:w="1484"/>
        <w:gridCol w:w="1175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9.9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二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升10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kern w:val="2"/>
                <w:sz w:val="21"/>
                <w:szCs w:val="21"/>
                <w:highlight w:val="none"/>
                <w:lang w:val="en-US" w:eastAsia="zh-CN" w:bidi="ar-SA"/>
              </w:rPr>
              <w:t>预警班级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九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十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降9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.8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一</w:t>
            </w:r>
          </w:p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  <w:t>优胜班级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升9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9.6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七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9.9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cs="宋体" w:asciiTheme="minorEastAsia" w:hAnsiTheme="minorEastAsia" w:eastAsiaTheme="minorEastAsia"/>
                <w:b w:val="0"/>
                <w:bCs/>
                <w:color w:val="000000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</w:t>
            </w:r>
            <w:r>
              <w:rPr>
                <w:rFonts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8.7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  <w:highlight w:val="none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szCs w:val="21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八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  <w:t>降3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7"/>
    <w:rsid w:val="000F6D0A"/>
    <w:rsid w:val="001B78CD"/>
    <w:rsid w:val="001F58B1"/>
    <w:rsid w:val="003401DE"/>
    <w:rsid w:val="00381B0C"/>
    <w:rsid w:val="003F0037"/>
    <w:rsid w:val="004B1FBE"/>
    <w:rsid w:val="005A2441"/>
    <w:rsid w:val="005F6169"/>
    <w:rsid w:val="00642F5D"/>
    <w:rsid w:val="00662109"/>
    <w:rsid w:val="006A583D"/>
    <w:rsid w:val="006C0A43"/>
    <w:rsid w:val="00882B48"/>
    <w:rsid w:val="00973F5E"/>
    <w:rsid w:val="00B943E5"/>
    <w:rsid w:val="00BB2A82"/>
    <w:rsid w:val="00C86F66"/>
    <w:rsid w:val="00D71F6C"/>
    <w:rsid w:val="00D86E94"/>
    <w:rsid w:val="00EC7529"/>
    <w:rsid w:val="00F71898"/>
    <w:rsid w:val="042578BB"/>
    <w:rsid w:val="0B0765B1"/>
    <w:rsid w:val="114A569E"/>
    <w:rsid w:val="120A144F"/>
    <w:rsid w:val="12A601F3"/>
    <w:rsid w:val="15B55C8D"/>
    <w:rsid w:val="1ABB23A6"/>
    <w:rsid w:val="1B3E16AC"/>
    <w:rsid w:val="1E122D3F"/>
    <w:rsid w:val="20856B2F"/>
    <w:rsid w:val="22063945"/>
    <w:rsid w:val="275B1CC9"/>
    <w:rsid w:val="2956122B"/>
    <w:rsid w:val="2A850E62"/>
    <w:rsid w:val="2B4F52CE"/>
    <w:rsid w:val="2D8A4C7B"/>
    <w:rsid w:val="2DF566E0"/>
    <w:rsid w:val="2E475B2D"/>
    <w:rsid w:val="348A26DE"/>
    <w:rsid w:val="350A1620"/>
    <w:rsid w:val="381609DE"/>
    <w:rsid w:val="38671B99"/>
    <w:rsid w:val="392C5366"/>
    <w:rsid w:val="395D44ED"/>
    <w:rsid w:val="3BED28EE"/>
    <w:rsid w:val="3F6F5F2C"/>
    <w:rsid w:val="404268ED"/>
    <w:rsid w:val="416E5511"/>
    <w:rsid w:val="441A1B9E"/>
    <w:rsid w:val="45192BF7"/>
    <w:rsid w:val="49FA1F36"/>
    <w:rsid w:val="4A4B62E0"/>
    <w:rsid w:val="4C142B92"/>
    <w:rsid w:val="4DA810FB"/>
    <w:rsid w:val="4EBE3BBB"/>
    <w:rsid w:val="523C2A3F"/>
    <w:rsid w:val="53B835BE"/>
    <w:rsid w:val="59131A9C"/>
    <w:rsid w:val="610D5448"/>
    <w:rsid w:val="616C511F"/>
    <w:rsid w:val="62526664"/>
    <w:rsid w:val="65AE4A51"/>
    <w:rsid w:val="671066AC"/>
    <w:rsid w:val="6D5712A5"/>
    <w:rsid w:val="73483EA6"/>
    <w:rsid w:val="768B6858"/>
    <w:rsid w:val="7A1C4953"/>
    <w:rsid w:val="7B1A1BD7"/>
    <w:rsid w:val="7C164161"/>
    <w:rsid w:val="7C4B5C0B"/>
    <w:rsid w:val="7EF01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1203</Characters>
  <Lines>10</Lines>
  <Paragraphs>2</Paragraphs>
  <TotalTime>4</TotalTime>
  <ScaleCrop>false</ScaleCrop>
  <LinksUpToDate>false</LinksUpToDate>
  <CharactersWithSpaces>1412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雨后彩虹</cp:lastModifiedBy>
  <dcterms:modified xsi:type="dcterms:W3CDTF">2021-03-20T01:06:43Z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00FF23E71AFA409EB78ADD6084065CF1</vt:lpwstr>
  </property>
</Properties>
</file>