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第十四周</w:t>
      </w:r>
      <w:r>
        <w:rPr>
          <w:rFonts w:hint="eastAsia" w:ascii="黑体" w:hAnsi="黑体" w:eastAsia="黑体" w:cs="黑体"/>
          <w:b/>
          <w:sz w:val="30"/>
          <w:szCs w:val="30"/>
        </w:rPr>
        <w:t>（2018.12.09—12.14）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【早自习】</w:t>
      </w:r>
    </w:p>
    <w:tbl>
      <w:tblPr>
        <w:tblStyle w:val="6"/>
        <w:tblW w:w="1318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系学检：李沙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病假：郭清贵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校权益部：陶梦娜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省赛：林秀豪 钟意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事假：陈志乐 吴缙峰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备用机：林秀豪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系学检：李沙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省赛：林秀豪 钟意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事假：徐伟 陈志乐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吴缙峰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迟到：张铜天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潘奕翔 曹梦雪 张秀琪 吴晓雅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病假：陈苗苗 周迪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省赛：林秀豪 钟意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事假：李媛媛 陈志乐 吴缙峰 张敏 郭鹏程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吃早饭：徐伟 黄利爽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得分：6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系学检：翟鑫超 蔡聪聪 常炳俊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事假：叶来 吴晓政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龚温荷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省赛：俞陈琳 余芳芳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迟到：杨淑雅 邱淑锦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马昀涛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郑柯楠 戴炜婷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旷课：叶筱琳 金铭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周诗佳 求雷敏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合格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系学检：翟鑫超 蔡聪聪 常炳俊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事假：邱淑锦 杨淑雅</w:t>
            </w:r>
          </w:p>
          <w:p>
            <w:pPr>
              <w:ind w:left="180" w:hanging="180" w:hanging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校权益部：余岳濠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郑琳琦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病假：李佳哲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省赛：俞陈琳 余芳芳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备用机：徐懿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病假：戴炜婷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系学检：翟鑫超 常炳俊 蔡聪聪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事假：龚温荷 杨淑雅 郑柯楠 邱淑锦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省赛：余芳芳 俞陈琳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校权益：余岳濠 郑琳琦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迟到：张子扬 马潇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李佳哲 李文祥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事假：孙圆圆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 胡家浩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院篮：杨鹏程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迟到：余方翔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事假：詹溢洋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系学检：胡家浩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院篮球队：杨鹏程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迟到：余方翔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事假：于丽婷 金扬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迟到：汤梓歆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带早饭：李晶晶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旷课：邵杭波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校权益部：杨朝盛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校权益：杨朝盛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带饮料：曾文俊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迟到：陆忻潍 朱天慧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旷课：梁熠歌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周倩如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王崇英 楼璐璐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汪翊歆 曾小娟 姚祖炎 俞婕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迟到：陈家璐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记者团拍照：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吴文婷 仲王伟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系学检：姚祖炎 曾小娟 俞婕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迟到：金瑶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带零食：张入尹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系学检：曾小娟 俞婕 汪翊歆 姚祖炎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系学检:李佳莹 方婕 陈雪怡 余珍妮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周玉仙  沈晓芸 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迟到：张鑫辉 楼志鹏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旷课：张文理 谢建国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系学检:李佳莹 方婕 陈雪怡 余珍妮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周玉仙  沈晓芸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开发区健康晚会演出： 刘西子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校权益：鲍梦婷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系学检：李佳莹 陈雪怡 周玉仙 方婕 沈晓芸 余珍妮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英语协会：郭宏妍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系学检：陈姿怡 王杨杨 张俊琳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校权益部：李泽华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系学检：陈姿怡 王杨杨 张俊琳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英语协会：李淇 汪驰 陈丽霞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校权益：徐聪颖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系学检：张俊琳 陈姿怡 王杨杨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英语协会：叶文吉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金浩栋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校权益部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陈李佳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病假：俞柳娟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新闻中心记者团：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荆晶晶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得分：7.5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系学检：金浩栋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旷课：南楠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早饭：俞柳娟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：张霞菲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病假:郑鑫源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策划赛：阮嘉楠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：迟到：陈佳露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楼钰 查欣芸 陈千悦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策划赛：阮嘉楠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校学习：应紫凝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系学检：张霞菲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病假：郑鑫源 姚宇晨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病假：姜敏艳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系学检：曾高鑫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国旗班：王璐瑶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事假：邓若澜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班级吵闹（-2）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病假：姜敏艳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校学习：方圆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病假：姜敏艳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事假：王冯芸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系学检：曾高鑫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校学习：方圆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病假：姜敏艳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事假：王冯芸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校国旗班：王璐瑶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校共享单车整治：李颖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系学检：曾高鑫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得分：7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病假：姜敏艳 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事假：王冯芸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校共享单车整治：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郑慧芬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迟到：邓若澜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方圆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无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系学检:孙学斌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黎亿萍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校足球：王晓艳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事假：钟愉婕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病假：张静涵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校学习：杨成锋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系学检: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孙学斌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校足球：王晓艳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英语协会：张泽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校学习：杨成锋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班级吵闹（-2）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系学检：孙学斌 黎亿萍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校学习：杨成锋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系学检：黎亿萍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病假：杨晨璐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系学检：金璐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旷课：詹建平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病假：杨晨璐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系学检：金璐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ascii="宋体" w:hAnsi="宋体"/>
                <w:bCs/>
                <w:sz w:val="18"/>
                <w:szCs w:val="18"/>
              </w:rPr>
              <w:t>系学检:徐彤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得分：9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缺勤：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系学检：徐彤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病假：王婷婷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违纪：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班级吵闹（-1）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特色早自习：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有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优秀</w:t>
            </w:r>
          </w:p>
        </w:tc>
        <w:tc>
          <w:tcPr>
            <w:tcW w:w="2088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本周早自习较好班级：会展173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本周早自习有待提高班级：文秘172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sz w:val="32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rPr>
          <w:sz w:val="36"/>
          <w:szCs w:val="40"/>
        </w:rPr>
      </w:pPr>
      <w:r>
        <w:rPr>
          <w:rFonts w:hint="eastAsia"/>
          <w:sz w:val="32"/>
          <w:szCs w:val="36"/>
        </w:rPr>
        <w:t>【</w:t>
      </w:r>
      <w:r>
        <w:rPr>
          <w:rFonts w:hint="eastAsia"/>
          <w:b/>
          <w:bCs/>
          <w:sz w:val="32"/>
          <w:szCs w:val="36"/>
        </w:rPr>
        <w:t>晚自习</w:t>
      </w:r>
      <w:r>
        <w:rPr>
          <w:rFonts w:hint="eastAsia"/>
          <w:sz w:val="32"/>
          <w:szCs w:val="36"/>
        </w:rPr>
        <w:t>】</w:t>
      </w:r>
    </w:p>
    <w:tbl>
      <w:tblPr>
        <w:tblStyle w:val="6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讲话：余思甜 吕煜莹 赵菁菁 程小燕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吵闹-5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迟到：沈鹏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手机未静音：陆昕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水杯放桌上（提醒过）：方潇赢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讲话：潘水清 刘梅兰 程义菲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睡觉：刘梅兰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:8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吵闹-5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睡觉：汤郑盼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张文理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讲话：毛佳文 </w:t>
            </w:r>
          </w:p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莫倩儿 洪雪婷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:7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吵闹-3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:6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吵闹-4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9.5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睡觉：胡孟蓉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：8.5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讲话：姚宇晨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教室垃圾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Cs w:val="21"/>
              </w:rPr>
              <w:t>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tabs>
                <w:tab w:val="left" w:pos="1280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:10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违纪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得分</w:t>
            </w:r>
            <w:r>
              <w:rPr>
                <w:rFonts w:hint="eastAsia" w:ascii="宋体" w:hAnsi="宋体"/>
                <w:b/>
                <w:bCs/>
                <w:szCs w:val="21"/>
              </w:rPr>
              <w:t>:9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缺勤：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违纪：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吵闹-1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纪律：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本周晚自习较好班级：传播181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本周晚自习有待提高班级：酒管182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【无手机课堂】</w:t>
      </w:r>
    </w:p>
    <w:tbl>
      <w:tblPr>
        <w:tblStyle w:val="6"/>
        <w:tblW w:w="13463" w:type="dxa"/>
        <w:tblInd w:w="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3"/>
        <w:gridCol w:w="1923"/>
        <w:gridCol w:w="1923"/>
        <w:gridCol w:w="2174"/>
        <w:gridCol w:w="1739"/>
        <w:gridCol w:w="18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spacing w:line="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未交:0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实交：41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实交：35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实交：38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得分：7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未交：方圆、邓若澜、施理娜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实交：39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实交：42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得分；10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实交：44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实交：50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实交：43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实交：46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得分：10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应交：49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实交：49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未交：0</w:t>
            </w:r>
          </w:p>
        </w:tc>
        <w:tc>
          <w:tcPr>
            <w:tcW w:w="18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【寝室卫生及纪律】</w:t>
      </w:r>
    </w:p>
    <w:tbl>
      <w:tblPr>
        <w:tblStyle w:val="5"/>
        <w:tblW w:w="13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2975"/>
        <w:gridCol w:w="1703"/>
        <w:gridCol w:w="2694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39#202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1#1113 1115 1117 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39#123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1#1114挂钩挂物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1#1116挂钩挂物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208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218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39#21</w:t>
            </w:r>
            <w:r>
              <w:rPr>
                <w:rFonts w:hint="eastAsia" w:ascii="宋体" w:hAnsi="宋体"/>
                <w:szCs w:val="21"/>
              </w:rPr>
              <w:t>地面脏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39#209</w:t>
            </w:r>
            <w:r>
              <w:rPr>
                <w:rFonts w:hint="eastAsia" w:ascii="宋体" w:hAnsi="宋体"/>
                <w:szCs w:val="24"/>
              </w:rPr>
              <w:t>地面脏 被子未理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39#219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220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41#318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39#222</w:t>
            </w:r>
            <w:r>
              <w:rPr>
                <w:rFonts w:hint="eastAsia" w:ascii="宋体" w:hAnsi="宋体"/>
                <w:szCs w:val="21"/>
              </w:rPr>
              <w:t>被子未理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39#303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509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510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41#507</w:t>
            </w:r>
            <w:r>
              <w:rPr>
                <w:rFonts w:hint="eastAsia" w:ascii="宋体" w:hAnsi="宋体"/>
                <w:szCs w:val="21"/>
              </w:rPr>
              <w:t>门口伞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41#604</w:t>
            </w:r>
            <w:r>
              <w:rPr>
                <w:rFonts w:hint="eastAsia" w:ascii="宋体" w:hAnsi="宋体"/>
                <w:szCs w:val="24"/>
              </w:rPr>
              <w:t>大功率（插线板）</w:t>
            </w:r>
          </w:p>
          <w:p>
            <w:pPr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/>
                <w:szCs w:val="24"/>
              </w:rPr>
              <w:t>41#605</w:t>
            </w:r>
            <w:r>
              <w:rPr>
                <w:rFonts w:hint="eastAsia" w:ascii="宋体" w:hAnsi="宋体"/>
                <w:szCs w:val="24"/>
              </w:rPr>
              <w:t>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1#1005 1007 1008 1011 1013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39#115</w:t>
            </w:r>
            <w:r>
              <w:rPr>
                <w:rFonts w:hint="eastAsia" w:ascii="宋体" w:hAnsi="宋体"/>
                <w:szCs w:val="24"/>
              </w:rPr>
              <w:t xml:space="preserve">门口垃圾 </w:t>
            </w:r>
          </w:p>
          <w:p>
            <w:pPr>
              <w:ind w:firstLine="630" w:firstLineChars="3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桌面不洁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 </w:t>
            </w:r>
            <w:r>
              <w:rPr>
                <w:rFonts w:hint="eastAsia" w:ascii="宋体" w:hAnsi="宋体"/>
                <w:szCs w:val="24"/>
              </w:rPr>
              <w:t>挂钩挂物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39#116</w:t>
            </w:r>
            <w:r>
              <w:rPr>
                <w:rFonts w:hint="eastAsia" w:ascii="宋体" w:hAnsi="宋体"/>
                <w:szCs w:val="24"/>
              </w:rPr>
              <w:t>门口垃圾 挂物挂物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1#1014 1016 1017 1110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39#106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39#108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39#110</w:t>
            </w:r>
            <w:r>
              <w:rPr>
                <w:rFonts w:hint="eastAsia" w:ascii="宋体" w:hAnsi="宋体"/>
                <w:szCs w:val="21"/>
              </w:rPr>
              <w:t>床上躺人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1#1111无人寝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1#805 806 807 808 809 810 816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39#120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39#119</w:t>
            </w:r>
            <w:r>
              <w:rPr>
                <w:rFonts w:hint="eastAsia" w:ascii="宋体" w:hAnsi="宋体"/>
                <w:szCs w:val="24"/>
              </w:rPr>
              <w:t>地面脏 挂钩挂物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41#104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106 111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39#12 </w:t>
            </w:r>
            <w:r>
              <w:rPr>
                <w:rFonts w:hint="eastAsia" w:ascii="宋体" w:hAnsi="宋体"/>
                <w:szCs w:val="21"/>
              </w:rPr>
              <w:t>床面不整洁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/>
                <w:b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7" w:rightChars="1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41#206 207 208 209 210 211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212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216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615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37#207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212 213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37#209</w:t>
            </w:r>
            <w:r>
              <w:rPr>
                <w:rFonts w:hint="eastAsia" w:ascii="宋体" w:hAnsi="宋体"/>
                <w:szCs w:val="21"/>
              </w:rPr>
              <w:t>挂钩挂物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37#210</w:t>
            </w:r>
            <w:r>
              <w:rPr>
                <w:rFonts w:hint="eastAsia" w:ascii="宋体" w:hAnsi="宋体"/>
                <w:szCs w:val="24"/>
              </w:rPr>
              <w:t>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607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120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124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41#401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405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41#408 409 410 411 412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413 414 415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41#503</w:t>
            </w:r>
            <w:r>
              <w:rPr>
                <w:rFonts w:hint="eastAsia" w:ascii="宋体" w:hAnsi="宋体"/>
                <w:szCs w:val="21"/>
              </w:rPr>
              <w:t>门口伞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41#502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518 606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608 609 610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1#612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41#602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612 613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618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1#1002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41#616</w:t>
            </w:r>
            <w:r>
              <w:rPr>
                <w:rFonts w:hint="eastAsia" w:ascii="宋体" w:hAnsi="宋体"/>
                <w:szCs w:val="21"/>
              </w:rPr>
              <w:t>厕所垃圾未倒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</w:t>
            </w:r>
            <w:r>
              <w:rPr>
                <w:rFonts w:ascii="宋体" w:hAnsi="宋体"/>
                <w:szCs w:val="21"/>
              </w:rPr>
              <w:tab/>
            </w:r>
            <w:r>
              <w:rPr>
                <w:rFonts w:ascii="宋体" w:hAnsi="宋体"/>
                <w:szCs w:val="21"/>
              </w:rPr>
              <w:t>514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41#103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118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36#501</w:t>
            </w:r>
            <w:r>
              <w:rPr>
                <w:rFonts w:hint="eastAsia" w:ascii="宋体" w:hAnsi="宋体"/>
                <w:szCs w:val="24"/>
              </w:rPr>
              <w:t xml:space="preserve">门口垃圾未扔 </w:t>
            </w:r>
            <w:r>
              <w:rPr>
                <w:rFonts w:ascii="宋体" w:hAnsi="宋体"/>
                <w:szCs w:val="24"/>
              </w:rPr>
              <w:t xml:space="preserve"> </w:t>
            </w:r>
          </w:p>
          <w:p>
            <w:pPr>
              <w:ind w:firstLine="630" w:firstLineChars="3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垃圾未倒</w:t>
            </w:r>
          </w:p>
          <w:p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41#101</w:t>
            </w:r>
            <w:r>
              <w:rPr>
                <w:rFonts w:hint="eastAsia" w:ascii="宋体" w:hAnsi="宋体"/>
                <w:szCs w:val="24"/>
              </w:rPr>
              <w:t>大功率（插线板）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36#603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41#302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309 310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315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36#513</w:t>
            </w:r>
            <w:r>
              <w:rPr>
                <w:rFonts w:hint="eastAsia" w:ascii="宋体" w:hAnsi="宋体"/>
                <w:szCs w:val="21"/>
              </w:rPr>
              <w:t>垃圾未倒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sz w:val="24"/>
                <w:szCs w:val="24"/>
              </w:rPr>
              <w:t>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37#103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36#511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37#113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116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119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  <w:t>【政治课】</w:t>
      </w:r>
    </w:p>
    <w:p>
      <w:pPr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</w:rPr>
        <w:t>大一有政治课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：弘扬志愿文化，关爱空巢老人</w:t>
      </w:r>
    </w:p>
    <w:tbl>
      <w:tblPr>
        <w:tblStyle w:val="5"/>
        <w:tblW w:w="13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948"/>
        <w:gridCol w:w="1950"/>
        <w:gridCol w:w="53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53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文秘181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系组织部：42沈冰莹 22龚晓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32夏依宁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病假：3杨晨璐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班主任技能大赛：16赵秋露（礼仪颁奖）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39周鑫翔（评委）27杨伟伟（观众）46林志仁（观众）14金罗曼（观众）26陈嘉奇（观众）28李小贞（观众）18陈淑惠（观众）36杜双双（观众）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文秘182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系组织部：3郑思瑜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校组织部：33王如淇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班主任技能大赛观众：31郑瑛5邵虹28邓颜丽13王盈29袁露17梁芸46陈苹苹  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酒管181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系组织部：31余思甜45徐晴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病假：33姜敏艳</w:t>
            </w:r>
          </w:p>
          <w:p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班主任技能大赛观众：25曾高鑫20赵菁菁39张蕊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37林丽江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21张子怡 41王水秀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校新闻中心记者团：何巧颖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酒管182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足球队:18王晓艳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系组织部：25廖杭萍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事假：沈鹏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技能大赛观众：4黎亿萍23林益杯2陈丽46孙学斌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12范欣陶33周静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校学：17杨成锋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足球队：2周杭升38余珍妮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班主任技能大赛：观众：28汪子健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51陈雪怡 41王以洁42洪雪婷 39陈来威 47张文理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48吴京京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工作人员：33汤郑盼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2018开发区青春健康晚会：24刘西子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会展182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系组织部：17林宇航25陈书晗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校学习：15谢紫怡39沈逸雨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班主任技能大赛：51王杨杨 8徐茹怡 30潘怡1叶文吉      21沈欣悦29陈莎莎32陈淑艳19张寒婕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会展183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系组织部：41苏俊杰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班主任技能大赛观众：4刘燕 37徐为伊 5左丽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46易倩 21张继铃31王敏39商梦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会展184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系组织部：39周菁5陈怡颖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校组织部：36张霞菲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策划赛：17阮嘉楠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班主任技能大赛：34张丙学1查欣芸3陈佳露27徐思杰     18田明珠11黄睿睿10洪慧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病假：37郑鑫源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传播181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532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班主任技能大赛：48仲王伟（拍照）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2冯椅炜3徐金蝶4王慧清5汪玥歆 6朱明欢7陈丹妮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系宣传政治课拍照：12沈凯悦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6.2</w:t>
            </w:r>
          </w:p>
        </w:tc>
      </w:tr>
    </w:tbl>
    <w:p>
      <w:pPr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大二无政治课</w:t>
      </w:r>
    </w:p>
    <w:p>
      <w:pPr>
        <w:rPr>
          <w:rFonts w:ascii="黑体" w:hAnsi="宋体" w:eastAsia="黑体" w:cs="黑体"/>
          <w:bCs/>
          <w:color w:val="000000"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sectPr>
      <w:headerReference r:id="rId3" w:type="default"/>
      <w:headerReference r:id="rId4" w:type="even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7288"/>
    <w:rsid w:val="0001234B"/>
    <w:rsid w:val="00020F9D"/>
    <w:rsid w:val="0002266D"/>
    <w:rsid w:val="00024D82"/>
    <w:rsid w:val="00031442"/>
    <w:rsid w:val="00040BB1"/>
    <w:rsid w:val="00072F39"/>
    <w:rsid w:val="00095B52"/>
    <w:rsid w:val="000A0364"/>
    <w:rsid w:val="000E14D4"/>
    <w:rsid w:val="000F0E35"/>
    <w:rsid w:val="000F6479"/>
    <w:rsid w:val="00106E71"/>
    <w:rsid w:val="00111EAB"/>
    <w:rsid w:val="00127C25"/>
    <w:rsid w:val="001553F9"/>
    <w:rsid w:val="00172A27"/>
    <w:rsid w:val="00192D2D"/>
    <w:rsid w:val="001D7EDE"/>
    <w:rsid w:val="00201EC7"/>
    <w:rsid w:val="00212B94"/>
    <w:rsid w:val="0022361A"/>
    <w:rsid w:val="00232A44"/>
    <w:rsid w:val="00261283"/>
    <w:rsid w:val="002A66D9"/>
    <w:rsid w:val="002B0E05"/>
    <w:rsid w:val="002B57A5"/>
    <w:rsid w:val="002B7F26"/>
    <w:rsid w:val="002D1768"/>
    <w:rsid w:val="002E321A"/>
    <w:rsid w:val="003341E5"/>
    <w:rsid w:val="0034365B"/>
    <w:rsid w:val="00344EA6"/>
    <w:rsid w:val="00361017"/>
    <w:rsid w:val="00367DAE"/>
    <w:rsid w:val="0037284E"/>
    <w:rsid w:val="003A7F53"/>
    <w:rsid w:val="003C1C80"/>
    <w:rsid w:val="003D7103"/>
    <w:rsid w:val="003E25B8"/>
    <w:rsid w:val="003F098C"/>
    <w:rsid w:val="00414408"/>
    <w:rsid w:val="004215C9"/>
    <w:rsid w:val="004547F6"/>
    <w:rsid w:val="00471725"/>
    <w:rsid w:val="00496037"/>
    <w:rsid w:val="00496E7F"/>
    <w:rsid w:val="004A5CE5"/>
    <w:rsid w:val="004B57F7"/>
    <w:rsid w:val="004D473F"/>
    <w:rsid w:val="005033B2"/>
    <w:rsid w:val="00524E80"/>
    <w:rsid w:val="00531D19"/>
    <w:rsid w:val="00536CCA"/>
    <w:rsid w:val="005705E6"/>
    <w:rsid w:val="005A19C6"/>
    <w:rsid w:val="005C6020"/>
    <w:rsid w:val="005D1F5E"/>
    <w:rsid w:val="00600AF5"/>
    <w:rsid w:val="0060117A"/>
    <w:rsid w:val="00604663"/>
    <w:rsid w:val="00611CCB"/>
    <w:rsid w:val="00624B13"/>
    <w:rsid w:val="006307E5"/>
    <w:rsid w:val="006322BB"/>
    <w:rsid w:val="006535E2"/>
    <w:rsid w:val="00686A66"/>
    <w:rsid w:val="00693F40"/>
    <w:rsid w:val="006A4134"/>
    <w:rsid w:val="006B3418"/>
    <w:rsid w:val="006C2EF0"/>
    <w:rsid w:val="006E02D5"/>
    <w:rsid w:val="006F580D"/>
    <w:rsid w:val="0073415B"/>
    <w:rsid w:val="0074745C"/>
    <w:rsid w:val="00753A62"/>
    <w:rsid w:val="00763DE2"/>
    <w:rsid w:val="00770989"/>
    <w:rsid w:val="0078106C"/>
    <w:rsid w:val="00785585"/>
    <w:rsid w:val="00790FA7"/>
    <w:rsid w:val="007E093E"/>
    <w:rsid w:val="00814607"/>
    <w:rsid w:val="00816220"/>
    <w:rsid w:val="00851951"/>
    <w:rsid w:val="00856D14"/>
    <w:rsid w:val="0085748B"/>
    <w:rsid w:val="0086449D"/>
    <w:rsid w:val="0086565B"/>
    <w:rsid w:val="008B65B5"/>
    <w:rsid w:val="008C1A9A"/>
    <w:rsid w:val="008D434B"/>
    <w:rsid w:val="008F0695"/>
    <w:rsid w:val="008F6905"/>
    <w:rsid w:val="00917888"/>
    <w:rsid w:val="00941CF2"/>
    <w:rsid w:val="009470D2"/>
    <w:rsid w:val="0096129D"/>
    <w:rsid w:val="00975EAA"/>
    <w:rsid w:val="00994FC5"/>
    <w:rsid w:val="009B196F"/>
    <w:rsid w:val="009C3D13"/>
    <w:rsid w:val="009C43B4"/>
    <w:rsid w:val="009D5A09"/>
    <w:rsid w:val="00A36892"/>
    <w:rsid w:val="00A55BDA"/>
    <w:rsid w:val="00A60C94"/>
    <w:rsid w:val="00A66F28"/>
    <w:rsid w:val="00A70FA7"/>
    <w:rsid w:val="00AA0D38"/>
    <w:rsid w:val="00AE30F2"/>
    <w:rsid w:val="00AE3A32"/>
    <w:rsid w:val="00AF6D55"/>
    <w:rsid w:val="00B17FB3"/>
    <w:rsid w:val="00B20CFF"/>
    <w:rsid w:val="00B32C7D"/>
    <w:rsid w:val="00B463E3"/>
    <w:rsid w:val="00B56B49"/>
    <w:rsid w:val="00B62BCD"/>
    <w:rsid w:val="00B761A1"/>
    <w:rsid w:val="00B91E20"/>
    <w:rsid w:val="00BA0555"/>
    <w:rsid w:val="00BA613D"/>
    <w:rsid w:val="00C03DE4"/>
    <w:rsid w:val="00C354E0"/>
    <w:rsid w:val="00C37E00"/>
    <w:rsid w:val="00C446C9"/>
    <w:rsid w:val="00C71671"/>
    <w:rsid w:val="00CA32C4"/>
    <w:rsid w:val="00CB742E"/>
    <w:rsid w:val="00CD2054"/>
    <w:rsid w:val="00CD27AF"/>
    <w:rsid w:val="00CD4540"/>
    <w:rsid w:val="00CE4A94"/>
    <w:rsid w:val="00D0704A"/>
    <w:rsid w:val="00D5189A"/>
    <w:rsid w:val="00D61CC0"/>
    <w:rsid w:val="00D655E6"/>
    <w:rsid w:val="00D67A29"/>
    <w:rsid w:val="00DA24DC"/>
    <w:rsid w:val="00DA4961"/>
    <w:rsid w:val="00DB01B2"/>
    <w:rsid w:val="00DC4538"/>
    <w:rsid w:val="00DE132D"/>
    <w:rsid w:val="00DF5937"/>
    <w:rsid w:val="00E11DEC"/>
    <w:rsid w:val="00E127C5"/>
    <w:rsid w:val="00E16821"/>
    <w:rsid w:val="00E22408"/>
    <w:rsid w:val="00E94489"/>
    <w:rsid w:val="00EC7A73"/>
    <w:rsid w:val="00EE418F"/>
    <w:rsid w:val="00EF58C9"/>
    <w:rsid w:val="00F16FB8"/>
    <w:rsid w:val="00F7023C"/>
    <w:rsid w:val="00F74DFB"/>
    <w:rsid w:val="00FC75B9"/>
    <w:rsid w:val="00FE1E25"/>
    <w:rsid w:val="03FE62D8"/>
    <w:rsid w:val="05D46E21"/>
    <w:rsid w:val="0B10174F"/>
    <w:rsid w:val="0E6E52D0"/>
    <w:rsid w:val="0E72223C"/>
    <w:rsid w:val="0FC64E86"/>
    <w:rsid w:val="10F7126F"/>
    <w:rsid w:val="11546760"/>
    <w:rsid w:val="12801911"/>
    <w:rsid w:val="12AC5DCD"/>
    <w:rsid w:val="13612303"/>
    <w:rsid w:val="13C07455"/>
    <w:rsid w:val="16EE7F42"/>
    <w:rsid w:val="17975FE4"/>
    <w:rsid w:val="1B5E0B28"/>
    <w:rsid w:val="1C87724E"/>
    <w:rsid w:val="1E562EB0"/>
    <w:rsid w:val="266A18BC"/>
    <w:rsid w:val="26E833CB"/>
    <w:rsid w:val="27850AA6"/>
    <w:rsid w:val="27F728D9"/>
    <w:rsid w:val="295E7F66"/>
    <w:rsid w:val="2A4E0E4A"/>
    <w:rsid w:val="2B3E0742"/>
    <w:rsid w:val="2E037318"/>
    <w:rsid w:val="303C7540"/>
    <w:rsid w:val="33E0083F"/>
    <w:rsid w:val="34960DCC"/>
    <w:rsid w:val="360F7C7E"/>
    <w:rsid w:val="36552830"/>
    <w:rsid w:val="396271F3"/>
    <w:rsid w:val="39F15A9A"/>
    <w:rsid w:val="3C9C4A4C"/>
    <w:rsid w:val="3EF45CF4"/>
    <w:rsid w:val="403803E6"/>
    <w:rsid w:val="40A36C26"/>
    <w:rsid w:val="41E1393D"/>
    <w:rsid w:val="45DA6558"/>
    <w:rsid w:val="475022FB"/>
    <w:rsid w:val="4CF029DC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9424D06"/>
    <w:rsid w:val="5A526EBD"/>
    <w:rsid w:val="5AA24341"/>
    <w:rsid w:val="5D3F5E03"/>
    <w:rsid w:val="5FB27D5A"/>
    <w:rsid w:val="609746BD"/>
    <w:rsid w:val="60A00C24"/>
    <w:rsid w:val="62E0206E"/>
    <w:rsid w:val="63450CE0"/>
    <w:rsid w:val="653651E6"/>
    <w:rsid w:val="66FB221A"/>
    <w:rsid w:val="6714095B"/>
    <w:rsid w:val="67196434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954A9A"/>
    <w:rsid w:val="75B05B11"/>
    <w:rsid w:val="767F799C"/>
    <w:rsid w:val="7A0303E1"/>
    <w:rsid w:val="7AB41773"/>
    <w:rsid w:val="7C1018CA"/>
    <w:rsid w:val="7E3C08D1"/>
    <w:rsid w:val="7E804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7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40634-4F5A-4544-ABA5-338B5C6D4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1320</Words>
  <Characters>7529</Characters>
  <Lines>62</Lines>
  <Paragraphs>17</Paragraphs>
  <TotalTime>99</TotalTime>
  <ScaleCrop>false</ScaleCrop>
  <LinksUpToDate>false</LinksUpToDate>
  <CharactersWithSpaces>8832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左边i</dc:creator>
  <cp:lastModifiedBy>〣</cp:lastModifiedBy>
  <dcterms:modified xsi:type="dcterms:W3CDTF">2018-12-16T05:07:17Z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