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学院2022/2023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2.27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3.3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【早自习】</w:t>
      </w:r>
    </w:p>
    <w:tbl>
      <w:tblPr>
        <w:tblStyle w:val="7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004"/>
        <w:gridCol w:w="2310"/>
        <w:gridCol w:w="2760"/>
        <w:gridCol w:w="2470"/>
        <w:gridCol w:w="2063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传播211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鲁雨轩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6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鲁雨轩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Hans"/>
              </w:rPr>
              <w:t>9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Han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传播212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病假；郑一丹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祁骏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（-0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手机未交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宋洋洋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裘双燕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沈艺名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吕紫家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王贝贝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赵妙洛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病假；郑一丹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Hans"/>
              </w:rPr>
              <w:t>7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Han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会展211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吴桐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沈兰君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6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会展212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全班吵闹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（-6）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会展213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6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单鑫洋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（-0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黑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会展214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7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酒管211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黄志扬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沈忻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谭逸轩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王安宁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申慧茹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吴思苹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谢蒉鸿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（-0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韩倩芸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黑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酒管212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董一丹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叶志鸿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董悦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何睦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陈晓怡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陈莹云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王歆铱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程梦茹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（-0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董一丹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金晓钰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钱庞忆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谢雨欣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许婧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董一丹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6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黑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文秘211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张以安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张以安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张以安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张以安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任晓静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文秘212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吴锂灿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沈明宇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戴俊杰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（-0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吴锂灿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吴锂灿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黑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白彤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白彤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陈丹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白彤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王钰铭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6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白彤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传播221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7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传播222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7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050" w:hanging="105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陈紫怡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陈昱丞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叶奇诺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会展221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日语课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翁羽欣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84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吴祎祎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王金姿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请假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葛俊森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王金姿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杨怡露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郑伟烨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礼仪活动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夏佳丽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胡舒然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胡舒然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校学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杨路瑶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胡舒然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李伊轩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张志航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彭锦林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茆嘉辉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交备机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庄圣杰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旷课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陈帅豪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何泓腱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（-1）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茆嘉辉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何泓腱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李伊轩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张志航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彭锦林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茆嘉辉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朱柳静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厉银沂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陈帅豪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宋起润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（-0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黑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Hans"/>
              </w:rPr>
              <w:t>7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俞一赢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倪思一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倪思一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倪思一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倪思一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王小霞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洪诗意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潘彦希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宋诗洁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蓝天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孙梦琦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6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050" w:hanging="105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孙梦琦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沈彦敏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宋诗洁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蓝天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陈佳怡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陈佳怡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孔玥扬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管安宸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（0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黑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57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早自习较好班级：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早自习有待提高班级：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传播212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ascii="黑体" w:hAnsi="宋体" w:eastAsia="黑体" w:cs="黑体"/>
          <w:b/>
          <w:kern w:val="0"/>
          <w:sz w:val="28"/>
          <w:szCs w:val="28"/>
        </w:rPr>
        <w:br w:type="page"/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【晚自习】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pPr w:leftFromText="180" w:rightFromText="180" w:vertAnchor="text" w:horzAnchor="page" w:tblpX="1954" w:tblpY="278"/>
        <w:tblOverlap w:val="never"/>
        <w:tblW w:w="122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315"/>
        <w:gridCol w:w="1848"/>
        <w:gridCol w:w="1620"/>
        <w:gridCol w:w="1547"/>
        <w:gridCol w:w="1777"/>
        <w:gridCol w:w="1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周四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文秘221 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35余汶轩带奶茶-0.5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03陈荣耀旷课两节-2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文秘222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223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半个班吵闹-3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酒管221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04陈帅豪旷课一节-1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27宋起润手机未交-1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得分:7.5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41张志航旷课两节-2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21厉银沂旷课两节-2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酒管222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半个班吵闹-3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得分:6.75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39杨雨洁讲话-0.5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全班吵闹-6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半个班吵闹-3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得分：9.25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32许嘉烨睡觉-0.5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16贾雅楠讲话-0.5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14黄诗雨讲话-0.5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 223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221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222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20林游游讲话-0.5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22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自习较好班级：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自习有待提高班级：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会展221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本周大二无晚自习</w:t>
      </w:r>
    </w:p>
    <w:p>
      <w:pPr>
        <w:widowControl/>
        <w:jc w:val="left"/>
        <w:rPr>
          <w:rFonts w:ascii="黑体" w:hAnsi="宋体" w:eastAsia="黑体" w:cs="黑体"/>
          <w:b/>
          <w:kern w:val="0"/>
          <w:sz w:val="30"/>
          <w:szCs w:val="30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>
      <w:pPr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大一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及</w:t>
      </w:r>
      <w:r>
        <w:rPr>
          <w:rFonts w:hint="eastAsia" w:ascii="黑体" w:hAnsi="黑体" w:eastAsia="黑体" w:cs="黑体"/>
          <w:b/>
          <w:sz w:val="28"/>
          <w:szCs w:val="28"/>
        </w:rPr>
        <w:t>大二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无</w:t>
      </w:r>
      <w:r>
        <w:rPr>
          <w:rFonts w:hint="eastAsia" w:ascii="黑体" w:hAnsi="黑体" w:eastAsia="黑体" w:cs="黑体"/>
          <w:b/>
          <w:sz w:val="28"/>
          <w:szCs w:val="28"/>
        </w:rPr>
        <w:t>政治课</w:t>
      </w:r>
      <w:r>
        <w:rPr>
          <w:rFonts w:ascii="黑体" w:hAnsi="黑体" w:eastAsia="黑体" w:cs="黑体"/>
          <w:b/>
          <w:kern w:val="0"/>
          <w:sz w:val="30"/>
          <w:szCs w:val="30"/>
        </w:rPr>
        <w:br w:type="page"/>
      </w:r>
    </w:p>
    <w:p>
      <w:pPr>
        <w:widowControl/>
        <w:adjustRightInd w:val="0"/>
        <w:snapToGrid w:val="0"/>
        <w:spacing w:after="200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【无手机课堂】</w:t>
      </w:r>
    </w:p>
    <w:p>
      <w:pPr>
        <w:tabs>
          <w:tab w:val="left" w:pos="667"/>
        </w:tabs>
        <w:jc w:val="left"/>
      </w:pP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2019"/>
        <w:gridCol w:w="1987"/>
        <w:gridCol w:w="1987"/>
        <w:gridCol w:w="1990"/>
        <w:gridCol w:w="1990"/>
        <w:gridCol w:w="1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ascii="宋体" w:hAnsi="宋体" w:eastAsia="宋体" w:cs="宋体"/>
                <w:b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70C0"/>
                <w:sz w:val="24"/>
                <w:lang w:val="en-US" w:eastAsia="zh-CN"/>
              </w:rPr>
              <w:t>实训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得分: 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应交：41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实交：41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应交：38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实交：38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应交：41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实交：41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应交：41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实交：41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tabs>
                <w:tab w:val="right" w:pos="2006"/>
              </w:tabs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44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ab/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应交：52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实交：52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应交：52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实交：52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应交：52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实交：52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应交：52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实交：52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应交：40</w:t>
            </w:r>
          </w:p>
          <w:p>
            <w:pPr>
              <w:spacing w:after="0"/>
              <w:rPr>
                <w:rStyle w:val="9"/>
                <w:rFonts w:hint="eastAsia" w:ascii="宋体" w:hAnsi="宋体" w:eastAsia="宋体" w:cs="宋体"/>
                <w:bCs/>
                <w:i w:val="0"/>
                <w:i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实交：40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应交：41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实交：41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得分: 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应交：40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实交：40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应交：37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实交：37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应交：41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实交：41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tbl>
      <w:tblPr>
        <w:tblStyle w:val="13"/>
        <w:tblW w:w="14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4494"/>
        <w:gridCol w:w="3588"/>
        <w:gridCol w:w="1737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37"/>
              </w:tabs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37#415 417 420 421 422 424 501 502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37#503 505 506 507 508 509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37#515 517 519 520 521 522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37#511床帘未拉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3#603 604 605 611 612 613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40#202 203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3#612无人寝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40#206 207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2#1304 1310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3#601 602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37#312 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37#306椅背挂物 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308卫生间脏， 椅背挂物，垃圾多 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310椅背挂物 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311椅背挂物 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313垃圾未丢 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315椅背挂物 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318垃圾未丢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37#315 316 317 318 319 320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37#318垃圾未丢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37#405 407 408 409 410 411 413 408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40#215 216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40#211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3#515 516 608 615 616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40#105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37#602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3#609垃圾未倒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3#606 607 614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40#113 118 119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41#214 215 216 218 301 302 303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41#305 306 307 308 309 310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33#116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文秘223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41#401 311 312 313 314 315 316 318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41#408 407 406 404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33#312 313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41#405地面脏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41#409 410 411 412 413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33#315 316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41#104 105 106 107 108 109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33#307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41#110 111 112 113 114 115 116 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33#308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会展223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41#202 203 204 205 206 207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33#310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会展224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41#211 212 213  209 210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41#208门口有纸箱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37#605 610 612 616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41#101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37#619 620 621 622 624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33#303 305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pPr w:leftFromText="180" w:rightFromText="180" w:vertAnchor="page" w:horzAnchor="page" w:tblpX="1598" w:tblpY="211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2800"/>
        <w:gridCol w:w="2546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7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65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22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95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13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80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会展214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18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32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5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75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5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75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会展224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85</w:t>
            </w:r>
          </w:p>
        </w:tc>
        <w:tc>
          <w:tcPr>
            <w:tcW w:w="2500" w:type="dxa"/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12.8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</w:tbl>
    <w:p/>
    <w:p>
      <w:pPr>
        <w:bidi w:val="0"/>
        <w:rPr>
          <w:rFonts w:ascii="等线" w:hAnsi="等线" w:eastAsia="等线" w:cs="宋体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健康打卡</w:t>
      </w:r>
      <w:r>
        <w:rPr>
          <w:rFonts w:hint="eastAsia" w:ascii="黑体" w:hAnsi="黑体" w:eastAsia="黑体"/>
          <w:sz w:val="28"/>
          <w:szCs w:val="28"/>
        </w:rPr>
        <w:t>】</w:t>
      </w: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本周没有健康打卡</w: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mMWQ4ZjhiMmVkMjNlOTM5ZjQ5ZmU0MjI0Mzk0OTQifQ=="/>
  </w:docVars>
  <w:rsids>
    <w:rsidRoot w:val="00000000"/>
    <w:rsid w:val="019F1377"/>
    <w:rsid w:val="04035DFD"/>
    <w:rsid w:val="042D4A9E"/>
    <w:rsid w:val="0E1474AE"/>
    <w:rsid w:val="18A54345"/>
    <w:rsid w:val="197B401F"/>
    <w:rsid w:val="19F33BB6"/>
    <w:rsid w:val="1B5E1503"/>
    <w:rsid w:val="1C4D0D4A"/>
    <w:rsid w:val="22194D31"/>
    <w:rsid w:val="250D7AF6"/>
    <w:rsid w:val="2758774E"/>
    <w:rsid w:val="278A3680"/>
    <w:rsid w:val="2A6425A9"/>
    <w:rsid w:val="2B7D7783"/>
    <w:rsid w:val="2CB23CDE"/>
    <w:rsid w:val="30A13F14"/>
    <w:rsid w:val="37825684"/>
    <w:rsid w:val="398C03EF"/>
    <w:rsid w:val="40142658"/>
    <w:rsid w:val="41FE3E0F"/>
    <w:rsid w:val="44867251"/>
    <w:rsid w:val="4A8C5B19"/>
    <w:rsid w:val="4C323BF9"/>
    <w:rsid w:val="5D064F7B"/>
    <w:rsid w:val="60C941C7"/>
    <w:rsid w:val="61B34FA6"/>
    <w:rsid w:val="62FF66F4"/>
    <w:rsid w:val="6D09211C"/>
    <w:rsid w:val="6D5238C5"/>
    <w:rsid w:val="73571C35"/>
    <w:rsid w:val="74EE0377"/>
    <w:rsid w:val="7784747C"/>
    <w:rsid w:val="79955265"/>
    <w:rsid w:val="7CA852AF"/>
    <w:rsid w:val="7D4E5CB9"/>
    <w:rsid w:val="7E4436FD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5220</Words>
  <Characters>6519</Characters>
  <Paragraphs>1964</Paragraphs>
  <TotalTime>29</TotalTime>
  <ScaleCrop>false</ScaleCrop>
  <LinksUpToDate>false</LinksUpToDate>
  <CharactersWithSpaces>6711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2022-10-15T09:57:00Z</dcterms:created>
  <dc:creator>刘 慧婷</dc:creator>
  <cp:lastModifiedBy>Galadriel</cp:lastModifiedBy>
  <dcterms:modified xsi:type="dcterms:W3CDTF">2023-03-04T05:43:19Z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7B551C2100E14FC5BE15B936FA98CD1B</vt:lpwstr>
  </property>
</Properties>
</file>