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  <w:woUserID w:val="1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第八周（202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  <w:woUserID w:val="1"/>
        </w:rPr>
        <w:t>3.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4.2—4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7）日常管理班级考核排名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108.7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110.4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107.7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106.9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109.5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107.8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108.5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109.1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110.4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107.8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1345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78.7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84.3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75.2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75.6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72.8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89.1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75.5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79.9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73.5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9</w:t>
      </w:r>
      <w:r>
        <w:rPr>
          <w:rFonts w:ascii="宋体" w:hAnsi="宋体"/>
          <w:b/>
          <w:color w:val="000000"/>
          <w:sz w:val="30"/>
          <w:szCs w:val="30"/>
        </w:rPr>
        <w:t>5分。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0ZmJiZjY4NDUwZTEzOGY3MTJiYTQ5YmMwMTA3MTcifQ=="/>
  </w:docVars>
  <w:rsids>
    <w:rsidRoot w:val="00317B9D"/>
    <w:rsid w:val="0001394B"/>
    <w:rsid w:val="00115802"/>
    <w:rsid w:val="001D6675"/>
    <w:rsid w:val="001E7C30"/>
    <w:rsid w:val="00220E9A"/>
    <w:rsid w:val="00317B9D"/>
    <w:rsid w:val="003405CB"/>
    <w:rsid w:val="003A304D"/>
    <w:rsid w:val="003E6F94"/>
    <w:rsid w:val="003F35F1"/>
    <w:rsid w:val="004064DE"/>
    <w:rsid w:val="005151DA"/>
    <w:rsid w:val="00515C9B"/>
    <w:rsid w:val="00525872"/>
    <w:rsid w:val="00533388"/>
    <w:rsid w:val="0059530E"/>
    <w:rsid w:val="005F0EEE"/>
    <w:rsid w:val="0063366D"/>
    <w:rsid w:val="00687140"/>
    <w:rsid w:val="006C7ABC"/>
    <w:rsid w:val="006F236D"/>
    <w:rsid w:val="00731909"/>
    <w:rsid w:val="0075160D"/>
    <w:rsid w:val="007539B6"/>
    <w:rsid w:val="00760248"/>
    <w:rsid w:val="00797F01"/>
    <w:rsid w:val="007D6E6D"/>
    <w:rsid w:val="008845B5"/>
    <w:rsid w:val="008D76D5"/>
    <w:rsid w:val="009B2264"/>
    <w:rsid w:val="009D4F54"/>
    <w:rsid w:val="00A55C25"/>
    <w:rsid w:val="00A97768"/>
    <w:rsid w:val="00AE2891"/>
    <w:rsid w:val="00B72DED"/>
    <w:rsid w:val="00B853BB"/>
    <w:rsid w:val="00BA03A4"/>
    <w:rsid w:val="00C027AC"/>
    <w:rsid w:val="00C26A20"/>
    <w:rsid w:val="00C4665E"/>
    <w:rsid w:val="00C81390"/>
    <w:rsid w:val="00C87354"/>
    <w:rsid w:val="00CB2858"/>
    <w:rsid w:val="00CD5022"/>
    <w:rsid w:val="00D11EAA"/>
    <w:rsid w:val="00D20ADC"/>
    <w:rsid w:val="00D746FD"/>
    <w:rsid w:val="00E414F3"/>
    <w:rsid w:val="00EA516F"/>
    <w:rsid w:val="00F34DB2"/>
    <w:rsid w:val="00FD6F57"/>
    <w:rsid w:val="33890C8F"/>
    <w:rsid w:val="49504BBD"/>
    <w:rsid w:val="4CD55148"/>
    <w:rsid w:val="5EB2597F"/>
    <w:rsid w:val="5F202CD9"/>
    <w:rsid w:val="63B5710C"/>
    <w:rsid w:val="6C1F1285"/>
    <w:rsid w:val="7EF7A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224</Words>
  <Characters>1278</Characters>
  <Lines>10</Lines>
  <Paragraphs>2</Paragraphs>
  <TotalTime>63</TotalTime>
  <ScaleCrop>false</ScaleCrop>
  <LinksUpToDate>false</LinksUpToDate>
  <CharactersWithSpaces>1500</CharactersWithSpaces>
  <Application>WPS Office WWO_wpscloud_20230316181545-85e7816f08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2022-10-15T18:01:00Z</dcterms:created>
  <dc:creator>dell</dc:creator>
  <cp:lastModifiedBy>微软用户</cp:lastModifiedBy>
  <dcterms:modified xsi:type="dcterms:W3CDTF">2023-04-11T08:46:22Z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6CF62D46905749EBA386187E589C2926</vt:lpwstr>
  </property>
</Properties>
</file>