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center"/>
        <w:rPr>
          <w:rFonts w:hint="eastAsia" w:ascii="黑体" w:hAnsi="黑体" w:eastAsia="黑体" w:cs="黑体"/>
          <w:b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第七周</w:t>
      </w:r>
      <w:r>
        <w:rPr>
          <w:rFonts w:hint="eastAsia" w:ascii="黑体" w:hAnsi="黑体" w:eastAsia="黑体" w:cs="黑体"/>
          <w:b/>
          <w:kern w:val="2"/>
          <w:sz w:val="30"/>
          <w:szCs w:val="30"/>
          <w:lang w:val="en-US" w:eastAsia="zh-CN" w:bidi="ar"/>
        </w:rPr>
        <w:t>（2018.10.21—10.26）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人文旅游系各项情况汇总表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kern w:val="0"/>
          <w:sz w:val="30"/>
          <w:szCs w:val="30"/>
        </w:rPr>
      </w:pPr>
      <w:r>
        <w:rPr>
          <w:rFonts w:hint="eastAsia" w:ascii="黑体" w:hAnsi="宋体" w:eastAsia="黑体" w:cs="黑体"/>
          <w:b/>
          <w:kern w:val="0"/>
          <w:sz w:val="30"/>
          <w:szCs w:val="30"/>
          <w:lang w:val="en-US" w:eastAsia="zh-CN" w:bidi="ar"/>
        </w:rPr>
        <w:t>【早自习】</w:t>
      </w:r>
    </w:p>
    <w:tbl>
      <w:tblPr>
        <w:tblStyle w:val="4"/>
        <w:tblW w:w="13185" w:type="dxa"/>
        <w:tblInd w:w="8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088"/>
        <w:gridCol w:w="2088"/>
        <w:gridCol w:w="2088"/>
        <w:gridCol w:w="2088"/>
        <w:gridCol w:w="2088"/>
        <w:gridCol w:w="14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260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088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2088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2088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2088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2088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1485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传播171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缺勤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系学检：梁凌燕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校学习：陈依欣 余心乐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事假：谢金枝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备用机：季思佳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会展171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缺勤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 xml:space="preserve">事假：周梦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陈志乐 李媛媛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迟到：沈鑫瑶 曹梦雪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得分：9.</w:t>
            </w:r>
            <w:r>
              <w:rPr>
                <w:rFonts w:ascii="宋体" w:hAnsi="宋体" w:eastAsia="宋体"/>
                <w:b/>
                <w:bCs/>
                <w:kern w:val="0"/>
                <w:sz w:val="18"/>
                <w:szCs w:val="18"/>
              </w:rPr>
              <w:t>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缺勤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系学检：李沙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带早饭：陈瑞娜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缺勤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系学检：李沙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事假：吴缙峰</w:t>
            </w:r>
            <w:r>
              <w:rPr>
                <w:rFonts w:ascii="宋体" w:hAnsi="宋体" w:eastAsia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 xml:space="preserve">潘奕翔 张铜天 </w:t>
            </w:r>
            <w:r>
              <w:rPr>
                <w:rFonts w:ascii="宋体" w:hAnsi="宋体" w:eastAsia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陈志乐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9.5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会展172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得分：8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缺勤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：事假：王高霞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系学检：翟鑫超 常炳俊 蔡聪聪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备用机：郑琳琦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迟到：李文祥 余岳濠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：良好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得分：9.5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缺勤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系学检：翟鑫超 常炳俊 蔡聪聪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事假：王晶 王高霞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 xml:space="preserve">早饭：郑柯楠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：优秀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缺勤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系学检：翟鑫超 常炳俊 蔡聪聪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 xml:space="preserve">事假：周晨 王高霞 </w:t>
            </w:r>
            <w:r>
              <w:rPr>
                <w:rFonts w:ascii="宋体" w:hAnsi="宋体" w:eastAsia="宋体"/>
                <w:bCs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余岳濠 吴晓政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9.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会展173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得分：9.5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缺勤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吃早饭：盛舒婷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缺勤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病假：葛优灵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得分：9.5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缺勤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吃早饭：詹晓丽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9.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会展174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缺勤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校学习：吴菲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策划比赛：舒笑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：优秀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得分：6.5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缺勤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病假：高君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 xml:space="preserve">策划大赛：舒笑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校学习：吴菲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班级吵闹（-2）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早饭：郑语涵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：合格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缺勤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校学习：吴菲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病假：林帆帆 金佳敏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 xml:space="preserve">策划大赛：舒笑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ascii="宋体" w:hAnsi="宋体" w:eastAsia="宋体"/>
                <w:b/>
                <w:bCs/>
                <w:kern w:val="0"/>
                <w:sz w:val="18"/>
                <w:szCs w:val="18"/>
              </w:rPr>
              <w:t>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缺勤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校学习：吴菲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病假：金佳敏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 xml:space="preserve">策划大赛：舒笑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班级吵闹（-3）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：合格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7.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酒管171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缺勤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系学检：胡家浩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病假：陈丽婷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事假：杨鹏程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缺勤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系学检：胡家浩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病假：陈丽婷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事假：詹溢洋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酒管172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缺勤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：优秀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缺勤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病假：王乐诗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：优秀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缺勤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病假：王乐诗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：优秀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文秘171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缺勤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 xml:space="preserve">校学习：曾文俊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省反邪答辩：杨朝盛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文秘172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得分：9.5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缺勤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省反邪答辩：季兰波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水杯大量（-0.5）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9.5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缺勤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事假：王晓静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 xml:space="preserve">系学检：曾小娟 俞婕 姚祖炎 汪翊歆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缺勤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事假：王晓静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 xml:space="preserve">系学检：曾小娟 汪翊歆 俞婕 姚祖炎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缺勤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系学检：曾小娟 汪翊歆</w:t>
            </w:r>
            <w:r>
              <w:rPr>
                <w:rFonts w:ascii="宋体" w:hAnsi="宋体" w:eastAsia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 xml:space="preserve">姚祖炎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缺勤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 xml:space="preserve">系学检：曾小娟 </w:t>
            </w:r>
            <w:r>
              <w:rPr>
                <w:rFonts w:ascii="宋体" w:hAnsi="宋体" w:eastAsia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 xml:space="preserve">俞婕 </w:t>
            </w:r>
            <w:r>
              <w:rPr>
                <w:rFonts w:ascii="宋体" w:hAnsi="宋体" w:eastAsia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 xml:space="preserve">姚祖炎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9.5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得分：8.5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缺勤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系学检：李佳莹 余珍妮 方婕 陈雪怡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迟到：王心怡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：良好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缺勤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系学检：李佳莹 陈雪怡 方婕 周玉仙 余珍妮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事假：张领窈 张镇辉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缺勤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 xml:space="preserve">系学检：李佳莹 陈雪怡 方婕 周玉仙 余珍妮 </w:t>
            </w:r>
            <w:r>
              <w:rPr>
                <w:rFonts w:ascii="宋体" w:hAnsi="宋体" w:eastAsia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沈晓芸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9.5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缺勤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系学检：张俊琳 陈姿怡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迟到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缺勤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系学检：王杨杨 陈姿怡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缺勤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校学习：沈逸雨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系学检：张俊琳 王杨杨 陈姿怡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缺勤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ind w:left="180" w:hanging="180" w:hangingChars="10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系学检：张俊琳</w:t>
            </w:r>
            <w:r>
              <w:rPr>
                <w:rFonts w:ascii="宋体" w:hAnsi="宋体" w:eastAsia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陈姿怡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9.5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缺勤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系学检：金浩栋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迟到：杨玉茹 邹爽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缺勤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系学检：金浩栋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事假：毛丽丽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班级吵闹(</w:t>
            </w:r>
            <w:r>
              <w:rPr>
                <w:rFonts w:ascii="宋体" w:hAnsi="宋体" w:eastAsia="宋体"/>
                <w:bCs/>
                <w:kern w:val="0"/>
                <w:sz w:val="18"/>
                <w:szCs w:val="18"/>
              </w:rPr>
              <w:t>-1)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缺勤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系学检：金浩栋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缺勤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系学检：金浩栋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9.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缺勤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系学检：张霞菲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缺勤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系学检：张霞菲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病假：屠嘉琪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ascii="宋体" w:hAnsi="宋体" w:eastAsia="宋体"/>
                <w:b/>
                <w:bCs/>
                <w:kern w:val="0"/>
                <w:sz w:val="18"/>
                <w:szCs w:val="18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缺勤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系学检：邓若澜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ascii="宋体" w:hAnsi="宋体" w:eastAsia="宋体"/>
                <w:b/>
                <w:bCs/>
                <w:kern w:val="0"/>
                <w:sz w:val="18"/>
                <w:szCs w:val="18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缺勤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系学检：邓若澜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ascii="宋体" w:hAnsi="宋体" w:eastAsia="宋体"/>
                <w:b/>
                <w:bCs/>
                <w:kern w:val="0"/>
                <w:sz w:val="18"/>
                <w:szCs w:val="18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缺勤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系学检：邓若澜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9.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缺勤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系学检：孙学斌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ascii="宋体" w:hAnsi="宋体" w:eastAsia="宋体"/>
                <w:b/>
                <w:bCs/>
                <w:kern w:val="0"/>
                <w:sz w:val="18"/>
                <w:szCs w:val="18"/>
              </w:rPr>
              <w:t>9.5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缺勤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水杯放桌上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ascii="宋体" w:hAnsi="宋体" w:eastAsia="宋体"/>
                <w:b/>
                <w:bCs/>
                <w:kern w:val="0"/>
                <w:sz w:val="18"/>
                <w:szCs w:val="18"/>
              </w:rPr>
              <w:t>9.5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缺勤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校学习：杨成峰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系学检：孙学斌 黎亿萍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病假：王晓艳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迟到：陆鸿达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缺勤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系学检：孙学斌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：优秀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9.5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缺勤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系学检：金璐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缺勤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缺勤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：优秀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缺勤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：优秀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sz w:val="18"/>
                <w:szCs w:val="18"/>
                <w:lang w:val="en-US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得分：9.5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缺勤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系学检：金璐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带早饭：童卢益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：优秀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9.9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缺勤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系学检：徐彤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职业规划大赛公假：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骆赢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：优秀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缺勤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：优秀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缺勤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系学检：徐彤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职业规划大赛公假：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骆赢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：优秀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缺勤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系学检：徐彤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职业规划大赛公假：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骆赢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：优秀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9.5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13185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本周早自习较好班级：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酒管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171、文秘171、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会展184</w:t>
            </w: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本周早自习有待提高班级：会展1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74</w:t>
            </w:r>
          </w:p>
        </w:tc>
      </w:tr>
    </w:tbl>
    <w:p>
      <w:pPr>
        <w:rPr>
          <w:rFonts w:hint="eastAsia"/>
          <w:sz w:val="32"/>
          <w:szCs w:val="36"/>
          <w:lang w:val="en-US" w:eastAsia="zh-CN"/>
        </w:rPr>
      </w:pPr>
    </w:p>
    <w:p>
      <w:pPr>
        <w:rPr>
          <w:rFonts w:hint="eastAsia"/>
          <w:sz w:val="36"/>
          <w:szCs w:val="40"/>
          <w:lang w:val="en-US" w:eastAsia="zh-CN"/>
        </w:rPr>
      </w:pPr>
      <w:r>
        <w:rPr>
          <w:rFonts w:hint="eastAsia"/>
          <w:sz w:val="32"/>
          <w:szCs w:val="36"/>
          <w:lang w:val="en-US" w:eastAsia="zh-CN"/>
        </w:rPr>
        <w:t>【</w:t>
      </w:r>
      <w:r>
        <w:rPr>
          <w:rFonts w:hint="eastAsia"/>
          <w:b/>
          <w:bCs/>
          <w:sz w:val="32"/>
          <w:szCs w:val="36"/>
          <w:lang w:val="en-US" w:eastAsia="zh-CN"/>
        </w:rPr>
        <w:t>晚自习</w:t>
      </w:r>
      <w:r>
        <w:rPr>
          <w:rFonts w:hint="eastAsia"/>
          <w:sz w:val="32"/>
          <w:szCs w:val="36"/>
          <w:lang w:val="en-US" w:eastAsia="zh-CN"/>
        </w:rPr>
        <w:t>】</w:t>
      </w:r>
    </w:p>
    <w:tbl>
      <w:tblPr>
        <w:tblStyle w:val="4"/>
        <w:tblpPr w:leftFromText="180" w:rightFromText="180" w:vertAnchor="text" w:horzAnchor="page" w:tblpX="1876" w:tblpY="39"/>
        <w:tblOverlap w:val="never"/>
        <w:tblW w:w="1339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1994"/>
        <w:gridCol w:w="1994"/>
        <w:gridCol w:w="1994"/>
        <w:gridCol w:w="1994"/>
        <w:gridCol w:w="1995"/>
        <w:gridCol w:w="15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班级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周日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周一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周二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周三</w:t>
            </w:r>
          </w:p>
        </w:tc>
        <w:tc>
          <w:tcPr>
            <w:tcW w:w="1995" w:type="dxa"/>
            <w:vAlign w:val="center"/>
          </w:tcPr>
          <w:p>
            <w:pPr>
              <w:tabs>
                <w:tab w:val="center" w:pos="1059"/>
              </w:tabs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周四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宋体" w:hAnsi="宋体"/>
                <w:b/>
                <w:bCs w:val="0"/>
                <w:sz w:val="24"/>
                <w:szCs w:val="24"/>
              </w:rPr>
            </w:pPr>
            <w:r>
              <w:rPr>
                <w:rFonts w:ascii="宋体" w:hAnsi="宋体"/>
                <w:b/>
                <w:bCs w:val="0"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文秘1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得分:8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教室垃圾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灯未关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：良好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得分:7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吵闹-2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教室垃圾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中等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得分:8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班级垃圾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灯未关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：良好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9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8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吵闹-1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地面垃圾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：良好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8.2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文秘1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得分:6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吵闹-4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教室垃圾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10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缺勤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95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得分:9.5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踩鞋跟：陈苹苹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8.9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酒管1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灯未关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94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吵闹-1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95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得分:8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吵闹-2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8.6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酒管1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4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吵闹-5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班级垃圾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差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94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得分:3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ind w:left="630" w:leftChars="0" w:hanging="630" w:hangingChars="3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吵闹-7</w:t>
            </w:r>
          </w:p>
          <w:p>
            <w:pPr>
              <w:ind w:left="632" w:leftChars="0" w:hanging="632" w:hangingChars="300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差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95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得分:7.5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吵闹-2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照镜子：程义菲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中等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4.8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tabs>
                <w:tab w:val="left" w:pos="1280"/>
              </w:tabs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优秀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94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9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吵闹-1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优秀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994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ind w:left="540" w:hanging="632" w:hangingChars="3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优秀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94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1995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10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tabs>
                <w:tab w:val="left" w:pos="1280"/>
              </w:tabs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得分:9.5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tabs>
                <w:tab w:val="left" w:pos="1280"/>
              </w:tabs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随意走动;庞佳辛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tabs>
                <w:tab w:val="left" w:pos="1280"/>
              </w:tabs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吵闹-1</w:t>
            </w:r>
          </w:p>
          <w:p>
            <w:pPr>
              <w:tabs>
                <w:tab w:val="left" w:pos="1280"/>
              </w:tabs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bookmarkStart w:id="0" w:name="_GoBack"/>
            <w:bookmarkEnd w:id="0"/>
          </w:p>
        </w:tc>
        <w:tc>
          <w:tcPr>
            <w:tcW w:w="199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tabs>
                <w:tab w:val="left" w:pos="1280"/>
              </w:tabs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优秀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3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10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tabs>
                <w:tab w:val="left" w:pos="1280"/>
              </w:tabs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优秀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94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得分:8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ind w:left="540" w:hanging="630" w:hangingChars="3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吵闹-1</w:t>
            </w:r>
          </w:p>
          <w:p>
            <w:pPr>
              <w:tabs>
                <w:tab w:val="left" w:pos="1280"/>
              </w:tabs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教室垃圾</w:t>
            </w:r>
          </w:p>
          <w:p>
            <w:pPr>
              <w:tabs>
                <w:tab w:val="left" w:pos="1280"/>
              </w:tabs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9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tabs>
                <w:tab w:val="left" w:pos="1280"/>
              </w:tabs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灯未关</w:t>
            </w:r>
          </w:p>
          <w:p>
            <w:pPr>
              <w:tabs>
                <w:tab w:val="left" w:pos="1280"/>
              </w:tabs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优秀</w:t>
            </w:r>
          </w:p>
          <w:p>
            <w:pPr>
              <w:ind w:left="735" w:leftChars="0" w:hanging="735" w:hangingChars="35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94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tabs>
                <w:tab w:val="left" w:pos="1280"/>
              </w:tabs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灯未关</w:t>
            </w:r>
          </w:p>
          <w:p>
            <w:pPr>
              <w:tabs>
                <w:tab w:val="left" w:pos="1280"/>
              </w:tabs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优秀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9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9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tabs>
                <w:tab w:val="left" w:pos="1280"/>
              </w:tabs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灯未关</w:t>
            </w:r>
          </w:p>
          <w:p>
            <w:pPr>
              <w:tabs>
                <w:tab w:val="left" w:pos="1280"/>
              </w:tabs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优秀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4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6.5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旷课:林晨涵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睡觉：王湘池</w:t>
            </w:r>
          </w:p>
          <w:p>
            <w:pPr>
              <w:tabs>
                <w:tab w:val="left" w:pos="1280"/>
              </w:tabs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教室垃圾</w:t>
            </w:r>
          </w:p>
          <w:p>
            <w:pPr>
              <w:tabs>
                <w:tab w:val="left" w:pos="1280"/>
              </w:tabs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得分：3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吵闹-6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讲话:郑鑫源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tabs>
                <w:tab w:val="left" w:pos="1280"/>
              </w:tabs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姚宇晨</w:t>
            </w:r>
          </w:p>
          <w:p>
            <w:pPr>
              <w:tabs>
                <w:tab w:val="left" w:pos="1280"/>
              </w:tabs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差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94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5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吵闹-5</w:t>
            </w:r>
          </w:p>
          <w:p>
            <w:pPr>
              <w:tabs>
                <w:tab w:val="left" w:pos="1280"/>
              </w:tabs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差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1994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4.5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ind w:left="630" w:hanging="735" w:hangingChars="35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吵闹-4</w:t>
            </w:r>
          </w:p>
          <w:p>
            <w:pPr>
              <w:tabs>
                <w:tab w:val="left" w:pos="1280"/>
              </w:tabs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涂指甲油：仇辰磊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差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95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得分:8.5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tabs>
                <w:tab w:val="left" w:pos="1280"/>
              </w:tabs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睡觉：许静</w:t>
            </w:r>
          </w:p>
          <w:p>
            <w:pPr>
              <w:tabs>
                <w:tab w:val="left" w:pos="1280"/>
              </w:tabs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地面垃圾</w:t>
            </w:r>
          </w:p>
          <w:p>
            <w:pPr>
              <w:tabs>
                <w:tab w:val="left" w:pos="1280"/>
              </w:tabs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良好</w:t>
            </w:r>
          </w:p>
          <w:p>
            <w:pPr>
              <w:tabs>
                <w:tab w:val="left" w:pos="1280"/>
              </w:tabs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5.5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传播1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得分:8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吵闹-1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未带手机：沈晓艳</w:t>
            </w:r>
          </w:p>
          <w:p>
            <w:pPr>
              <w:tabs>
                <w:tab w:val="left" w:pos="1280"/>
              </w:tabs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94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tabs>
                <w:tab w:val="left" w:pos="1280"/>
              </w:tabs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吵闹-1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优秀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94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95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tabs>
                <w:tab w:val="left" w:pos="1280"/>
              </w:tabs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优秀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13399" w:type="dxa"/>
            <w:gridSpan w:val="7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本周晚自习较好班级：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会展181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本周晚自习有待提高班级：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酒管182</w:t>
            </w:r>
          </w:p>
        </w:tc>
      </w:tr>
    </w:tbl>
    <w:p>
      <w:pPr>
        <w:tabs>
          <w:tab w:val="left" w:pos="5114"/>
        </w:tabs>
        <w:jc w:val="left"/>
        <w:rPr>
          <w:rFonts w:hint="eastAsia" w:cs="Times New Roman"/>
          <w:kern w:val="2"/>
          <w:sz w:val="32"/>
          <w:szCs w:val="36"/>
          <w:lang w:val="en-US" w:eastAsia="zh-CN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  <w:t>【无手机课堂】</w:t>
      </w:r>
    </w:p>
    <w:tbl>
      <w:tblPr>
        <w:tblStyle w:val="4"/>
        <w:tblW w:w="133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3"/>
        <w:gridCol w:w="2233"/>
        <w:gridCol w:w="2233"/>
        <w:gridCol w:w="2233"/>
        <w:gridCol w:w="2233"/>
        <w:gridCol w:w="2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233" w:type="dxa"/>
            <w:vAlign w:val="center"/>
          </w:tcPr>
          <w:p>
            <w:pPr>
              <w:tabs>
                <w:tab w:val="left" w:pos="5114"/>
              </w:tabs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班级</w:t>
            </w:r>
          </w:p>
        </w:tc>
        <w:tc>
          <w:tcPr>
            <w:tcW w:w="2233" w:type="dxa"/>
            <w:vAlign w:val="center"/>
          </w:tcPr>
          <w:p>
            <w:pPr>
              <w:tabs>
                <w:tab w:val="left" w:pos="5114"/>
              </w:tabs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应交手机数</w:t>
            </w:r>
          </w:p>
        </w:tc>
        <w:tc>
          <w:tcPr>
            <w:tcW w:w="2233" w:type="dxa"/>
            <w:vAlign w:val="center"/>
          </w:tcPr>
          <w:p>
            <w:pPr>
              <w:tabs>
                <w:tab w:val="left" w:pos="5114"/>
              </w:tabs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实交手机数</w:t>
            </w:r>
          </w:p>
        </w:tc>
        <w:tc>
          <w:tcPr>
            <w:tcW w:w="2233" w:type="dxa"/>
            <w:vAlign w:val="center"/>
          </w:tcPr>
          <w:p>
            <w:pPr>
              <w:tabs>
                <w:tab w:val="left" w:pos="5114"/>
              </w:tabs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未交名单</w:t>
            </w:r>
          </w:p>
        </w:tc>
        <w:tc>
          <w:tcPr>
            <w:tcW w:w="2233" w:type="dxa"/>
            <w:vAlign w:val="center"/>
          </w:tcPr>
          <w:p>
            <w:pPr>
              <w:tabs>
                <w:tab w:val="left" w:pos="5114"/>
              </w:tabs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得分</w:t>
            </w:r>
          </w:p>
        </w:tc>
        <w:tc>
          <w:tcPr>
            <w:tcW w:w="2234" w:type="dxa"/>
            <w:vAlign w:val="center"/>
          </w:tcPr>
          <w:p>
            <w:pPr>
              <w:tabs>
                <w:tab w:val="left" w:pos="5114"/>
              </w:tabs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zh-CN"/>
              </w:rPr>
              <w:t>文秘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171</w:t>
            </w:r>
          </w:p>
        </w:tc>
        <w:tc>
          <w:tcPr>
            <w:tcW w:w="223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41（10.22）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41（10.23）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42（10.24）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42（10.25）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42（10.19）</w:t>
            </w:r>
          </w:p>
        </w:tc>
        <w:tc>
          <w:tcPr>
            <w:tcW w:w="223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41（10.22）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41（10.23）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42（10.24）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42（10.25）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42（10.19）</w:t>
            </w:r>
          </w:p>
        </w:tc>
        <w:tc>
          <w:tcPr>
            <w:tcW w:w="223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10.22：全交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10.23：全交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10.24：全交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10.25：全交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10.19：全交</w:t>
            </w:r>
          </w:p>
        </w:tc>
        <w:tc>
          <w:tcPr>
            <w:tcW w:w="223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10（10.22）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（10.23）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10（10.24）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10（10.25）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10（10.19）</w:t>
            </w:r>
          </w:p>
        </w:tc>
        <w:tc>
          <w:tcPr>
            <w:tcW w:w="22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zh-CN"/>
              </w:rPr>
              <w:t>文秘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172</w:t>
            </w:r>
          </w:p>
        </w:tc>
        <w:tc>
          <w:tcPr>
            <w:tcW w:w="223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46（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10.22）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47（10.23）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47（10.24）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47（10.25）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49（10.19）</w:t>
            </w:r>
          </w:p>
        </w:tc>
        <w:tc>
          <w:tcPr>
            <w:tcW w:w="223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46（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10.22）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47（10.23）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47（10.24）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47（10.25）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49（10.19）</w:t>
            </w:r>
          </w:p>
        </w:tc>
        <w:tc>
          <w:tcPr>
            <w:tcW w:w="223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10.22：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全交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10.23：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全交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10.24：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全交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10.25：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全交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10.19：全交</w:t>
            </w:r>
          </w:p>
        </w:tc>
        <w:tc>
          <w:tcPr>
            <w:tcW w:w="223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10（10.22）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（10.23）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10（10.24）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10（10.25）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10（10.19）</w:t>
            </w:r>
          </w:p>
        </w:tc>
        <w:tc>
          <w:tcPr>
            <w:tcW w:w="22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酒管171</w:t>
            </w:r>
          </w:p>
        </w:tc>
        <w:tc>
          <w:tcPr>
            <w:tcW w:w="223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44（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10.22）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45（10.23）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44（10.24）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44（10.25）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45（10.19）</w:t>
            </w:r>
          </w:p>
        </w:tc>
        <w:tc>
          <w:tcPr>
            <w:tcW w:w="223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44（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10.22）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45（10.23）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44（10.24）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44（10.25）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45（10.19）</w:t>
            </w:r>
          </w:p>
        </w:tc>
        <w:tc>
          <w:tcPr>
            <w:tcW w:w="223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10.22：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全交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10.23：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全交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10.24：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全交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10.25：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全交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10.19：全交</w:t>
            </w:r>
          </w:p>
        </w:tc>
        <w:tc>
          <w:tcPr>
            <w:tcW w:w="223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10（10.22）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（10.23）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10（10.24）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10（10.25）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10（10.19）</w:t>
            </w:r>
          </w:p>
        </w:tc>
        <w:tc>
          <w:tcPr>
            <w:tcW w:w="22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酒管172</w:t>
            </w:r>
          </w:p>
        </w:tc>
        <w:tc>
          <w:tcPr>
            <w:tcW w:w="223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46（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10.22）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45（10.23）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45（10.24）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45（10.25）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46（10.19）</w:t>
            </w:r>
          </w:p>
        </w:tc>
        <w:tc>
          <w:tcPr>
            <w:tcW w:w="223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46（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10.22）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45（10.23）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45（10.24）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45（10.25）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46（10.19）</w:t>
            </w:r>
          </w:p>
        </w:tc>
        <w:tc>
          <w:tcPr>
            <w:tcW w:w="223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10.22：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全交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10.23：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全交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10.24：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全交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10.25：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全交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10.19：全交</w:t>
            </w:r>
          </w:p>
        </w:tc>
        <w:tc>
          <w:tcPr>
            <w:tcW w:w="223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10（10.22）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（10.23）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10（10.24）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10（10.25）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10（10.19）</w:t>
            </w:r>
          </w:p>
        </w:tc>
        <w:tc>
          <w:tcPr>
            <w:tcW w:w="22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223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会展171</w:t>
            </w:r>
          </w:p>
        </w:tc>
        <w:tc>
          <w:tcPr>
            <w:tcW w:w="223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48（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10.22）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48（10.23）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48（10.24）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48（10.25）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48（10.19）</w:t>
            </w:r>
          </w:p>
        </w:tc>
        <w:tc>
          <w:tcPr>
            <w:tcW w:w="223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48（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10.22）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48（10.23）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48（10.24）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48（10.25）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48（10.19）</w:t>
            </w:r>
          </w:p>
        </w:tc>
        <w:tc>
          <w:tcPr>
            <w:tcW w:w="223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10.22：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全交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10.23：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全交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10.24：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全交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10.25：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全交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10.19：全交</w:t>
            </w:r>
          </w:p>
        </w:tc>
        <w:tc>
          <w:tcPr>
            <w:tcW w:w="223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10（10.22）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（10.23）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10（10.24）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10（10.25）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10（10.19）</w:t>
            </w:r>
          </w:p>
        </w:tc>
        <w:tc>
          <w:tcPr>
            <w:tcW w:w="22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会展172</w:t>
            </w:r>
          </w:p>
        </w:tc>
        <w:tc>
          <w:tcPr>
            <w:tcW w:w="223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47（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10.22）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47（10.23）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47（10.24）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47（10.25）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47（10.19）</w:t>
            </w:r>
          </w:p>
        </w:tc>
        <w:tc>
          <w:tcPr>
            <w:tcW w:w="223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47（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10.22）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47（10.23）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47（10.24）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47（10.25）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47（10.19）</w:t>
            </w:r>
          </w:p>
        </w:tc>
        <w:tc>
          <w:tcPr>
            <w:tcW w:w="223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10.22：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全交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10.23：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全交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10.24：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全交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10.25：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全交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10.19：全交</w:t>
            </w:r>
          </w:p>
        </w:tc>
        <w:tc>
          <w:tcPr>
            <w:tcW w:w="223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10（10.22）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（10.23）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10（10.24）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10（10.25）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10（10.19）</w:t>
            </w:r>
          </w:p>
        </w:tc>
        <w:tc>
          <w:tcPr>
            <w:tcW w:w="22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223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会展173</w:t>
            </w:r>
          </w:p>
        </w:tc>
        <w:tc>
          <w:tcPr>
            <w:tcW w:w="223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49（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10.22）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49（10.23）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48（10.24）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48（10.25）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49（10.19）</w:t>
            </w:r>
          </w:p>
        </w:tc>
        <w:tc>
          <w:tcPr>
            <w:tcW w:w="223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49（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10.22）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49（10.23）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48（10.24）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48（10.25）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49（10.19）</w:t>
            </w:r>
          </w:p>
        </w:tc>
        <w:tc>
          <w:tcPr>
            <w:tcW w:w="223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10.22：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全交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10.23：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全交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10.24：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全交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10.25：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全交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10.19：全交</w:t>
            </w:r>
          </w:p>
        </w:tc>
        <w:tc>
          <w:tcPr>
            <w:tcW w:w="223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10（10.22）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（10.23）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10（10.24）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10（10.25）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10（10.19）</w:t>
            </w:r>
          </w:p>
        </w:tc>
        <w:tc>
          <w:tcPr>
            <w:tcW w:w="22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223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会展174</w:t>
            </w:r>
          </w:p>
        </w:tc>
        <w:tc>
          <w:tcPr>
            <w:tcW w:w="223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37（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10.22）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36（10.23）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34（10.24）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35（10.25）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36（10.19）</w:t>
            </w:r>
          </w:p>
        </w:tc>
        <w:tc>
          <w:tcPr>
            <w:tcW w:w="223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37（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10.22）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36（10.23）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34（10.24）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35（10.25）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36（10.19）</w:t>
            </w:r>
          </w:p>
        </w:tc>
        <w:tc>
          <w:tcPr>
            <w:tcW w:w="223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10.22：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全交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10.23：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全交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10.24：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全交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10.25：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全交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10.19：全交</w:t>
            </w:r>
          </w:p>
        </w:tc>
        <w:tc>
          <w:tcPr>
            <w:tcW w:w="223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10（10.22）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（10.23）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10（10.24）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10（10.25）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10（10.19）</w:t>
            </w:r>
          </w:p>
        </w:tc>
        <w:tc>
          <w:tcPr>
            <w:tcW w:w="22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2233" w:type="dxa"/>
            <w:vAlign w:val="center"/>
          </w:tcPr>
          <w:p>
            <w:pPr>
              <w:tabs>
                <w:tab w:val="left" w:pos="5114"/>
              </w:tabs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传播171</w:t>
            </w:r>
          </w:p>
        </w:tc>
        <w:tc>
          <w:tcPr>
            <w:tcW w:w="223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45（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10.22）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21（10.23）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45（10.24）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45（10.25）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43（10.19）</w:t>
            </w:r>
          </w:p>
        </w:tc>
        <w:tc>
          <w:tcPr>
            <w:tcW w:w="223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45（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10.22）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21（10.23）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45（10.24）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45（10.25）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43（10.19）</w:t>
            </w:r>
          </w:p>
        </w:tc>
        <w:tc>
          <w:tcPr>
            <w:tcW w:w="223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10.22：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全交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10.23：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全交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10.24：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全交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10.25：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全交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10.19：全交</w:t>
            </w:r>
          </w:p>
        </w:tc>
        <w:tc>
          <w:tcPr>
            <w:tcW w:w="223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10（10.22）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（10.23）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10（10.24）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10（10.25）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10（10.19）</w:t>
            </w:r>
          </w:p>
        </w:tc>
        <w:tc>
          <w:tcPr>
            <w:tcW w:w="22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223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zh-CN"/>
              </w:rPr>
              <w:t>文秘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223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46（10.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19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46（10.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46（10.23）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46（10.24）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46（10.25）</w:t>
            </w:r>
          </w:p>
        </w:tc>
        <w:tc>
          <w:tcPr>
            <w:tcW w:w="223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46（10.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19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46（10.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46（10.23）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46（10.24）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46（10.25）</w:t>
            </w:r>
          </w:p>
        </w:tc>
        <w:tc>
          <w:tcPr>
            <w:tcW w:w="223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10.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19：全交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10.22：全交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10.23：全交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10.24：全交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10.25：全交</w:t>
            </w:r>
          </w:p>
        </w:tc>
        <w:tc>
          <w:tcPr>
            <w:tcW w:w="223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10(10.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19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)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10(10.22)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(10.23)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10(10.2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)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10(10.2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)</w:t>
            </w:r>
          </w:p>
        </w:tc>
        <w:tc>
          <w:tcPr>
            <w:tcW w:w="22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223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zh-CN"/>
              </w:rPr>
              <w:t>文秘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（10.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19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（10.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49（10.23）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49（10.24）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49（10.25）</w:t>
            </w:r>
          </w:p>
        </w:tc>
        <w:tc>
          <w:tcPr>
            <w:tcW w:w="223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（10.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19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（10.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49（10.23）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49（10.24）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49（10.25）</w:t>
            </w:r>
          </w:p>
        </w:tc>
        <w:tc>
          <w:tcPr>
            <w:tcW w:w="223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10.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19：全交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10.22：全交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10.23：全交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10.24：全交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10.25：全交</w:t>
            </w:r>
          </w:p>
        </w:tc>
        <w:tc>
          <w:tcPr>
            <w:tcW w:w="223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10(10.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19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)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10(10.22)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(10.23)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10(10.2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)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10(10.2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)</w:t>
            </w:r>
          </w:p>
        </w:tc>
        <w:tc>
          <w:tcPr>
            <w:tcW w:w="22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223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酒管1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（10.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19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（10.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43（10.23）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43（10.24）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43（10.25）</w:t>
            </w:r>
          </w:p>
        </w:tc>
        <w:tc>
          <w:tcPr>
            <w:tcW w:w="223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（10.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19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（10.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43（10.23）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43（10.24）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43（10.25）</w:t>
            </w:r>
          </w:p>
        </w:tc>
        <w:tc>
          <w:tcPr>
            <w:tcW w:w="223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10.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19：全交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10.22：全交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10.23：全交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10.24：全交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10.25：全交</w:t>
            </w:r>
          </w:p>
        </w:tc>
        <w:tc>
          <w:tcPr>
            <w:tcW w:w="223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10(10.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19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)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10(10.22)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(10.23)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10(10.2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)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10(10.2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)</w:t>
            </w:r>
          </w:p>
        </w:tc>
        <w:tc>
          <w:tcPr>
            <w:tcW w:w="22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酒管1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（10.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19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（10.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50（10.23）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50（10.24）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50（10.25）</w:t>
            </w:r>
          </w:p>
        </w:tc>
        <w:tc>
          <w:tcPr>
            <w:tcW w:w="223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（10.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19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（10.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50（10.23）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50（10.24）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50（10.25）</w:t>
            </w:r>
          </w:p>
        </w:tc>
        <w:tc>
          <w:tcPr>
            <w:tcW w:w="223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10.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19：全交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10.22：全交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10.23：全交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10.24：全交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10.25：全交</w:t>
            </w:r>
          </w:p>
        </w:tc>
        <w:tc>
          <w:tcPr>
            <w:tcW w:w="223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10(10.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19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)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10(10.22)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(10.23)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10(10.2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)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10(10.2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)</w:t>
            </w:r>
          </w:p>
        </w:tc>
        <w:tc>
          <w:tcPr>
            <w:tcW w:w="22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（10.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19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（10.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50（10.23）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50（10.24）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50（10.25）</w:t>
            </w:r>
          </w:p>
        </w:tc>
        <w:tc>
          <w:tcPr>
            <w:tcW w:w="223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（10.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19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（10.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50（10.23）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50（10.24）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50（10.25）</w:t>
            </w:r>
          </w:p>
        </w:tc>
        <w:tc>
          <w:tcPr>
            <w:tcW w:w="223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10.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19：全交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10.22：全交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10.23：全交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10.24：全交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10.25：全交</w:t>
            </w:r>
          </w:p>
        </w:tc>
        <w:tc>
          <w:tcPr>
            <w:tcW w:w="223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10(10.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19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)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10(10.22)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(10.23)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10(10.2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)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10(10.2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)</w:t>
            </w:r>
          </w:p>
        </w:tc>
        <w:tc>
          <w:tcPr>
            <w:tcW w:w="22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48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（10.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19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（10.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48（10.23）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48（10.24）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48（10.25）</w:t>
            </w:r>
          </w:p>
        </w:tc>
        <w:tc>
          <w:tcPr>
            <w:tcW w:w="223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48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（10.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19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（10.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48（10.23）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48（10.24）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48（10.25）</w:t>
            </w:r>
          </w:p>
        </w:tc>
        <w:tc>
          <w:tcPr>
            <w:tcW w:w="223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10.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19：全交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10.22：全交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10.23：全交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10.24：全交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10.25：全交</w:t>
            </w:r>
          </w:p>
        </w:tc>
        <w:tc>
          <w:tcPr>
            <w:tcW w:w="223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10(10.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19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)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10(10.22)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(10.23)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10(10.2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)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10(10.2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)</w:t>
            </w:r>
          </w:p>
        </w:tc>
        <w:tc>
          <w:tcPr>
            <w:tcW w:w="22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3</w:t>
            </w:r>
          </w:p>
        </w:tc>
        <w:tc>
          <w:tcPr>
            <w:tcW w:w="223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（10.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19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（10.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51（10.23）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51（10.24）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51（10.25）</w:t>
            </w:r>
          </w:p>
        </w:tc>
        <w:tc>
          <w:tcPr>
            <w:tcW w:w="223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51（10.19）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51（10.22）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51（10.23）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51（10.24）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51（10.25）</w:t>
            </w:r>
          </w:p>
        </w:tc>
        <w:tc>
          <w:tcPr>
            <w:tcW w:w="223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10.19：全交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10.22：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全交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10.23：全交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10.24：全交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10.25：全交</w:t>
            </w:r>
          </w:p>
        </w:tc>
        <w:tc>
          <w:tcPr>
            <w:tcW w:w="223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10(10.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19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)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10(10.22)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(10.23)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10(10.2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)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10(10.2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)</w:t>
            </w:r>
          </w:p>
        </w:tc>
        <w:tc>
          <w:tcPr>
            <w:tcW w:w="22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4</w:t>
            </w:r>
          </w:p>
        </w:tc>
        <w:tc>
          <w:tcPr>
            <w:tcW w:w="223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39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（10.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19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（10.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39（10.23）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39（10.24）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39（10.25）</w:t>
            </w:r>
          </w:p>
        </w:tc>
        <w:tc>
          <w:tcPr>
            <w:tcW w:w="223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39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（10.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19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（10.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39（10.23）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39（10.24）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39（10.25）</w:t>
            </w:r>
          </w:p>
        </w:tc>
        <w:tc>
          <w:tcPr>
            <w:tcW w:w="223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10.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19：全交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10.22：全交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10.23：全交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10.24：全交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10.25：全交</w:t>
            </w:r>
          </w:p>
        </w:tc>
        <w:tc>
          <w:tcPr>
            <w:tcW w:w="223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10(10.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19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)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10(10.22)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(10.23)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10(10.2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)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10(10.2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)</w:t>
            </w:r>
          </w:p>
        </w:tc>
        <w:tc>
          <w:tcPr>
            <w:tcW w:w="22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3" w:type="dxa"/>
            <w:vAlign w:val="center"/>
          </w:tcPr>
          <w:p>
            <w:pPr>
              <w:tabs>
                <w:tab w:val="left" w:pos="5114"/>
              </w:tabs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传播181</w:t>
            </w:r>
          </w:p>
        </w:tc>
        <w:tc>
          <w:tcPr>
            <w:tcW w:w="223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（10.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19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（10.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50（10.23）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50（10.24）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50（10.25）</w:t>
            </w:r>
          </w:p>
        </w:tc>
        <w:tc>
          <w:tcPr>
            <w:tcW w:w="223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（10.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19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（10.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50（10.23）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50（10.24）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50（10.25）</w:t>
            </w:r>
          </w:p>
        </w:tc>
        <w:tc>
          <w:tcPr>
            <w:tcW w:w="223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10.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19：全交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10.22：全交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10.23：全交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10.24：全交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10.25：全交</w:t>
            </w:r>
          </w:p>
        </w:tc>
        <w:tc>
          <w:tcPr>
            <w:tcW w:w="223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10(10.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19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)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10(10.22)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(10.23)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10(10.2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)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10(10.2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)</w:t>
            </w:r>
          </w:p>
        </w:tc>
        <w:tc>
          <w:tcPr>
            <w:tcW w:w="22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zh-CN"/>
              </w:rPr>
              <w:t>10</w:t>
            </w:r>
          </w:p>
        </w:tc>
      </w:tr>
    </w:tbl>
    <w:p>
      <w:pPr>
        <w:tabs>
          <w:tab w:val="left" w:pos="5114"/>
        </w:tabs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tabs>
          <w:tab w:val="left" w:pos="5114"/>
        </w:tabs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tabs>
          <w:tab w:val="left" w:pos="5114"/>
        </w:tabs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tabs>
          <w:tab w:val="left" w:pos="5114"/>
        </w:tabs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tabs>
          <w:tab w:val="left" w:pos="5114"/>
        </w:tabs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tabs>
          <w:tab w:val="left" w:pos="5114"/>
        </w:tabs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tabs>
          <w:tab w:val="left" w:pos="5114"/>
        </w:tabs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tabs>
          <w:tab w:val="left" w:pos="5114"/>
        </w:tabs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tabs>
          <w:tab w:val="left" w:pos="5114"/>
        </w:tabs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tabs>
          <w:tab w:val="left" w:pos="5114"/>
        </w:tabs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tabs>
          <w:tab w:val="left" w:pos="5114"/>
        </w:tabs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tabs>
          <w:tab w:val="left" w:pos="5114"/>
        </w:tabs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tabs>
          <w:tab w:val="left" w:pos="5114"/>
        </w:tabs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tabs>
          <w:tab w:val="left" w:pos="5114"/>
        </w:tabs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tabs>
          <w:tab w:val="left" w:pos="5114"/>
        </w:tabs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tabs>
          <w:tab w:val="left" w:pos="5114"/>
        </w:tabs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tabs>
          <w:tab w:val="left" w:pos="5114"/>
        </w:tabs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tabs>
          <w:tab w:val="left" w:pos="5114"/>
        </w:tabs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  <w:t>【寝室卫生及纪律】</w:t>
      </w:r>
    </w:p>
    <w:tbl>
      <w:tblPr>
        <w:tblStyle w:val="3"/>
        <w:tblW w:w="133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2505"/>
        <w:gridCol w:w="3737"/>
        <w:gridCol w:w="2101"/>
        <w:gridCol w:w="2153"/>
        <w:gridCol w:w="14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班级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卫生优秀寝室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卫生较差寝室及原因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拒检寝室</w:t>
            </w: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违纪情况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传播171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39#123  202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1#1113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1114   1115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 xml:space="preserve">1#1116椅背挂物   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1#1117 垃圾未倒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会展171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38#208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41#218 301 303 304 307 313 314 316 512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 xml:space="preserve">39#209 检查时有人躺床上 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 xml:space="preserve">39#218 床边挂物 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插线板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会展172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39#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219 220 222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41#318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407 416 418 501 504 506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41#406卫生间地面脏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 505 椅背挂物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会展173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507 508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510 511 515 516 601 603 604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41#509 桌面杂乱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41#605 阳台脏乱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39#303 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无人寝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会展174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1#1002 1005 1007 1008 1011 1013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39#115 垃圾未倒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39#116 厕所脏乱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酒管171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1#1014 1016 1017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1110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39#106 厕所脏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39#110 地面脏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1#1111 鞋子摆放不整齐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 xml:space="preserve">39#108 厕所脏 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阳台脏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酒管172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39#119 120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1#805 806 807 808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809 810 816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文秘171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39#121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41#104 106 111 112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114 115 203 204 205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文秘172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41#206 207 208 209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211 212 213 214 215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216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41#210 桌面杂乱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传播1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36#618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37#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207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208 209 210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211 212 213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36#615 挂钩挂物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36#606 122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37#124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41#401 402 404 405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36#604 地面脏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36#607 垃圾未倒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37#120 被子未叠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36#608 609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41#408 409 410 411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412 413 414 415 503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36#610 桌面杂乱 篮子放物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41#502 513 514 518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606 607 608 609 610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36# 611 挂钩挂物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41#613 614 602 611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612 613 618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41#616 阳台脏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 xml:space="preserve">41#614 </w:t>
            </w:r>
            <w:r>
              <w:rPr>
                <w:rFonts w:hint="eastAsia" w:ascii="宋体" w:hAnsi="宋体" w:eastAsia="宋体" w:cs="宋体"/>
                <w:b/>
                <w:szCs w:val="24"/>
              </w:rPr>
              <w:t>无人寝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41#615 垃圾未倒 地面头发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酒管1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36#514 501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41#101 103 105 107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108 110 113 116 118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41#109 椅背挂物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酒管1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41#302 306 308 309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310 311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36#603 垃圾未倒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41#305 阳台积水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 312 门口有杂物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 xml:space="preserve">36#513 </w:t>
            </w:r>
            <w:r>
              <w:rPr>
                <w:rFonts w:hint="eastAsia" w:ascii="宋体" w:hAnsi="宋体" w:eastAsia="宋体" w:cs="宋体"/>
                <w:b/>
                <w:szCs w:val="24"/>
              </w:rPr>
              <w:t>无人寝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41#315 卫生间垃圾 阳台积水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文秘1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37#103 104 105 106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107 110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37#108 被子未叠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36#512 桌面杂乱 挂钩挂物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文秘1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36#511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37#113 114 115 116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117 118 119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outlineLvl w:val="9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  <w:t>【政治课】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outlineLvl w:val="9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  <w:t>大一、大二无政治课</w:t>
      </w:r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B816CE"/>
    <w:rsid w:val="025938B9"/>
    <w:rsid w:val="03FE62D8"/>
    <w:rsid w:val="05D46E21"/>
    <w:rsid w:val="06BB2AB6"/>
    <w:rsid w:val="06FA2961"/>
    <w:rsid w:val="07834185"/>
    <w:rsid w:val="0B10174F"/>
    <w:rsid w:val="0E6E52D0"/>
    <w:rsid w:val="0E866B42"/>
    <w:rsid w:val="0FC64E86"/>
    <w:rsid w:val="0FF81FE4"/>
    <w:rsid w:val="1097395D"/>
    <w:rsid w:val="11546760"/>
    <w:rsid w:val="12801911"/>
    <w:rsid w:val="12AC5DCD"/>
    <w:rsid w:val="13C07455"/>
    <w:rsid w:val="16EE7F42"/>
    <w:rsid w:val="17975FE4"/>
    <w:rsid w:val="1B5E0B28"/>
    <w:rsid w:val="1E562EB0"/>
    <w:rsid w:val="266A18BC"/>
    <w:rsid w:val="26E833CB"/>
    <w:rsid w:val="27F728D9"/>
    <w:rsid w:val="295E7F66"/>
    <w:rsid w:val="2A1E2531"/>
    <w:rsid w:val="2A4E0E4A"/>
    <w:rsid w:val="2B3E0742"/>
    <w:rsid w:val="2E037318"/>
    <w:rsid w:val="2E991978"/>
    <w:rsid w:val="2F7B0A19"/>
    <w:rsid w:val="303C7540"/>
    <w:rsid w:val="30786CE6"/>
    <w:rsid w:val="33123D37"/>
    <w:rsid w:val="33E0083F"/>
    <w:rsid w:val="34960DCC"/>
    <w:rsid w:val="355F7383"/>
    <w:rsid w:val="36552830"/>
    <w:rsid w:val="396271F3"/>
    <w:rsid w:val="39F15A9A"/>
    <w:rsid w:val="3B43216D"/>
    <w:rsid w:val="3EF45CF4"/>
    <w:rsid w:val="403803E6"/>
    <w:rsid w:val="40A36C26"/>
    <w:rsid w:val="45DA6558"/>
    <w:rsid w:val="475022FB"/>
    <w:rsid w:val="4CF907C6"/>
    <w:rsid w:val="500B1563"/>
    <w:rsid w:val="516A2ED4"/>
    <w:rsid w:val="54E1786C"/>
    <w:rsid w:val="557316CC"/>
    <w:rsid w:val="56FA54E4"/>
    <w:rsid w:val="58286F2F"/>
    <w:rsid w:val="589B211A"/>
    <w:rsid w:val="58D11EA0"/>
    <w:rsid w:val="5A526EBD"/>
    <w:rsid w:val="5AA24341"/>
    <w:rsid w:val="5ABA2123"/>
    <w:rsid w:val="5D3F5E03"/>
    <w:rsid w:val="5FB27D5A"/>
    <w:rsid w:val="5FBE28E1"/>
    <w:rsid w:val="609746BD"/>
    <w:rsid w:val="60A00C24"/>
    <w:rsid w:val="62E0206E"/>
    <w:rsid w:val="63450CE0"/>
    <w:rsid w:val="653651E6"/>
    <w:rsid w:val="66A54B21"/>
    <w:rsid w:val="66FB221A"/>
    <w:rsid w:val="6714095B"/>
    <w:rsid w:val="67196434"/>
    <w:rsid w:val="68603AB3"/>
    <w:rsid w:val="69F8513A"/>
    <w:rsid w:val="6ACC0583"/>
    <w:rsid w:val="6B182919"/>
    <w:rsid w:val="6B404927"/>
    <w:rsid w:val="6D362C80"/>
    <w:rsid w:val="6E210560"/>
    <w:rsid w:val="6E8E484F"/>
    <w:rsid w:val="704C0BDE"/>
    <w:rsid w:val="70BC3402"/>
    <w:rsid w:val="71231D53"/>
    <w:rsid w:val="740F77FB"/>
    <w:rsid w:val="750572B0"/>
    <w:rsid w:val="75731F6C"/>
    <w:rsid w:val="75954A9A"/>
    <w:rsid w:val="75B05B11"/>
    <w:rsid w:val="7A0303E1"/>
    <w:rsid w:val="7AB41773"/>
    <w:rsid w:val="7C1018CA"/>
    <w:rsid w:val="7E3C08D1"/>
    <w:rsid w:val="7E804830"/>
    <w:rsid w:val="7F4316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table" w:customStyle="1" w:styleId="5">
    <w:name w:val="网格型1"/>
    <w:basedOn w:val="3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2017-12-30T14:39:00Z</dcterms:created>
  <dc:creator>左边i</dc:creator>
  <cp:lastModifiedBy>soulmate</cp:lastModifiedBy>
  <dcterms:modified xsi:type="dcterms:W3CDTF">2018-10-28T09:52:44Z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