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bCs w:val="0"/>
          <w:sz w:val="30"/>
          <w:szCs w:val="30"/>
        </w:rPr>
        <w:t>人文旅游学院2</w:t>
      </w:r>
      <w:r>
        <w:rPr>
          <w:rFonts w:ascii="黑体" w:hAnsi="黑体" w:eastAsia="黑体" w:cs="Times New Roman"/>
          <w:b/>
          <w:bCs w:val="0"/>
          <w:sz w:val="30"/>
          <w:szCs w:val="30"/>
        </w:rPr>
        <w:t>02</w:t>
      </w:r>
      <w:r>
        <w:rPr>
          <w:rFonts w:hint="eastAsia" w:ascii="黑体" w:hAnsi="黑体" w:eastAsia="黑体" w:cs="Times New Roman"/>
          <w:b/>
          <w:bCs w:val="0"/>
          <w:sz w:val="30"/>
          <w:szCs w:val="30"/>
          <w:lang w:val="en-US" w:eastAsia="zh-CN"/>
        </w:rPr>
        <w:t>2/20</w:t>
      </w:r>
      <w:r>
        <w:rPr>
          <w:rFonts w:ascii="黑体" w:hAnsi="黑体" w:eastAsia="黑体" w:cs="Times New Roman"/>
          <w:b/>
          <w:bCs w:val="0"/>
          <w:sz w:val="30"/>
          <w:szCs w:val="30"/>
        </w:rPr>
        <w:t>2</w:t>
      </w:r>
      <w:r>
        <w:rPr>
          <w:rFonts w:hint="eastAsia" w:ascii="黑体" w:hAnsi="黑体" w:eastAsia="黑体" w:cs="Times New Roman"/>
          <w:b/>
          <w:bCs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bCs w:val="0"/>
          <w:sz w:val="30"/>
          <w:szCs w:val="30"/>
        </w:rPr>
        <w:t>学年第</w:t>
      </w:r>
      <w:r>
        <w:rPr>
          <w:rFonts w:hint="eastAsia" w:ascii="黑体" w:hAnsi="黑体" w:eastAsia="黑体" w:cs="Times New Roman"/>
          <w:b/>
          <w:bCs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Times New Roman"/>
          <w:b/>
          <w:bCs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Times New Roman"/>
          <w:b/>
          <w:bCs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bCs w:val="0"/>
          <w:sz w:val="30"/>
          <w:szCs w:val="30"/>
        </w:rPr>
        <w:t>第</w:t>
      </w:r>
      <w:r>
        <w:rPr>
          <w:rFonts w:hint="eastAsia" w:ascii="黑体" w:hAnsi="黑体" w:eastAsia="黑体" w:cs="Times New Roman"/>
          <w:b/>
          <w:bCs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Times New Roman"/>
          <w:b/>
          <w:bCs w:val="0"/>
          <w:sz w:val="30"/>
          <w:szCs w:val="30"/>
        </w:rPr>
        <w:t>周（2</w:t>
      </w:r>
      <w:r>
        <w:rPr>
          <w:rFonts w:ascii="黑体" w:hAnsi="黑体" w:eastAsia="黑体" w:cs="Times New Roman"/>
          <w:b/>
          <w:bCs w:val="0"/>
          <w:sz w:val="30"/>
          <w:szCs w:val="30"/>
        </w:rPr>
        <w:t>02</w:t>
      </w:r>
      <w:r>
        <w:rPr>
          <w:rFonts w:hint="eastAsia" w:ascii="黑体" w:hAnsi="黑体" w:eastAsia="黑体" w:cs="Times New Roman"/>
          <w:b/>
          <w:bCs w:val="0"/>
          <w:sz w:val="30"/>
          <w:szCs w:val="30"/>
          <w:lang w:val="en-US" w:eastAsia="zh-CN"/>
        </w:rPr>
        <w:t>2</w:t>
      </w:r>
      <w:r>
        <w:rPr>
          <w:rFonts w:ascii="黑体" w:hAnsi="黑体" w:eastAsia="黑体" w:cs="Times New Roman"/>
          <w:b/>
          <w:bCs w:val="0"/>
          <w:sz w:val="30"/>
          <w:szCs w:val="30"/>
        </w:rPr>
        <w:t>.</w:t>
      </w:r>
      <w:r>
        <w:rPr>
          <w:rFonts w:hint="eastAsia" w:ascii="黑体" w:hAnsi="黑体" w:eastAsia="黑体" w:cs="Times New Roman"/>
          <w:b/>
          <w:bCs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Times New Roman"/>
          <w:b/>
          <w:bCs w:val="0"/>
          <w:sz w:val="30"/>
          <w:szCs w:val="30"/>
        </w:rPr>
        <w:t>.</w:t>
      </w:r>
      <w:r>
        <w:rPr>
          <w:rFonts w:hint="eastAsia" w:ascii="黑体" w:hAnsi="黑体" w:eastAsia="黑体" w:cs="Times New Roman"/>
          <w:b/>
          <w:bCs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 w:val="0"/>
          <w:sz w:val="30"/>
          <w:szCs w:val="30"/>
        </w:rPr>
        <w:t>——</w:t>
      </w:r>
      <w:r>
        <w:rPr>
          <w:rFonts w:hint="eastAsia" w:ascii="黑体" w:hAnsi="黑体" w:eastAsia="黑体" w:cs="Times New Roman"/>
          <w:b/>
          <w:bCs w:val="0"/>
          <w:sz w:val="30"/>
          <w:szCs w:val="30"/>
          <w:lang w:val="en-US" w:eastAsia="zh-CN"/>
        </w:rPr>
        <w:t>9.10</w:t>
      </w:r>
      <w:r>
        <w:rPr>
          <w:rFonts w:hint="eastAsia" w:ascii="黑体" w:hAnsi="黑体" w:eastAsia="黑体" w:cs="Times New Roman"/>
          <w:b/>
          <w:bCs w:val="0"/>
          <w:sz w:val="30"/>
          <w:szCs w:val="30"/>
        </w:rPr>
        <w:t>）日常管理班级考核排名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18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1038"/>
        <w:gridCol w:w="870"/>
        <w:gridCol w:w="930"/>
        <w:gridCol w:w="1070"/>
        <w:gridCol w:w="1020"/>
        <w:gridCol w:w="990"/>
        <w:gridCol w:w="1030"/>
        <w:gridCol w:w="1210"/>
        <w:gridCol w:w="1080"/>
        <w:gridCol w:w="1170"/>
        <w:gridCol w:w="1090"/>
        <w:gridCol w:w="1190"/>
        <w:gridCol w:w="1180"/>
        <w:gridCol w:w="117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早自习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晚自习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青牛联盟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每日打卡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寝室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无玩手机课堂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实际得分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播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8.8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传播212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9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8.6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9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9.1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8.3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B050"/>
                <w:szCs w:val="21"/>
              </w:rPr>
              <w:t>预警班级</w:t>
            </w: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酒管211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9.4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8.8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14.3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8.6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112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9.7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\</w:t>
            </w:r>
          </w:p>
        </w:tc>
      </w:tr>
    </w:tbl>
    <w:p>
      <w:pPr>
        <w:sectPr>
          <w:pgSz w:w="23811" w:h="16838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left"/>
        <w:rPr>
          <w:lang w:val="en-US" w:eastAsia="zh-CN"/>
        </w:rPr>
      </w:pP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注：本周大二年级无晚自习，无政治课，满分为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60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bidi w:val="0"/>
        <w:ind w:firstLine="424" w:firstLineChars="0"/>
        <w:jc w:val="left"/>
        <w:rPr>
          <w:lang w:val="en-US" w:eastAsia="zh-CN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bidi w:val="0"/>
        <w:jc w:val="left"/>
        <w:rPr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63C705C"/>
    <w:rsid w:val="00C861F2"/>
    <w:rsid w:val="03410C60"/>
    <w:rsid w:val="04B05649"/>
    <w:rsid w:val="063C705C"/>
    <w:rsid w:val="09E13949"/>
    <w:rsid w:val="0CCB73B5"/>
    <w:rsid w:val="0D160588"/>
    <w:rsid w:val="0F74171C"/>
    <w:rsid w:val="0FDA778B"/>
    <w:rsid w:val="10D51650"/>
    <w:rsid w:val="111448A3"/>
    <w:rsid w:val="11ED15F4"/>
    <w:rsid w:val="175A6E3D"/>
    <w:rsid w:val="17994023"/>
    <w:rsid w:val="1A341859"/>
    <w:rsid w:val="1CC07952"/>
    <w:rsid w:val="1F251235"/>
    <w:rsid w:val="228610EA"/>
    <w:rsid w:val="22CF718A"/>
    <w:rsid w:val="28B210E0"/>
    <w:rsid w:val="2B2E1742"/>
    <w:rsid w:val="2D8D6E1F"/>
    <w:rsid w:val="2E6B7DF3"/>
    <w:rsid w:val="2ECE02F6"/>
    <w:rsid w:val="32771101"/>
    <w:rsid w:val="32B95342"/>
    <w:rsid w:val="38765C86"/>
    <w:rsid w:val="402533CE"/>
    <w:rsid w:val="40463BB0"/>
    <w:rsid w:val="42862257"/>
    <w:rsid w:val="43E0583C"/>
    <w:rsid w:val="47943057"/>
    <w:rsid w:val="48CD184B"/>
    <w:rsid w:val="49197804"/>
    <w:rsid w:val="497A374E"/>
    <w:rsid w:val="4A1C3F43"/>
    <w:rsid w:val="4A3F2375"/>
    <w:rsid w:val="4BBF129A"/>
    <w:rsid w:val="4FC27076"/>
    <w:rsid w:val="50B56978"/>
    <w:rsid w:val="50DB73AE"/>
    <w:rsid w:val="5563713A"/>
    <w:rsid w:val="59A71CEC"/>
    <w:rsid w:val="63CD05A1"/>
    <w:rsid w:val="693F0AEC"/>
    <w:rsid w:val="6DF9673D"/>
    <w:rsid w:val="71324966"/>
    <w:rsid w:val="747007FF"/>
    <w:rsid w:val="7472401B"/>
    <w:rsid w:val="77DD4636"/>
    <w:rsid w:val="7CA15622"/>
    <w:rsid w:val="7C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493</Characters>
  <Lines>0</Lines>
  <Paragraphs>0</Paragraphs>
  <TotalTime>2</TotalTime>
  <ScaleCrop>false</ScaleCrop>
  <LinksUpToDate>false</LinksUpToDate>
  <CharactersWithSpaces>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2022-05-06T05:05:00Z</dcterms:created>
  <dc:creator>KINAI.</dc:creator>
  <cp:lastModifiedBy>Charing  84</cp:lastModifiedBy>
  <dcterms:modified xsi:type="dcterms:W3CDTF">2022-09-11T02:18:07Z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A41FEEB2CAAA48F4A178167E08ACF3DE</vt:lpwstr>
  </property>
</Properties>
</file>