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三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9.22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92" w:tblpY="57"/>
        <w:tblOverlap w:val="never"/>
        <w:tblW w:w="15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97"/>
        <w:gridCol w:w="1058"/>
        <w:gridCol w:w="1028"/>
        <w:gridCol w:w="1005"/>
        <w:gridCol w:w="997"/>
        <w:gridCol w:w="997"/>
        <w:gridCol w:w="986"/>
        <w:gridCol w:w="1008"/>
        <w:gridCol w:w="1015"/>
        <w:gridCol w:w="1699"/>
        <w:gridCol w:w="1459"/>
        <w:gridCol w:w="1160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48.8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48.8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48.7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48.7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\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46.9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29.8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kern w:val="2"/>
                <w:sz w:val="21"/>
                <w:szCs w:val="21"/>
                <w:highlight w:val="none"/>
                <w:lang w:val="en-US" w:eastAsia="zh-CN" w:bidi="ar-SA"/>
              </w:rPr>
              <w:t>预警班级</w:t>
            </w:r>
          </w:p>
        </w:tc>
        <w:tc>
          <w:tcPr>
            <w:tcW w:w="95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9.7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48.3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sz w:val="21"/>
                <w:szCs w:val="21"/>
                <w:highlight w:val="cya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48.3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48.2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升2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/>
          <w:b w:val="0"/>
          <w:bCs/>
          <w:color w:val="000000"/>
          <w:sz w:val="30"/>
          <w:szCs w:val="30"/>
        </w:rPr>
      </w:pPr>
    </w:p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注：大二年级无晚自习，无政治课，满分为100分。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F6D0A"/>
    <w:rsid w:val="001B78CD"/>
    <w:rsid w:val="001F58B1"/>
    <w:rsid w:val="003401DE"/>
    <w:rsid w:val="00381B0C"/>
    <w:rsid w:val="003F0037"/>
    <w:rsid w:val="004B1FBE"/>
    <w:rsid w:val="005A2441"/>
    <w:rsid w:val="005F6169"/>
    <w:rsid w:val="00642F5D"/>
    <w:rsid w:val="00662109"/>
    <w:rsid w:val="006A583D"/>
    <w:rsid w:val="006C0A43"/>
    <w:rsid w:val="00882B48"/>
    <w:rsid w:val="00973F5E"/>
    <w:rsid w:val="00B943E5"/>
    <w:rsid w:val="00BB2A82"/>
    <w:rsid w:val="00C86F66"/>
    <w:rsid w:val="00D71F6C"/>
    <w:rsid w:val="00D86E94"/>
    <w:rsid w:val="00EC7529"/>
    <w:rsid w:val="00F71898"/>
    <w:rsid w:val="023E5215"/>
    <w:rsid w:val="04F50EA2"/>
    <w:rsid w:val="0B0765B1"/>
    <w:rsid w:val="10400BE2"/>
    <w:rsid w:val="114A569E"/>
    <w:rsid w:val="120A144F"/>
    <w:rsid w:val="12A601F3"/>
    <w:rsid w:val="12D13A46"/>
    <w:rsid w:val="15B55C8D"/>
    <w:rsid w:val="176706F3"/>
    <w:rsid w:val="1ABB23A6"/>
    <w:rsid w:val="1B3E16AC"/>
    <w:rsid w:val="1E122D3F"/>
    <w:rsid w:val="20856B2F"/>
    <w:rsid w:val="22063945"/>
    <w:rsid w:val="22747836"/>
    <w:rsid w:val="290D1D34"/>
    <w:rsid w:val="29621D61"/>
    <w:rsid w:val="2A850E62"/>
    <w:rsid w:val="2B4F52CE"/>
    <w:rsid w:val="2D8A4C7B"/>
    <w:rsid w:val="2DF566E0"/>
    <w:rsid w:val="2E475B2D"/>
    <w:rsid w:val="2FD82CEE"/>
    <w:rsid w:val="329154C0"/>
    <w:rsid w:val="34693835"/>
    <w:rsid w:val="348A26DE"/>
    <w:rsid w:val="350A1620"/>
    <w:rsid w:val="381609DE"/>
    <w:rsid w:val="38671B99"/>
    <w:rsid w:val="392C5366"/>
    <w:rsid w:val="393A33ED"/>
    <w:rsid w:val="395D44ED"/>
    <w:rsid w:val="3BED28EE"/>
    <w:rsid w:val="3E103956"/>
    <w:rsid w:val="3F5D215D"/>
    <w:rsid w:val="3F6F5F2C"/>
    <w:rsid w:val="404268ED"/>
    <w:rsid w:val="439D73AD"/>
    <w:rsid w:val="441A1B9E"/>
    <w:rsid w:val="45A9434E"/>
    <w:rsid w:val="45D401C5"/>
    <w:rsid w:val="49262DBB"/>
    <w:rsid w:val="49FA1F36"/>
    <w:rsid w:val="4A4B62E0"/>
    <w:rsid w:val="4A8B7F41"/>
    <w:rsid w:val="4B453839"/>
    <w:rsid w:val="4C142B92"/>
    <w:rsid w:val="4DA810FB"/>
    <w:rsid w:val="4EBE3BBB"/>
    <w:rsid w:val="53B835BE"/>
    <w:rsid w:val="59131A9C"/>
    <w:rsid w:val="5FF31527"/>
    <w:rsid w:val="616C511F"/>
    <w:rsid w:val="65AE4A51"/>
    <w:rsid w:val="671066AC"/>
    <w:rsid w:val="6D5712A5"/>
    <w:rsid w:val="70A5384A"/>
    <w:rsid w:val="73483EA6"/>
    <w:rsid w:val="768B6858"/>
    <w:rsid w:val="7A1C4953"/>
    <w:rsid w:val="7B1A1BD7"/>
    <w:rsid w:val="7C4B5C0B"/>
    <w:rsid w:val="7ECB6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1203</Characters>
  <Lines>10</Lines>
  <Paragraphs>2</Paragraphs>
  <TotalTime>2</TotalTime>
  <ScaleCrop>false</ScaleCrop>
  <LinksUpToDate>false</LinksUpToDate>
  <CharactersWithSpaces>1412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Pseudo-lover</cp:lastModifiedBy>
  <dcterms:modified xsi:type="dcterms:W3CDTF">2021-09-25T06:54:39Z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BC722672063B43C7A2CC3CC1F419B7A9</vt:lpwstr>
  </property>
</Properties>
</file>