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2.19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2.25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6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406"/>
        <w:gridCol w:w="1590"/>
        <w:gridCol w:w="1130"/>
        <w:gridCol w:w="119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bookmarkStart w:id="0" w:name="_GoBack" w:colFirst="11" w:colLast="11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健康打卡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82.5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79.1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81.9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68.3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B05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B05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bookmarkEnd w:id="0"/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6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793"/>
        <w:gridCol w:w="750"/>
        <w:gridCol w:w="1290"/>
        <w:gridCol w:w="1581"/>
        <w:gridCol w:w="1040"/>
        <w:gridCol w:w="1080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健康打卡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5.3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53.9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4.5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3.8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6363D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6363D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B05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14.3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63.4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59.7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11.3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3.8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mUzMmE3MzFlMzA4M2U2YjQ3OTlmYjYyMjI5YzAifQ=="/>
  </w:docVars>
  <w:rsids>
    <w:rsidRoot w:val="00000000"/>
    <w:rsid w:val="21055918"/>
    <w:rsid w:val="25512D9B"/>
    <w:rsid w:val="2F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965</Characters>
  <Paragraphs>433</Paragraphs>
  <TotalTime>1</TotalTime>
  <ScaleCrop>false</ScaleCrop>
  <LinksUpToDate>false</LinksUpToDate>
  <CharactersWithSpaces>971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2022-10-15T10:01:00Z</dcterms:created>
  <dc:creator>dell</dc:creator>
  <cp:lastModifiedBy>J</cp:lastModifiedBy>
  <dcterms:modified xsi:type="dcterms:W3CDTF">2023-02-25T04:15:34Z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6CF62D46905749EBA386187E589C2926</vt:lpwstr>
  </property>
</Properties>
</file>