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B929E">
      <w:pPr>
        <w:widowControl/>
        <w:adjustRightInd w:val="0"/>
        <w:snapToGrid w:val="0"/>
        <w:ind w:firstLine="42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创意设计学院2024/2025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 w14:paraId="6C74938F">
      <w:pPr>
        <w:widowControl/>
        <w:adjustRightInd w:val="0"/>
        <w:snapToGrid w:val="0"/>
        <w:ind w:left="210" w:leftChars="10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763905</wp:posOffset>
                </wp:positionV>
                <wp:extent cx="1275715" cy="4476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2087245"/>
                          <a:ext cx="1275715" cy="447675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C410539"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b/>
                                <w:kern w:val="0"/>
                                <w:sz w:val="32"/>
                                <w:szCs w:val="32"/>
                                <w:lang w:bidi="ar"/>
                              </w:rPr>
                              <w:t>【早自习】</w:t>
                            </w:r>
                          </w:p>
                          <w:p w14:paraId="3572204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65pt;margin-top:60.15pt;height:35.25pt;width:100.45pt;z-index:251660288;mso-width-relative:page;mso-height-relative:page;" filled="f" stroked="f" coordsize="21600,21600" o:gfxdata="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FmaXPVAAAACwEAAA8AAAAAAAAAAQAgAAAAIgAAAGRycy9k&#10;b3ducmV2LnhtbFBLAQIUABQAAAAIAIdO4kBg8KItdwIAAMIEAAAOAAAAAAAAAAEAIAAAACQBAABk&#10;cnMvZTJvRG9jLnhtbFBLBQYAAAAABgAGAFkBAAAN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0C410539"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b/>
                          <w:kern w:val="0"/>
                          <w:sz w:val="32"/>
                          <w:szCs w:val="32"/>
                          <w:lang w:bidi="ar"/>
                        </w:rPr>
                        <w:t>【早自习】</w:t>
                      </w:r>
                    </w:p>
                    <w:p w14:paraId="3572204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第一周（2025.2.17——2.21）创意设计学院各项情况汇总表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307"/>
        <w:gridCol w:w="2268"/>
        <w:gridCol w:w="1985"/>
        <w:gridCol w:w="2409"/>
        <w:gridCol w:w="2410"/>
        <w:gridCol w:w="851"/>
      </w:tblGrid>
      <w:tr w14:paraId="42F5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99" w:type="dxa"/>
            <w:vAlign w:val="center"/>
          </w:tcPr>
          <w:p w14:paraId="4F4DBED3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307" w:type="dxa"/>
            <w:vAlign w:val="center"/>
          </w:tcPr>
          <w:p w14:paraId="7D734FF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14:paraId="4BCEEAD4">
            <w:pPr>
              <w:pStyle w:val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14:paraId="5C13A0D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409" w:type="dxa"/>
            <w:vAlign w:val="center"/>
          </w:tcPr>
          <w:p w14:paraId="780EC33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410" w:type="dxa"/>
            <w:vAlign w:val="center"/>
          </w:tcPr>
          <w:p w14:paraId="696487D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851" w:type="dxa"/>
            <w:vAlign w:val="center"/>
          </w:tcPr>
          <w:p w14:paraId="50BB77F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 w14:paraId="3098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Align w:val="center"/>
          </w:tcPr>
          <w:p w14:paraId="63C91DA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  <w:tc>
          <w:tcPr>
            <w:tcW w:w="2307" w:type="dxa"/>
          </w:tcPr>
          <w:p w14:paraId="3582FD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50CB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1FA4F9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6F3A7C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院学检部：王彦斌</w:t>
            </w:r>
          </w:p>
          <w:p w14:paraId="1C77D29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事假：张婕</w:t>
            </w:r>
          </w:p>
          <w:p w14:paraId="3BD689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07157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吃早饭：高源炜 占温帆</w:t>
            </w:r>
          </w:p>
          <w:p w14:paraId="074948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2171E3B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93941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985" w:type="dxa"/>
          </w:tcPr>
          <w:p w14:paraId="14A5595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2660E43A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205072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795959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14:paraId="0CE9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799" w:type="dxa"/>
            <w:vAlign w:val="center"/>
          </w:tcPr>
          <w:p w14:paraId="7125766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传播232</w:t>
            </w:r>
          </w:p>
        </w:tc>
        <w:tc>
          <w:tcPr>
            <w:tcW w:w="2307" w:type="dxa"/>
          </w:tcPr>
          <w:p w14:paraId="453D2C2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6D3DE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840D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6CACDB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E7994A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病假：沈锦莹 胡成硕</w:t>
            </w:r>
          </w:p>
          <w:p w14:paraId="4515C1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E7C2B5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特色早自习：无</w:t>
            </w:r>
          </w:p>
          <w:p w14:paraId="15D45E0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0F270E4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：8.5</w:t>
            </w:r>
          </w:p>
          <w:p w14:paraId="685C73D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DD3FC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病假：胡成硕</w:t>
            </w:r>
          </w:p>
          <w:p w14:paraId="088DA9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9C9C7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迟到：李辉</w:t>
            </w:r>
          </w:p>
          <w:p w14:paraId="0F17AC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FD8920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 w14:paraId="1267E1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：8.5</w:t>
            </w:r>
          </w:p>
          <w:p w14:paraId="363751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34310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病假：洪佳怡</w:t>
            </w:r>
          </w:p>
          <w:p w14:paraId="3ED9693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AB4DB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迟到：李辉</w:t>
            </w:r>
          </w:p>
          <w:p w14:paraId="7F33D1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8110A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851" w:type="dxa"/>
            <w:vAlign w:val="center"/>
          </w:tcPr>
          <w:p w14:paraId="6082970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8.7</w:t>
            </w:r>
          </w:p>
        </w:tc>
      </w:tr>
      <w:tr w14:paraId="0368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799" w:type="dxa"/>
            <w:vAlign w:val="center"/>
          </w:tcPr>
          <w:p w14:paraId="775E788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传播233</w:t>
            </w:r>
          </w:p>
        </w:tc>
        <w:tc>
          <w:tcPr>
            <w:tcW w:w="2307" w:type="dxa"/>
          </w:tcPr>
          <w:p w14:paraId="7E43DA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：6</w:t>
            </w:r>
          </w:p>
          <w:p w14:paraId="0C1E23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B427C4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院学检部：王希鹏 李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溢 </w:t>
            </w:r>
          </w:p>
          <w:p w14:paraId="40A725B5">
            <w:pPr>
              <w:widowControl/>
              <w:adjustRightInd w:val="0"/>
              <w:snapToGrid w:val="0"/>
              <w:ind w:left="893" w:leftChars="425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梁安琪 顾欣怡 张露露</w:t>
            </w:r>
          </w:p>
          <w:p w14:paraId="675E70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D0691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6FF7E5E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43BDFF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14:paraId="580C6CD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：7</w:t>
            </w:r>
          </w:p>
          <w:p w14:paraId="6FB8209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5C7FC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病假：沈锦莹 胡成硕</w:t>
            </w:r>
          </w:p>
          <w:p w14:paraId="643B2A1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CCB26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迟到：孙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磊 李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辉 </w:t>
            </w:r>
          </w:p>
          <w:p w14:paraId="2891BEE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沈书源 孙浩斌</w:t>
            </w:r>
          </w:p>
          <w:p w14:paraId="7A5607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177FEC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85" w:type="dxa"/>
          </w:tcPr>
          <w:p w14:paraId="0376D8C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：8</w:t>
            </w:r>
          </w:p>
          <w:p w14:paraId="016685F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52DEF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院学检部：张露露 </w:t>
            </w:r>
          </w:p>
          <w:p w14:paraId="5E37D661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顾欣怡 </w:t>
            </w:r>
          </w:p>
          <w:p w14:paraId="1F282FB1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梁安琪 </w:t>
            </w:r>
          </w:p>
          <w:p w14:paraId="63BA54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2E754C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吃早饭：黄泽涛 蔡波</w:t>
            </w:r>
          </w:p>
          <w:p w14:paraId="33D9488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E6A69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409" w:type="dxa"/>
          </w:tcPr>
          <w:p w14:paraId="634D1B26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1762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3C1F90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1F950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院学检部：尤嫣然 胡  涵</w:t>
            </w:r>
          </w:p>
          <w:p w14:paraId="748D8D4D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顾欣怡 梁安琪</w:t>
            </w:r>
          </w:p>
          <w:p w14:paraId="4B0A714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事假：李欣悦</w:t>
            </w:r>
          </w:p>
          <w:p w14:paraId="6AA9C2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病假：唐琪伟 蔡波涛 </w:t>
            </w:r>
          </w:p>
          <w:p w14:paraId="0FA4627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9EF38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E328B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51" w:type="dxa"/>
            <w:vAlign w:val="center"/>
          </w:tcPr>
          <w:p w14:paraId="7D09FE2C">
            <w:pPr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14:paraId="449E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6A2BFD1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会展231</w:t>
            </w:r>
          </w:p>
        </w:tc>
        <w:tc>
          <w:tcPr>
            <w:tcW w:w="2307" w:type="dxa"/>
          </w:tcPr>
          <w:p w14:paraId="3498E8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1835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60C5413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A6335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病假：王馨怡</w:t>
            </w:r>
          </w:p>
          <w:p w14:paraId="1B1189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研学：解冰琪</w:t>
            </w:r>
          </w:p>
          <w:p w14:paraId="0ACD093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6E67B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3289A5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47B5522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21E2AA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A57B3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事假：王馨怡 解冰琪</w:t>
            </w:r>
          </w:p>
          <w:p w14:paraId="522A46A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FE8AD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79891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431AC3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74CB74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3C533C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事假：王馨怡</w:t>
            </w:r>
          </w:p>
          <w:p w14:paraId="60322A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55F24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迟到：江绍豪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周一恒 </w:t>
            </w:r>
          </w:p>
          <w:p w14:paraId="04E2118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纪坚强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盛祖杰 </w:t>
            </w:r>
          </w:p>
          <w:p w14:paraId="2656D8F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和奕帆</w:t>
            </w:r>
          </w:p>
          <w:p w14:paraId="6C0A7F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交样机：盛祖杰</w:t>
            </w:r>
          </w:p>
          <w:p w14:paraId="6A34FA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5A5B6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410" w:type="dxa"/>
          </w:tcPr>
          <w:p w14:paraId="315CF00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9A4069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447E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1396A522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会展232</w:t>
            </w:r>
          </w:p>
        </w:tc>
        <w:tc>
          <w:tcPr>
            <w:tcW w:w="2307" w:type="dxa"/>
          </w:tcPr>
          <w:p w14:paraId="1549CD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B6D453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A04A26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病假：方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佳 刘嘉宁</w:t>
            </w:r>
          </w:p>
          <w:p w14:paraId="5ED6F9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事假：宫佳璇 张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娟 </w:t>
            </w:r>
          </w:p>
          <w:p w14:paraId="784093E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许茹静 </w:t>
            </w:r>
          </w:p>
          <w:p w14:paraId="60770B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211DC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全班吵闹</w:t>
            </w:r>
          </w:p>
          <w:p w14:paraId="123DD9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9BAE3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14:paraId="41B424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6FBED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9E38C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984224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D232E7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59B997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FF777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3C197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病假：李诚鑫</w:t>
            </w:r>
          </w:p>
          <w:p w14:paraId="422DC78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9AA1AF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5A9DA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70289F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752DCF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5AE7E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8E0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Align w:val="center"/>
          </w:tcPr>
          <w:p w14:paraId="50ACB39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会展233</w:t>
            </w:r>
          </w:p>
        </w:tc>
        <w:tc>
          <w:tcPr>
            <w:tcW w:w="2307" w:type="dxa"/>
          </w:tcPr>
          <w:p w14:paraId="0C733C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6.5</w:t>
            </w:r>
          </w:p>
          <w:p w14:paraId="3BED18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1D33A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院学检部：徐翎莹 胡雯露 </w:t>
            </w:r>
          </w:p>
          <w:p w14:paraId="6F80CE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病假：成欣蕊 </w:t>
            </w:r>
          </w:p>
          <w:p w14:paraId="3B72A80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8A5155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迟到：章温妍 王映雪 </w:t>
            </w:r>
          </w:p>
          <w:p w14:paraId="3030B40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李思佳 孙佳悦 </w:t>
            </w:r>
          </w:p>
          <w:p w14:paraId="577728F6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厉炳丽</w:t>
            </w:r>
          </w:p>
          <w:p w14:paraId="116B5C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ED9D29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268" w:type="dxa"/>
          </w:tcPr>
          <w:p w14:paraId="6570851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AE402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3FDF39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1AC26E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院学检部：徐翎莹 </w:t>
            </w:r>
          </w:p>
          <w:p w14:paraId="745E41BD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胡雯露 </w:t>
            </w:r>
          </w:p>
          <w:p w14:paraId="5F0CE2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C555A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半班吵闹</w:t>
            </w:r>
          </w:p>
          <w:p w14:paraId="417675F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897984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409" w:type="dxa"/>
          </w:tcPr>
          <w:p w14:paraId="6ABAEEE8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06C1CD0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EDABAF">
            <w:pPr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6.3</w:t>
            </w:r>
          </w:p>
        </w:tc>
      </w:tr>
      <w:tr w14:paraId="4CA2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1788916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会展234</w:t>
            </w:r>
          </w:p>
        </w:tc>
        <w:tc>
          <w:tcPr>
            <w:tcW w:w="2307" w:type="dxa"/>
          </w:tcPr>
          <w:p w14:paraId="6D3E976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542F76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18F71D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9CCFA2F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A6D76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78C821">
            <w:pPr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1EAC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799" w:type="dxa"/>
            <w:vAlign w:val="center"/>
          </w:tcPr>
          <w:p w14:paraId="1310D20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</w:p>
        </w:tc>
        <w:tc>
          <w:tcPr>
            <w:tcW w:w="2307" w:type="dxa"/>
          </w:tcPr>
          <w:p w14:paraId="0754FB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22E274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FA4FD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79528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5037921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事假：杨柳</w:t>
            </w:r>
          </w:p>
          <w:p w14:paraId="7EED97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BC824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81C53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01CD7EE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38A0D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232009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34C8FB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病假：朱轩谊 董妍</w:t>
            </w:r>
          </w:p>
          <w:p w14:paraId="5B3265E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院学检部：马悦添</w:t>
            </w:r>
          </w:p>
          <w:p w14:paraId="377C23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事假：杨柳</w:t>
            </w:r>
          </w:p>
          <w:p w14:paraId="683014C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FF3218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B12499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479E6D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3EE62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B5798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事假：杨柳</w:t>
            </w:r>
          </w:p>
          <w:p w14:paraId="3A89748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病假：董晟欣 潘佳琳</w:t>
            </w:r>
          </w:p>
          <w:p w14:paraId="0D7FC5E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D49B3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0CC83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51" w:type="dxa"/>
            <w:vAlign w:val="center"/>
          </w:tcPr>
          <w:p w14:paraId="785CE43A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A96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9" w:type="dxa"/>
            <w:vAlign w:val="center"/>
          </w:tcPr>
          <w:p w14:paraId="5B4B028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</w:p>
        </w:tc>
        <w:tc>
          <w:tcPr>
            <w:tcW w:w="2307" w:type="dxa"/>
          </w:tcPr>
          <w:p w14:paraId="67AE02E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9B2921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29C4A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病假：朱琳</w:t>
            </w:r>
          </w:p>
          <w:p w14:paraId="70EFC79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院学检部：杨诗琦 周小璐</w:t>
            </w:r>
          </w:p>
          <w:p w14:paraId="39C8A9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事假：薛珍妮 刘  钰 </w:t>
            </w:r>
          </w:p>
          <w:p w14:paraId="6210C08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宋含含 高子尧 </w:t>
            </w:r>
          </w:p>
          <w:p w14:paraId="37B7E10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邹欣荣 裴静冉</w:t>
            </w:r>
          </w:p>
          <w:p w14:paraId="244184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F3591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D3B39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1421FED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73A6F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：9</w:t>
            </w:r>
          </w:p>
          <w:p w14:paraId="17E4873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 w14:paraId="3523A10B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病假：朱佳莉 池逸恒 宋含含 薛珍妮 </w:t>
            </w:r>
          </w:p>
          <w:p w14:paraId="32E603F4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邹欣蓉</w:t>
            </w:r>
          </w:p>
          <w:p w14:paraId="3D3283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院学检部：胡俊杰 </w:t>
            </w:r>
          </w:p>
          <w:p w14:paraId="55DD5A82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杨诗琦 </w:t>
            </w:r>
          </w:p>
          <w:p w14:paraId="27E61F0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周小璐</w:t>
            </w:r>
          </w:p>
          <w:p w14:paraId="4241BF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F5B033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197E7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0BA520A9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E29DC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F895C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3309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799" w:type="dxa"/>
            <w:vAlign w:val="center"/>
          </w:tcPr>
          <w:p w14:paraId="4220D2F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酒管233</w:t>
            </w:r>
          </w:p>
        </w:tc>
        <w:tc>
          <w:tcPr>
            <w:tcW w:w="2307" w:type="dxa"/>
          </w:tcPr>
          <w:p w14:paraId="00498A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624C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0F7F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B8D07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C73219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院学检部：方佳媛 </w:t>
            </w:r>
          </w:p>
          <w:p w14:paraId="67DB9CAD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娄哲翔</w:t>
            </w:r>
          </w:p>
          <w:p w14:paraId="6F16935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病假：应晓斐 吕占华</w:t>
            </w:r>
          </w:p>
          <w:p w14:paraId="501FE3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马来西亚：景宇炫 </w:t>
            </w:r>
          </w:p>
          <w:p w14:paraId="725CE18A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冯景颐 </w:t>
            </w:r>
          </w:p>
          <w:p w14:paraId="7045512F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夏顺顺 </w:t>
            </w:r>
          </w:p>
          <w:p w14:paraId="2E486133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王  怡</w:t>
            </w:r>
          </w:p>
          <w:p w14:paraId="53C1E7C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307900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889F86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700C44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1A1CAE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6F28A9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病假：徐子悦 </w:t>
            </w:r>
          </w:p>
          <w:p w14:paraId="31BB87F1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郑伊健</w:t>
            </w:r>
          </w:p>
          <w:p w14:paraId="025AEE2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事假：赵约汉</w:t>
            </w:r>
          </w:p>
          <w:p w14:paraId="756F6A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方佳媛 </w:t>
            </w:r>
          </w:p>
          <w:p w14:paraId="2F7DBF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 w14:paraId="348C70F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EE6D1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47ED07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6B3D08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F7E20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病假：徐子悦 </w:t>
            </w:r>
          </w:p>
          <w:p w14:paraId="44B784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事假：赵约汉</w:t>
            </w:r>
          </w:p>
          <w:p w14:paraId="4F5986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方佳媛 </w:t>
            </w:r>
          </w:p>
          <w:p w14:paraId="38871B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ECB0B4F"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迟到：杨皓翔 杜佳奇 </w:t>
            </w:r>
          </w:p>
          <w:p w14:paraId="3235F847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周旭晨 周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智 </w:t>
            </w:r>
          </w:p>
          <w:p w14:paraId="3BF276AE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冯景颐 郑伊健 </w:t>
            </w:r>
          </w:p>
          <w:p w14:paraId="59B59C3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王  怡 钱秋琳 </w:t>
            </w:r>
          </w:p>
          <w:p w14:paraId="47C0F94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赵诺言</w:t>
            </w:r>
          </w:p>
          <w:p w14:paraId="7C22CC4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E19C8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14:paraId="4C71565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026A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00BE19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文秘231</w:t>
            </w:r>
          </w:p>
        </w:tc>
        <w:tc>
          <w:tcPr>
            <w:tcW w:w="2307" w:type="dxa"/>
          </w:tcPr>
          <w:p w14:paraId="17D9E2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  <w:p w14:paraId="1CE405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2B2FB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事假：翁佳乐 史芸菁 </w:t>
            </w:r>
          </w:p>
          <w:p w14:paraId="57567FEC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黄依凡 陈  静 </w:t>
            </w:r>
          </w:p>
          <w:p w14:paraId="2C766092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张恬苗 白长佳 </w:t>
            </w:r>
          </w:p>
          <w:p w14:paraId="546380B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马佳媛 暴雨璇 </w:t>
            </w:r>
          </w:p>
          <w:p w14:paraId="084E488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E41E8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手机未交：张涛 杜一飞</w:t>
            </w:r>
          </w:p>
          <w:p w14:paraId="0188B3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450AB9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2268" w:type="dxa"/>
          </w:tcPr>
          <w:p w14:paraId="55D45CF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EFF0DE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9C61E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事假：张恬苗 马佳媛 </w:t>
            </w:r>
          </w:p>
          <w:p w14:paraId="3092D98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CB05A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全班手机迟交</w:t>
            </w:r>
          </w:p>
          <w:p w14:paraId="647B732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EFE3F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985" w:type="dxa"/>
          </w:tcPr>
          <w:p w14:paraId="2ADC5C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2D795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39592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C1090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事假：马佳媛</w:t>
            </w:r>
          </w:p>
          <w:p w14:paraId="42819D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病假：吴可文</w:t>
            </w:r>
          </w:p>
          <w:p w14:paraId="01722A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院学检部：白长佳</w:t>
            </w:r>
          </w:p>
          <w:p w14:paraId="09AE444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D27DF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67FC3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4E77A7E2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891803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7.3</w:t>
            </w:r>
          </w:p>
        </w:tc>
      </w:tr>
      <w:tr w14:paraId="7157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5A50822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</w:p>
        </w:tc>
        <w:tc>
          <w:tcPr>
            <w:tcW w:w="2307" w:type="dxa"/>
          </w:tcPr>
          <w:p w14:paraId="5D9F0E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EB1CC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BBFB8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5AC24F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81395F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病假：唐灵 刘星</w:t>
            </w:r>
          </w:p>
          <w:p w14:paraId="0A1FE2A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BDC90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32A360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40B30C78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F239E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B351D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2A74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Align w:val="center"/>
          </w:tcPr>
          <w:p w14:paraId="370398F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文秘233</w:t>
            </w:r>
          </w:p>
        </w:tc>
        <w:tc>
          <w:tcPr>
            <w:tcW w:w="2307" w:type="dxa"/>
          </w:tcPr>
          <w:p w14:paraId="20107E0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3BF5F6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FBCE2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事假：张晨曦</w:t>
            </w:r>
          </w:p>
          <w:p w14:paraId="1C3A721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院学检部：刘欣怡 周佳欣 </w:t>
            </w:r>
          </w:p>
          <w:p w14:paraId="0938694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42B78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2C41A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58459F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1F8D7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26CFB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6A00644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2C140ABB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周佳欣 </w:t>
            </w:r>
          </w:p>
          <w:p w14:paraId="17EC62F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29DEF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0039E4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05DBB1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82726B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10416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44EA151A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周佳欣</w:t>
            </w:r>
          </w:p>
          <w:p w14:paraId="63384D6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01FE42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254CE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A8C31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4F645F5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58A9507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4A4EF90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院学检部：刘欣怡  周佳欣</w:t>
            </w:r>
          </w:p>
          <w:p w14:paraId="49DC9005">
            <w:pPr>
              <w:widowControl/>
              <w:adjustRightInd w:val="0"/>
              <w:snapToGrid w:val="0"/>
              <w:ind w:left="900" w:hanging="900" w:hanging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病假：章侯艺敏</w:t>
            </w:r>
          </w:p>
          <w:p w14:paraId="2D8DFBA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校学习部：夏  旬</w:t>
            </w:r>
          </w:p>
          <w:p w14:paraId="3AFB84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3EAE5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全班手机迟交</w:t>
            </w:r>
          </w:p>
          <w:p w14:paraId="7579D4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9FC91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410" w:type="dxa"/>
          </w:tcPr>
          <w:p w14:paraId="19635F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4437EB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C614D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校学习部：夏 旬</w:t>
            </w:r>
          </w:p>
          <w:p w14:paraId="3BEFE68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院学检部：刘欣怡 </w:t>
            </w:r>
          </w:p>
          <w:p w14:paraId="7D6CDDE1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周佳欣 </w:t>
            </w:r>
          </w:p>
          <w:p w14:paraId="70282B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14B398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208CE2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51" w:type="dxa"/>
            <w:vAlign w:val="center"/>
          </w:tcPr>
          <w:p w14:paraId="3440867C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14:paraId="3025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799" w:type="dxa"/>
            <w:vAlign w:val="center"/>
          </w:tcPr>
          <w:p w14:paraId="433A458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</w:p>
        </w:tc>
        <w:tc>
          <w:tcPr>
            <w:tcW w:w="2307" w:type="dxa"/>
          </w:tcPr>
          <w:p w14:paraId="2D8910F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7E5BFEC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A4959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AF89B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E78A64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458F72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3870A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F464A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6A5D5B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194130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A7773B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F82D4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09131A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CF5B4A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1553D2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6316D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E8A101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851" w:type="dxa"/>
            <w:vAlign w:val="center"/>
          </w:tcPr>
          <w:p w14:paraId="5915B09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568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24B5FAD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动漫232</w:t>
            </w:r>
          </w:p>
        </w:tc>
        <w:tc>
          <w:tcPr>
            <w:tcW w:w="2307" w:type="dxa"/>
          </w:tcPr>
          <w:p w14:paraId="7465C6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7565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D2C7A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24213D5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FF94C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FAFA7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5472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5A91493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动漫233</w:t>
            </w:r>
          </w:p>
        </w:tc>
        <w:tc>
          <w:tcPr>
            <w:tcW w:w="2307" w:type="dxa"/>
          </w:tcPr>
          <w:p w14:paraId="12B31DE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8FB7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071695F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9E42912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1085CED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E1AB3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 w14:paraId="378E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3E7CB32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传播241</w:t>
            </w:r>
          </w:p>
        </w:tc>
        <w:tc>
          <w:tcPr>
            <w:tcW w:w="2307" w:type="dxa"/>
          </w:tcPr>
          <w:p w14:paraId="50F13A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50CE5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09008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867015C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ABDB9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53B4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 w14:paraId="78A3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799" w:type="dxa"/>
            <w:vAlign w:val="center"/>
          </w:tcPr>
          <w:p w14:paraId="023441A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</w:p>
        </w:tc>
        <w:tc>
          <w:tcPr>
            <w:tcW w:w="2307" w:type="dxa"/>
          </w:tcPr>
          <w:p w14:paraId="29C680D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49E9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1A261A2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D884BB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0CD40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D1D841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病假：郑天睿</w:t>
            </w:r>
          </w:p>
          <w:p w14:paraId="6061276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事假：莫嘉奇</w:t>
            </w:r>
          </w:p>
          <w:p w14:paraId="0A311A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8D7F45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FC4D97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  <w:shd w:val="clear" w:color="auto" w:fill="auto"/>
          </w:tcPr>
          <w:p w14:paraId="2DD75E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7549F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590C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799" w:type="dxa"/>
            <w:vAlign w:val="center"/>
          </w:tcPr>
          <w:p w14:paraId="282CFBB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</w:p>
        </w:tc>
        <w:tc>
          <w:tcPr>
            <w:tcW w:w="2307" w:type="dxa"/>
          </w:tcPr>
          <w:p w14:paraId="60C2006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95AC6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04E95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1780E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5D2818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院学检部：江盼尔</w:t>
            </w:r>
          </w:p>
          <w:p w14:paraId="68A5CE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B51F99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9A8CC7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09" w:type="dxa"/>
          </w:tcPr>
          <w:p w14:paraId="5BB9A5B5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1709E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C9855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593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799" w:type="dxa"/>
            <w:vAlign w:val="center"/>
          </w:tcPr>
          <w:p w14:paraId="5524029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</w:p>
        </w:tc>
        <w:tc>
          <w:tcPr>
            <w:tcW w:w="2307" w:type="dxa"/>
          </w:tcPr>
          <w:p w14:paraId="618531A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DCEADB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0CEBC58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4C04FF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事假：张思沆 赵雨涵</w:t>
            </w:r>
          </w:p>
          <w:p w14:paraId="76CF1F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301C9F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6ACD7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5FC99A2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2B78B3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C23D2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10B0B7A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681EA7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院学检部：陈玉瑶</w:t>
            </w:r>
          </w:p>
          <w:p w14:paraId="210BBF0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病假：沈缪尔</w:t>
            </w:r>
          </w:p>
          <w:p w14:paraId="5847DB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42A568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2BCD20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70D1C28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D7744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5DB4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99" w:type="dxa"/>
            <w:vAlign w:val="center"/>
          </w:tcPr>
          <w:p w14:paraId="567B92E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会展242</w:t>
            </w:r>
          </w:p>
        </w:tc>
        <w:tc>
          <w:tcPr>
            <w:tcW w:w="2307" w:type="dxa"/>
          </w:tcPr>
          <w:p w14:paraId="5DBEFF6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58222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723EE70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7F3393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EA760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BECC67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70B9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99" w:type="dxa"/>
            <w:vAlign w:val="center"/>
          </w:tcPr>
          <w:p w14:paraId="682B19D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会展243</w:t>
            </w:r>
          </w:p>
        </w:tc>
        <w:tc>
          <w:tcPr>
            <w:tcW w:w="2307" w:type="dxa"/>
          </w:tcPr>
          <w:p w14:paraId="588BFA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28B59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CB6175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66AC28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74EA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C21C03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6DA1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17414A0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会展244</w:t>
            </w:r>
          </w:p>
        </w:tc>
        <w:tc>
          <w:tcPr>
            <w:tcW w:w="2307" w:type="dxa"/>
          </w:tcPr>
          <w:p w14:paraId="3EC279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B0F81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312969C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CCC140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病假：俞人慈 马舜欣</w:t>
            </w:r>
          </w:p>
          <w:p w14:paraId="5C29C3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93F3AE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迟到：李姿懿</w:t>
            </w:r>
          </w:p>
          <w:p w14:paraId="19C4A65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全班吵闹</w:t>
            </w:r>
          </w:p>
          <w:p w14:paraId="282DFDF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774ECF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985" w:type="dxa"/>
          </w:tcPr>
          <w:p w14:paraId="2BB25E7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74E007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518D944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病假：俞人慈  </w:t>
            </w:r>
          </w:p>
          <w:p w14:paraId="3F7DE6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16C47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迟到：李姿懿</w:t>
            </w:r>
          </w:p>
          <w:p w14:paraId="517C04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4A255E0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09" w:type="dxa"/>
          </w:tcPr>
          <w:p w14:paraId="16946E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8.5</w:t>
            </w:r>
          </w:p>
          <w:p w14:paraId="5768ED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F6755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病假：俞人慈 王蕊</w:t>
            </w:r>
          </w:p>
          <w:p w14:paraId="6A55DEE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AA8B83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迟到：李姿懿</w:t>
            </w:r>
          </w:p>
          <w:p w14:paraId="3DB7BE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  <w:p w14:paraId="6ECF98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 w14:paraId="2D2CF90E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061D5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7.7</w:t>
            </w:r>
          </w:p>
        </w:tc>
      </w:tr>
      <w:tr w14:paraId="0A5B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65FEDB5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</w:p>
        </w:tc>
        <w:tc>
          <w:tcPr>
            <w:tcW w:w="2307" w:type="dxa"/>
          </w:tcPr>
          <w:p w14:paraId="7D31833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84341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DD03A0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84F750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梅雨婷 </w:t>
            </w:r>
          </w:p>
          <w:p w14:paraId="1B4AC214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钟润琪 </w:t>
            </w:r>
          </w:p>
          <w:p w14:paraId="1E04360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事假：夏  梦 李杰玲</w:t>
            </w:r>
          </w:p>
          <w:p w14:paraId="2299B6A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7E013E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0C764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4C659992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0C1514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358D9F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17B66B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院学检部:梅雨婷 钟润琪</w:t>
            </w:r>
          </w:p>
          <w:p w14:paraId="05CD6B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病假：朱语希 潘江峰 </w:t>
            </w:r>
          </w:p>
          <w:p w14:paraId="34AABF8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事假：李杰玲 夏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 梦</w:t>
            </w:r>
          </w:p>
          <w:p w14:paraId="5D2BC74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AA738F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8BAC77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6084220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DAC8ED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61A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6152F61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</w:p>
        </w:tc>
        <w:tc>
          <w:tcPr>
            <w:tcW w:w="2307" w:type="dxa"/>
          </w:tcPr>
          <w:p w14:paraId="46B8652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0CEF2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A401D5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78B2487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6A93612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校学习部：韩世杰</w:t>
            </w:r>
          </w:p>
          <w:p w14:paraId="33035104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病假：陈一宏</w:t>
            </w:r>
          </w:p>
          <w:p w14:paraId="2147C83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59D9B8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0853F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62EFA3FA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E728B7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2B5DC97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806EDF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院学检部：许沈悦</w:t>
            </w:r>
          </w:p>
          <w:p w14:paraId="4CE4E43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事假：吴培琳</w:t>
            </w:r>
          </w:p>
          <w:p w14:paraId="763742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校学习部：俞欣桐 李可欣 </w:t>
            </w:r>
          </w:p>
          <w:p w14:paraId="0414F67E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韩世杰</w:t>
            </w:r>
          </w:p>
          <w:p w14:paraId="49994ED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364D7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AD1E85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31CB756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0BFDF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0522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0F31BEE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文秘243</w:t>
            </w:r>
          </w:p>
        </w:tc>
        <w:tc>
          <w:tcPr>
            <w:tcW w:w="2307" w:type="dxa"/>
          </w:tcPr>
          <w:p w14:paraId="02757E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8BAB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93DE4C7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67E6A1B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B9500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40A5B8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43C8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0BB141F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酒管241</w:t>
            </w:r>
          </w:p>
        </w:tc>
        <w:tc>
          <w:tcPr>
            <w:tcW w:w="2307" w:type="dxa"/>
          </w:tcPr>
          <w:p w14:paraId="2A3CCCF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909A7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B82C60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缺勤:</w:t>
            </w:r>
          </w:p>
          <w:p w14:paraId="22F3217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院学检部：郭云航 章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烨</w:t>
            </w:r>
          </w:p>
          <w:p w14:paraId="64573A1A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李远新 沈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喆 </w:t>
            </w:r>
          </w:p>
          <w:p w14:paraId="63C6CD4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病假：胡天赐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张清也</w:t>
            </w:r>
          </w:p>
          <w:p w14:paraId="5CBF238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BC37A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543C1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1357145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EB45FD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  <w:p w14:paraId="07358B6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</w:t>
            </w:r>
          </w:p>
          <w:p w14:paraId="768B9E7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院学检部：郭云航 李远新</w:t>
            </w:r>
          </w:p>
          <w:p w14:paraId="097081ED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章  烨 沈  喆 </w:t>
            </w:r>
          </w:p>
          <w:p w14:paraId="0516039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林紫恩 褚梦怡</w:t>
            </w:r>
          </w:p>
          <w:p w14:paraId="6B021A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3C42846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迟到：黄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阳 林韩莹</w:t>
            </w:r>
          </w:p>
          <w:p w14:paraId="2791AE3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有</w:t>
            </w:r>
          </w:p>
          <w:p w14:paraId="27A4638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2410" w:type="dxa"/>
          </w:tcPr>
          <w:p w14:paraId="688B3AC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A92A4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8.5</w:t>
            </w:r>
          </w:p>
        </w:tc>
      </w:tr>
      <w:tr w14:paraId="3E09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06C40940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</w:p>
        </w:tc>
        <w:tc>
          <w:tcPr>
            <w:tcW w:w="2307" w:type="dxa"/>
          </w:tcPr>
          <w:p w14:paraId="29A399E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45492A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3B8AF90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病假：朱颖晗</w:t>
            </w:r>
          </w:p>
          <w:p w14:paraId="5D80F5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院学检部：黄微涵</w:t>
            </w:r>
          </w:p>
          <w:p w14:paraId="3762E5B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814277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83B466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45093B3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312CE9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949328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DE14F6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9A5DB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24E3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9" w:type="dxa"/>
            <w:vAlign w:val="center"/>
          </w:tcPr>
          <w:p w14:paraId="7E2076FB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酒管243</w:t>
            </w:r>
          </w:p>
        </w:tc>
        <w:tc>
          <w:tcPr>
            <w:tcW w:w="2307" w:type="dxa"/>
          </w:tcPr>
          <w:p w14:paraId="3E8170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D7C89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F3805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3437059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39EF3C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9B8FAA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8.7</w:t>
            </w:r>
          </w:p>
        </w:tc>
      </w:tr>
      <w:tr w14:paraId="161C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99" w:type="dxa"/>
            <w:vAlign w:val="center"/>
          </w:tcPr>
          <w:p w14:paraId="3A9FF53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</w:p>
        </w:tc>
        <w:tc>
          <w:tcPr>
            <w:tcW w:w="2307" w:type="dxa"/>
          </w:tcPr>
          <w:p w14:paraId="258F36C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0235CE3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6535880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院学习部：庄梓妍</w:t>
            </w:r>
          </w:p>
          <w:p w14:paraId="51B018C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校学习部：王泽菡 夏瑜骏</w:t>
            </w:r>
          </w:p>
          <w:p w14:paraId="6BB4AAB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0D072A4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66EE4F0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268" w:type="dxa"/>
          </w:tcPr>
          <w:p w14:paraId="5F5B43F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B4C4F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99E2DD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院学习部：庄梓妍</w:t>
            </w:r>
          </w:p>
          <w:p w14:paraId="5452283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校学习部：王泽菡 </w:t>
            </w:r>
          </w:p>
          <w:p w14:paraId="6EDD90E8"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夏瑜骏 </w:t>
            </w:r>
          </w:p>
          <w:p w14:paraId="450D06B2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FC6C29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2723F2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85" w:type="dxa"/>
          </w:tcPr>
          <w:p w14:paraId="2910469B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071703D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AEBBC63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50A6EEE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F2875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院学习部：庄梓妍</w:t>
            </w:r>
          </w:p>
          <w:p w14:paraId="3E3A326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校学习部：蔡非凡</w:t>
            </w:r>
          </w:p>
          <w:p w14:paraId="59AD33B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64A710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782D66C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29BB6BA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268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99" w:type="dxa"/>
            <w:vAlign w:val="center"/>
          </w:tcPr>
          <w:p w14:paraId="64FC4B8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</w:tc>
        <w:tc>
          <w:tcPr>
            <w:tcW w:w="2307" w:type="dxa"/>
          </w:tcPr>
          <w:p w14:paraId="3DEB8A1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1D3F5E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4D14B6AA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2EB07678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42BDA3D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004395E6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85" w:type="dxa"/>
          </w:tcPr>
          <w:p w14:paraId="3BDA58C5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28C4A98">
            <w:pP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1686F5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69E50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14:paraId="457B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799" w:type="dxa"/>
            <w:vAlign w:val="center"/>
          </w:tcPr>
          <w:p w14:paraId="32EF6E6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动漫243</w:t>
            </w:r>
          </w:p>
        </w:tc>
        <w:tc>
          <w:tcPr>
            <w:tcW w:w="2307" w:type="dxa"/>
          </w:tcPr>
          <w:p w14:paraId="266A5A2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10642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4DE0C0B">
            <w:pPr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580FBD5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  <w:p w14:paraId="3049DB3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1C6AC53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2B021CF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迟到：张帅旗 郭云云</w:t>
            </w:r>
          </w:p>
          <w:p w14:paraId="0B1E3B2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费有锦 黄家轶 </w:t>
            </w:r>
          </w:p>
          <w:p w14:paraId="21D0E219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王  政 吴家豪 </w:t>
            </w:r>
          </w:p>
          <w:p w14:paraId="657EAE20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郭云云 李  靖</w:t>
            </w:r>
          </w:p>
          <w:p w14:paraId="47EAE1AF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18E0CB2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410" w:type="dxa"/>
          </w:tcPr>
          <w:p w14:paraId="02DF0D3D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  <w:p w14:paraId="420B7DC1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缺勤：</w:t>
            </w:r>
          </w:p>
          <w:p w14:paraId="4DE42F7B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病假：沈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莹 孙正烁</w:t>
            </w:r>
          </w:p>
          <w:p w14:paraId="45FE4E6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违纪：</w:t>
            </w:r>
          </w:p>
          <w:p w14:paraId="18F3F43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迟到：王嘉乾 胡淞杰</w:t>
            </w:r>
          </w:p>
          <w:p w14:paraId="61ECE1BB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高心瑞 陈  昊 </w:t>
            </w:r>
          </w:p>
          <w:p w14:paraId="579CB785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陈振宇 陆思宇 </w:t>
            </w:r>
          </w:p>
          <w:p w14:paraId="32395B6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林立洪 倪浩磊 </w:t>
            </w:r>
          </w:p>
          <w:p w14:paraId="5D757D4D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王耀阳 范  泷 </w:t>
            </w:r>
          </w:p>
          <w:p w14:paraId="7F54D3DA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 xml:space="preserve">孔杨哲 应  俊 </w:t>
            </w:r>
          </w:p>
          <w:p w14:paraId="5C4ED08F"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李飞帆</w:t>
            </w:r>
          </w:p>
          <w:p w14:paraId="5064E949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无</w:t>
            </w:r>
          </w:p>
          <w:p w14:paraId="584D2ECC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851" w:type="dxa"/>
            <w:vAlign w:val="center"/>
          </w:tcPr>
          <w:p w14:paraId="5E7EE74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7.5</w:t>
            </w:r>
          </w:p>
        </w:tc>
      </w:tr>
    </w:tbl>
    <w:tbl>
      <w:tblPr>
        <w:tblStyle w:val="7"/>
        <w:tblpPr w:leftFromText="180" w:rightFromText="180" w:vertAnchor="text" w:horzAnchor="page" w:tblpX="1403" w:tblpY="561"/>
        <w:tblOverlap w:val="never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9"/>
      </w:tblGrid>
      <w:tr w14:paraId="5F7B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029" w:type="dxa"/>
            <w:vAlign w:val="center"/>
          </w:tcPr>
          <w:p w14:paraId="12DBAB16">
            <w:pPr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早自习表现较好班级: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酒管232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文秘232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动漫231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传播243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会展241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文秘242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酒管242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动漫241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动漫242</w:t>
            </w:r>
          </w:p>
          <w:p w14:paraId="103F17A7">
            <w:pPr>
              <w:jc w:val="left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早自习有待提高班级: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传播231</w:t>
            </w:r>
          </w:p>
        </w:tc>
      </w:tr>
    </w:tbl>
    <w:p w14:paraId="1B4FBEF1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3" w:type="default"/>
          <w:pgSz w:w="16839" w:h="23814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247015</wp:posOffset>
                </wp:positionV>
                <wp:extent cx="509270" cy="762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1104265"/>
                          <a:ext cx="50927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4D25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456967F2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 w14:paraId="77C59124">
                            <w:pP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9.45pt;height:6pt;width:40.1pt;z-index:251659264;mso-width-relative:page;mso-height-relative:page;" fillcolor="#FFFFFF [3201]" filled="t" stroked="f" coordsize="21600,21600" o:gfxdata="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qK2Q1gAA&#10;AAkBAAAPAAAAAAAAAAEAIAAAACIAAABkcnMvZG93bnJldi54bWxQSwECFAAUAAAACACHTuJABPl8&#10;SV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3314D25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456967F2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 w14:paraId="77C59124">
                      <w:pPr>
                        <w:rPr>
                          <w:rFonts w:hint="eastAsia"/>
                          <w:color w:val="000000" w:themeColor="text1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1E817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 w14:paraId="3361819D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本周大一有晚自习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3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154"/>
        <w:gridCol w:w="2154"/>
        <w:gridCol w:w="2317"/>
        <w:gridCol w:w="1991"/>
        <w:gridCol w:w="2154"/>
        <w:gridCol w:w="1105"/>
      </w:tblGrid>
      <w:tr w14:paraId="0CD6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33E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班级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23D3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7E4A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DC60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20E7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2FAD3">
            <w:pPr>
              <w:tabs>
                <w:tab w:val="center" w:pos="1059"/>
              </w:tabs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周四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D3E9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平均分</w:t>
            </w:r>
          </w:p>
        </w:tc>
      </w:tr>
      <w:tr w14:paraId="0E2C3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94B3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64FD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1710DE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92EE58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177C4F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CC33D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76EC849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6AA82A8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C669C4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5B5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F85067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D570CF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8811E8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D535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EF4490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CA2E3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AD8E7C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F92F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7F6860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7812C3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FB56E4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56C6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0B89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D361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02EF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8F5F50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EC5AB5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CD740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E5E1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2FFCC5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0F23CAA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398757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2F5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020969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D3E24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DE14F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13C4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562394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43CF9B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428EF9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B338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E74356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B30AFB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BBC015F">
            <w:pPr>
              <w:tabs>
                <w:tab w:val="center" w:pos="555"/>
              </w:tabs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D733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2B42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6BCC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 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42BF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E3702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F65518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B040FF2">
            <w:pPr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4746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8537EA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62F56B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D4E21C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2E90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8634C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46F837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6DE5EE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A665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A6586A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3EA92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640C68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D4A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3EED8E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3A77AFE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5C60049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D2F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7C93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F3D8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7857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</w:t>
            </w:r>
          </w:p>
          <w:p w14:paraId="3458B70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A7308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A15FE02">
            <w:pPr>
              <w:pStyle w:val="4"/>
              <w:rPr>
                <w:rStyle w:val="14"/>
                <w:rFonts w:hint="eastAsia" w:ascii="宋体" w:hAnsi="宋体" w:eastAsia="宋体"/>
              </w:rPr>
            </w:pPr>
            <w:r>
              <w:rPr>
                <w:rStyle w:val="14"/>
                <w:rFonts w:hint="eastAsia" w:ascii="宋体" w:hAnsi="宋体" w:eastAsia="宋体"/>
              </w:rPr>
              <w:t>10黄子信旷课-2</w:t>
            </w:r>
          </w:p>
          <w:p w14:paraId="39BA067B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777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得分:7</w:t>
            </w:r>
          </w:p>
          <w:p w14:paraId="3DC7830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9FBACF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7285E3F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全班吵闹-6</w:t>
            </w:r>
          </w:p>
          <w:p w14:paraId="7DB1B41F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7FCE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B8D01B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B87388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0370B4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7CDD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185FF23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3DCFF2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88C85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A924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</w:t>
            </w:r>
          </w:p>
          <w:p w14:paraId="5929ABB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EAD7F1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092EEA5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31 董博文旷课-2</w:t>
            </w:r>
          </w:p>
          <w:p w14:paraId="6B096B93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0E1C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</w:t>
            </w:r>
          </w:p>
        </w:tc>
      </w:tr>
      <w:tr w14:paraId="166C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77271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E31B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得分:6.75</w:t>
            </w:r>
          </w:p>
          <w:p w14:paraId="4045289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83237C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993168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全班吵闹-6</w:t>
            </w:r>
          </w:p>
          <w:p w14:paraId="1AD4F4B8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未关灯-0.5</w:t>
            </w:r>
          </w:p>
          <w:p w14:paraId="49EBCCA6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6D70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得分：9.5</w:t>
            </w:r>
          </w:p>
          <w:p w14:paraId="6544998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3C3F7C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004D47F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534D248A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FB27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得分:8.75</w:t>
            </w:r>
          </w:p>
          <w:p w14:paraId="2AEDCA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F77EF9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F63E7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372ECC4B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垃圾-1</w:t>
            </w:r>
          </w:p>
          <w:p w14:paraId="1B1E9E75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21孙飞扬晚自习迟到-0.5</w:t>
            </w:r>
          </w:p>
          <w:p w14:paraId="3E6874C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43F5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30FFF5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7C3B9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5527AA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8449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1AB37B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085DE9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13298C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2BC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8.9</w:t>
            </w:r>
          </w:p>
        </w:tc>
      </w:tr>
      <w:tr w14:paraId="5CE17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43AB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C4D3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6D1A808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CC0D30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C6D2DE0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垃圾-0.5</w:t>
            </w:r>
          </w:p>
          <w:p w14:paraId="42B8EA9F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DA0D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4E0321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7EEA2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EA1E5B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7220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AE06FE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F32E90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56797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FB80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6C3DBE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2D8145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AF5F36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7A2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66226F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E7CDC9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666968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556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535CD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279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83EE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5611A0C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D518DA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CB3B1E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有垃圾-0.5</w:t>
            </w:r>
          </w:p>
          <w:p w14:paraId="54BBF4C1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灯未关-0.5</w:t>
            </w:r>
          </w:p>
          <w:p w14:paraId="068002B8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4F08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0ABB96C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993106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79E91249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灯没关-1</w:t>
            </w:r>
          </w:p>
          <w:p w14:paraId="3828A3F0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606F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得分:9.25</w:t>
            </w:r>
          </w:p>
          <w:p w14:paraId="6FE6880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9FD3AE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2C978FA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44田宇飞</w:t>
            </w:r>
          </w:p>
          <w:p w14:paraId="0632C632">
            <w:pPr>
              <w:pStyle w:val="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睡觉-0.5</w:t>
            </w:r>
          </w:p>
          <w:p w14:paraId="64EA288F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地面有垃圾-1</w:t>
            </w:r>
          </w:p>
          <w:p w14:paraId="008CCDE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45D2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C37790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72A627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9C5302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5CA4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0BE95E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A8AC0E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365671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E8B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9.6</w:t>
            </w:r>
          </w:p>
        </w:tc>
      </w:tr>
      <w:tr w14:paraId="6E1C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1B6DD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0F59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25B136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B05077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4F120A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F833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13DA6E5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DC7B56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18725CB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垃圾-1</w:t>
            </w:r>
          </w:p>
          <w:p w14:paraId="2AC2C773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A565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37F90C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FE263E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B980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5A13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5B7C24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5A425D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E567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56A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21B10EC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209063F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5070230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BC76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52DB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E213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 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DDB3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15037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D6E3E3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EC690C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D2FC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90DFCE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8AC9C3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52379B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06B0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41671F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C1FC2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5D0F4D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D880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2567C5D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191E82E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481682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8E8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得分：10</w:t>
            </w:r>
          </w:p>
          <w:p w14:paraId="79484E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缺勤：</w:t>
            </w:r>
          </w:p>
          <w:p w14:paraId="65ECB66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违纪：</w:t>
            </w:r>
          </w:p>
          <w:p w14:paraId="2FB01C4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9EA3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6702D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E4D2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02A8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3B7D2A0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BC2415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5CC5969">
            <w:pPr>
              <w:pStyle w:val="4"/>
              <w:rPr>
                <w:rStyle w:val="14"/>
                <w:rFonts w:hint="eastAsia" w:ascii="宋体" w:hAnsi="宋体" w:eastAsia="宋体"/>
              </w:rPr>
            </w:pPr>
            <w:r>
              <w:rPr>
                <w:rStyle w:val="14"/>
                <w:rFonts w:hint="eastAsia" w:ascii="宋体" w:hAnsi="宋体" w:eastAsia="宋体"/>
              </w:rPr>
              <w:t>20 邱月讲话-0.5</w:t>
            </w:r>
          </w:p>
          <w:p w14:paraId="24949A53"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12B5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6192DA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EF9599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6AEB72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501E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617A1C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3A5865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E561E2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FD0A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78474A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F7B15C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FFF9D02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58CD2604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8456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6CBC4C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249EFC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97F5537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没关灯-1</w:t>
            </w:r>
          </w:p>
          <w:p w14:paraId="5855F24B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195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9.7</w:t>
            </w:r>
          </w:p>
        </w:tc>
      </w:tr>
      <w:tr w14:paraId="44A9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FA9DF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4B27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F6F732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1A12C3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E830F8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708C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419961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4A090C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EDE1B32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垃圾-1</w:t>
            </w:r>
          </w:p>
          <w:p w14:paraId="24B5E1CD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4378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66F44AB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4E3C36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0CCD7C1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64C3990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18D6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82ACB0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CBB121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B9F8BC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217E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B1ACA4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DCE36A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DFBFDA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B08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3D656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9BF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 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BE2C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36D74E1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CDBE73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B4192BB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未关灯-0.5</w:t>
            </w:r>
          </w:p>
          <w:p w14:paraId="41F3E132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3144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AFCDA5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150A4C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DCD4A9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371D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1A2285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97663C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DDF744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 莫嘉奇 戴耳机-1</w:t>
            </w:r>
          </w:p>
          <w:p w14:paraId="507BD813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D316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CFD613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F86325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30185B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4317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099CC7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744BF5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2375CA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ADE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512AD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5BF4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传播243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E95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58BE5A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2F55F1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90C68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09305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790CE4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9455A1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9BB692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E2AA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2B76291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F12756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83D8521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21孙飞扬晚自习迟到-0.5</w:t>
            </w:r>
          </w:p>
          <w:p w14:paraId="148E53D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244C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2A84730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363EE33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EB96AB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FA4F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56A8009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62B02B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B14BF63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垃圾-1</w:t>
            </w:r>
          </w:p>
          <w:p w14:paraId="45561C73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E324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00F2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EC5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5BA1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得分:9.75</w:t>
            </w:r>
          </w:p>
          <w:p w14:paraId="57D1FC1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DC2085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07C65AE8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垃圾-0.5</w:t>
            </w:r>
          </w:p>
          <w:p w14:paraId="380A2B9B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7B4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690BA88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F4D782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954E32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AF2F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B6880A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31BFE4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AC2064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7F47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74EA39D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8B8F6C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AE0AAEE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灯未关-1</w:t>
            </w:r>
          </w:p>
          <w:p w14:paraId="2AD944EF">
            <w:pPr>
              <w:jc w:val="left"/>
              <w:rPr>
                <w:rStyle w:val="14"/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6516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7ADDA85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48F2BC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C225EF0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0E80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9.8</w:t>
            </w:r>
          </w:p>
        </w:tc>
      </w:tr>
      <w:tr w14:paraId="4AE9C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CF23C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5DE2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2D9962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60623147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2096C3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8C09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F510F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73BC9B9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25AA504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61B2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5DDC17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5F7052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730BD9E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4A22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4BCB30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462C70E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31F51116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D3C6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得分:9.5</w:t>
            </w:r>
          </w:p>
          <w:p w14:paraId="28240DB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A2F29CF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4E639522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/>
                <w:sz w:val="18"/>
                <w:szCs w:val="18"/>
              </w:rPr>
              <w:t>未关灯-1</w:t>
            </w:r>
          </w:p>
          <w:p w14:paraId="5D5D1643">
            <w:pPr>
              <w:jc w:val="left"/>
              <w:rPr>
                <w:rStyle w:val="14"/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EB2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9.9</w:t>
            </w:r>
          </w:p>
        </w:tc>
      </w:tr>
      <w:tr w14:paraId="416CE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8BBE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C2ED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B4D6C8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24497E7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DF565D8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0DB4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AF9C58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B1CB55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C243F3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917A2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0D2CA415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49F616B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65CA9F21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79593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3A41E10C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0C636F7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1742ECFD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A64D9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得分:10</w:t>
            </w:r>
          </w:p>
          <w:p w14:paraId="414BC8DA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缺勤:</w:t>
            </w:r>
          </w:p>
          <w:p w14:paraId="13651BF4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违纪:</w:t>
            </w:r>
          </w:p>
          <w:p w14:paraId="52853EDE"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B68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 w14:paraId="454E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4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A8D5"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晚自习表现较好的班级：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文秘241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文秘242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文秘243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会展243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动漫243</w:t>
            </w:r>
          </w:p>
          <w:p w14:paraId="4C571F0C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晚自习表现有待提高的班级：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酒管24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39CB185A"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sectPr>
          <w:headerReference r:id="rId4" w:type="default"/>
          <w:pgSz w:w="16839" w:h="23814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本周大二无晚自习</w:t>
      </w:r>
    </w:p>
    <w:p w14:paraId="3F804D3D">
      <w:pPr>
        <w:widowControl/>
        <w:adjustRightInd w:val="0"/>
        <w:snapToGrid w:val="0"/>
        <w:spacing w:after="200"/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694" w:type="pct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672"/>
        <w:gridCol w:w="1646"/>
        <w:gridCol w:w="1666"/>
        <w:gridCol w:w="1907"/>
        <w:gridCol w:w="1907"/>
        <w:gridCol w:w="1907"/>
      </w:tblGrid>
      <w:tr w14:paraId="65EC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2" w:type="pct"/>
            <w:vAlign w:val="center"/>
          </w:tcPr>
          <w:p w14:paraId="58BC33C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" w:type="pct"/>
            <w:vAlign w:val="center"/>
          </w:tcPr>
          <w:p w14:paraId="68E37A8D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51" w:type="pct"/>
            <w:vAlign w:val="center"/>
          </w:tcPr>
          <w:p w14:paraId="3B12DFF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59" w:type="pct"/>
            <w:vAlign w:val="center"/>
          </w:tcPr>
          <w:p w14:paraId="6CB256BF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54" w:type="pct"/>
            <w:vAlign w:val="center"/>
          </w:tcPr>
          <w:p w14:paraId="398939B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754" w:type="pct"/>
            <w:vAlign w:val="center"/>
          </w:tcPr>
          <w:p w14:paraId="05F8B59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周五</w:t>
            </w:r>
          </w:p>
        </w:tc>
        <w:tc>
          <w:tcPr>
            <w:tcW w:w="754" w:type="pct"/>
            <w:vAlign w:val="center"/>
          </w:tcPr>
          <w:p w14:paraId="4DCFE6D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Style w:val="14"/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/>
              </w:rPr>
              <w:t>平均分</w:t>
            </w:r>
          </w:p>
        </w:tc>
      </w:tr>
      <w:tr w14:paraId="202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6" w:type="dxa"/>
            <w:shd w:val="clear" w:color="auto" w:fill="auto"/>
            <w:vAlign w:val="center"/>
          </w:tcPr>
          <w:p w14:paraId="1675BA8D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FFEE9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CE67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DE2FAB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7579BB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4B801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DDBC4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76E2E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5A33FC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43801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5B5F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22C69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B610A9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39D91C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EEB4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286E97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9709B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36016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A28E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EAD04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0BD9E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3B3419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91C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7C7282C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AA7BBB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44A0B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D3BE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F0748E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A58B23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9D268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636C7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7861B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11BE6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DCE286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FAB9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BEBE7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</w:p>
          <w:p w14:paraId="000331E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4618F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5DB4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4DB73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282A4E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7EFE3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1537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4815C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EDD9C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8B2B01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848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B4ED95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  <w:p w14:paraId="2CFA0C16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9ED93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FDC2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E7D74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C3DF71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4DDA1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FA352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86AEA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17DA08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1F16D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746F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4B455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259A9F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7C71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69EC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0D976A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EC608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50FCB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85BC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68B6B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717478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CD5398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49F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438BA80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61598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54FE3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8E747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A56629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F2E13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2706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02AA2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5F1FF1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51190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1C04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729182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AE3B8E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170EA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45E5E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7BDC8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D5BCB3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29094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1E36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408422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50BC65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D3F986C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CEF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74367B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C8F77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61799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D4A8A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39D1F7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77A53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56FF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5E1212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023419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C39CB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5472BA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8F9D7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58FB4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3F6F1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84E64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C670D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1BBCA5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4AB36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61E0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87569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B4D57C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1AF9BC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A5F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391ACC72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0527B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35CEA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06E58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0A533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9C56E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6AF58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1EE47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4BFA650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771FC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04759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AA8C7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1E484B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59936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0850B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4A577F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B4EE60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499F10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E5A0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E7DC3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A3F99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ECED53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D20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26" w:type="dxa"/>
            <w:shd w:val="clear" w:color="auto" w:fill="auto"/>
            <w:vAlign w:val="center"/>
          </w:tcPr>
          <w:p w14:paraId="3E10782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58D34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4168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应交: 47</w:t>
            </w:r>
          </w:p>
          <w:p w14:paraId="5D0540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786BB3E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FE9FD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1595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6C58F0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01380B4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B097D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2915F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208776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5DC9868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AB038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D59765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755075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022A22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238BE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6626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4608C0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7019ABD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946A76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2FB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3AB3E608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03D2E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16F3D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8659F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43</w:t>
            </w:r>
          </w:p>
          <w:p w14:paraId="2EB3738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4FFDD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18DB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DE4E6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B52E8B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CBD49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F4E6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7FDDD7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B05BCB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7B640E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865D2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17BCF0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4A6BBF0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356169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BC6405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1FB75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0E755CB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59C98F4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7028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8EF652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8FED08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2432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543E0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5F6904C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15CE5D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449A22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4F147A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/>
                <w:bCs w:val="0"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49</w:t>
            </w:r>
          </w:p>
          <w:p w14:paraId="23834C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FDC0E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ECB92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9E5CF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027396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607CCC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B40F9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BF4B4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1256279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AFA93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B5ADD8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C188B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35788B2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C51833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112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6EC6A83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  <w:p w14:paraId="14F2BD3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实训周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70F96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2F926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7E7473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C5047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F9118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241C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130EA0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25B2181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F18FD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6A489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0EB56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35E1D1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A7A8B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B1874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7220B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0B8AA59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FCF00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41B3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FE25B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5586F2B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A0B79A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BBE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26" w:type="dxa"/>
            <w:shd w:val="clear" w:color="auto" w:fill="auto"/>
            <w:vAlign w:val="center"/>
          </w:tcPr>
          <w:p w14:paraId="58659A8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358C42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CB41C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25C979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7B01016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A0381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B89A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505C5A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4A0FB6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E83E22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D8E7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03E0D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50E1FD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A7224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EB1A59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962B9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2277F5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D3F2C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38967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06B4F4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38</w:t>
            </w:r>
          </w:p>
          <w:p w14:paraId="5C5AAC5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E1F85A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32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26" w:type="dxa"/>
            <w:shd w:val="clear" w:color="auto" w:fill="auto"/>
            <w:vAlign w:val="center"/>
          </w:tcPr>
          <w:p w14:paraId="42DFB7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E639C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5631FD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6558B09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0B7BEBC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86F885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0B314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32939A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6967B8D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261BC9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06F5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应交：40</w:t>
            </w:r>
          </w:p>
          <w:p w14:paraId="1C061558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 w14:paraId="55865AF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BA51C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EEA9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 w14:paraId="0E3197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 w14:paraId="2A13719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2B150D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343E7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 w14:paraId="75926D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实交：41</w:t>
            </w:r>
          </w:p>
          <w:p w14:paraId="3CB9634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0261FB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240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448829D8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9BCB1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832B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1F876D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0F7CF53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8C2E9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7D5B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5009E96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42BD207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C9CCB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E5483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76F736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29</w:t>
            </w:r>
          </w:p>
          <w:p w14:paraId="2ED3FAB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63507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E007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5FB127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6BF81D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57889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41467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344E57E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28</w:t>
            </w:r>
          </w:p>
          <w:p w14:paraId="1072CE9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FCFFF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27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26" w:type="dxa"/>
            <w:shd w:val="clear" w:color="auto" w:fill="auto"/>
            <w:vAlign w:val="center"/>
          </w:tcPr>
          <w:p w14:paraId="216916CA">
            <w:pPr>
              <w:widowControl w:val="0"/>
              <w:spacing w:after="0"/>
              <w:jc w:val="center"/>
              <w:rPr>
                <w:rStyle w:val="14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38631F6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2D5E4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5488B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AD569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5ED83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417AC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E5868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A159F5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57E341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8B6E8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DF483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256FACC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729E11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1F43D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85E04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E326BA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07CA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A360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581785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7BC54C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4FA3D1B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44E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1D3E4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53FBA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DC1017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4431E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8DD1B8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CBE26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AA4AD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9FAB4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E2BEA4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F8324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7DCEF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7E87CA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E1B084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E18FB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10B13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1927C3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7EC48B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84BBB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94A6F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F6083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C3CC26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2D78089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028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14F76026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9D1DC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EF1A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23A10C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2D4F12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82202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5E898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6B69A04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实交：77</w:t>
            </w:r>
          </w:p>
          <w:p w14:paraId="7983B9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E9A5A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5E46C4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应交：45</w:t>
            </w:r>
          </w:p>
          <w:p w14:paraId="2AADE4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 w14:paraId="1570F02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242B8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84102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51DDD0D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437698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94496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A3B20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4EA3C0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5A9A42A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CA1670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BF5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0E0D975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597A3A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E37E2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1B540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68B2BE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8705B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20513A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4C0AD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14F07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1DE8B1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CAFB0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0AADBB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9AA7F2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576401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7DFB9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588EB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762143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EE9DA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DB12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24D211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9E5752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64E652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7F1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1888C1F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C92429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3ECB6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2F235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53EA310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307AB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3FB61F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3ED813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2F1CB3A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0A483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8B193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031EA1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42</w:t>
            </w:r>
          </w:p>
          <w:p w14:paraId="69130C0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E0CCB5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B9E27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D519B4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6595CDD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1E197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99A9F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46FEA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40</w:t>
            </w:r>
          </w:p>
          <w:p w14:paraId="1E0F6D9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7E1110E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5B7C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FF41873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动漫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69A2C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7148D9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623DA05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AD0BD5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9E736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662B7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2398EBF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44</w:t>
            </w:r>
          </w:p>
          <w:p w14:paraId="022A3B0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77F984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617EC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1A535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46B6597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867316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DE61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618A97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41</w:t>
            </w:r>
          </w:p>
          <w:p w14:paraId="6311F81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4BF3F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20ED25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74294D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45</w:t>
            </w:r>
          </w:p>
          <w:p w14:paraId="1F8F057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E9AF75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0FD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EA5CE6E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99DD91C"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  <w:p w14:paraId="5CC1C568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250613B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3BCFC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09681F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AB5CF9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6B8E5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1A4F5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3FEA0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42F966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C64FDE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F127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C68AB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ED209B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976C97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B1C3F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A2621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364165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DB0C6C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0534B2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4AE71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59AC112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F7F4DD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0AA2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59D2CA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99474C2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  <w:p w14:paraId="046234AC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 w14:paraId="103583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A4F90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D8A8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5AD114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F9D07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7853A7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13872D8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74C48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331548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3BB272B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5CF70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56485C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AB63B4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A161C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13832D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A74A98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262E4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FC85BA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D90AD6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83E62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5B7200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A9F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433C2B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传播243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3880E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393B07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F146AB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730D2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3A34723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C53D5E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9F84A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7DC449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76FA67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007498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E182A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A4D828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00A1E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8FA5FE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67E32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6E4B194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2BE0D0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EDD28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7351FCE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2BA11B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36E019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F62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F17DB5F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699A32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45A524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18F0E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C8A083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141F5B6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C8241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39877D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E25618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4C654D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C5913D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59D1B4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1BCF8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F1F9CE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6F635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5219AE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95FE98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A7486D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6072A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588E0F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624CB34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16AE31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D42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408A1582">
            <w:pPr>
              <w:widowControl w:val="0"/>
              <w:spacing w:after="0"/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676309C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A541E2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EF8370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：47</w:t>
            </w:r>
          </w:p>
          <w:p w14:paraId="513AAAE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152E36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61CB7F1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 w14:paraId="63E735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 w14:paraId="13A6DE1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E0C28D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645B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471AFF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0BC16FF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454677B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D9962E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2AAFBCD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539C713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8EC7F0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58FD1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 w14:paraId="094F7EE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 w14:paraId="7E7EE94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48EF0B50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F45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08F5C07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598C3F7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0CA45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7FCD09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B6302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658C5FC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D246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E2195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60AD95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2668150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F1719F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618CE5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F37176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AD6ABF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E67BA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FCD1E7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78E13239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898118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CB000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02AD4B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50</w:t>
            </w:r>
          </w:p>
          <w:p w14:paraId="36D92D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9C72FB3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7EF4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5B51683E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4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00BD79F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8E15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0E514A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33</w:t>
            </w:r>
          </w:p>
          <w:p w14:paraId="436E89A5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222B34B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149F7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6A217D6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3486BDC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2F7033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53235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77625FE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34</w:t>
            </w:r>
          </w:p>
          <w:p w14:paraId="26DD22A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BE327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C6FF8F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2C6B741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32</w:t>
            </w:r>
          </w:p>
          <w:p w14:paraId="4E806AC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504C03A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43F584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26BCAE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35</w:t>
            </w:r>
          </w:p>
          <w:p w14:paraId="00B26DF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2F6B737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729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D59C35F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17010F9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A0899B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361EFF4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6FCAE7E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1DEFC9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E7728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65B390D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2AC39DD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68F3B01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47B12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744ADC3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51548CC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34972E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4F68720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1BC4F19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FA917D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1FDBF7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873E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4A3730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3F3C34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440F0A5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372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886814F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9A4AF4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23F7958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525E5A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43D2DF4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1FB23D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026189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256B1FC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DB684E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710EB6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757F8B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50C97CF6"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68731D5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A21A5C2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7909B1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CE7F15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36</w:t>
            </w:r>
          </w:p>
          <w:p w14:paraId="17308B0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7C9302C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88CE48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 w14:paraId="61A6338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 w14:paraId="15500BA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56B3CBFD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6EE5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72DD335B"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4B55667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0D2EAC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1AB1907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25</w:t>
            </w:r>
          </w:p>
          <w:p w14:paraId="1EB0BA3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43149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79714B7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363EC7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26</w:t>
            </w:r>
          </w:p>
          <w:p w14:paraId="2A6849B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3E261B6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9E75B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0CAB476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213A06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4C723D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E6DC60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200E6B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3F7C22A1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E60A9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0</w:t>
            </w:r>
          </w:p>
          <w:p w14:paraId="1736A28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2E86C81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27</w:t>
            </w:r>
          </w:p>
          <w:p w14:paraId="13ECBC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360BD8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99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33C23DF9">
            <w:pPr>
              <w:widowControl w:val="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67DC3B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9BA16F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5DFD21C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39</w:t>
            </w:r>
          </w:p>
          <w:p w14:paraId="2F871494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577D733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07271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32F638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2B1D6588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7873940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00EC399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50AD2DD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00199923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391C8B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126CF5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2B311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532D5F7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43F2BF7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78671F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D9C14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64ABA32C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3F82B31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25CD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8C30828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75A5E23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D7ED55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7DA909A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CB6399A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75927EE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33CD2DD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3B035B4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48</w:t>
            </w:r>
          </w:p>
          <w:p w14:paraId="4031A960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0B1375AA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5FD335E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B326B2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0FFE8BE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694EED6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1CDD81BB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74B52CA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47</w:t>
            </w:r>
          </w:p>
          <w:p w14:paraId="2E8CB1D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191FF8B6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943577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DB77B2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5338296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FF4265F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195D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6" w:type="dxa"/>
            <w:shd w:val="clear" w:color="auto" w:fill="auto"/>
            <w:vAlign w:val="center"/>
          </w:tcPr>
          <w:p w14:paraId="6ABC3523"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文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秘2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672" w:type="dxa"/>
            <w:shd w:val="clear" w:color="auto" w:fill="auto"/>
            <w:vAlign w:val="top"/>
          </w:tcPr>
          <w:p w14:paraId="2936783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6D0AB5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33DDAD1E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46</w:t>
            </w:r>
          </w:p>
          <w:p w14:paraId="46B6B12F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46" w:type="dxa"/>
            <w:shd w:val="clear" w:color="auto" w:fill="auto"/>
            <w:vAlign w:val="top"/>
          </w:tcPr>
          <w:p w14:paraId="0F89441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4F588BA3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424B04E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9E45C7B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666" w:type="dxa"/>
            <w:shd w:val="clear" w:color="auto" w:fill="auto"/>
            <w:vAlign w:val="top"/>
          </w:tcPr>
          <w:p w14:paraId="5A9CE9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10F213F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25A2DF48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B330EBE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未交: 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0B6DB0B5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264DD5D4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FE9210C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19507ACD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top"/>
          </w:tcPr>
          <w:p w14:paraId="28071EF0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 w14:paraId="381B6241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737D0629"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49</w:t>
            </w:r>
          </w:p>
          <w:p w14:paraId="67593217"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1E0421A"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55920275">
      <w:pPr>
        <w:rPr>
          <w:rFonts w:hint="eastAsia" w:ascii="黑体" w:hAnsi="黑体" w:eastAsia="黑体" w:cs="黑体"/>
          <w:sz w:val="28"/>
          <w:szCs w:val="28"/>
        </w:rPr>
        <w:sectPr>
          <w:headerReference r:id="rId5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DCEE95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【寝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室卫生及纪律】</w:t>
      </w:r>
    </w:p>
    <w:tbl>
      <w:tblPr>
        <w:tblStyle w:val="13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4766"/>
        <w:gridCol w:w="2976"/>
        <w:gridCol w:w="1985"/>
        <w:gridCol w:w="1134"/>
      </w:tblGrid>
      <w:tr w14:paraId="5342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8806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19FF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35A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有待提高寝室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6F10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F1B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14:paraId="1288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B28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88C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1#807 808 810 811 812 813 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532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1#814卫生间杂乱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A14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9C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6CC6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CAAC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F1C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1#816 901 902 903 904 </w:t>
            </w:r>
          </w:p>
          <w:p w14:paraId="2AB85CC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 618 619 620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E17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27D8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34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9B2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118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675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1#905 906 907 908 909</w:t>
            </w:r>
          </w:p>
          <w:p w14:paraId="1A638C1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 622 624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F2A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32#621地面杂乱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3BA6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EBB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6533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987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648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32#603</w:t>
            </w:r>
          </w:p>
          <w:p w14:paraId="3832107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41#109 112 113 116 118 203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B67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0DB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B71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F90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916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7FB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32# 606 607  </w:t>
            </w:r>
          </w:p>
          <w:p w14:paraId="6E33A03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41#204 208 209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41A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FA3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28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412F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5C0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908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32#610 611 614</w:t>
            </w:r>
          </w:p>
          <w:p w14:paraId="350FF9D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41#210 211 212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82AD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EAF5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9A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0E5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2C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E43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1#313 314 401 402 409</w:t>
            </w:r>
          </w:p>
          <w:p w14:paraId="2AD9B56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32#613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D2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1#408床面杂乱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4C8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D7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2695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B20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400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1#516 517 601 602 707 708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5BE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D90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7D1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143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A1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E16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1#502 504 509 510 511 512 513</w:t>
            </w:r>
          </w:p>
          <w:p w14:paraId="222AA8A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32#615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EB6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89C4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FD6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446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09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925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1#710 711 802 803 805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3DEE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0F4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FCB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CA7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4F4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94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32#601 602</w:t>
            </w:r>
          </w:p>
          <w:p w14:paraId="110E49D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41#218 303 306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88A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41#310卫生间杂乱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B26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5DA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4449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EC7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E4A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1#201 210 212 217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8B39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D82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84E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ED0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B29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2E4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1#307 308 </w:t>
            </w:r>
          </w:p>
          <w:p w14:paraId="2D605BB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32#540 544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543D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982D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75F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F51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0EA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415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1#910 911 914 915 1001 1002 1003</w:t>
            </w:r>
          </w:p>
          <w:p w14:paraId="3C6049B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4BC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769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BCA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6DF2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0B1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6C9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1#1010 1012 1016 1109 1201 1211 1303</w:t>
            </w:r>
          </w:p>
          <w:p w14:paraId="68DB9528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FC5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7E0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67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5A97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DA9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C50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1#1304 1305 1306 1307 1308 1313</w:t>
            </w:r>
          </w:p>
          <w:p w14:paraId="53C20A4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2#204</w:t>
            </w:r>
          </w:p>
          <w:p w14:paraId="5611789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32#548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620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F94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5A7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3C83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31A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1E0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1#712 713 714 715 716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7D8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A56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B2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2723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9E1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E0B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1#801 </w:t>
            </w:r>
          </w:p>
          <w:p w14:paraId="3A27098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4#304 305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B71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1#804地面垃圾 </w:t>
            </w:r>
          </w:p>
          <w:p w14:paraId="06A53E3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3#210地面杂乱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5480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A9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5DA5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F2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2F0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3#212 213  601 603 616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DE1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3#214地面杂乱 </w:t>
            </w:r>
          </w:p>
          <w:p w14:paraId="10A7B2C2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613地面杂乱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765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3#410差寝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EDE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.7</w:t>
            </w:r>
          </w:p>
        </w:tc>
      </w:tr>
      <w:tr w14:paraId="0715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C02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AC9B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1#608 610 611 612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3634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33#110床面杂乱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00F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31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0A5B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8B2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5620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1#614 615 616 617 701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F17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33#111地面杂乱床面杂乱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A5B8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292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</w:tr>
      <w:tr w14:paraId="0C3E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3AD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35D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1#702 703 704</w:t>
            </w:r>
          </w:p>
          <w:p w14:paraId="2E2FCDD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33#113 114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0B7D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B39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D9D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0C17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F94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7F7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1#309 312 315 317</w:t>
            </w:r>
          </w:p>
          <w:p w14:paraId="11CC0F65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33#105 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4AAA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45B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1#316无人寝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7C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 w14:paraId="4701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857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2B2E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1#403 404  410 411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7FF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1#407床面杂乱</w:t>
            </w:r>
          </w:p>
          <w:p w14:paraId="03E2208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33#106 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F566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CA2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 w14:paraId="32A6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902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1299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1#412 413 416 417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41E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33#107 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68A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42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.9</w:t>
            </w:r>
          </w:p>
        </w:tc>
      </w:tr>
      <w:tr w14:paraId="43E7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58B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167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8C5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5BD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2E6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6288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156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294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1#202 204 206 208 215 216</w:t>
            </w:r>
          </w:p>
          <w:p w14:paraId="26B62AE3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33#202 206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12B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D96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170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7168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18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CA9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1#203 205 213 214</w:t>
            </w:r>
          </w:p>
          <w:p w14:paraId="45A1D726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33#207  208 209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B3E7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A2B9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304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 w14:paraId="4D7E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B89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10C1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1# 304 305 </w:t>
            </w:r>
          </w:p>
          <w:p w14:paraId="6BBEBA24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 211 212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E4DA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1#306地面杂乱</w:t>
            </w:r>
          </w:p>
          <w:p w14:paraId="571336B7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33#104床面杂乱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FB2D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1#302无人寝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181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 w14:paraId="79461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83E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4F0C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2#413 414</w:t>
            </w:r>
          </w:p>
          <w:p w14:paraId="75D24B2F"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38#401 402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4363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E371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C4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 w14:paraId="3838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2EDF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动漫232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FC6F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21F2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9EDB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465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 w14:paraId="545B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A2E9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动漫233</w:t>
            </w:r>
          </w:p>
        </w:tc>
        <w:tc>
          <w:tcPr>
            <w:tcW w:w="4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538E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4B7C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53DF">
            <w:pPr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ABC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</w:tbl>
    <w:p w14:paraId="36661AAB">
      <w:pPr>
        <w:jc w:val="left"/>
        <w:rPr>
          <w:rFonts w:hint="eastAsia" w:ascii="黑体" w:hAnsi="黑体" w:eastAsia="黑体"/>
          <w:sz w:val="28"/>
          <w:szCs w:val="28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DD6DFF"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tbl>
      <w:tblPr>
        <w:tblStyle w:val="7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3529"/>
        <w:gridCol w:w="3531"/>
        <w:gridCol w:w="2590"/>
      </w:tblGrid>
      <w:tr w14:paraId="041E6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FD1889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29" w:type="dxa"/>
            <w:vAlign w:val="center"/>
          </w:tcPr>
          <w:p w14:paraId="147197C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531" w:type="dxa"/>
            <w:vAlign w:val="center"/>
          </w:tcPr>
          <w:p w14:paraId="64D819A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590" w:type="dxa"/>
            <w:vAlign w:val="center"/>
          </w:tcPr>
          <w:p w14:paraId="515D51F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 w14:paraId="13F0E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E7AB70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3529" w:type="dxa"/>
            <w:vAlign w:val="center"/>
          </w:tcPr>
          <w:p w14:paraId="64CC315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3531" w:type="dxa"/>
            <w:vAlign w:val="center"/>
          </w:tcPr>
          <w:p w14:paraId="088E31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85</w:t>
            </w:r>
          </w:p>
        </w:tc>
        <w:tc>
          <w:tcPr>
            <w:tcW w:w="2590" w:type="dxa"/>
            <w:vAlign w:val="center"/>
          </w:tcPr>
          <w:p w14:paraId="520138E7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12.8</w:t>
            </w:r>
          </w:p>
        </w:tc>
      </w:tr>
      <w:tr w14:paraId="7D35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AE2FA2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传播232</w:t>
            </w:r>
          </w:p>
        </w:tc>
        <w:tc>
          <w:tcPr>
            <w:tcW w:w="3529" w:type="dxa"/>
            <w:vAlign w:val="center"/>
          </w:tcPr>
          <w:p w14:paraId="10A48DB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38</w:t>
            </w:r>
          </w:p>
        </w:tc>
        <w:tc>
          <w:tcPr>
            <w:tcW w:w="3531" w:type="dxa"/>
            <w:vAlign w:val="center"/>
          </w:tcPr>
          <w:p w14:paraId="13DD07D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590" w:type="dxa"/>
            <w:vAlign w:val="center"/>
          </w:tcPr>
          <w:p w14:paraId="21816CBD"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0</w:t>
            </w:r>
          </w:p>
        </w:tc>
      </w:tr>
      <w:tr w14:paraId="7AC2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11714C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3529" w:type="dxa"/>
            <w:vAlign w:val="center"/>
          </w:tcPr>
          <w:p w14:paraId="6D85652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</w:t>
            </w:r>
          </w:p>
        </w:tc>
        <w:tc>
          <w:tcPr>
            <w:tcW w:w="3531" w:type="dxa"/>
            <w:vAlign w:val="center"/>
          </w:tcPr>
          <w:p w14:paraId="3187100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</w:t>
            </w:r>
          </w:p>
        </w:tc>
        <w:tc>
          <w:tcPr>
            <w:tcW w:w="2590" w:type="dxa"/>
            <w:vAlign w:val="center"/>
          </w:tcPr>
          <w:p w14:paraId="257E565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3</w:t>
            </w:r>
          </w:p>
        </w:tc>
      </w:tr>
      <w:tr w14:paraId="47B44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377D1F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会展231</w:t>
            </w:r>
          </w:p>
        </w:tc>
        <w:tc>
          <w:tcPr>
            <w:tcW w:w="3529" w:type="dxa"/>
            <w:vAlign w:val="center"/>
          </w:tcPr>
          <w:p w14:paraId="76BFB7A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31" w:type="dxa"/>
            <w:vAlign w:val="center"/>
          </w:tcPr>
          <w:p w14:paraId="33F4FB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90</w:t>
            </w:r>
          </w:p>
        </w:tc>
        <w:tc>
          <w:tcPr>
            <w:tcW w:w="2590" w:type="dxa"/>
            <w:vAlign w:val="center"/>
          </w:tcPr>
          <w:p w14:paraId="586221B7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13.5</w:t>
            </w:r>
          </w:p>
        </w:tc>
      </w:tr>
      <w:tr w14:paraId="4407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94B152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3529" w:type="dxa"/>
            <w:vAlign w:val="center"/>
          </w:tcPr>
          <w:p w14:paraId="0078428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3531" w:type="dxa"/>
            <w:vAlign w:val="center"/>
          </w:tcPr>
          <w:p w14:paraId="209E07F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45</w:t>
            </w:r>
          </w:p>
        </w:tc>
        <w:tc>
          <w:tcPr>
            <w:tcW w:w="2590" w:type="dxa"/>
            <w:vAlign w:val="center"/>
          </w:tcPr>
          <w:p w14:paraId="69A397E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6.8</w:t>
            </w:r>
          </w:p>
        </w:tc>
      </w:tr>
      <w:tr w14:paraId="2D94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DBFB43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3529" w:type="dxa"/>
            <w:vAlign w:val="center"/>
          </w:tcPr>
          <w:p w14:paraId="1E70BFE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3531" w:type="dxa"/>
            <w:vAlign w:val="center"/>
          </w:tcPr>
          <w:p w14:paraId="667EBD4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55</w:t>
            </w:r>
          </w:p>
        </w:tc>
        <w:tc>
          <w:tcPr>
            <w:tcW w:w="2590" w:type="dxa"/>
            <w:vAlign w:val="center"/>
          </w:tcPr>
          <w:p w14:paraId="273168F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8.3</w:t>
            </w:r>
          </w:p>
        </w:tc>
      </w:tr>
      <w:tr w14:paraId="1FC9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74DF1B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会展234</w:t>
            </w:r>
          </w:p>
        </w:tc>
        <w:tc>
          <w:tcPr>
            <w:tcW w:w="3529" w:type="dxa"/>
            <w:vAlign w:val="center"/>
          </w:tcPr>
          <w:p w14:paraId="143E551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</w:t>
            </w:r>
          </w:p>
        </w:tc>
        <w:tc>
          <w:tcPr>
            <w:tcW w:w="3531" w:type="dxa"/>
            <w:vAlign w:val="center"/>
          </w:tcPr>
          <w:p w14:paraId="36523C6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30</w:t>
            </w:r>
          </w:p>
        </w:tc>
        <w:tc>
          <w:tcPr>
            <w:tcW w:w="2590" w:type="dxa"/>
            <w:vAlign w:val="center"/>
          </w:tcPr>
          <w:p w14:paraId="0BE3087E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4.5</w:t>
            </w:r>
          </w:p>
        </w:tc>
      </w:tr>
      <w:tr w14:paraId="35E8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13B41E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酒管231</w:t>
            </w:r>
          </w:p>
        </w:tc>
        <w:tc>
          <w:tcPr>
            <w:tcW w:w="3529" w:type="dxa"/>
            <w:vAlign w:val="center"/>
          </w:tcPr>
          <w:p w14:paraId="295B6E9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3531" w:type="dxa"/>
            <w:vAlign w:val="center"/>
          </w:tcPr>
          <w:p w14:paraId="33AD86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65</w:t>
            </w:r>
          </w:p>
        </w:tc>
        <w:tc>
          <w:tcPr>
            <w:tcW w:w="2590" w:type="dxa"/>
            <w:vAlign w:val="center"/>
          </w:tcPr>
          <w:p w14:paraId="2320A1B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9.8</w:t>
            </w:r>
          </w:p>
        </w:tc>
      </w:tr>
      <w:tr w14:paraId="430A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C9156A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3529" w:type="dxa"/>
            <w:vAlign w:val="center"/>
          </w:tcPr>
          <w:p w14:paraId="5EB5F61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3531" w:type="dxa"/>
            <w:vAlign w:val="center"/>
          </w:tcPr>
          <w:p w14:paraId="05AFD89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45</w:t>
            </w:r>
          </w:p>
        </w:tc>
        <w:tc>
          <w:tcPr>
            <w:tcW w:w="2590" w:type="dxa"/>
            <w:vAlign w:val="center"/>
          </w:tcPr>
          <w:p w14:paraId="461587E0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6.8</w:t>
            </w:r>
          </w:p>
        </w:tc>
      </w:tr>
      <w:tr w14:paraId="35EB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5E410F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3529" w:type="dxa"/>
            <w:vAlign w:val="center"/>
          </w:tcPr>
          <w:p w14:paraId="196ACCC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31" w:type="dxa"/>
            <w:vAlign w:val="center"/>
          </w:tcPr>
          <w:p w14:paraId="313F0FB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90</w:t>
            </w:r>
          </w:p>
        </w:tc>
        <w:tc>
          <w:tcPr>
            <w:tcW w:w="2590" w:type="dxa"/>
            <w:vAlign w:val="center"/>
          </w:tcPr>
          <w:p w14:paraId="5B49B684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13.5</w:t>
            </w:r>
          </w:p>
        </w:tc>
      </w:tr>
      <w:tr w14:paraId="4A53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276E5E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3529" w:type="dxa"/>
            <w:vAlign w:val="center"/>
          </w:tcPr>
          <w:p w14:paraId="165ECDD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3531" w:type="dxa"/>
            <w:vAlign w:val="center"/>
          </w:tcPr>
          <w:p w14:paraId="4E0BCC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70</w:t>
            </w:r>
          </w:p>
        </w:tc>
        <w:tc>
          <w:tcPr>
            <w:tcW w:w="2590" w:type="dxa"/>
            <w:vAlign w:val="center"/>
          </w:tcPr>
          <w:p w14:paraId="35A3071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10.5</w:t>
            </w:r>
          </w:p>
        </w:tc>
      </w:tr>
      <w:tr w14:paraId="114F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73C292BB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3529" w:type="dxa"/>
            <w:vAlign w:val="center"/>
          </w:tcPr>
          <w:p w14:paraId="0A84074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31" w:type="dxa"/>
            <w:vAlign w:val="center"/>
          </w:tcPr>
          <w:p w14:paraId="0618AF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</w:t>
            </w:r>
          </w:p>
        </w:tc>
        <w:tc>
          <w:tcPr>
            <w:tcW w:w="2590" w:type="dxa"/>
            <w:vAlign w:val="center"/>
          </w:tcPr>
          <w:p w14:paraId="7C1A2020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12</w:t>
            </w:r>
          </w:p>
        </w:tc>
      </w:tr>
      <w:tr w14:paraId="68C0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BAC9B0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3529" w:type="dxa"/>
            <w:vAlign w:val="center"/>
          </w:tcPr>
          <w:p w14:paraId="17C379B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3531" w:type="dxa"/>
            <w:vAlign w:val="center"/>
          </w:tcPr>
          <w:p w14:paraId="4120263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</w:t>
            </w:r>
          </w:p>
        </w:tc>
        <w:tc>
          <w:tcPr>
            <w:tcW w:w="2590" w:type="dxa"/>
            <w:vAlign w:val="center"/>
          </w:tcPr>
          <w:p w14:paraId="0967A8B6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9</w:t>
            </w:r>
          </w:p>
        </w:tc>
      </w:tr>
      <w:tr w14:paraId="7588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A62E66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动漫231</w:t>
            </w:r>
          </w:p>
        </w:tc>
        <w:tc>
          <w:tcPr>
            <w:tcW w:w="3529" w:type="dxa"/>
            <w:vAlign w:val="center"/>
          </w:tcPr>
          <w:p w14:paraId="2F2CA81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</w:t>
            </w:r>
          </w:p>
        </w:tc>
        <w:tc>
          <w:tcPr>
            <w:tcW w:w="3531" w:type="dxa"/>
            <w:vAlign w:val="center"/>
          </w:tcPr>
          <w:p w14:paraId="5F399BE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2590" w:type="dxa"/>
            <w:vAlign w:val="center"/>
          </w:tcPr>
          <w:p w14:paraId="401EB812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2.3</w:t>
            </w:r>
          </w:p>
        </w:tc>
      </w:tr>
      <w:tr w14:paraId="1285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D90C2A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动漫232</w:t>
            </w:r>
          </w:p>
        </w:tc>
        <w:tc>
          <w:tcPr>
            <w:tcW w:w="3529" w:type="dxa"/>
            <w:vAlign w:val="center"/>
          </w:tcPr>
          <w:p w14:paraId="058745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34</w:t>
            </w:r>
          </w:p>
        </w:tc>
        <w:tc>
          <w:tcPr>
            <w:tcW w:w="3531" w:type="dxa"/>
            <w:vAlign w:val="center"/>
          </w:tcPr>
          <w:p w14:paraId="318A9CA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590" w:type="dxa"/>
            <w:vAlign w:val="center"/>
          </w:tcPr>
          <w:p w14:paraId="2DA79ED6"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0</w:t>
            </w:r>
          </w:p>
        </w:tc>
      </w:tr>
      <w:tr w14:paraId="1DE2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D6CCBC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动漫233</w:t>
            </w:r>
          </w:p>
        </w:tc>
        <w:tc>
          <w:tcPr>
            <w:tcW w:w="3529" w:type="dxa"/>
            <w:vAlign w:val="center"/>
          </w:tcPr>
          <w:p w14:paraId="71D1C6F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  <w:tc>
          <w:tcPr>
            <w:tcW w:w="3531" w:type="dxa"/>
            <w:vAlign w:val="center"/>
          </w:tcPr>
          <w:p w14:paraId="17CAC46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2590" w:type="dxa"/>
            <w:vAlign w:val="center"/>
          </w:tcPr>
          <w:p w14:paraId="58DC7E33"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0</w:t>
            </w:r>
          </w:p>
        </w:tc>
      </w:tr>
      <w:tr w14:paraId="6298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F2B9BE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传播241</w:t>
            </w:r>
          </w:p>
        </w:tc>
        <w:tc>
          <w:tcPr>
            <w:tcW w:w="3529" w:type="dxa"/>
            <w:vAlign w:val="center"/>
          </w:tcPr>
          <w:p w14:paraId="1707CBA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31" w:type="dxa"/>
            <w:vAlign w:val="center"/>
          </w:tcPr>
          <w:p w14:paraId="211D63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90</w:t>
            </w:r>
          </w:p>
        </w:tc>
        <w:tc>
          <w:tcPr>
            <w:tcW w:w="2590" w:type="dxa"/>
            <w:vAlign w:val="center"/>
          </w:tcPr>
          <w:p w14:paraId="7F7FBD94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13.5</w:t>
            </w:r>
          </w:p>
        </w:tc>
      </w:tr>
      <w:tr w14:paraId="0852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C537BA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传播242</w:t>
            </w:r>
          </w:p>
        </w:tc>
        <w:tc>
          <w:tcPr>
            <w:tcW w:w="3529" w:type="dxa"/>
            <w:vAlign w:val="center"/>
          </w:tcPr>
          <w:p w14:paraId="49BB82F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399D357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5F1A2034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4BAD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785473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传播243</w:t>
            </w:r>
          </w:p>
        </w:tc>
        <w:tc>
          <w:tcPr>
            <w:tcW w:w="3529" w:type="dxa"/>
            <w:vAlign w:val="center"/>
          </w:tcPr>
          <w:p w14:paraId="2F09A2F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31" w:type="dxa"/>
            <w:vAlign w:val="center"/>
          </w:tcPr>
          <w:p w14:paraId="1FBE52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95</w:t>
            </w:r>
          </w:p>
        </w:tc>
        <w:tc>
          <w:tcPr>
            <w:tcW w:w="2590" w:type="dxa"/>
            <w:vAlign w:val="center"/>
          </w:tcPr>
          <w:p w14:paraId="636242E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14.3</w:t>
            </w:r>
          </w:p>
        </w:tc>
      </w:tr>
      <w:tr w14:paraId="0E78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59C33C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会展241</w:t>
            </w:r>
          </w:p>
        </w:tc>
        <w:tc>
          <w:tcPr>
            <w:tcW w:w="3529" w:type="dxa"/>
            <w:vAlign w:val="center"/>
          </w:tcPr>
          <w:p w14:paraId="347A7D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5A1F4B2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7D93142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24AD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BA0403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会展242</w:t>
            </w:r>
          </w:p>
        </w:tc>
        <w:tc>
          <w:tcPr>
            <w:tcW w:w="3529" w:type="dxa"/>
            <w:vAlign w:val="center"/>
          </w:tcPr>
          <w:p w14:paraId="5DCD4F9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2873D94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7F636F2D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0A56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E7BA07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会展243</w:t>
            </w:r>
          </w:p>
        </w:tc>
        <w:tc>
          <w:tcPr>
            <w:tcW w:w="3529" w:type="dxa"/>
            <w:vAlign w:val="center"/>
          </w:tcPr>
          <w:p w14:paraId="07C8A5E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3790E46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4C98508A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6D0E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550914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会展244</w:t>
            </w:r>
          </w:p>
        </w:tc>
        <w:tc>
          <w:tcPr>
            <w:tcW w:w="3529" w:type="dxa"/>
            <w:vAlign w:val="center"/>
          </w:tcPr>
          <w:p w14:paraId="6EE32D6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31" w:type="dxa"/>
            <w:vAlign w:val="center"/>
          </w:tcPr>
          <w:p w14:paraId="1C52DBD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</w:t>
            </w:r>
          </w:p>
        </w:tc>
        <w:tc>
          <w:tcPr>
            <w:tcW w:w="2590" w:type="dxa"/>
            <w:vAlign w:val="center"/>
          </w:tcPr>
          <w:p w14:paraId="31C8526C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12</w:t>
            </w:r>
          </w:p>
        </w:tc>
      </w:tr>
      <w:tr w14:paraId="2743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697A177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酒管241</w:t>
            </w:r>
          </w:p>
        </w:tc>
        <w:tc>
          <w:tcPr>
            <w:tcW w:w="3529" w:type="dxa"/>
            <w:vAlign w:val="center"/>
          </w:tcPr>
          <w:p w14:paraId="0BE31BE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31" w:type="dxa"/>
            <w:vAlign w:val="center"/>
          </w:tcPr>
          <w:p w14:paraId="22B2476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</w:t>
            </w:r>
          </w:p>
        </w:tc>
        <w:tc>
          <w:tcPr>
            <w:tcW w:w="2590" w:type="dxa"/>
            <w:vAlign w:val="center"/>
          </w:tcPr>
          <w:p w14:paraId="2C6B30FC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12</w:t>
            </w:r>
          </w:p>
        </w:tc>
      </w:tr>
      <w:tr w14:paraId="4CF2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5284FF3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酒管242</w:t>
            </w:r>
          </w:p>
        </w:tc>
        <w:tc>
          <w:tcPr>
            <w:tcW w:w="3529" w:type="dxa"/>
            <w:vAlign w:val="center"/>
          </w:tcPr>
          <w:p w14:paraId="533FB36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3531" w:type="dxa"/>
            <w:vAlign w:val="center"/>
          </w:tcPr>
          <w:p w14:paraId="4DD248C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75</w:t>
            </w:r>
          </w:p>
        </w:tc>
        <w:tc>
          <w:tcPr>
            <w:tcW w:w="2590" w:type="dxa"/>
            <w:vAlign w:val="center"/>
          </w:tcPr>
          <w:p w14:paraId="173E5295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11.3</w:t>
            </w:r>
          </w:p>
        </w:tc>
      </w:tr>
      <w:tr w14:paraId="03D5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1E93089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酒管243</w:t>
            </w:r>
          </w:p>
        </w:tc>
        <w:tc>
          <w:tcPr>
            <w:tcW w:w="3529" w:type="dxa"/>
            <w:vAlign w:val="center"/>
          </w:tcPr>
          <w:p w14:paraId="09BE41A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531" w:type="dxa"/>
            <w:vAlign w:val="center"/>
          </w:tcPr>
          <w:p w14:paraId="62EA977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95</w:t>
            </w:r>
          </w:p>
        </w:tc>
        <w:tc>
          <w:tcPr>
            <w:tcW w:w="2590" w:type="dxa"/>
            <w:vAlign w:val="center"/>
          </w:tcPr>
          <w:p w14:paraId="5CC16F3E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14.3</w:t>
            </w:r>
          </w:p>
        </w:tc>
      </w:tr>
      <w:tr w14:paraId="6F3D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3AF2A2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文秘241</w:t>
            </w:r>
          </w:p>
        </w:tc>
        <w:tc>
          <w:tcPr>
            <w:tcW w:w="3529" w:type="dxa"/>
            <w:vAlign w:val="center"/>
          </w:tcPr>
          <w:p w14:paraId="61F0D5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6F36174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09286F2B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0155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22803C6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文秘242</w:t>
            </w:r>
          </w:p>
        </w:tc>
        <w:tc>
          <w:tcPr>
            <w:tcW w:w="3529" w:type="dxa"/>
            <w:vAlign w:val="center"/>
          </w:tcPr>
          <w:p w14:paraId="2C9A6E4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531" w:type="dxa"/>
            <w:vAlign w:val="center"/>
          </w:tcPr>
          <w:p w14:paraId="3B853D0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90</w:t>
            </w:r>
          </w:p>
        </w:tc>
        <w:tc>
          <w:tcPr>
            <w:tcW w:w="2590" w:type="dxa"/>
            <w:vAlign w:val="center"/>
          </w:tcPr>
          <w:p w14:paraId="01825DCE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13.5</w:t>
            </w:r>
          </w:p>
        </w:tc>
      </w:tr>
      <w:tr w14:paraId="20E8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4454A9F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文秘243</w:t>
            </w:r>
          </w:p>
        </w:tc>
        <w:tc>
          <w:tcPr>
            <w:tcW w:w="3529" w:type="dxa"/>
            <w:vAlign w:val="center"/>
          </w:tcPr>
          <w:p w14:paraId="7F08A37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0973985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32A93879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371B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0A70BB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动漫241</w:t>
            </w:r>
          </w:p>
        </w:tc>
        <w:tc>
          <w:tcPr>
            <w:tcW w:w="3529" w:type="dxa"/>
            <w:vAlign w:val="center"/>
          </w:tcPr>
          <w:p w14:paraId="21D4982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0</w:t>
            </w:r>
          </w:p>
        </w:tc>
        <w:tc>
          <w:tcPr>
            <w:tcW w:w="3531" w:type="dxa"/>
            <w:vAlign w:val="center"/>
          </w:tcPr>
          <w:p w14:paraId="73DDD46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100</w:t>
            </w:r>
          </w:p>
        </w:tc>
        <w:tc>
          <w:tcPr>
            <w:tcW w:w="2590" w:type="dxa"/>
            <w:vAlign w:val="center"/>
          </w:tcPr>
          <w:p w14:paraId="202B45A6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15</w:t>
            </w:r>
          </w:p>
        </w:tc>
      </w:tr>
      <w:tr w14:paraId="4884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A25E2F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动漫242</w:t>
            </w:r>
          </w:p>
        </w:tc>
        <w:tc>
          <w:tcPr>
            <w:tcW w:w="3529" w:type="dxa"/>
            <w:vAlign w:val="center"/>
          </w:tcPr>
          <w:p w14:paraId="5A81B1D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531" w:type="dxa"/>
            <w:vAlign w:val="center"/>
          </w:tcPr>
          <w:p w14:paraId="3C906C3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80</w:t>
            </w:r>
          </w:p>
        </w:tc>
        <w:tc>
          <w:tcPr>
            <w:tcW w:w="2590" w:type="dxa"/>
            <w:vAlign w:val="center"/>
          </w:tcPr>
          <w:p w14:paraId="0B9404B3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12</w:t>
            </w:r>
          </w:p>
        </w:tc>
      </w:tr>
      <w:tr w14:paraId="7FEB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vAlign w:val="center"/>
          </w:tcPr>
          <w:p w14:paraId="30659A3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动漫243</w:t>
            </w:r>
          </w:p>
        </w:tc>
        <w:tc>
          <w:tcPr>
            <w:tcW w:w="3529" w:type="dxa"/>
            <w:vAlign w:val="center"/>
          </w:tcPr>
          <w:p w14:paraId="44DA189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3531" w:type="dxa"/>
            <w:vAlign w:val="center"/>
          </w:tcPr>
          <w:p w14:paraId="7DEDD57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75</w:t>
            </w:r>
          </w:p>
        </w:tc>
        <w:tc>
          <w:tcPr>
            <w:tcW w:w="2590" w:type="dxa"/>
            <w:vAlign w:val="center"/>
          </w:tcPr>
          <w:p w14:paraId="2823C938">
            <w:pPr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11.3</w:t>
            </w:r>
          </w:p>
        </w:tc>
      </w:tr>
    </w:tbl>
    <w:p w14:paraId="7575C6C5"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28DB0">
    <w:pPr>
      <w:pStyle w:val="5"/>
      <w:pBdr>
        <w:bottom w:val="none" w:color="auto" w:sz="0" w:space="1"/>
      </w:pBdr>
      <w:jc w:val="both"/>
      <w:rPr>
        <w:rFonts w:hint="eastAsia"/>
      </w:rPr>
    </w:pPr>
  </w:p>
  <w:p w14:paraId="4A524A04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59199">
    <w:pPr>
      <w:pStyle w:val="5"/>
      <w:pBdr>
        <w:bottom w:val="none" w:color="auto" w:sz="0" w:space="1"/>
      </w:pBdr>
      <w:jc w:val="both"/>
      <w:rPr>
        <w:rFonts w:hint="eastAsia"/>
      </w:rPr>
    </w:pPr>
  </w:p>
  <w:p w14:paraId="1F4F832F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E2E21">
    <w:pPr>
      <w:pStyle w:val="5"/>
      <w:pBdr>
        <w:bottom w:val="none" w:color="auto" w:sz="0" w:space="1"/>
      </w:pBdr>
      <w:jc w:val="both"/>
      <w:rPr>
        <w:rFonts w:hint="eastAsia"/>
      </w:rPr>
    </w:pPr>
  </w:p>
  <w:p w14:paraId="146C99A8">
    <w:pPr>
      <w:pStyle w:val="5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ZGZiODAzNzY5ODEyMDk3OGU5YmFkM2RiYzg2MWQifQ=="/>
    <w:docVar w:name="KSO_WPS_MARK_KEY" w:val="1c4cd30b-9395-4c2e-b1b1-e27ae417600b"/>
  </w:docVars>
  <w:rsids>
    <w:rsidRoot w:val="00F55EF6"/>
    <w:rsid w:val="0000162A"/>
    <w:rsid w:val="00077325"/>
    <w:rsid w:val="00097539"/>
    <w:rsid w:val="000B48F5"/>
    <w:rsid w:val="000B7ACB"/>
    <w:rsid w:val="000C5FCF"/>
    <w:rsid w:val="000E21A0"/>
    <w:rsid w:val="00103105"/>
    <w:rsid w:val="001072D9"/>
    <w:rsid w:val="00160440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84112"/>
    <w:rsid w:val="002B2198"/>
    <w:rsid w:val="002D38CA"/>
    <w:rsid w:val="00354F22"/>
    <w:rsid w:val="00412C6E"/>
    <w:rsid w:val="004400FF"/>
    <w:rsid w:val="00440D36"/>
    <w:rsid w:val="0049284B"/>
    <w:rsid w:val="004B48F5"/>
    <w:rsid w:val="004C0553"/>
    <w:rsid w:val="004D14AB"/>
    <w:rsid w:val="005344FF"/>
    <w:rsid w:val="00596F41"/>
    <w:rsid w:val="005A276C"/>
    <w:rsid w:val="005E3DFA"/>
    <w:rsid w:val="005F4F8A"/>
    <w:rsid w:val="005F65CD"/>
    <w:rsid w:val="005F696E"/>
    <w:rsid w:val="00682CBE"/>
    <w:rsid w:val="00686607"/>
    <w:rsid w:val="00695BEB"/>
    <w:rsid w:val="006B0731"/>
    <w:rsid w:val="006B3216"/>
    <w:rsid w:val="006E1B7B"/>
    <w:rsid w:val="006E5047"/>
    <w:rsid w:val="0072498F"/>
    <w:rsid w:val="00730B5D"/>
    <w:rsid w:val="00805855"/>
    <w:rsid w:val="008305C2"/>
    <w:rsid w:val="00864997"/>
    <w:rsid w:val="00870D29"/>
    <w:rsid w:val="0087137A"/>
    <w:rsid w:val="0092460C"/>
    <w:rsid w:val="00963287"/>
    <w:rsid w:val="009A1EA2"/>
    <w:rsid w:val="009A588B"/>
    <w:rsid w:val="009D149E"/>
    <w:rsid w:val="009D7290"/>
    <w:rsid w:val="009E3A72"/>
    <w:rsid w:val="009E6E7F"/>
    <w:rsid w:val="00A20985"/>
    <w:rsid w:val="00A77CC3"/>
    <w:rsid w:val="00A84A99"/>
    <w:rsid w:val="00AB540E"/>
    <w:rsid w:val="00B530BF"/>
    <w:rsid w:val="00B55798"/>
    <w:rsid w:val="00BA5677"/>
    <w:rsid w:val="00BD13E8"/>
    <w:rsid w:val="00BE2C2E"/>
    <w:rsid w:val="00BE63C2"/>
    <w:rsid w:val="00C11FBC"/>
    <w:rsid w:val="00C46E41"/>
    <w:rsid w:val="00C91650"/>
    <w:rsid w:val="00CD4382"/>
    <w:rsid w:val="00D04D4C"/>
    <w:rsid w:val="00D61C7B"/>
    <w:rsid w:val="00D7644A"/>
    <w:rsid w:val="00D874E2"/>
    <w:rsid w:val="00D93121"/>
    <w:rsid w:val="00DA01FB"/>
    <w:rsid w:val="00E0241E"/>
    <w:rsid w:val="00E106C1"/>
    <w:rsid w:val="00E27645"/>
    <w:rsid w:val="00E33BE7"/>
    <w:rsid w:val="00E53186"/>
    <w:rsid w:val="00E71C77"/>
    <w:rsid w:val="00E84BF6"/>
    <w:rsid w:val="00EA689E"/>
    <w:rsid w:val="00EB1240"/>
    <w:rsid w:val="00F55EF6"/>
    <w:rsid w:val="00F70A80"/>
    <w:rsid w:val="00F831CC"/>
    <w:rsid w:val="00FE628B"/>
    <w:rsid w:val="00FE69BD"/>
    <w:rsid w:val="02334D40"/>
    <w:rsid w:val="048E7C74"/>
    <w:rsid w:val="0CD45C4C"/>
    <w:rsid w:val="0DEA1BCB"/>
    <w:rsid w:val="0E882BC4"/>
    <w:rsid w:val="0E8D69FB"/>
    <w:rsid w:val="120038EF"/>
    <w:rsid w:val="13340E41"/>
    <w:rsid w:val="16337E88"/>
    <w:rsid w:val="17FD4EFA"/>
    <w:rsid w:val="1A8769F4"/>
    <w:rsid w:val="1AA87636"/>
    <w:rsid w:val="203225A1"/>
    <w:rsid w:val="203A45C5"/>
    <w:rsid w:val="27030739"/>
    <w:rsid w:val="274E22E7"/>
    <w:rsid w:val="293A2428"/>
    <w:rsid w:val="293E226D"/>
    <w:rsid w:val="29483261"/>
    <w:rsid w:val="295B3526"/>
    <w:rsid w:val="2A0B496A"/>
    <w:rsid w:val="2C12294A"/>
    <w:rsid w:val="2CD7027B"/>
    <w:rsid w:val="2E960B5C"/>
    <w:rsid w:val="2F370591"/>
    <w:rsid w:val="2F4B4E19"/>
    <w:rsid w:val="2FD14E5C"/>
    <w:rsid w:val="325E7C25"/>
    <w:rsid w:val="39BE61CE"/>
    <w:rsid w:val="3A1F6DB3"/>
    <w:rsid w:val="3B3D7869"/>
    <w:rsid w:val="41BB0BAE"/>
    <w:rsid w:val="41F04E33"/>
    <w:rsid w:val="43457689"/>
    <w:rsid w:val="435569A1"/>
    <w:rsid w:val="46405B25"/>
    <w:rsid w:val="481903DC"/>
    <w:rsid w:val="4AA523FB"/>
    <w:rsid w:val="4BA01223"/>
    <w:rsid w:val="4F2539F6"/>
    <w:rsid w:val="4F58746B"/>
    <w:rsid w:val="504601DC"/>
    <w:rsid w:val="5272350A"/>
    <w:rsid w:val="547C6D70"/>
    <w:rsid w:val="55175CA3"/>
    <w:rsid w:val="583D029F"/>
    <w:rsid w:val="5B9462A0"/>
    <w:rsid w:val="5BB60E5B"/>
    <w:rsid w:val="5D4635C9"/>
    <w:rsid w:val="617821BF"/>
    <w:rsid w:val="63A159FD"/>
    <w:rsid w:val="6525440C"/>
    <w:rsid w:val="652D37C9"/>
    <w:rsid w:val="6D627650"/>
    <w:rsid w:val="71321B5E"/>
    <w:rsid w:val="72231CD3"/>
    <w:rsid w:val="72DA25E6"/>
    <w:rsid w:val="752D2C78"/>
    <w:rsid w:val="765F46CD"/>
    <w:rsid w:val="7866797D"/>
    <w:rsid w:val="78AC00C5"/>
    <w:rsid w:val="78C15E95"/>
    <w:rsid w:val="7BA2063E"/>
    <w:rsid w:val="7CDC3A9B"/>
    <w:rsid w:val="7D69005F"/>
    <w:rsid w:val="7DC425BD"/>
    <w:rsid w:val="7ED218F3"/>
    <w:rsid w:val="7F390D88"/>
    <w:rsid w:val="7FD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4075</Words>
  <Characters>4540</Characters>
  <Lines>53</Lines>
  <Paragraphs>15</Paragraphs>
  <TotalTime>8</TotalTime>
  <ScaleCrop>false</ScaleCrop>
  <LinksUpToDate>false</LinksUpToDate>
  <CharactersWithSpaces>4758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2022-11-19T05:18:00Z</dcterms:created>
  <dc:creator>刘 慧婷</dc:creator>
  <cp:lastModifiedBy>困了就睡别熬夜了</cp:lastModifiedBy>
  <dcterms:modified xsi:type="dcterms:W3CDTF">2025-02-23T05:51:34Z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E192A9C2159B4D5DBB553B879CDD4312_13</vt:lpwstr>
  </property>
  <property fmtid="{D5CDD505-2E9C-101B-9397-08002B2CF9AE}" pid="4" name="KSOTemplateDocerSaveRecord">
    <vt:lpwstr>eyJoZGlkIjoiYzc1ZGZiODAzNzY5ODEyMDk3OGU5YmFkM2RiYzg2MWQiLCJ1c2VySWQiOiI4MTIyODg5MTIifQ==</vt:lpwstr>
  </property>
</Properties>
</file>