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第十四周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（2019.5.26—5.31）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5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 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栾昊麟 李航超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 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事假：孙腾远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栾昊麟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彭林林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 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事假：孙腾远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周亿强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 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李航超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事假：孙腾远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余方翔 栾昊麟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彭林林 张烨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事假：金扬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事假：沈燕彤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事假：金扬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事假：邬安琪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  <w:p>
            <w:pPr>
              <w:tabs>
                <w:tab w:val="left" w:pos="530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事假：林婷婷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事假：林婷婷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徐灵婕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事假：林婷婷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事假：俞蒙娜 高荣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项盈 毛丽玲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周李梅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蒋雯茜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事假：蒋雯茜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毛丽玲  周琴琴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迟到：高荣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事假：高荣 周琴琴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旷课：梁熠歌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周倩如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系学检：李佳莹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周玉仙 沈晓芸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余珍妮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事假：王晋豫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小黄车：王以洁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病假：邵燕飞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志愿者：张领窈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张雯诺 夏君华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周玉仙 方婕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沈晓芸 余珍妮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互联网+：王晋豫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谢建国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系学检：李佳莹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周玉仙 方婕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沈晓芸 余珍妮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事假：王晋豫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事假：庞佳幸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志愿者：林宇航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毛佩雯 王同银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徐茹怡 张钰漾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迟到：洪瑛梓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迟到：洪瑛梓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睡觉：李星宏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校学习：谢紫怡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沈逸雨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系学检：陈姿怡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王杨杨 张俊琳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事假：叶俊杰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迟到：李东林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志愿者：刘燕 王佳张佳尔 何继玲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事假：王忆庭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 王佳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事假：余柳娟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病假：邓若澜 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省乒乓球赛：徐嘉伟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小黄车：宋雪娜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省乒乓球赛：徐嘉伟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迟到：张子怡 徐恺奔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得分：6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省赛：徐嘉伟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迟到：施理娜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病假：钟愉婕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事假：周静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事假：周静 刘梅兰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790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迟到：詹建平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事假：鲍梦新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手机未交：姚智怿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事假：鲍梦新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系学检：王婷婷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系学检：王婷婷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系学检：王婷婷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科目一：郑思瑜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系学检：王婷婷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本周早自习较好班级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：会展181、文秘182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本周早自习有待提高班级：酒管181</w:t>
            </w:r>
          </w:p>
        </w:tc>
      </w:tr>
    </w:tbl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得分:3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玩手机：赵金炎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旷课：郑然、毛菲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得分:8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纪律：良好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纪律：中等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吵闹-10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得分:4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得分:8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纪律：中等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纪律：中等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得分:9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得分：7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玩手机：沈欣悦、庞佳辛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态度恶劣：沈欣悦-1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得分:7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吵闹-3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纪律：中等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纪律：优秀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本周晚自习较好班级：会展181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本周晚自习有待提高班级：文秘181</w:t>
            </w:r>
          </w:p>
        </w:tc>
      </w:tr>
    </w:tbl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未交:0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未交；0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未交：罗婕瑜、毛圣媛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未交:0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得分；10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1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2"/>
        <w:gridCol w:w="3119"/>
        <w:gridCol w:w="1701"/>
        <w:gridCol w:w="2984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优秀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39#123 202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1#1113 1114 1115 1116 1117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208 209 218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41#218 301 303 304 307 313 314 316 512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39#219 220 222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41#318 406 407 416 418 501 504 505 506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39#303</w:t>
            </w:r>
          </w:p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41#507 508 509 510 511 515 516 601 603 604 605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39#115 116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1#1002 1005 1007 1008 1011 1013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39#106 108 110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1#1014 1016 1017 1110 1111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39#119 120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1#805 806 807 808 809 810 816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41#104 106 111 112 114 115 203 204 205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41#206 207 208 209 210 211 212 213 214 215 216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36#615 618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37#207 208 209 210 211 212 213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36#604 606 607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37#120 122 124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41#401 402 403 404 405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36#608 609 610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41#408 409 410 411 412 413 414 415 503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41#502 513 514 518 606 607 608 609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1#612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41#610 大功率（插线板）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36#613 614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41#602 611 612 613 614 615 616 618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36#501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41#101 103105 107 108 109 110 113 116 118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36#514 桌面脏乱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36#513 603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41#302 305 306 308 309 310 311 312 315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37#103 104 105 106 107 108 110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114 115 116 117 118 119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【政治课】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bidi="ar"/>
        </w:rPr>
        <w:t>大一无政治课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bidi="ar"/>
        </w:rPr>
        <w:t>大二无政治课</w:t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70F"/>
    <w:rsid w:val="00073BB5"/>
    <w:rsid w:val="000F7A32"/>
    <w:rsid w:val="00104E95"/>
    <w:rsid w:val="00123DDF"/>
    <w:rsid w:val="00172A27"/>
    <w:rsid w:val="001E4715"/>
    <w:rsid w:val="00203119"/>
    <w:rsid w:val="00221CFF"/>
    <w:rsid w:val="00226EC5"/>
    <w:rsid w:val="00233AFD"/>
    <w:rsid w:val="00287D83"/>
    <w:rsid w:val="002B03D3"/>
    <w:rsid w:val="002D51A3"/>
    <w:rsid w:val="002D6DDF"/>
    <w:rsid w:val="002F093C"/>
    <w:rsid w:val="00336EC5"/>
    <w:rsid w:val="003650DB"/>
    <w:rsid w:val="00385E94"/>
    <w:rsid w:val="00390CA3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53A03"/>
    <w:rsid w:val="005860A7"/>
    <w:rsid w:val="00602247"/>
    <w:rsid w:val="00631105"/>
    <w:rsid w:val="00637E3B"/>
    <w:rsid w:val="006873A9"/>
    <w:rsid w:val="006E2E9B"/>
    <w:rsid w:val="0071230E"/>
    <w:rsid w:val="00720163"/>
    <w:rsid w:val="00786368"/>
    <w:rsid w:val="007C3E7C"/>
    <w:rsid w:val="007D0EC3"/>
    <w:rsid w:val="007F3EEF"/>
    <w:rsid w:val="008002AA"/>
    <w:rsid w:val="008158AE"/>
    <w:rsid w:val="0083720F"/>
    <w:rsid w:val="00840878"/>
    <w:rsid w:val="00884260"/>
    <w:rsid w:val="0088698E"/>
    <w:rsid w:val="009039F0"/>
    <w:rsid w:val="00907969"/>
    <w:rsid w:val="00947827"/>
    <w:rsid w:val="009722B7"/>
    <w:rsid w:val="0099032B"/>
    <w:rsid w:val="00992C1A"/>
    <w:rsid w:val="009C132C"/>
    <w:rsid w:val="009C4768"/>
    <w:rsid w:val="00A0687E"/>
    <w:rsid w:val="00A21DB6"/>
    <w:rsid w:val="00A60B35"/>
    <w:rsid w:val="00B54AAB"/>
    <w:rsid w:val="00BC1990"/>
    <w:rsid w:val="00BF31D2"/>
    <w:rsid w:val="00C3455A"/>
    <w:rsid w:val="00C61F4F"/>
    <w:rsid w:val="00D00D2D"/>
    <w:rsid w:val="00D24907"/>
    <w:rsid w:val="00D555FC"/>
    <w:rsid w:val="00D83BB9"/>
    <w:rsid w:val="00D92E4F"/>
    <w:rsid w:val="00D9420F"/>
    <w:rsid w:val="00DA426A"/>
    <w:rsid w:val="00DA6736"/>
    <w:rsid w:val="00DC154E"/>
    <w:rsid w:val="00E006D0"/>
    <w:rsid w:val="00E06EDA"/>
    <w:rsid w:val="00E3705E"/>
    <w:rsid w:val="00EB57BF"/>
    <w:rsid w:val="00EF5CA9"/>
    <w:rsid w:val="00F00AE7"/>
    <w:rsid w:val="00F844B6"/>
    <w:rsid w:val="00FF3F0F"/>
    <w:rsid w:val="011E7DA1"/>
    <w:rsid w:val="03FE62D8"/>
    <w:rsid w:val="04315559"/>
    <w:rsid w:val="04F820F9"/>
    <w:rsid w:val="04FC6B71"/>
    <w:rsid w:val="05D46E21"/>
    <w:rsid w:val="0B10174F"/>
    <w:rsid w:val="0B9674FE"/>
    <w:rsid w:val="0CDC3434"/>
    <w:rsid w:val="0E6E52D0"/>
    <w:rsid w:val="0F39276C"/>
    <w:rsid w:val="0FC64E86"/>
    <w:rsid w:val="11546760"/>
    <w:rsid w:val="118C3E90"/>
    <w:rsid w:val="12801911"/>
    <w:rsid w:val="12AC5DCD"/>
    <w:rsid w:val="13612303"/>
    <w:rsid w:val="13AF66BD"/>
    <w:rsid w:val="13C07455"/>
    <w:rsid w:val="16EE7F42"/>
    <w:rsid w:val="17975FE4"/>
    <w:rsid w:val="186A2CCB"/>
    <w:rsid w:val="18E63F0D"/>
    <w:rsid w:val="198E1723"/>
    <w:rsid w:val="1ABC6B99"/>
    <w:rsid w:val="1B5E0B28"/>
    <w:rsid w:val="1CB91FB1"/>
    <w:rsid w:val="1E562EB0"/>
    <w:rsid w:val="25A24716"/>
    <w:rsid w:val="266A18BC"/>
    <w:rsid w:val="26E833CB"/>
    <w:rsid w:val="27357A69"/>
    <w:rsid w:val="27F728D9"/>
    <w:rsid w:val="28026FC2"/>
    <w:rsid w:val="295E7F66"/>
    <w:rsid w:val="29855915"/>
    <w:rsid w:val="2A4E0E4A"/>
    <w:rsid w:val="2B3E0742"/>
    <w:rsid w:val="2E037318"/>
    <w:rsid w:val="303C7540"/>
    <w:rsid w:val="31B139B0"/>
    <w:rsid w:val="327F04CC"/>
    <w:rsid w:val="33E0083F"/>
    <w:rsid w:val="34960DCC"/>
    <w:rsid w:val="36552830"/>
    <w:rsid w:val="36A17BCD"/>
    <w:rsid w:val="36F66C15"/>
    <w:rsid w:val="380B3680"/>
    <w:rsid w:val="387044DC"/>
    <w:rsid w:val="396271F3"/>
    <w:rsid w:val="39F15A9A"/>
    <w:rsid w:val="3ACD0591"/>
    <w:rsid w:val="3AE129CF"/>
    <w:rsid w:val="3BEC3F87"/>
    <w:rsid w:val="3BF40EC6"/>
    <w:rsid w:val="3EF45CF4"/>
    <w:rsid w:val="3F515428"/>
    <w:rsid w:val="401B1949"/>
    <w:rsid w:val="403803E6"/>
    <w:rsid w:val="40A36C26"/>
    <w:rsid w:val="45DA6558"/>
    <w:rsid w:val="475022FB"/>
    <w:rsid w:val="47F8652A"/>
    <w:rsid w:val="4926635C"/>
    <w:rsid w:val="4AC74D5A"/>
    <w:rsid w:val="4CF907C6"/>
    <w:rsid w:val="500B1563"/>
    <w:rsid w:val="516A2ED4"/>
    <w:rsid w:val="53E46136"/>
    <w:rsid w:val="54E1786C"/>
    <w:rsid w:val="557316CC"/>
    <w:rsid w:val="56FA54E4"/>
    <w:rsid w:val="58286F2F"/>
    <w:rsid w:val="589B211A"/>
    <w:rsid w:val="58D11EA0"/>
    <w:rsid w:val="5A526EBD"/>
    <w:rsid w:val="5AA24341"/>
    <w:rsid w:val="5C267CB4"/>
    <w:rsid w:val="5C80741A"/>
    <w:rsid w:val="5D3F5E03"/>
    <w:rsid w:val="5F2930D6"/>
    <w:rsid w:val="5F5F74C9"/>
    <w:rsid w:val="5FB27D5A"/>
    <w:rsid w:val="609746BD"/>
    <w:rsid w:val="60A00C24"/>
    <w:rsid w:val="614A1D2F"/>
    <w:rsid w:val="621050ED"/>
    <w:rsid w:val="62E0206E"/>
    <w:rsid w:val="63450CE0"/>
    <w:rsid w:val="645C0DA4"/>
    <w:rsid w:val="653651E6"/>
    <w:rsid w:val="66FB221A"/>
    <w:rsid w:val="6714095B"/>
    <w:rsid w:val="67196434"/>
    <w:rsid w:val="6936068A"/>
    <w:rsid w:val="6AC008AC"/>
    <w:rsid w:val="6ACC0583"/>
    <w:rsid w:val="6B182919"/>
    <w:rsid w:val="6B404927"/>
    <w:rsid w:val="6D362C80"/>
    <w:rsid w:val="6E210560"/>
    <w:rsid w:val="6E8E484F"/>
    <w:rsid w:val="702D6195"/>
    <w:rsid w:val="704C0BDE"/>
    <w:rsid w:val="70BC3402"/>
    <w:rsid w:val="71231D53"/>
    <w:rsid w:val="71F2243A"/>
    <w:rsid w:val="72983F2C"/>
    <w:rsid w:val="740F77FB"/>
    <w:rsid w:val="744A487B"/>
    <w:rsid w:val="75954A9A"/>
    <w:rsid w:val="75B05B11"/>
    <w:rsid w:val="75F314BB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58FC9-7538-4A5A-B374-8D696D063F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1047</Words>
  <Characters>5974</Characters>
  <Lines>49</Lines>
  <Paragraphs>14</Paragraphs>
  <TotalTime>20</TotalTime>
  <ScaleCrop>false</ScaleCrop>
  <LinksUpToDate>false</LinksUpToDate>
  <CharactersWithSpaces>7007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BwIGBsANyG</cp:lastModifiedBy>
  <dcterms:modified xsi:type="dcterms:W3CDTF">2019-06-02T07:02:27Z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