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76" w:rsidRPr="001325A9" w:rsidRDefault="00EE7476" w:rsidP="00EE7476">
      <w:pPr>
        <w:widowControl/>
        <w:adjustRightInd w:val="0"/>
        <w:snapToGrid w:val="0"/>
        <w:spacing w:after="200" w:line="360" w:lineRule="auto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十</w:t>
      </w:r>
      <w:r w:rsidR="00AC2214">
        <w:rPr>
          <w:rFonts w:ascii="黑体" w:eastAsia="黑体" w:hAnsi="黑体" w:cs="黑体" w:hint="eastAsia"/>
          <w:b/>
          <w:kern w:val="0"/>
          <w:sz w:val="30"/>
          <w:szCs w:val="30"/>
        </w:rPr>
        <w:t>二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 w:rsidRPr="001325A9">
        <w:rPr>
          <w:rFonts w:ascii="黑体" w:eastAsia="黑体" w:hAnsi="黑体" w:hint="eastAsia"/>
          <w:b/>
          <w:sz w:val="30"/>
          <w:szCs w:val="30"/>
        </w:rPr>
        <w:t>（2018.</w:t>
      </w:r>
      <w:r>
        <w:rPr>
          <w:rFonts w:ascii="黑体" w:eastAsia="黑体" w:hAnsi="黑体" w:hint="eastAsia"/>
          <w:b/>
          <w:sz w:val="30"/>
          <w:szCs w:val="30"/>
        </w:rPr>
        <w:t>5.21</w:t>
      </w:r>
      <w:r>
        <w:rPr>
          <w:rFonts w:ascii="黑体" w:eastAsia="黑体" w:hAnsi="黑体"/>
          <w:b/>
          <w:sz w:val="30"/>
          <w:szCs w:val="30"/>
        </w:rPr>
        <w:t>—</w:t>
      </w:r>
      <w:r>
        <w:rPr>
          <w:rFonts w:ascii="黑体" w:eastAsia="黑体" w:hAnsi="黑体" w:hint="eastAsia"/>
          <w:b/>
          <w:sz w:val="30"/>
          <w:szCs w:val="30"/>
        </w:rPr>
        <w:t>5.25</w:t>
      </w:r>
      <w:r w:rsidRPr="001325A9">
        <w:rPr>
          <w:rFonts w:ascii="黑体" w:eastAsia="黑体" w:hAnsi="黑体" w:hint="eastAsia"/>
          <w:b/>
          <w:sz w:val="30"/>
          <w:szCs w:val="30"/>
        </w:rPr>
        <w:t>）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 w:rsidRPr="001325A9">
        <w:rPr>
          <w:rFonts w:ascii="黑体" w:eastAsia="黑体" w:hAnsi="黑体" w:cs="黑体"/>
          <w:b/>
          <w:kern w:val="0"/>
          <w:sz w:val="30"/>
          <w:szCs w:val="30"/>
        </w:rPr>
        <w:t>情况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汇总表</w:t>
      </w:r>
    </w:p>
    <w:p w:rsidR="00EE7476" w:rsidRPr="001325A9" w:rsidRDefault="00EE7476" w:rsidP="00EE7476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【早自习】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74"/>
        <w:gridCol w:w="1976"/>
        <w:gridCol w:w="2025"/>
      </w:tblGrid>
      <w:tr w:rsidR="00EE7476" w:rsidRPr="0019726E" w:rsidTr="00EE7476">
        <w:trPr>
          <w:trHeight w:val="1547"/>
        </w:trPr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325A9">
              <w:rPr>
                <w:rFonts w:ascii="宋体" w:hAnsi="宋体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周三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周四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周五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spacing w:line="36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/>
                <w:b/>
                <w:kern w:val="0"/>
                <w:sz w:val="28"/>
                <w:szCs w:val="28"/>
              </w:rPr>
              <w:t>平均分</w:t>
            </w:r>
          </w:p>
        </w:tc>
      </w:tr>
      <w:tr w:rsidR="00EE7476" w:rsidRPr="0019726E" w:rsidTr="00EE7476">
        <w:trPr>
          <w:trHeight w:val="2670"/>
        </w:trPr>
        <w:tc>
          <w:tcPr>
            <w:tcW w:w="2024" w:type="dxa"/>
            <w:shd w:val="clear" w:color="auto" w:fill="auto"/>
            <w:vAlign w:val="center"/>
          </w:tcPr>
          <w:p w:rsidR="00EE7476" w:rsidRPr="00CC4ABA" w:rsidRDefault="00EE7476" w:rsidP="00EE7476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C4ABA">
              <w:rPr>
                <w:rFonts w:ascii="宋体" w:hAnsi="宋体" w:hint="eastAsia"/>
                <w:b/>
                <w:bCs/>
                <w:sz w:val="32"/>
                <w:szCs w:val="32"/>
              </w:rPr>
              <w:t>文秘161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：事假：王依静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：迟到：王芝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Pr="00435ED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：事假：蒋依娴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：带牛奶：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边雪苗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：迟到：周丽悦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435ED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文秘162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：旷课：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戚冰清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魏玥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戴莹瑶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：迟到：林倩雯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魏玥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唐姝贤 卢丽婷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435ED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酒管161</w:t>
            </w: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7.7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酒管162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：事假：周媛婷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江维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余倩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：事假：胡青蓉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江维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杨茂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沙沙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病假：林巧 李梦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19726E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/>
                <w:b/>
                <w:kern w:val="0"/>
                <w:sz w:val="32"/>
                <w:szCs w:val="32"/>
              </w:rPr>
              <w:t>会展1</w:t>
            </w: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6</w:t>
            </w:r>
            <w:r w:rsidRPr="001325A9">
              <w:rPr>
                <w:rFonts w:ascii="宋体" w:hAnsi="宋体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：迟到：应淑佳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吴丽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冲瑞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璇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许宇翔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旷课：洪颖 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：穿吊带：黄嘉敏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应淑佳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吴丽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姚瑶 许愿 冲瑞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璇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许宇翔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倪超杰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会展162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：病假：谢依田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事假：单采琪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：迟到：胡文佳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徐银萍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章彬 程鑫怡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杨璇 叶妤琪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旷课：杨婷婷 曾佳瑜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带饮品：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祝林丽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黄道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渺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会展163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：病假：吴艳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系学检：陈安琪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事假：谭月黔 崔熙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：迟到：梁悦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435ED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Pr="0019726E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会展164</w:t>
            </w: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7.8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传播161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：校学习：谢基威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事假：孙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镭蕾 陶露月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：校学习：谢基威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事假：孙镭蕾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王博志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俞科鑫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435ED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Pr="0019726E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文秘171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：系学检：杨朝盛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林婷婷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校学习：曾文俊 郑康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付凡芝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王珂欣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：校学习：曾文俊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：校学习：郑康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.5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文秘172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：系学检：方军辉 唐水新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事假：黄思怡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国旗班：俞蒙娜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：事假：黄思怡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：事假：黄思怡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迟到：梁熠歌 周倩如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带早饭：梁熠歌 周倩如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：系学检：方军辉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唐水新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病假：周李梅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：事假：黄思怡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E957E4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19726E">
              <w:rPr>
                <w:rFonts w:ascii="等线" w:eastAsia="等线" w:hAnsi="等线"/>
                <w:b/>
                <w:bCs/>
                <w:sz w:val="28"/>
                <w:szCs w:val="28"/>
              </w:rPr>
              <w:t>.6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酒管171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9.5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：系学检：胡家</w:t>
            </w:r>
            <w:proofErr w:type="gramStart"/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栾昊麟 陈丽婷 周洪琴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事假：盛雨薇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国旗班：胡甜甜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：迟到：林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静</w:t>
            </w:r>
          </w:p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EE7476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：系学检：陈丽婷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周洪琴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 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：系学检：胡家</w:t>
            </w:r>
            <w:proofErr w:type="gramStart"/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栾昊麟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周洪琴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陈丽婷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：系学检：周洪琴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栾昊麟 陈丽婷 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：迟到：胡芷诺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詹溢洋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陈意晴 周亿强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胡陆琦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孙腾远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8071B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8.7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：系学检：王婷玉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系就创：刘方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事假：何夏鑫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睡觉：胡烨芳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王婷玉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8071B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会展171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：事假：周梦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系学检：黄利爽 沈鑫瑶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陶梦娜 李沙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：迟到：周阳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：系学检：沈鑫瑶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陶梦娜 李沙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：系学检：陶梦娜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沈鑫瑶 黄利爽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病假：陈瑞娜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展会志愿者：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李舒洁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李沙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郑萍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萍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林秀豪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罗海涛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：全班吵闹（-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旷课：周迪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：病假：陈瑞娜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祝瑜 谢嘉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旭（陪同）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会展志愿：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李舒洁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林秀豪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郑萍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萍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罗海涛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系学检：李沙 陶梦娜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黄利爽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7.4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会展172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：系学检：翟鑫超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系学检：蔡聪聪 翟鑫超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系学检：蔡聪聪 翟鑫超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：系学检：翟鑫超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会展志愿者：张子扬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邱淑锦 戴炜婷 丁嘉慧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徐懿 杨淑雅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：迟到：马昀涛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：会展志愿：张子扬</w:t>
            </w:r>
            <w:r w:rsidR="00B222D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邱淑锦 戴炜婷 丁嘉慧</w:t>
            </w:r>
            <w:r w:rsidR="00B222D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徐懿 杨淑雅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系学检：蔡聪聪 翟鑫超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部分同学提前拿手机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会展173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毕天强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迟到：葛优灵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祝裕佳</w:t>
            </w:r>
            <w:proofErr w:type="gramEnd"/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毕天强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 姜迎晨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徐张雨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余新月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435ED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毕天强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陈梦颖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穿拖鞋：孙圆圆 詹晓丽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4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毕天强 施雨佳 姜迎晨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事假：孙圆圆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病假：胡颖婕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lastRenderedPageBreak/>
              <w:t>水墨会展志愿：朱旭东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缪思琪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张余洁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詹晓丽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雷杨蕾 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毕天强 姜迎晨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会展志愿：雷杨蕾 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lastRenderedPageBreak/>
              <w:t>朱旭东 詹晓丽 缪思琪</w:t>
            </w:r>
            <w:r w:rsidR="00B222D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张余洁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小黄车：汪佳丽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：带早餐：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唐丽君</w:t>
            </w:r>
            <w:proofErr w:type="gramEnd"/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8071B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lastRenderedPageBreak/>
              <w:t>8.1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会展174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：系学检：金依娜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校学习：贺文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吴菲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事假：金佳敏 甘恬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：事假：甘恬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病假：林帆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帆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金依娜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：迟到：王琦豪 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杨阳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吴菲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贺文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74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：系学检：金依娜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校学习：吴菲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志愿者：贺文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舒笑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崔忠运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沈可欣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倪敏欢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：校学习：吴菲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会展志愿：贺文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舒笑</w:t>
            </w:r>
            <w:proofErr w:type="gramEnd"/>
            <w:r w:rsidR="00B222D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崔忠运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沈可欣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倪敏欢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：迟到：陈航宇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="0048071B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48071B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48071B" w:rsidRPr="0019726E" w:rsidTr="00EE7476">
        <w:tc>
          <w:tcPr>
            <w:tcW w:w="2024" w:type="dxa"/>
            <w:shd w:val="clear" w:color="auto" w:fill="auto"/>
            <w:vAlign w:val="center"/>
          </w:tcPr>
          <w:p w:rsidR="0048071B" w:rsidRPr="001325A9" w:rsidRDefault="0048071B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传播171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校学：余心乐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48071B" w:rsidRDefault="00E061AB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48071B" w:rsidRDefault="0048071B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48071B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Default="0048071B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Default="00435ED5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校学习：余心乐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Pr="00CC4ABA" w:rsidRDefault="0048071B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8071B" w:rsidRPr="00CC4ABA" w:rsidRDefault="0048071B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74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8071B" w:rsidRPr="00CC4ABA" w:rsidRDefault="0048071B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976" w:type="dxa"/>
            <w:shd w:val="clear" w:color="auto" w:fill="auto"/>
          </w:tcPr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8071B" w:rsidRDefault="00E061A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</w:t>
            </w:r>
            <w:proofErr w:type="gramStart"/>
            <w:r w:rsidR="0048071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事假：郭雨晴</w:t>
            </w:r>
          </w:p>
          <w:p w:rsidR="00435ED5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 叶泰百</w:t>
            </w:r>
            <w:r w:rsidR="00B222D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：迟到：胡雨乐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郑莉娜 郭海莉 王冰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8071B" w:rsidRPr="00CC4ABA" w:rsidRDefault="0048071B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8071B" w:rsidRPr="0019726E" w:rsidRDefault="0048071B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48071B" w:rsidRPr="0019726E" w:rsidTr="00EE7476">
        <w:tc>
          <w:tcPr>
            <w:tcW w:w="14174" w:type="dxa"/>
            <w:gridSpan w:val="7"/>
            <w:shd w:val="clear" w:color="auto" w:fill="auto"/>
            <w:vAlign w:val="center"/>
          </w:tcPr>
          <w:p w:rsidR="0048071B" w:rsidRPr="0019726E" w:rsidRDefault="0048071B" w:rsidP="00EE7476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本周</w:t>
            </w:r>
            <w:r w:rsidRPr="0019726E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早自习较好班级</w:t>
            </w: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1A25FB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文秘172</w:t>
            </w:r>
          </w:p>
          <w:p w:rsidR="0048071B" w:rsidRPr="0019726E" w:rsidRDefault="0048071B" w:rsidP="0048071B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19726E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早自习有待提高班级</w:t>
            </w: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1A25FB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会展161、会展162</w:t>
            </w:r>
          </w:p>
        </w:tc>
      </w:tr>
    </w:tbl>
    <w:p w:rsidR="00EE7476" w:rsidRDefault="00EE7476"/>
    <w:p w:rsidR="00EE7476" w:rsidRDefault="00EE7476" w:rsidP="00D24009"/>
    <w:p w:rsidR="00EE7476" w:rsidRDefault="00EE7476" w:rsidP="00EE7476">
      <w:pPr>
        <w:tabs>
          <w:tab w:val="left" w:pos="630"/>
        </w:tabs>
      </w:pPr>
    </w:p>
    <w:p w:rsidR="00EE7476" w:rsidRDefault="00EE7476" w:rsidP="00EE7476">
      <w:pPr>
        <w:tabs>
          <w:tab w:val="left" w:pos="630"/>
        </w:tabs>
      </w:pPr>
    </w:p>
    <w:p w:rsidR="00EE7476" w:rsidRDefault="00EE7476" w:rsidP="00EE7476">
      <w:pPr>
        <w:tabs>
          <w:tab w:val="left" w:pos="630"/>
        </w:tabs>
      </w:pPr>
    </w:p>
    <w:p w:rsidR="00EE7476" w:rsidRPr="00EE7476" w:rsidRDefault="00EE7476" w:rsidP="00EE7476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EE7476">
        <w:rPr>
          <w:rFonts w:ascii="黑体" w:eastAsia="黑体" w:hAnsi="黑体" w:cs="黑体" w:hint="eastAsia"/>
          <w:b/>
          <w:kern w:val="0"/>
          <w:sz w:val="30"/>
          <w:szCs w:val="30"/>
        </w:rPr>
        <w:t>【晚自习】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E7476" w:rsidRPr="00EE7476" w:rsidTr="00EE7476">
        <w:trPr>
          <w:trHeight w:val="923"/>
        </w:trPr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EE7476">
              <w:rPr>
                <w:rFonts w:ascii="宋体" w:hAnsi="宋体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周日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四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EE7476">
              <w:rPr>
                <w:rFonts w:ascii="等线" w:eastAsia="等线" w:hAnsi="等线"/>
                <w:b/>
                <w:kern w:val="0"/>
                <w:sz w:val="28"/>
                <w:szCs w:val="28"/>
              </w:rPr>
              <w:t>平均分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文秘171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EE7476" w:rsidRPr="00EE7476" w:rsidRDefault="00EE7476" w:rsidP="00EE747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:5.6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EE7476" w:rsidRPr="00EE7476" w:rsidRDefault="0048071B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E957E4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48071B" w:rsidP="00EE7476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E957E4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48071B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E957E4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8071B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7.9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文秘172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EE7476" w:rsidRPr="0048071B" w:rsidRDefault="0046470C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E957E4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:5.6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EE7476" w:rsidRPr="00EE7476" w:rsidRDefault="0046470C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435ED5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EE7476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  <w:p w:rsidR="00EE7476" w:rsidRPr="00EE7476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435ED5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8071B" w:rsidRDefault="0048071B" w:rsidP="0048071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48071B" w:rsidRDefault="00E061AB" w:rsidP="0048071B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8071B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EE7476" w:rsidRPr="00EE7476" w:rsidRDefault="00EE7476" w:rsidP="00EE7476">
            <w:pPr>
              <w:rPr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6.6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6470C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7.1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酒管171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:5.6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EE7476" w:rsidRPr="00EE7476" w:rsidRDefault="00E957E4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:8.9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:8.5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:4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  <w:p w:rsidR="00EE7476" w:rsidRPr="00EE7476" w:rsidRDefault="00EE7476" w:rsidP="00EE747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6470C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吵闹-9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吵闹-10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多次讲话提醒无用：张江焱，王乐诗，王叶锋-0.5</w:t>
            </w:r>
          </w:p>
          <w:p w:rsidR="00EE7476" w:rsidRPr="00EE7476" w:rsidRDefault="00EE7476" w:rsidP="0046470C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吵闹-9</w:t>
            </w:r>
          </w:p>
          <w:p w:rsidR="00EE7476" w:rsidRPr="00EE7476" w:rsidRDefault="00EE7476" w:rsidP="00EE747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6470C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3.6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/>
                <w:b/>
                <w:kern w:val="0"/>
                <w:sz w:val="32"/>
                <w:szCs w:val="32"/>
              </w:rPr>
              <w:t>会展1</w:t>
            </w: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71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吵闹-10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睡觉：钟意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带饮料：上官晓婷</w:t>
            </w:r>
          </w:p>
          <w:p w:rsidR="0046470C" w:rsidRDefault="00EE7476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违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</w:t>
            </w:r>
            <w:r w:rsidR="0046470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</w:t>
            </w:r>
            <w:r w:rsidR="00EE7476"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Pr="00EE7476">
              <w:rPr>
                <w:rFonts w:ascii="宋体" w:hAnsi="宋体" w:hint="eastAsia"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6470C" w:rsidRDefault="00EE7476" w:rsidP="00EE7476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 w:rsidR="0046470C"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6470C"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E957E4" w:rsidRPr="00EE7476" w:rsidRDefault="00E957E4" w:rsidP="00E957E4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957E4" w:rsidRPr="00E957E4" w:rsidRDefault="00E957E4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6470C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7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会展172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/>
                <w:b/>
                <w:bCs/>
                <w:sz w:val="20"/>
                <w:szCs w:val="20"/>
              </w:rPr>
              <w:lastRenderedPageBreak/>
              <w:t>得分</w:t>
            </w:r>
            <w:r w:rsidR="0046470C">
              <w:rPr>
                <w:rFonts w:ascii="宋体" w:hAnsi="宋体" w:hint="eastAsia"/>
                <w:sz w:val="20"/>
                <w:szCs w:val="20"/>
              </w:rPr>
              <w:t>:5.6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E7476" w:rsidRPr="0046470C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得分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6470C">
              <w:rPr>
                <w:rFonts w:ascii="宋体" w:hAnsi="宋体" w:hint="eastAsia"/>
                <w:sz w:val="18"/>
                <w:szCs w:val="18"/>
              </w:rPr>
              <w:t>8.9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/>
                <w:b/>
                <w:bCs/>
                <w:sz w:val="20"/>
                <w:szCs w:val="20"/>
              </w:rPr>
              <w:lastRenderedPageBreak/>
              <w:t>得分</w:t>
            </w:r>
            <w:r w:rsidRPr="00EE7476">
              <w:rPr>
                <w:rFonts w:ascii="宋体" w:hAnsi="宋体" w:hint="eastAsia"/>
                <w:sz w:val="20"/>
                <w:szCs w:val="20"/>
              </w:rPr>
              <w:t>:</w:t>
            </w:r>
            <w:r w:rsidR="0046470C">
              <w:rPr>
                <w:rFonts w:ascii="宋体" w:hAnsi="宋体" w:hint="eastAsia"/>
                <w:sz w:val="20"/>
                <w:szCs w:val="20"/>
              </w:rPr>
              <w:t>8.5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得分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6470C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EE7476" w:rsidRPr="0046470C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6470C"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6470C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lastRenderedPageBreak/>
              <w:t>6.6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会展173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:3.5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迟到：温康平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EE7476" w:rsidRPr="00EE7476" w:rsidRDefault="00EE7476" w:rsidP="0046470C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EE7476" w:rsidRPr="00EE7476" w:rsidRDefault="00EE7476" w:rsidP="00EE7476">
            <w:pPr>
              <w:ind w:left="542" w:hangingChars="300" w:hanging="542"/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陈梦颖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雷杨蕾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:6.5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睡觉：周宣良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6470C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6.4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会展174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吵闹-10</w:t>
            </w:r>
          </w:p>
          <w:p w:rsidR="0046470C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睡觉：朱静-1（多次睡觉</w:t>
            </w:r>
          </w:p>
          <w:p w:rsidR="00EE7476" w:rsidRPr="00EE7476" w:rsidRDefault="00EE7476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061AB" w:rsidRPr="00E061AB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46470C" w:rsidRDefault="0046470C" w:rsidP="004647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46470C" w:rsidRDefault="00E061AB" w:rsidP="0046470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6470C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6470C" w:rsidRDefault="0046470C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435ED5"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35ED5" w:rsidRDefault="00435ED5" w:rsidP="00435ED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435ED5" w:rsidRDefault="00E061AB" w:rsidP="00435ED5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35ED5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435ED5" w:rsidRDefault="00435ED5" w:rsidP="00435ED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:8.5</w:t>
            </w:r>
          </w:p>
          <w:p w:rsidR="00435ED5" w:rsidRDefault="00E061AB" w:rsidP="00435ED5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35ED5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435ED5" w:rsidRDefault="00435ED5" w:rsidP="00435ED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435ED5" w:rsidRDefault="00E061AB" w:rsidP="00435ED5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35ED5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EE7476" w:rsidRPr="00435ED5" w:rsidRDefault="00435ED5" w:rsidP="00EE7476"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35ED5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6.1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传播171</w:t>
            </w:r>
          </w:p>
        </w:tc>
        <w:tc>
          <w:tcPr>
            <w:tcW w:w="2025" w:type="dxa"/>
            <w:shd w:val="clear" w:color="auto" w:fill="auto"/>
          </w:tcPr>
          <w:p w:rsidR="00435ED5" w:rsidRDefault="00435ED5" w:rsidP="00435ED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</w:t>
            </w:r>
          </w:p>
          <w:p w:rsidR="00435ED5" w:rsidRDefault="00E061AB" w:rsidP="00435ED5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435ED5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 w:rsidR="00435ED5">
              <w:rPr>
                <w:rFonts w:ascii="宋体" w:hAnsi="宋体" w:hint="eastAsia"/>
                <w:sz w:val="20"/>
                <w:szCs w:val="20"/>
              </w:rPr>
              <w:t>:7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sz w:val="18"/>
                <w:szCs w:val="18"/>
              </w:rPr>
              <w:t>吵闹</w:t>
            </w:r>
            <w:r w:rsidR="00435ED5">
              <w:rPr>
                <w:rFonts w:ascii="宋体" w:hAnsi="宋体" w:hint="eastAsia"/>
                <w:sz w:val="18"/>
                <w:szCs w:val="18"/>
              </w:rPr>
              <w:t>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 w:rsidR="00435ED5"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 w:rsidR="00435ED5"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缺勤：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35ED5">
              <w:rPr>
                <w:rFonts w:ascii="宋体" w:hAnsi="宋体" w:hint="eastAsia"/>
                <w:sz w:val="18"/>
                <w:szCs w:val="18"/>
              </w:rPr>
              <w:t>6.5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5ED5" w:rsidRDefault="00435ED5" w:rsidP="00435E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435ED5" w:rsidRPr="00EE7476" w:rsidRDefault="00435ED5" w:rsidP="00435ED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迟到：谭茜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435ED5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8.1</w:t>
            </w:r>
          </w:p>
        </w:tc>
      </w:tr>
      <w:tr w:rsidR="00EE7476" w:rsidRPr="00EE7476" w:rsidTr="00EE7476">
        <w:tc>
          <w:tcPr>
            <w:tcW w:w="14174" w:type="dxa"/>
            <w:gridSpan w:val="7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</w:pP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EE747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自习较好班级</w:t>
            </w: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1A25FB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传播171</w:t>
            </w:r>
          </w:p>
          <w:p w:rsidR="00EE7476" w:rsidRPr="00EE7476" w:rsidRDefault="00EE7476" w:rsidP="00435ED5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EE747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自习有待提高班级</w:t>
            </w: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1A25FB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酒管172</w:t>
            </w:r>
          </w:p>
        </w:tc>
      </w:tr>
    </w:tbl>
    <w:p w:rsidR="00EE7476" w:rsidRPr="00EE7476" w:rsidRDefault="00EE7476" w:rsidP="00EE7476">
      <w:pPr>
        <w:tabs>
          <w:tab w:val="left" w:pos="630"/>
        </w:tabs>
      </w:pPr>
    </w:p>
    <w:p w:rsidR="00EE7476" w:rsidRPr="00EE7476" w:rsidRDefault="00EE7476" w:rsidP="00EE7476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EE7476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lastRenderedPageBreak/>
        <w:t>【寝室卫生</w:t>
      </w:r>
      <w:r w:rsidRPr="00EE7476"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及纪律</w:t>
      </w:r>
      <w:r w:rsidRPr="00EE7476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】</w:t>
      </w:r>
    </w:p>
    <w:tbl>
      <w:tblPr>
        <w:tblW w:w="14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2895"/>
        <w:gridCol w:w="2970"/>
        <w:gridCol w:w="1980"/>
        <w:gridCol w:w="2669"/>
        <w:gridCol w:w="23"/>
        <w:gridCol w:w="2340"/>
      </w:tblGrid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卫生优秀寝室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0"/>
              </w:rPr>
              <w:t>卫生</w:t>
            </w:r>
            <w:r w:rsidRPr="00EE7476"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较差寝室及原因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0"/>
              </w:rPr>
              <w:t>拒</w:t>
            </w:r>
            <w:r w:rsidRPr="00EE7476"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检寝室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违纪情况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得分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混合寝</w:t>
            </w:r>
          </w:p>
        </w:tc>
        <w:tc>
          <w:tcPr>
            <w:tcW w:w="2895" w:type="dxa"/>
            <w:shd w:val="clear" w:color="auto" w:fill="auto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>
              <w:rPr>
                <w:rFonts w:ascii="Times New Roman" w:hAnsi="Times New Roman"/>
              </w:rPr>
              <w:t xml:space="preserve">616 1002 1112 </w:t>
            </w:r>
          </w:p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122 615 </w:t>
            </w:r>
          </w:p>
          <w:p w:rsidR="00EE7476" w:rsidRPr="00EE7476" w:rsidRDefault="00435ED5" w:rsidP="00EE747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105 202  512 518</w:t>
            </w:r>
          </w:p>
        </w:tc>
        <w:tc>
          <w:tcPr>
            <w:tcW w:w="2970" w:type="dxa"/>
            <w:shd w:val="clear" w:color="auto" w:fill="auto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605 </w:t>
            </w:r>
            <w:r>
              <w:rPr>
                <w:rFonts w:ascii="Times New Roman" w:hAnsi="Times New Roman" w:hint="eastAsia"/>
              </w:rPr>
              <w:t>被子未叠</w:t>
            </w:r>
          </w:p>
          <w:p w:rsidR="00EE7476" w:rsidRPr="00EE7476" w:rsidRDefault="00EE7476" w:rsidP="00EE747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435ED5" w:rsidRDefault="00435ED5" w:rsidP="00435ED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>
              <w:rPr>
                <w:rFonts w:ascii="Times New Roman" w:hAnsi="Times New Roman"/>
                <w:szCs w:val="24"/>
              </w:rPr>
              <w:t xml:space="preserve">712 </w:t>
            </w:r>
            <w:r w:rsidRPr="00AE6AD3">
              <w:rPr>
                <w:rFonts w:ascii="Times New Roman" w:hAnsi="Times New Roman" w:hint="eastAsia"/>
                <w:b/>
                <w:szCs w:val="24"/>
              </w:rPr>
              <w:t>无人</w:t>
            </w:r>
            <w:proofErr w:type="gramStart"/>
            <w:r w:rsidRPr="00AE6AD3">
              <w:rPr>
                <w:rFonts w:ascii="Times New Roman" w:hAnsi="Times New Roman" w:hint="eastAsia"/>
                <w:b/>
                <w:szCs w:val="24"/>
              </w:rPr>
              <w:t>寝</w:t>
            </w:r>
            <w:proofErr w:type="gramEnd"/>
          </w:p>
          <w:p w:rsidR="00EE7476" w:rsidRPr="00EE7476" w:rsidRDefault="00EE7476" w:rsidP="00EE747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jc w:val="center"/>
              <w:rPr>
                <w:rFonts w:ascii="等线" w:eastAsia="等线" w:hAnsi="等线" w:cs="等线"/>
                <w:b/>
                <w:sz w:val="24"/>
                <w:szCs w:val="24"/>
              </w:rPr>
            </w:pP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文秘161 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Pr="00D77DBA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D77DBA">
              <w:rPr>
                <w:rFonts w:ascii="Times New Roman" w:hAnsi="Times New Roman"/>
              </w:rPr>
              <w:t>901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7DBA">
              <w:rPr>
                <w:rFonts w:ascii="Times New Roman" w:hAnsi="Times New Roman"/>
              </w:rPr>
              <w:t>905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7DBA">
              <w:rPr>
                <w:rFonts w:ascii="Times New Roman" w:hAnsi="Times New Roman"/>
              </w:rPr>
              <w:t>906</w:t>
            </w:r>
          </w:p>
          <w:p w:rsidR="00EE7476" w:rsidRPr="00EE7476" w:rsidRDefault="00435ED5" w:rsidP="00EE7476">
            <w:pPr>
              <w:widowControl/>
              <w:jc w:val="left"/>
              <w:rPr>
                <w:rFonts w:ascii="Times New Roman" w:hAnsi="Times New Roman"/>
              </w:rPr>
            </w:pPr>
            <w:r w:rsidRPr="00D77DBA">
              <w:rPr>
                <w:rFonts w:ascii="Times New Roman" w:hAnsi="Times New Roman"/>
              </w:rPr>
              <w:t>907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35ED5" w:rsidRPr="00D77DBA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7DBA">
              <w:rPr>
                <w:rFonts w:ascii="Times New Roman" w:hAnsi="Times New Roman"/>
              </w:rPr>
              <w:t>902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门口有垃圾</w:t>
            </w:r>
          </w:p>
          <w:p w:rsidR="00435ED5" w:rsidRPr="00D77DBA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 </w:t>
            </w:r>
            <w:r w:rsidRPr="00D77DBA">
              <w:rPr>
                <w:rFonts w:ascii="Times New Roman" w:hAnsi="Times New Roman"/>
              </w:rPr>
              <w:t>904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床沿挂物</w:t>
            </w:r>
          </w:p>
          <w:p w:rsidR="00EE7476" w:rsidRPr="00EE7476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>
              <w:rPr>
                <w:rFonts w:ascii="Times New Roman" w:hAnsi="Times New Roman"/>
                <w:szCs w:val="24"/>
              </w:rPr>
              <w:t xml:space="preserve">908 </w:t>
            </w:r>
            <w:r>
              <w:rPr>
                <w:rFonts w:ascii="Times New Roman" w:hAnsi="Times New Roman" w:hint="eastAsia"/>
                <w:szCs w:val="24"/>
              </w:rPr>
              <w:t>椅背挂物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7DBA">
              <w:rPr>
                <w:rFonts w:ascii="Times New Roman" w:hAnsi="Times New Roman"/>
              </w:rPr>
              <w:t>903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柜边挂物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椅背挂物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9.5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Pr="00B51450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1# </w:t>
            </w:r>
            <w:r w:rsidRPr="00B51450">
              <w:rPr>
                <w:rFonts w:ascii="Times New Roman" w:hAnsi="Times New Roman"/>
              </w:rPr>
              <w:t>910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B51450">
              <w:rPr>
                <w:rFonts w:ascii="Times New Roman" w:hAnsi="Times New Roman"/>
              </w:rPr>
              <w:t>913</w:t>
            </w:r>
          </w:p>
          <w:p w:rsidR="00EE7476" w:rsidRPr="00EE7476" w:rsidRDefault="00EE7476" w:rsidP="00EE747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B51450">
              <w:rPr>
                <w:rFonts w:ascii="Times New Roman" w:hAnsi="Times New Roman"/>
              </w:rPr>
              <w:t>909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椅背挂物</w:t>
            </w:r>
          </w:p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 </w:t>
            </w:r>
            <w:r w:rsidRPr="00B51450">
              <w:rPr>
                <w:rFonts w:ascii="Times New Roman" w:hAnsi="Times New Roman"/>
              </w:rPr>
              <w:t>911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椅背挂物</w:t>
            </w:r>
          </w:p>
          <w:p w:rsidR="00435ED5" w:rsidRPr="00B51450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B51450">
              <w:rPr>
                <w:rFonts w:ascii="Times New Roman" w:hAnsi="Times New Roman"/>
              </w:rPr>
              <w:t>912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床沿挂衣物</w:t>
            </w:r>
          </w:p>
          <w:p w:rsidR="00EE7476" w:rsidRPr="00EE7476" w:rsidRDefault="00435ED5" w:rsidP="00EE747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B51450">
              <w:rPr>
                <w:rFonts w:ascii="Times New Roman" w:hAnsi="Times New Roman"/>
              </w:rPr>
              <w:t>914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床沿挂物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9.7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2895" w:type="dxa"/>
            <w:shd w:val="clear" w:color="auto" w:fill="auto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409 </w:t>
            </w:r>
          </w:p>
          <w:p w:rsidR="00435ED5" w:rsidRPr="0050785B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50785B">
              <w:rPr>
                <w:rFonts w:ascii="Times New Roman" w:hAnsi="Times New Roman"/>
              </w:rPr>
              <w:t>306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0785B">
              <w:rPr>
                <w:rFonts w:ascii="Times New Roman" w:hAnsi="Times New Roman"/>
              </w:rPr>
              <w:t>308</w:t>
            </w:r>
          </w:p>
          <w:p w:rsidR="00EE7476" w:rsidRP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50785B">
              <w:rPr>
                <w:rFonts w:ascii="Times New Roman" w:hAnsi="Times New Roman"/>
              </w:rPr>
              <w:t>312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0785B">
              <w:rPr>
                <w:rFonts w:ascii="Times New Roman" w:hAnsi="Times New Roman"/>
              </w:rPr>
              <w:t>402</w:t>
            </w:r>
          </w:p>
        </w:tc>
        <w:tc>
          <w:tcPr>
            <w:tcW w:w="2970" w:type="dxa"/>
            <w:shd w:val="clear" w:color="auto" w:fill="auto"/>
          </w:tcPr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407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  <w:p w:rsidR="00EE7476" w:rsidRP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411 </w:t>
            </w:r>
            <w:r>
              <w:rPr>
                <w:rFonts w:ascii="Times New Roman" w:hAnsi="Times New Roman" w:hint="eastAsia"/>
                <w:szCs w:val="24"/>
              </w:rPr>
              <w:t>垃圾未倒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435ED5" w:rsidRDefault="00EE7476" w:rsidP="00435ED5">
            <w:pPr>
              <w:rPr>
                <w:rFonts w:ascii="Times New Roman" w:hAnsi="Times New Roman"/>
                <w:b/>
                <w:szCs w:val="24"/>
              </w:rPr>
            </w:pPr>
            <w:r w:rsidRPr="00EE747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35ED5">
              <w:rPr>
                <w:rFonts w:ascii="Times New Roman" w:hAnsi="Times New Roman" w:hint="eastAsia"/>
                <w:szCs w:val="24"/>
              </w:rPr>
              <w:t>4</w:t>
            </w:r>
            <w:r w:rsidR="00435ED5">
              <w:rPr>
                <w:rFonts w:ascii="Times New Roman" w:hAnsi="Times New Roman"/>
                <w:szCs w:val="24"/>
              </w:rPr>
              <w:t>1</w:t>
            </w:r>
            <w:r w:rsidR="00435ED5">
              <w:rPr>
                <w:rFonts w:ascii="Times New Roman" w:hAnsi="Times New Roman" w:hint="eastAsia"/>
                <w:szCs w:val="24"/>
              </w:rPr>
              <w:t>#</w:t>
            </w:r>
            <w:r w:rsidR="00435ED5">
              <w:rPr>
                <w:rFonts w:ascii="Times New Roman" w:hAnsi="Times New Roman"/>
                <w:szCs w:val="24"/>
              </w:rPr>
              <w:t xml:space="preserve">305 </w:t>
            </w:r>
            <w:r w:rsidR="00435ED5" w:rsidRPr="0050785B">
              <w:rPr>
                <w:rFonts w:ascii="Times New Roman" w:hAnsi="Times New Roman" w:hint="eastAsia"/>
                <w:b/>
                <w:szCs w:val="24"/>
              </w:rPr>
              <w:t>无人</w:t>
            </w:r>
            <w:proofErr w:type="gramStart"/>
            <w:r w:rsidR="00435ED5" w:rsidRPr="0050785B">
              <w:rPr>
                <w:rFonts w:ascii="Times New Roman" w:hAnsi="Times New Roman" w:hint="eastAsia"/>
                <w:b/>
                <w:szCs w:val="24"/>
              </w:rPr>
              <w:t>寝</w:t>
            </w:r>
            <w:proofErr w:type="gramEnd"/>
          </w:p>
          <w:p w:rsidR="00435ED5" w:rsidRPr="0050785B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50785B">
              <w:rPr>
                <w:rFonts w:ascii="Times New Roman" w:hAnsi="Times New Roman"/>
              </w:rPr>
              <w:t>309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桌面杂乱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挂钩挂物</w:t>
            </w:r>
          </w:p>
          <w:p w:rsidR="00435ED5" w:rsidRPr="0050785B" w:rsidRDefault="00435ED5" w:rsidP="00435ED5">
            <w:pPr>
              <w:widowControl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50785B">
              <w:rPr>
                <w:rFonts w:ascii="Times New Roman" w:hAnsi="Times New Roman"/>
              </w:rPr>
              <w:t>310</w:t>
            </w:r>
            <w:r>
              <w:rPr>
                <w:rFonts w:ascii="Times New Roman" w:hAnsi="Times New Roman"/>
              </w:rPr>
              <w:t xml:space="preserve"> </w:t>
            </w:r>
            <w:r w:rsidRPr="0050785B">
              <w:rPr>
                <w:rFonts w:ascii="Times New Roman" w:hAnsi="Times New Roman" w:hint="eastAsia"/>
                <w:b/>
              </w:rPr>
              <w:t>无人</w:t>
            </w:r>
            <w:proofErr w:type="gramStart"/>
            <w:r w:rsidRPr="0050785B">
              <w:rPr>
                <w:rFonts w:ascii="Times New Roman" w:hAnsi="Times New Roman" w:hint="eastAsia"/>
                <w:b/>
              </w:rPr>
              <w:t>寝</w:t>
            </w:r>
            <w:proofErr w:type="gramEnd"/>
          </w:p>
          <w:p w:rsidR="00EE7476" w:rsidRP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50785B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 w:hint="eastAsia"/>
              </w:rPr>
              <w:t>门口有垃圾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床沿挂物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7.7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Pr="0050785B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  <w:r>
              <w:rPr>
                <w:rFonts w:ascii="Times New Roman" w:hAnsi="Times New Roman" w:hint="eastAsia"/>
                <w:szCs w:val="24"/>
              </w:rPr>
              <w:t xml:space="preserve"># </w:t>
            </w:r>
            <w:r w:rsidRPr="0050785B">
              <w:rPr>
                <w:rFonts w:ascii="Times New Roman" w:hAnsi="Times New Roman"/>
                <w:szCs w:val="24"/>
              </w:rPr>
              <w:t>413</w:t>
            </w:r>
          </w:p>
          <w:p w:rsidR="00435ED5" w:rsidRPr="0050785B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50785B">
              <w:rPr>
                <w:rFonts w:ascii="Times New Roman" w:hAnsi="Times New Roman"/>
                <w:szCs w:val="24"/>
              </w:rPr>
              <w:t>614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0785B">
              <w:rPr>
                <w:rFonts w:ascii="Times New Roman" w:hAnsi="Times New Roman"/>
                <w:szCs w:val="24"/>
              </w:rPr>
              <w:t>615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0785B">
              <w:rPr>
                <w:rFonts w:ascii="Times New Roman" w:hAnsi="Times New Roman"/>
                <w:szCs w:val="24"/>
              </w:rPr>
              <w:t>915</w:t>
            </w:r>
          </w:p>
          <w:p w:rsidR="00EE7476" w:rsidRPr="00EE7476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50785B">
              <w:rPr>
                <w:rFonts w:ascii="Times New Roman" w:hAnsi="Times New Roman"/>
                <w:szCs w:val="24"/>
              </w:rPr>
              <w:t>917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0785B">
              <w:rPr>
                <w:rFonts w:ascii="Times New Roman" w:hAnsi="Times New Roman"/>
                <w:szCs w:val="24"/>
              </w:rPr>
              <w:t>1001</w:t>
            </w:r>
          </w:p>
        </w:tc>
        <w:tc>
          <w:tcPr>
            <w:tcW w:w="2970" w:type="dxa"/>
            <w:shd w:val="clear" w:color="auto" w:fill="auto"/>
          </w:tcPr>
          <w:p w:rsidR="00435ED5" w:rsidRPr="00D77DBA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7DBA">
              <w:rPr>
                <w:rFonts w:ascii="Times New Roman" w:hAnsi="Times New Roman"/>
              </w:rPr>
              <w:t>902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门口有垃圾</w:t>
            </w:r>
          </w:p>
          <w:p w:rsidR="00435ED5" w:rsidRPr="00D77DBA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 </w:t>
            </w:r>
            <w:r w:rsidRPr="00D77DBA">
              <w:rPr>
                <w:rFonts w:ascii="Times New Roman" w:hAnsi="Times New Roman"/>
              </w:rPr>
              <w:t>904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床沿挂物</w:t>
            </w:r>
          </w:p>
          <w:p w:rsidR="00EE7476" w:rsidRPr="00EE7476" w:rsidRDefault="00435ED5" w:rsidP="00435ED5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>
              <w:rPr>
                <w:rFonts w:ascii="Times New Roman" w:hAnsi="Times New Roman"/>
                <w:szCs w:val="24"/>
              </w:rPr>
              <w:t xml:space="preserve">908 </w:t>
            </w:r>
            <w:r>
              <w:rPr>
                <w:rFonts w:ascii="Times New Roman" w:hAnsi="Times New Roman" w:hint="eastAsia"/>
                <w:szCs w:val="24"/>
              </w:rPr>
              <w:t>椅背挂物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7DBA">
              <w:rPr>
                <w:rFonts w:ascii="Times New Roman" w:hAnsi="Times New Roman"/>
              </w:rPr>
              <w:t>903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柜边挂物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椅背挂物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9.9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217 </w:t>
            </w:r>
          </w:p>
          <w:p w:rsidR="00435ED5" w:rsidRPr="00AE6AD3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1#</w:t>
            </w:r>
            <w:r w:rsidRPr="00AE6AD3">
              <w:rPr>
                <w:rFonts w:ascii="Times New Roman" w:hAnsi="Times New Roman"/>
              </w:rPr>
              <w:t>715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E6AD3">
              <w:rPr>
                <w:rFonts w:ascii="Times New Roman" w:hAnsi="Times New Roman"/>
              </w:rPr>
              <w:t>717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E6AD3">
              <w:rPr>
                <w:rFonts w:ascii="Times New Roman" w:hAnsi="Times New Roman"/>
              </w:rPr>
              <w:t>801</w:t>
            </w:r>
          </w:p>
          <w:p w:rsidR="00EE7476" w:rsidRPr="00EE7476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AE6AD3">
              <w:rPr>
                <w:rFonts w:ascii="Times New Roman" w:hAnsi="Times New Roman"/>
              </w:rPr>
              <w:t>803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435ED5" w:rsidP="00EE747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1#</w:t>
            </w:r>
            <w:r>
              <w:rPr>
                <w:rFonts w:ascii="Times New Roman" w:hAnsi="Times New Roman"/>
              </w:rPr>
              <w:t xml:space="preserve">714 </w:t>
            </w:r>
            <w:r>
              <w:rPr>
                <w:rFonts w:ascii="Times New Roman" w:hAnsi="Times New Roman" w:hint="eastAsia"/>
              </w:rPr>
              <w:t>床沿挂物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7476" w:rsidRPr="00EE7476" w:rsidRDefault="00435ED5" w:rsidP="00EE74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604 </w:t>
            </w:r>
            <w:r>
              <w:rPr>
                <w:rFonts w:ascii="Times New Roman" w:hAnsi="Times New Roman" w:hint="eastAsia"/>
                <w:szCs w:val="24"/>
              </w:rPr>
              <w:t>垃圾未倒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被子未</w:t>
            </w:r>
            <w:r>
              <w:rPr>
                <w:rFonts w:ascii="Times New Roman" w:hAnsi="Times New Roman" w:hint="eastAsia"/>
                <w:szCs w:val="24"/>
              </w:rPr>
              <w:lastRenderedPageBreak/>
              <w:t>叠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lastRenderedPageBreak/>
              <w:t>9.7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会展162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Pr="00CB70CF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CB70CF">
              <w:rPr>
                <w:rFonts w:ascii="Times New Roman" w:hAnsi="Times New Roman"/>
              </w:rPr>
              <w:t>804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70CF">
              <w:rPr>
                <w:rFonts w:ascii="Times New Roman" w:hAnsi="Times New Roman"/>
              </w:rPr>
              <w:t>811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70CF">
              <w:rPr>
                <w:rFonts w:ascii="Times New Roman" w:hAnsi="Times New Roman"/>
              </w:rPr>
              <w:t>814</w:t>
            </w:r>
          </w:p>
          <w:p w:rsidR="00EE7476" w:rsidRPr="00EE7476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CB70CF">
              <w:rPr>
                <w:rFonts w:ascii="Times New Roman" w:hAnsi="Times New Roman"/>
              </w:rPr>
              <w:t>815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435ED5" w:rsidP="00EE74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616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607 </w:t>
            </w:r>
            <w:r>
              <w:rPr>
                <w:rFonts w:ascii="Times New Roman" w:hAnsi="Times New Roman" w:hint="eastAsia"/>
                <w:szCs w:val="24"/>
              </w:rPr>
              <w:t>垃圾未倒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  <w:p w:rsidR="00435ED5" w:rsidRPr="00CB70CF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CB70CF">
              <w:rPr>
                <w:rFonts w:ascii="Times New Roman" w:hAnsi="Times New Roman"/>
              </w:rPr>
              <w:t>812</w:t>
            </w:r>
            <w:r w:rsidRPr="00CB70CF">
              <w:rPr>
                <w:rFonts w:ascii="Times New Roman" w:hAnsi="Times New Roman" w:hint="eastAsia"/>
                <w:b/>
              </w:rPr>
              <w:t>无人</w:t>
            </w:r>
            <w:proofErr w:type="gramStart"/>
            <w:r w:rsidRPr="00CB70CF">
              <w:rPr>
                <w:rFonts w:ascii="Times New Roman" w:hAnsi="Times New Roman" w:hint="eastAsia"/>
                <w:b/>
              </w:rPr>
              <w:t>寝</w:t>
            </w:r>
            <w:proofErr w:type="gramEnd"/>
          </w:p>
          <w:p w:rsidR="00EE7476" w:rsidRP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CB70CF">
              <w:rPr>
                <w:rFonts w:ascii="Times New Roman" w:hAnsi="Times New Roman"/>
              </w:rPr>
              <w:t>813</w:t>
            </w:r>
            <w:r>
              <w:rPr>
                <w:rFonts w:ascii="Times New Roman" w:hAnsi="Times New Roman"/>
              </w:rPr>
              <w:t xml:space="preserve"> </w:t>
            </w:r>
            <w:r w:rsidRPr="00CB70CF">
              <w:rPr>
                <w:rFonts w:ascii="Times New Roman" w:hAnsi="Times New Roman" w:hint="eastAsia"/>
                <w:b/>
              </w:rPr>
              <w:t>无人寝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8.6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513 514 </w:t>
            </w:r>
          </w:p>
          <w:p w:rsidR="00435ED5" w:rsidRPr="00CB70CF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#</w:t>
            </w:r>
            <w:r w:rsidRPr="00CB70CF">
              <w:rPr>
                <w:rFonts w:ascii="Times New Roman" w:hAnsi="Times New Roman"/>
              </w:rPr>
              <w:t>109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70CF">
              <w:rPr>
                <w:rFonts w:ascii="Times New Roman" w:hAnsi="Times New Roman"/>
              </w:rPr>
              <w:t>116</w:t>
            </w:r>
          </w:p>
          <w:p w:rsidR="00EE7476" w:rsidRPr="00EE7476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CB70CF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70CF">
              <w:rPr>
                <w:rFonts w:ascii="Times New Roman" w:hAnsi="Times New Roman"/>
              </w:rPr>
              <w:t>118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70CF">
              <w:rPr>
                <w:rFonts w:ascii="Times New Roman" w:hAnsi="Times New Roman"/>
              </w:rPr>
              <w:t>314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618 </w:t>
            </w:r>
            <w:r>
              <w:rPr>
                <w:rFonts w:ascii="Times New Roman" w:hAnsi="Times New Roman" w:hint="eastAsia"/>
              </w:rPr>
              <w:t>地面脏</w:t>
            </w:r>
          </w:p>
          <w:p w:rsidR="00EE7476" w:rsidRPr="00EE7476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 w:hint="eastAsia"/>
              </w:rPr>
              <w:t>#</w:t>
            </w:r>
            <w:r w:rsidRPr="00CB70CF">
              <w:rPr>
                <w:rFonts w:ascii="Times New Roman" w:hAnsi="Times New Roman"/>
              </w:rPr>
              <w:t>312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被子未叠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EE7476" w:rsidRDefault="00EE7476" w:rsidP="00EE747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/>
                <w:b/>
                <w:spacing w:val="28"/>
                <w:kern w:val="10"/>
                <w:szCs w:val="21"/>
              </w:rPr>
            </w:pPr>
            <w:r w:rsidRPr="00EE7476">
              <w:rPr>
                <w:rFonts w:ascii="宋体" w:hAnsi="宋体" w:hint="eastAsia"/>
                <w:spacing w:val="28"/>
                <w:kern w:val="10"/>
                <w:szCs w:val="21"/>
              </w:rPr>
              <w:t>5</w:t>
            </w:r>
            <w:r w:rsidRPr="00EE7476">
              <w:rPr>
                <w:rFonts w:ascii="宋体" w:hAnsi="宋体"/>
                <w:spacing w:val="28"/>
                <w:kern w:val="10"/>
                <w:szCs w:val="21"/>
              </w:rPr>
              <w:t>5</w:t>
            </w:r>
            <w:r w:rsidRPr="00EE7476">
              <w:rPr>
                <w:rFonts w:ascii="宋体" w:hAnsi="宋体" w:hint="eastAsia"/>
                <w:spacing w:val="28"/>
                <w:kern w:val="10"/>
                <w:szCs w:val="21"/>
              </w:rPr>
              <w:t>#</w:t>
            </w:r>
            <w:r w:rsidRPr="00EE7476">
              <w:rPr>
                <w:rFonts w:ascii="宋体" w:hAnsi="宋体"/>
                <w:spacing w:val="28"/>
                <w:kern w:val="10"/>
                <w:szCs w:val="21"/>
              </w:rPr>
              <w:t xml:space="preserve">115 </w:t>
            </w:r>
            <w:r w:rsidRPr="00EE7476">
              <w:rPr>
                <w:rFonts w:ascii="宋体" w:hAnsi="宋体" w:hint="eastAsia"/>
                <w:b/>
                <w:spacing w:val="28"/>
                <w:kern w:val="10"/>
                <w:szCs w:val="21"/>
              </w:rPr>
              <w:t>无人寝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9.5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2895" w:type="dxa"/>
            <w:shd w:val="clear" w:color="auto" w:fill="auto"/>
          </w:tcPr>
          <w:p w:rsidR="00EE7476" w:rsidRPr="00EE7476" w:rsidRDefault="00EE7476" w:rsidP="00D24009">
            <w:pPr>
              <w:spacing w:line="360" w:lineRule="auto"/>
              <w:ind w:right="96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D24009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7.2</w:t>
            </w:r>
          </w:p>
        </w:tc>
      </w:tr>
      <w:tr w:rsidR="00D24009" w:rsidRPr="00EE7476" w:rsidTr="00D24009">
        <w:tc>
          <w:tcPr>
            <w:tcW w:w="1370" w:type="dxa"/>
            <w:shd w:val="clear" w:color="auto" w:fill="auto"/>
            <w:vAlign w:val="center"/>
          </w:tcPr>
          <w:p w:rsidR="00D24009" w:rsidRPr="00EE7476" w:rsidRDefault="00D24009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10537" w:type="dxa"/>
            <w:gridSpan w:val="5"/>
            <w:shd w:val="clear" w:color="auto" w:fill="auto"/>
            <w:vAlign w:val="center"/>
          </w:tcPr>
          <w:p w:rsidR="00D24009" w:rsidRPr="00435ED5" w:rsidRDefault="00D24009" w:rsidP="00435E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863E8">
              <w:rPr>
                <w:rFonts w:ascii="Times New Roman" w:hAnsi="Times New Roman" w:hint="eastAsia"/>
                <w:b/>
                <w:szCs w:val="24"/>
              </w:rPr>
              <w:t>本周申报无人寝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24009" w:rsidRPr="00D24009" w:rsidRDefault="00D24009" w:rsidP="00435E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24009">
              <w:rPr>
                <w:rFonts w:ascii="宋体" w:hAnsi="宋体" w:hint="eastAsia"/>
                <w:b/>
                <w:sz w:val="24"/>
                <w:szCs w:val="24"/>
              </w:rPr>
              <w:t>7.2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2895" w:type="dxa"/>
            <w:shd w:val="clear" w:color="auto" w:fill="auto"/>
          </w:tcPr>
          <w:p w:rsidR="00435ED5" w:rsidRPr="00B51450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B51450">
              <w:rPr>
                <w:rFonts w:ascii="Times New Roman" w:hAnsi="Times New Roman"/>
                <w:szCs w:val="24"/>
              </w:rPr>
              <w:t>121</w:t>
            </w:r>
          </w:p>
          <w:p w:rsidR="00435ED5" w:rsidRPr="00B51450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B51450">
              <w:rPr>
                <w:rFonts w:ascii="Times New Roman" w:hAnsi="Times New Roman"/>
                <w:szCs w:val="24"/>
              </w:rPr>
              <w:t>104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106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110</w:t>
            </w:r>
          </w:p>
          <w:p w:rsidR="00435ED5" w:rsidRPr="00B51450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B51450">
              <w:rPr>
                <w:rFonts w:ascii="Times New Roman" w:hAnsi="Times New Roman"/>
                <w:szCs w:val="24"/>
              </w:rPr>
              <w:t>111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112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114</w:t>
            </w:r>
          </w:p>
          <w:p w:rsidR="00435ED5" w:rsidRPr="00B51450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B51450">
              <w:rPr>
                <w:rFonts w:ascii="Times New Roman" w:hAnsi="Times New Roman"/>
                <w:szCs w:val="24"/>
              </w:rPr>
              <w:t>115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203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204</w:t>
            </w:r>
          </w:p>
          <w:p w:rsidR="00EE7476" w:rsidRPr="00EE7476" w:rsidRDefault="00435ED5" w:rsidP="00435ED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B51450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  <w:r w:rsidRPr="00EE7476">
              <w:rPr>
                <w:rFonts w:ascii="宋体" w:hAnsi="宋体"/>
                <w:spacing w:val="28"/>
                <w:kern w:val="1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2895" w:type="dxa"/>
            <w:shd w:val="clear" w:color="auto" w:fill="auto"/>
          </w:tcPr>
          <w:p w:rsidR="00435ED5" w:rsidRPr="00B51450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B51450">
              <w:rPr>
                <w:rFonts w:ascii="Times New Roman" w:hAnsi="Times New Roman"/>
                <w:szCs w:val="24"/>
              </w:rPr>
              <w:t>206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207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208</w:t>
            </w:r>
          </w:p>
          <w:p w:rsidR="00435ED5" w:rsidRPr="00B51450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B51450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210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212</w:t>
            </w:r>
          </w:p>
          <w:p w:rsidR="00EE7476" w:rsidRPr="00EE7476" w:rsidRDefault="00435ED5" w:rsidP="00435ED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B51450">
              <w:rPr>
                <w:rFonts w:ascii="Times New Roman" w:hAnsi="Times New Roman"/>
                <w:szCs w:val="24"/>
              </w:rPr>
              <w:t>213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51450">
              <w:rPr>
                <w:rFonts w:ascii="Times New Roman" w:hAnsi="Times New Roman"/>
                <w:szCs w:val="24"/>
              </w:rPr>
              <w:t>216</w:t>
            </w:r>
            <w:r w:rsidR="00EE7476" w:rsidRPr="00EE7476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  <w:r w:rsidRPr="00EE7476">
              <w:rPr>
                <w:rFonts w:ascii="宋体" w:hAnsi="宋体"/>
                <w:spacing w:val="28"/>
                <w:kern w:val="1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D24009" w:rsidRPr="00EE7476" w:rsidTr="00D24009">
        <w:tc>
          <w:tcPr>
            <w:tcW w:w="1370" w:type="dxa"/>
            <w:shd w:val="clear" w:color="auto" w:fill="auto"/>
            <w:vAlign w:val="center"/>
          </w:tcPr>
          <w:p w:rsidR="00D24009" w:rsidRPr="00EE7476" w:rsidRDefault="00D24009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10537" w:type="dxa"/>
            <w:gridSpan w:val="5"/>
            <w:shd w:val="clear" w:color="auto" w:fill="auto"/>
            <w:vAlign w:val="center"/>
          </w:tcPr>
          <w:p w:rsidR="00D24009" w:rsidRPr="00435ED5" w:rsidRDefault="00D24009" w:rsidP="00435ED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863E8">
              <w:rPr>
                <w:rFonts w:ascii="Times New Roman" w:hAnsi="Times New Roman" w:hint="eastAsia"/>
                <w:b/>
                <w:color w:val="000000" w:themeColor="text1"/>
                <w:szCs w:val="24"/>
              </w:rPr>
              <w:t>本周</w:t>
            </w:r>
            <w:r w:rsidRPr="00D77DBA">
              <w:rPr>
                <w:rFonts w:ascii="Times New Roman" w:hAnsi="Times New Roman" w:hint="eastAsia"/>
                <w:b/>
                <w:color w:val="000000" w:themeColor="text1"/>
                <w:szCs w:val="24"/>
              </w:rPr>
              <w:t>申报无人寝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24009" w:rsidRPr="00D24009" w:rsidRDefault="00D24009" w:rsidP="00435ED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24009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7.7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2895" w:type="dxa"/>
            <w:shd w:val="clear" w:color="auto" w:fill="auto"/>
          </w:tcPr>
          <w:p w:rsidR="00435ED5" w:rsidRPr="00D77DBA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D77DBA">
              <w:rPr>
                <w:rFonts w:ascii="Times New Roman" w:hAnsi="Times New Roman"/>
                <w:szCs w:val="24"/>
              </w:rPr>
              <w:t>119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7DBA">
              <w:rPr>
                <w:rFonts w:ascii="Times New Roman" w:hAnsi="Times New Roman"/>
                <w:szCs w:val="24"/>
              </w:rPr>
              <w:t>120</w:t>
            </w:r>
          </w:p>
          <w:p w:rsidR="00435ED5" w:rsidRPr="00D77DBA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D77DBA">
              <w:rPr>
                <w:rFonts w:ascii="Times New Roman" w:hAnsi="Times New Roman"/>
                <w:szCs w:val="24"/>
              </w:rPr>
              <w:t>805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7DBA">
              <w:rPr>
                <w:rFonts w:ascii="Times New Roman" w:hAnsi="Times New Roman"/>
                <w:szCs w:val="24"/>
              </w:rPr>
              <w:t>806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7DBA">
              <w:rPr>
                <w:rFonts w:ascii="Times New Roman" w:hAnsi="Times New Roman"/>
                <w:szCs w:val="24"/>
              </w:rPr>
              <w:t>807</w:t>
            </w:r>
          </w:p>
          <w:p w:rsidR="00EE7476" w:rsidRPr="00435ED5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D77DBA">
              <w:rPr>
                <w:rFonts w:ascii="Times New Roman" w:hAnsi="Times New Roman"/>
                <w:szCs w:val="24"/>
              </w:rPr>
              <w:t>808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7DBA">
              <w:rPr>
                <w:rFonts w:ascii="Times New Roman" w:hAnsi="Times New Roman"/>
                <w:szCs w:val="24"/>
              </w:rPr>
              <w:t>809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7DBA">
              <w:rPr>
                <w:rFonts w:ascii="Times New Roman" w:hAnsi="Times New Roman"/>
                <w:szCs w:val="24"/>
              </w:rPr>
              <w:t>810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7DBA">
              <w:rPr>
                <w:rFonts w:ascii="Times New Roman" w:hAnsi="Times New Roman"/>
                <w:szCs w:val="24"/>
              </w:rPr>
              <w:t>816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会展171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Pr="00CB70CF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CB70CF">
              <w:rPr>
                <w:rFonts w:ascii="Times New Roman" w:hAnsi="Times New Roman"/>
                <w:szCs w:val="24"/>
              </w:rPr>
              <w:t>218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301</w:t>
            </w:r>
          </w:p>
          <w:p w:rsidR="00435ED5" w:rsidRPr="00CB70CF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CB70CF">
              <w:rPr>
                <w:rFonts w:ascii="Times New Roman" w:hAnsi="Times New Roman"/>
                <w:szCs w:val="24"/>
              </w:rPr>
              <w:t>304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307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313</w:t>
            </w:r>
          </w:p>
          <w:p w:rsidR="00EE7476" w:rsidRPr="00EE7476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CB70CF">
              <w:rPr>
                <w:rFonts w:ascii="Times New Roman" w:hAnsi="Times New Roman"/>
                <w:szCs w:val="24"/>
              </w:rPr>
              <w:t>314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316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208 </w:t>
            </w:r>
            <w:r>
              <w:rPr>
                <w:rFonts w:ascii="Times New Roman" w:hAnsi="Times New Roman" w:hint="eastAsia"/>
                <w:szCs w:val="24"/>
              </w:rPr>
              <w:t>鞋子摆放不整齐</w:t>
            </w:r>
          </w:p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209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  <w:p w:rsidR="00EE7476" w:rsidRP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218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E747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E7476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="00435ED5">
              <w:rPr>
                <w:rFonts w:ascii="Times New Roman" w:hAnsi="Times New Roman"/>
                <w:szCs w:val="24"/>
              </w:rPr>
              <w:t>1</w:t>
            </w:r>
            <w:r w:rsidR="00435ED5">
              <w:rPr>
                <w:rFonts w:ascii="Times New Roman" w:hAnsi="Times New Roman" w:hint="eastAsia"/>
                <w:szCs w:val="24"/>
              </w:rPr>
              <w:t>#</w:t>
            </w:r>
            <w:r w:rsidR="00435ED5" w:rsidRPr="00CB70CF">
              <w:rPr>
                <w:rFonts w:ascii="Times New Roman" w:hAnsi="Times New Roman"/>
                <w:szCs w:val="24"/>
              </w:rPr>
              <w:t>303</w:t>
            </w:r>
            <w:r w:rsidR="00435ED5">
              <w:rPr>
                <w:rFonts w:ascii="Times New Roman" w:hAnsi="Times New Roman"/>
                <w:szCs w:val="24"/>
              </w:rPr>
              <w:t xml:space="preserve"> </w:t>
            </w:r>
            <w:r w:rsidR="00435ED5">
              <w:rPr>
                <w:rFonts w:ascii="Times New Roman" w:hAnsi="Times New Roman" w:hint="eastAsia"/>
                <w:szCs w:val="24"/>
              </w:rPr>
              <w:t>桌面杂乱</w:t>
            </w:r>
            <w:r w:rsidR="00435ED5">
              <w:rPr>
                <w:rFonts w:ascii="Times New Roman" w:hAnsi="Times New Roman" w:hint="eastAsia"/>
                <w:szCs w:val="24"/>
              </w:rPr>
              <w:t xml:space="preserve"> </w:t>
            </w:r>
            <w:r w:rsidR="00435ED5">
              <w:rPr>
                <w:rFonts w:ascii="Times New Roman" w:hAnsi="Times New Roman" w:hint="eastAsia"/>
                <w:szCs w:val="24"/>
              </w:rPr>
              <w:t>椅背挂物</w:t>
            </w:r>
            <w:r w:rsidR="00435ED5">
              <w:rPr>
                <w:rFonts w:ascii="Times New Roman" w:hAnsi="Times New Roman" w:hint="eastAsia"/>
                <w:szCs w:val="24"/>
              </w:rPr>
              <w:t xml:space="preserve"> </w:t>
            </w:r>
            <w:r w:rsidR="00435ED5">
              <w:rPr>
                <w:rFonts w:ascii="Times New Roman" w:hAnsi="Times New Roman" w:hint="eastAsia"/>
                <w:szCs w:val="24"/>
              </w:rPr>
              <w:t>床沿挂物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9.7</w:t>
            </w:r>
          </w:p>
        </w:tc>
      </w:tr>
      <w:tr w:rsidR="00D24009" w:rsidRPr="00EE7476" w:rsidTr="00D24009">
        <w:tc>
          <w:tcPr>
            <w:tcW w:w="1370" w:type="dxa"/>
            <w:shd w:val="clear" w:color="auto" w:fill="auto"/>
            <w:vAlign w:val="center"/>
          </w:tcPr>
          <w:p w:rsidR="00D24009" w:rsidRPr="00EE7476" w:rsidRDefault="00D24009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10537" w:type="dxa"/>
            <w:gridSpan w:val="5"/>
            <w:shd w:val="clear" w:color="auto" w:fill="auto"/>
            <w:vAlign w:val="center"/>
          </w:tcPr>
          <w:p w:rsidR="00D24009" w:rsidRPr="00435ED5" w:rsidRDefault="00D24009" w:rsidP="00435E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863E8">
              <w:rPr>
                <w:rFonts w:ascii="Times New Roman" w:hAnsi="Times New Roman" w:hint="eastAsia"/>
                <w:b/>
                <w:szCs w:val="24"/>
              </w:rPr>
              <w:t>本周</w:t>
            </w:r>
            <w:r w:rsidRPr="00CB70CF">
              <w:rPr>
                <w:rFonts w:ascii="Times New Roman" w:hAnsi="Times New Roman" w:hint="eastAsia"/>
                <w:b/>
                <w:szCs w:val="24"/>
              </w:rPr>
              <w:t>申报无人寝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24009" w:rsidRPr="00D24009" w:rsidRDefault="00D24009" w:rsidP="00435E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24009">
              <w:rPr>
                <w:rFonts w:ascii="宋体" w:hAnsi="宋体" w:hint="eastAsia"/>
                <w:b/>
                <w:sz w:val="24"/>
                <w:szCs w:val="24"/>
              </w:rPr>
              <w:t>7.7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2895" w:type="dxa"/>
            <w:shd w:val="clear" w:color="auto" w:fill="auto"/>
          </w:tcPr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>303</w:t>
            </w:r>
          </w:p>
          <w:p w:rsidR="00435ED5" w:rsidRPr="00CB70CF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1#</w:t>
            </w:r>
            <w:r w:rsidRPr="00CB70CF">
              <w:rPr>
                <w:rFonts w:ascii="Times New Roman" w:hAnsi="Times New Roman"/>
                <w:szCs w:val="24"/>
              </w:rPr>
              <w:t>507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508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509</w:t>
            </w:r>
          </w:p>
          <w:p w:rsidR="00435ED5" w:rsidRPr="00CB70CF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CB70CF">
              <w:rPr>
                <w:rFonts w:ascii="Times New Roman" w:hAnsi="Times New Roman"/>
                <w:szCs w:val="24"/>
              </w:rPr>
              <w:t>510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511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515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516</w:t>
            </w:r>
          </w:p>
          <w:p w:rsidR="00EE7476" w:rsidRPr="00435ED5" w:rsidRDefault="00435ED5" w:rsidP="00435ED5">
            <w:pPr>
              <w:rPr>
                <w:rFonts w:ascii="Times New Roman" w:hAnsi="Times New Roman"/>
                <w:szCs w:val="24"/>
              </w:rPr>
            </w:pPr>
            <w:r w:rsidRPr="00CB70CF">
              <w:rPr>
                <w:rFonts w:ascii="Times New Roman" w:hAnsi="Times New Roman"/>
                <w:szCs w:val="24"/>
              </w:rPr>
              <w:t>601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603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604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CB70CF">
              <w:rPr>
                <w:rFonts w:ascii="Times New Roman" w:hAnsi="Times New Roman"/>
                <w:szCs w:val="24"/>
              </w:rPr>
              <w:t>605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7476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2895" w:type="dxa"/>
            <w:shd w:val="clear" w:color="auto" w:fill="auto"/>
          </w:tcPr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9#115 116 </w:t>
            </w:r>
          </w:p>
          <w:p w:rsidR="00435ED5" w:rsidRPr="0050785B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#</w:t>
            </w:r>
            <w:r w:rsidRPr="0050785B">
              <w:rPr>
                <w:rFonts w:ascii="Times New Roman" w:hAnsi="Times New Roman"/>
                <w:szCs w:val="24"/>
              </w:rPr>
              <w:t>1007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0785B">
              <w:rPr>
                <w:rFonts w:ascii="Times New Roman" w:hAnsi="Times New Roman"/>
                <w:szCs w:val="24"/>
              </w:rPr>
              <w:t>1008</w:t>
            </w:r>
          </w:p>
          <w:p w:rsidR="00EE7476" w:rsidRPr="00EE7476" w:rsidRDefault="00435ED5" w:rsidP="00435ED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50785B">
              <w:rPr>
                <w:rFonts w:ascii="Times New Roman" w:hAnsi="Times New Roman"/>
                <w:szCs w:val="24"/>
              </w:rPr>
              <w:t>1011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0785B">
              <w:rPr>
                <w:rFonts w:ascii="Times New Roman" w:hAnsi="Times New Roman"/>
                <w:szCs w:val="24"/>
              </w:rPr>
              <w:t>1013</w:t>
            </w:r>
          </w:p>
        </w:tc>
        <w:tc>
          <w:tcPr>
            <w:tcW w:w="2970" w:type="dxa"/>
            <w:shd w:val="clear" w:color="auto" w:fill="auto"/>
          </w:tcPr>
          <w:p w:rsid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#1005 </w:t>
            </w:r>
            <w:r>
              <w:rPr>
                <w:rFonts w:ascii="Times New Roman" w:hAnsi="Times New Roman" w:hint="eastAsia"/>
                <w:szCs w:val="24"/>
              </w:rPr>
              <w:t>检查时有人躺床上</w:t>
            </w:r>
          </w:p>
          <w:p w:rsidR="00EE7476" w:rsidRPr="00435ED5" w:rsidRDefault="00435ED5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EE7476">
        <w:tc>
          <w:tcPr>
            <w:tcW w:w="137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35ED5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123 202</w:t>
            </w:r>
          </w:p>
          <w:p w:rsidR="00435ED5" w:rsidRPr="00AE6AD3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AE6AD3">
              <w:rPr>
                <w:rFonts w:ascii="Times New Roman" w:hAnsi="Times New Roman"/>
              </w:rPr>
              <w:t>1113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E6AD3">
              <w:rPr>
                <w:rFonts w:ascii="Times New Roman" w:hAnsi="Times New Roman"/>
              </w:rPr>
              <w:t>1114</w:t>
            </w:r>
          </w:p>
          <w:p w:rsidR="00EE7476" w:rsidRPr="00EE7476" w:rsidRDefault="00435ED5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AE6AD3">
              <w:rPr>
                <w:rFonts w:ascii="Times New Roman" w:hAnsi="Times New Roman"/>
              </w:rPr>
              <w:t>1115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E6AD3">
              <w:rPr>
                <w:rFonts w:ascii="Times New Roman" w:hAnsi="Times New Roman"/>
              </w:rPr>
              <w:t>1116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E6AD3">
              <w:rPr>
                <w:rFonts w:ascii="Times New Roman" w:hAnsi="Times New Roman"/>
              </w:rPr>
              <w:t>1117</w:t>
            </w:r>
          </w:p>
        </w:tc>
        <w:tc>
          <w:tcPr>
            <w:tcW w:w="297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E7476" w:rsidRPr="00EE7476" w:rsidRDefault="00435ED5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</w:tbl>
    <w:p w:rsidR="00EE7476" w:rsidRPr="00EE7476" w:rsidRDefault="00EE7476" w:rsidP="00EE7476"/>
    <w:p w:rsidR="00EE7476" w:rsidRPr="00EE7476" w:rsidRDefault="00EE7476" w:rsidP="00EE7476"/>
    <w:p w:rsidR="00EE7476" w:rsidRPr="00EE7476" w:rsidRDefault="00EE7476" w:rsidP="00EE7476"/>
    <w:p w:rsidR="00EE7476" w:rsidRPr="00EE7476" w:rsidRDefault="00EE7476" w:rsidP="00EE7476">
      <w:pPr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EE7476">
        <w:rPr>
          <w:rFonts w:ascii="黑体" w:eastAsia="黑体" w:hAnsi="黑体" w:hint="eastAsia"/>
          <w:b/>
          <w:sz w:val="28"/>
          <w:szCs w:val="28"/>
        </w:rPr>
        <w:t>【政治课】</w:t>
      </w:r>
    </w:p>
    <w:p w:rsidR="00EE7476" w:rsidRPr="00EE7476" w:rsidRDefault="00EE7476" w:rsidP="00EE747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大一、大二均无政治课。</w:t>
      </w:r>
    </w:p>
    <w:sectPr w:rsidR="00EE7476" w:rsidRPr="00EE7476" w:rsidSect="00EE7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4F" w:rsidRDefault="005C704F" w:rsidP="00EE7476">
      <w:r>
        <w:separator/>
      </w:r>
    </w:p>
  </w:endnote>
  <w:endnote w:type="continuationSeparator" w:id="0">
    <w:p w:rsidR="005C704F" w:rsidRDefault="005C704F" w:rsidP="00E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4F" w:rsidRDefault="005C704F" w:rsidP="00EE7476">
      <w:r>
        <w:separator/>
      </w:r>
    </w:p>
  </w:footnote>
  <w:footnote w:type="continuationSeparator" w:id="0">
    <w:p w:rsidR="005C704F" w:rsidRDefault="005C704F" w:rsidP="00EE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7"/>
    <w:rsid w:val="000F5A43"/>
    <w:rsid w:val="001272B7"/>
    <w:rsid w:val="0016306D"/>
    <w:rsid w:val="001A25FB"/>
    <w:rsid w:val="00435ED5"/>
    <w:rsid w:val="0046470C"/>
    <w:rsid w:val="0048071B"/>
    <w:rsid w:val="004C73B0"/>
    <w:rsid w:val="0050688D"/>
    <w:rsid w:val="005C704F"/>
    <w:rsid w:val="00AC2214"/>
    <w:rsid w:val="00B222DE"/>
    <w:rsid w:val="00D24009"/>
    <w:rsid w:val="00E061AB"/>
    <w:rsid w:val="00E957E4"/>
    <w:rsid w:val="00ED6E67"/>
    <w:rsid w:val="00E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A9E0-2E5D-4192-9317-B8098C71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8</cp:revision>
  <dcterms:created xsi:type="dcterms:W3CDTF">2018-05-27T08:29:00Z</dcterms:created>
  <dcterms:modified xsi:type="dcterms:W3CDTF">2018-05-27T11:07:00Z</dcterms:modified>
</cp:coreProperties>
</file>