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2020/2021学年第二学期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四周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30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各项情况汇总表</w:t>
      </w:r>
    </w:p>
    <w:tbl>
      <w:tblPr>
        <w:tblStyle w:val="5"/>
        <w:tblpPr w:leftFromText="180" w:rightFromText="180" w:vertAnchor="text" w:horzAnchor="page" w:tblpXSpec="center" w:tblpY="617"/>
        <w:tblOverlap w:val="never"/>
        <w:tblW w:w="12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62"/>
        <w:gridCol w:w="2028"/>
        <w:gridCol w:w="1890"/>
        <w:gridCol w:w="2022"/>
        <w:gridCol w:w="184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院学检：王泽坤 孔娜 王丽君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省教育厅：杜佳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事假;林益佳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病假：徐晓怡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孔娜 王丽君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省教育厅：杜佳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事假:黄祥晟 林益佳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孔娜 王丽君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事假:黄祥晟 林益佳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病假：潘非凡 刘浩宇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公假：章佳静 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事假：汤玲玲 张雪玲 徐程涛 孙前慧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实习：陆舒澈 郭涵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公假：卓越 王欢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祝宝玲 周颍颍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事假：许思思 傅妤颖 陈钰 刘浩宇 王丹洁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实习：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事假：张一欣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病假：黄玉杰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病假：阮程双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事假：张凤英 章慧娟 曹佳怡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事假：王露杰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事假：邓捷 吴雨欣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陈欢 曾来芳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迟到：张贺玲 林文霞 施俞欣 吴紫怡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旷课：张伊君 丁红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王露杰 程文静 张慧美 吴良良 吴雯琦 陈阳 朱欣欣 赵智颖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事假：施俞欣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病假：张贺玲 林文霞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院学检：郑如雅 朱烨 郑依诺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事假：何鑫垚 张嘉程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浙江省锦标赛：刘晒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事假：吴雯暄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院学检：姜璐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院学检：姜璐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打疫苗：王科翔 黄蕊  何如依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杨瑾芳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姜璐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病假：耿玉红 吴佩瑶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院学检：姜璐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事假：林可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病假：刘未 黄蕊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病假：邓洲洲 黄维明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迟到：蒋雯露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病假：黄维明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打疫苗：蒋雯露 杜月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盛婉婷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省教育厅实习：李梅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病假：黄维明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省赛训练：郑玉鑫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病假：黄维明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事假：潘晶晶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事假：潘晶晶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病假：吕婉婷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优秀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事假：潘晶晶 蔡萌萌 林声雅 沈金晶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吕婉婷 徐梦煜 黄娅欣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病假：黄娅欣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事假：潘晶晶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迟到;石海方 吕婉婷 高旭燕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病假：陆锶瑜 沈榆凯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手机未交：何扬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院志工：张怡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校团委：林烨豪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院体育：贵文瑄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 xml:space="preserve">操舞比赛：王晶京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吴语妍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 xml:space="preserve">打疫苗：雷婷婷 李玲 赵文君 俞王林 彭乐 李静雯 于路遥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张薇婕 许振扬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贵文瑄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操舞训练：吴语妍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病假：魏雪晴 许振扬 于路遥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院体育部：胡梅波 郑冰 徐骏涛 陈丽玲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院体育：胡梅波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徐骏涛  陈丽玲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打疫苗：许丹琦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应佳缘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院体育：胡梅波 徐骏涛 郑冰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校团学: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许柳丹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校武术队：陈丽玲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院体育：杨琪 鲁孙欢欢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事假：胡杨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玩手机:朱杰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事假：杨倩 朱杰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校园开放日：石家乐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院学检：周陈洁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院体育：鲁孙欢欢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病假：任益雨 周文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何佩璇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校志工：李巧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病假;何佩璇 任益雨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疫苗志愿者：周文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校广播台;吴蓉欣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病假;周文 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操舞大赛：陈诺涵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毕业视频：丁艺婷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病假：兰梦 宋郑倩 来欣毅 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病假：宋郑倩 汤佳慧 王玉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操舞大赛：陈诺涵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病假：吕亚璇 汤佳慧 来欣毅 干梦菲 王玉 袁欣 宋郑倩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会展招生直播彩排：黄欣宜 吴漾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会展文化节新闻中心：丁艺婷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院学检：骆晓艳 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打疫苗：江妍晖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疫苗志愿者：王正丹 伊梓瑜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院体育：李国柱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蔡文鼎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院学检疫苗工作者：傅婉婷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病假：王丫男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院体育：李国柱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院学检：骆晓艳 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蔡文鼎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李国柱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病假:王丫男 王正丹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健美操训练：黄茜芝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廖宇欣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校武术队省赛：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钟琦雯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健美操省赛：黄茜芝 廖宇欣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接种疫苗：柴浩男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新冠疫苗志愿者：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张梦玥 周桂凤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周佳琦 姚贝贝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操舞训练;黄茜芝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廖宇欣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校武术：钟琦雯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备用机：吕荣根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系学检：周雅 范雨菲 吴佳瑶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院体育：王宇超 应磊级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院学检：吴佳瑶 周雅 范雨菲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院体育：王宇超 应磊级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院学检：淡薇霖 阎新宇 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院学检：陈楚楚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阎新宇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院体育：毛雨萱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病假：周逸剑 项均垚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纪律：优秀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病假：周逸剑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院学检：夏春媛 沈茜 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校志工：傅柏尘 祝小倩 范月婷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打疫苗：武佳瑶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刘沭邑 姚梦思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祝小倩 何秀姿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金佳莉 许歆怡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汪婉婷 邓思思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范月婷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志愿者：任柠 彭雨洁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本周早自习较好班级：酒管191、会展201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酒管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203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本周早自习有待提高班级：酒管19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55"/>
        <w:gridCol w:w="2328"/>
        <w:gridCol w:w="1825"/>
        <w:gridCol w:w="2009"/>
        <w:gridCol w:w="172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赵苏龙睡觉-0.5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tabs>
                <w:tab w:val="center" w:pos="547"/>
              </w:tabs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tabs>
                <w:tab w:val="center" w:pos="547"/>
              </w:tabs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  <w:bookmarkStart w:id="0" w:name="_GoBack"/>
            <w:bookmarkEnd w:id="0"/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班级吵闹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安雨迟到-0.5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赵艺卓迟到-0.5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梁言旷课-2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黄依雯旷课-2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陈佳怡讲话-0.5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蔡佳君讲话-0.5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叶濯云带耳机-1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本周晚自习较好班级：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传播201、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传播202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、会展203、会展20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4</w:t>
            </w:r>
          </w:p>
          <w:p>
            <w:pPr>
              <w:ind w:firstLine="2811" w:firstLineChars="1000"/>
              <w:rPr>
                <w:rFonts w:hint="eastAsia" w:ascii="宋体" w:hAnsi="宋体" w:cs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文秘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文秘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文秘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酒管20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、酒管20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会展20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Calibri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未交:  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187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677"/>
        <w:gridCol w:w="2688"/>
        <w:gridCol w:w="1368"/>
        <w:gridCol w:w="305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3#313 314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15 317 319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6#203 204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53#320 321 322 324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402 401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1#510 514 515 516 511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5</w:t>
            </w:r>
            <w:r>
              <w:rPr>
                <w:rFonts w:ascii="Times New Roman" w:hAnsi="Times New Roman" w:eastAsia="宋体" w:cs="Times New Roman"/>
                <w:szCs w:val="24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门口杂物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1#518 601 603 604 605 606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1#602 608 609 610 612 613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1#611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Cs w:val="24"/>
              </w:rPr>
              <w:t>02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6#111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地面、床面脏乱有挂物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1#603</w:t>
            </w:r>
            <w:r>
              <w:rPr>
                <w:rFonts w:hint="eastAsia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地面脏乱，床边挂物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6#112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1#615 614 618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616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地面脏乱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6#205</w:t>
            </w:r>
          </w:p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1#409 411 418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门口垃圾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1#406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门口垃圾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33#104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床面脏乱 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6#103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地面、床面脏乱有挂物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1#416 418</w:t>
            </w:r>
          </w:p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 床面脏乱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41#413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有挂物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41#414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41#415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床上有人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504 505 506 508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503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507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床上有人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6#108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地面脏乱床面脏乱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41#303 304 305 306 308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1#309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门外雨伞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1#310 311 312 313 314 315 316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1#318 403 404 407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#4</w:t>
            </w:r>
            <w:r>
              <w:rPr>
                <w:rFonts w:ascii="Times New Roman" w:hAnsi="Times New Roman" w:eastAsia="宋体" w:cs="Times New Roman"/>
                <w:szCs w:val="24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门口杂物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ascii="宋体" w:hAnsi="宋体" w:cs="宋体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>#1211 1213 1214 1216 1217 1212 1215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#1301 1302 1304 1305 1306 1307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3#401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>#1303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3#503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4#308 309 310 311 312 313 314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#1308 1310 1311 1312 1313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2#1308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3#410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床面脏乱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#1315 1316 1317 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>#1314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床面脏乱，大功率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挂物，桌面</w:t>
            </w:r>
            <w:r>
              <w:rPr>
                <w:rFonts w:hint="eastAsia" w:cs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4#106 107 108 109 110 111 112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3#403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4#301 302 303 304 305 306 307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33#404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4#113 114 116 202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>01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 203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挂物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4#206 208 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4#207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桌面脏乱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桌面脏乱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桌面脏乱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4#205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桌面脏乱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4#210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床边挂物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床面脏乱，挂物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4#211 212 214 218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大功率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</w:t>
            </w:r>
            <w:r>
              <w:rPr>
                <w:rFonts w:hint="eastAsia" w:cs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3#406 405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4#315 316 401 402 403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3#407 408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4#404 406 407 408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34#405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4#409 410 412 413 414 418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34#411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大功率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br w:type="textWrapping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大一有政治课：</w:t>
      </w:r>
      <w:r>
        <w:rPr>
          <w:rFonts w:hint="eastAsia" w:ascii="黑体" w:hAnsi="黑体" w:eastAsia="黑体" w:cs="黑体"/>
          <w:sz w:val="28"/>
          <w:szCs w:val="28"/>
        </w:rPr>
        <w:t>喜迎建党百年，党史牢记心中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57"/>
        <w:gridCol w:w="524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院组织部：07张莹惠 09张诗扬 11俞王林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操舞训练：1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王晶京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许振扬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郭小强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玲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李凯歌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 xml:space="preserve">赵杭楠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霞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乐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颖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院组织部：33梁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言 40郭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语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协：4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陈丽玲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假：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钟美婷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吴雨欣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假：2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颖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婧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徐钰妍 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>刘惠芸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校权益部：0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周林洁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倩 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 xml:space="preserve">方紫琳 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陈宁宁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院新闻中心：18王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苏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创意项目大赛：3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晓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>刘星月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校排球队：26潘雅思 43郭李雯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自强之星：34李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>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妙 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 xml:space="preserve">赵雯雯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王银利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假：2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任益雨 </w:t>
            </w: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hint="eastAsia" w:ascii="宋体" w:hAnsi="宋体"/>
                <w:szCs w:val="21"/>
              </w:rPr>
              <w:t xml:space="preserve">何佩弦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文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自强之星主持：1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吴蓉欣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创意设计大赛：40兰梦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袁梦佳22余书凝</w:t>
            </w: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 xml:space="preserve">张雨佳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校田径队：3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李沐思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何雨欣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干梦菲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来欣毅 09汤佳慧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事假：28王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玉 38吴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漾 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王玉婷 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朱慧洋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招就处招聘会拍摄：2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贾依雯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大学生舞省赛：0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陈诺涵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自强之星评选：17葛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璇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宋郑倩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院学检部：0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政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队：0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吕亚璇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羽毛球队：29袁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欣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校组织部：35傅婉婷 30胡奕凡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院组织部：13王正丹 21毛梓欣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假：1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王丫男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婧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创意项目设计大赛：3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顾炎炎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黄钰茹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佳 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娜 4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陈彩蝶 </w:t>
            </w:r>
          </w:p>
          <w:p>
            <w:pPr>
              <w:ind w:firstLine="1050" w:firstLineChars="5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雪 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昊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武术锦标赛：0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钟琦文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第八届创意项目大赛：1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吴凌灿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自强之星观众：2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梁佳怡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周桂凤 </w:t>
            </w:r>
          </w:p>
          <w:p>
            <w:pPr>
              <w:ind w:firstLine="1470" w:firstLineChars="7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郭艳颖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谢雯雯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操舞锦标赛：2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廖宇欣 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>黄茜芝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院组织部：12方韩利 28顾琳颖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飘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黄雨婷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王彩清 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林欣桐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院组织部：33陈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璐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实训拍摄：3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魏舒扬 </w:t>
            </w:r>
            <w:r>
              <w:rPr>
                <w:rFonts w:ascii="宋体" w:hAnsi="宋体"/>
                <w:szCs w:val="21"/>
              </w:rPr>
              <w:t>53</w:t>
            </w:r>
            <w:r>
              <w:rPr>
                <w:rFonts w:hint="eastAsia" w:ascii="宋体" w:hAnsi="宋体"/>
                <w:szCs w:val="21"/>
              </w:rPr>
              <w:t xml:space="preserve">周健挺 </w:t>
            </w:r>
            <w:r>
              <w:rPr>
                <w:rFonts w:ascii="宋体" w:hAnsi="宋体"/>
                <w:szCs w:val="21"/>
              </w:rPr>
              <w:t>52</w:t>
            </w:r>
            <w:r>
              <w:rPr>
                <w:rFonts w:hint="eastAsia" w:ascii="宋体" w:hAnsi="宋体"/>
                <w:szCs w:val="21"/>
              </w:rPr>
              <w:t>吕笑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4曾青青 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 xml:space="preserve">王小娇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张嘉怡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项目设计大赛：1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周佳乐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院团学工作：4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周英龙 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茅越菡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招就处拍摄：4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宋赵煦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院组织部：18毛奕情 09钮蒋婷 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>林烨豪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校招生协会：42王浩东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王璐文 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王章爱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校羽毛球队：2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陈家怡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陈茹含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创意大赛：0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雯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孙瑜婕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院组织部：33管乐琪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媛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自强之星：0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邬淑倩 37李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张利文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章则虹 </w:t>
            </w:r>
          </w:p>
          <w:p>
            <w:pPr>
              <w:ind w:firstLine="1050" w:firstLineChars="5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 xml:space="preserve">田梦瑶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烁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朱雨欣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姜梦婷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关坤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病假：03周逸剑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创意项目大赛：4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陈凯银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校志工部招聘会：4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单婉倩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自强之星：3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蒋浙楠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招聘会工作人员：0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叶丽静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自强之星：3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胡思思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徐哲瑾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汪婉婷 </w:t>
            </w:r>
          </w:p>
          <w:p>
            <w:pPr>
              <w:ind w:firstLine="1050" w:firstLineChars="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徐国红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李双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邓思思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F6"/>
    <w:rsid w:val="00A731AA"/>
    <w:rsid w:val="00C73AF6"/>
    <w:rsid w:val="2CBC3F48"/>
    <w:rsid w:val="2E491975"/>
    <w:rsid w:val="3DCC28A1"/>
    <w:rsid w:val="4A4E4D6E"/>
    <w:rsid w:val="4F7A7766"/>
    <w:rsid w:val="58155AC2"/>
    <w:rsid w:val="669227EC"/>
    <w:rsid w:val="6BD50145"/>
    <w:rsid w:val="6E74515E"/>
    <w:rsid w:val="6EB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1521</Words>
  <Characters>8674</Characters>
  <Lines>72</Lines>
  <Paragraphs>20</Paragraphs>
  <TotalTime>5</TotalTime>
  <ScaleCrop>false</ScaleCrop>
  <LinksUpToDate>false</LinksUpToDate>
  <CharactersWithSpaces>10175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2021-04-13T12:37:00Z</dcterms:created>
  <dc:creator>左边i</dc:creator>
  <cp:lastModifiedBy>在逃柠檬精</cp:lastModifiedBy>
  <dcterms:modified xsi:type="dcterms:W3CDTF">2021-06-05T07:50:26Z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2682E0FD09E34F68BE66B16445A33914</vt:lpwstr>
  </property>
</Properties>
</file>