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2020/2021学年第二学期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四周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</w:rPr>
        <w:t>21.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30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06"/>
        <w:gridCol w:w="1063"/>
        <w:gridCol w:w="1039"/>
        <w:gridCol w:w="1008"/>
        <w:gridCol w:w="1006"/>
        <w:gridCol w:w="1006"/>
        <w:gridCol w:w="986"/>
        <w:gridCol w:w="1017"/>
        <w:gridCol w:w="1021"/>
        <w:gridCol w:w="1711"/>
        <w:gridCol w:w="1471"/>
        <w:gridCol w:w="1172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73.9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73.8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73.4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75.4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酒管19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74.2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72.9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73.3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74.3</w:t>
            </w:r>
          </w:p>
        </w:tc>
        <w:tc>
          <w:tcPr>
            <w:tcW w:w="117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73.6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74.5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85"/>
        <w:gridCol w:w="1058"/>
        <w:gridCol w:w="1055"/>
        <w:gridCol w:w="1039"/>
        <w:gridCol w:w="995"/>
        <w:gridCol w:w="1084"/>
        <w:gridCol w:w="921"/>
        <w:gridCol w:w="1093"/>
        <w:gridCol w:w="1316"/>
        <w:gridCol w:w="1356"/>
        <w:gridCol w:w="1484"/>
        <w:gridCol w:w="1175"/>
        <w:gridCol w:w="1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8.5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D0D0D" w:themeColor="text1" w:themeTint="F2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highlight w:val="none"/>
              </w:rPr>
              <w:t>优胜班级</w:t>
            </w:r>
          </w:p>
        </w:tc>
        <w:tc>
          <w:tcPr>
            <w:tcW w:w="1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94.6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93.5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92.6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93.4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89.8</w:t>
            </w:r>
          </w:p>
        </w:tc>
        <w:tc>
          <w:tcPr>
            <w:tcW w:w="117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cs="宋体" w:asciiTheme="minorEastAsia" w:hAnsiTheme="minorEastAsia" w:eastAsiaTheme="minor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B050"/>
                <w:szCs w:val="21"/>
                <w:highlight w:val="none"/>
              </w:rPr>
              <w:t>预警班级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93.6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94.3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9.8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95.1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8.1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9.6</w:t>
            </w:r>
            <w:bookmarkStart w:id="0" w:name="_GoBack"/>
            <w:bookmarkEnd w:id="0"/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9.6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92.1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7.9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9.9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94.3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9.2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7.8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9.7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93.4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37"/>
    <w:rsid w:val="0000470D"/>
    <w:rsid w:val="00007D1B"/>
    <w:rsid w:val="00045A76"/>
    <w:rsid w:val="000667E4"/>
    <w:rsid w:val="00071A68"/>
    <w:rsid w:val="000D18C9"/>
    <w:rsid w:val="000F6D0A"/>
    <w:rsid w:val="00100F43"/>
    <w:rsid w:val="0012653C"/>
    <w:rsid w:val="001318A1"/>
    <w:rsid w:val="001B78CD"/>
    <w:rsid w:val="001F58B1"/>
    <w:rsid w:val="002B7464"/>
    <w:rsid w:val="002C3A7F"/>
    <w:rsid w:val="002D5EF4"/>
    <w:rsid w:val="003401DE"/>
    <w:rsid w:val="00380D25"/>
    <w:rsid w:val="00381B0C"/>
    <w:rsid w:val="003F0037"/>
    <w:rsid w:val="004270DA"/>
    <w:rsid w:val="004548CA"/>
    <w:rsid w:val="00495C71"/>
    <w:rsid w:val="004A2009"/>
    <w:rsid w:val="004B1FBE"/>
    <w:rsid w:val="0051432A"/>
    <w:rsid w:val="00547695"/>
    <w:rsid w:val="0057087A"/>
    <w:rsid w:val="005A2441"/>
    <w:rsid w:val="005D3034"/>
    <w:rsid w:val="005D4B1F"/>
    <w:rsid w:val="005E7A1F"/>
    <w:rsid w:val="005F6169"/>
    <w:rsid w:val="00630F4B"/>
    <w:rsid w:val="00631CFA"/>
    <w:rsid w:val="00636064"/>
    <w:rsid w:val="00642F5D"/>
    <w:rsid w:val="00662109"/>
    <w:rsid w:val="00663B42"/>
    <w:rsid w:val="006A583D"/>
    <w:rsid w:val="006A66B1"/>
    <w:rsid w:val="006B1B60"/>
    <w:rsid w:val="006B62C8"/>
    <w:rsid w:val="006C0A43"/>
    <w:rsid w:val="007277C3"/>
    <w:rsid w:val="007506C7"/>
    <w:rsid w:val="0078061B"/>
    <w:rsid w:val="00783911"/>
    <w:rsid w:val="007A4FD8"/>
    <w:rsid w:val="007B3F9C"/>
    <w:rsid w:val="007F69BB"/>
    <w:rsid w:val="008112D4"/>
    <w:rsid w:val="00814EF2"/>
    <w:rsid w:val="0086616D"/>
    <w:rsid w:val="00882B48"/>
    <w:rsid w:val="00883EEE"/>
    <w:rsid w:val="008A0874"/>
    <w:rsid w:val="008C7722"/>
    <w:rsid w:val="00962334"/>
    <w:rsid w:val="00973F5E"/>
    <w:rsid w:val="009A016B"/>
    <w:rsid w:val="009A6C31"/>
    <w:rsid w:val="009B52F1"/>
    <w:rsid w:val="009E3546"/>
    <w:rsid w:val="009F7B5E"/>
    <w:rsid w:val="00A01DC8"/>
    <w:rsid w:val="00A075B8"/>
    <w:rsid w:val="00A911AB"/>
    <w:rsid w:val="00AD42D6"/>
    <w:rsid w:val="00B75326"/>
    <w:rsid w:val="00B930E8"/>
    <w:rsid w:val="00B943E5"/>
    <w:rsid w:val="00BB2A82"/>
    <w:rsid w:val="00C76682"/>
    <w:rsid w:val="00C86F66"/>
    <w:rsid w:val="00C87F3D"/>
    <w:rsid w:val="00CD3322"/>
    <w:rsid w:val="00CE2293"/>
    <w:rsid w:val="00D0532F"/>
    <w:rsid w:val="00D30C07"/>
    <w:rsid w:val="00D350C4"/>
    <w:rsid w:val="00D45870"/>
    <w:rsid w:val="00D524CB"/>
    <w:rsid w:val="00D71F6C"/>
    <w:rsid w:val="00D86E94"/>
    <w:rsid w:val="00E0301A"/>
    <w:rsid w:val="00E2469C"/>
    <w:rsid w:val="00E27127"/>
    <w:rsid w:val="00E5534B"/>
    <w:rsid w:val="00E72A50"/>
    <w:rsid w:val="00EC6636"/>
    <w:rsid w:val="00EC7529"/>
    <w:rsid w:val="00ED4928"/>
    <w:rsid w:val="00EF7EB1"/>
    <w:rsid w:val="00F002FE"/>
    <w:rsid w:val="00F03B04"/>
    <w:rsid w:val="00F70EDA"/>
    <w:rsid w:val="00F71898"/>
    <w:rsid w:val="00FA337E"/>
    <w:rsid w:val="042578BB"/>
    <w:rsid w:val="09171FE8"/>
    <w:rsid w:val="0AD344A6"/>
    <w:rsid w:val="0B0765B1"/>
    <w:rsid w:val="114A569E"/>
    <w:rsid w:val="120A144F"/>
    <w:rsid w:val="12A601F3"/>
    <w:rsid w:val="15B55C8D"/>
    <w:rsid w:val="1ABB23A6"/>
    <w:rsid w:val="1B3E16AC"/>
    <w:rsid w:val="1E122D3F"/>
    <w:rsid w:val="20856B2F"/>
    <w:rsid w:val="22063945"/>
    <w:rsid w:val="2452354A"/>
    <w:rsid w:val="275B1CC9"/>
    <w:rsid w:val="2956122B"/>
    <w:rsid w:val="2A850E62"/>
    <w:rsid w:val="2B4F52CE"/>
    <w:rsid w:val="2B5F15E3"/>
    <w:rsid w:val="2D8A4C7B"/>
    <w:rsid w:val="2DF566E0"/>
    <w:rsid w:val="2E475B2D"/>
    <w:rsid w:val="348A26DE"/>
    <w:rsid w:val="350A1620"/>
    <w:rsid w:val="381609DE"/>
    <w:rsid w:val="38671B99"/>
    <w:rsid w:val="392C5366"/>
    <w:rsid w:val="395D44ED"/>
    <w:rsid w:val="3BED28EE"/>
    <w:rsid w:val="3F6F5F2C"/>
    <w:rsid w:val="404268ED"/>
    <w:rsid w:val="416E5511"/>
    <w:rsid w:val="441A1B9E"/>
    <w:rsid w:val="45192BF7"/>
    <w:rsid w:val="45E32B77"/>
    <w:rsid w:val="49FA1F36"/>
    <w:rsid w:val="4A4B62E0"/>
    <w:rsid w:val="4C142B92"/>
    <w:rsid w:val="4DA810FB"/>
    <w:rsid w:val="4EBE3BBB"/>
    <w:rsid w:val="523C2A3F"/>
    <w:rsid w:val="53B835BE"/>
    <w:rsid w:val="582C0957"/>
    <w:rsid w:val="58B432DC"/>
    <w:rsid w:val="59131A9C"/>
    <w:rsid w:val="61065C54"/>
    <w:rsid w:val="610D5448"/>
    <w:rsid w:val="616C511F"/>
    <w:rsid w:val="62526664"/>
    <w:rsid w:val="648158FC"/>
    <w:rsid w:val="65AE4A51"/>
    <w:rsid w:val="671066AC"/>
    <w:rsid w:val="69273A4B"/>
    <w:rsid w:val="6D5712A5"/>
    <w:rsid w:val="73483EA6"/>
    <w:rsid w:val="768B6858"/>
    <w:rsid w:val="7A1C4953"/>
    <w:rsid w:val="7B1A1BD7"/>
    <w:rsid w:val="7C164161"/>
    <w:rsid w:val="7C4B5C0B"/>
    <w:rsid w:val="7EF01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214</Words>
  <Characters>1223</Characters>
  <Lines>10</Lines>
  <Paragraphs>2</Paragraphs>
  <TotalTime>1</TotalTime>
  <ScaleCrop>false</ScaleCrop>
  <LinksUpToDate>false</LinksUpToDate>
  <CharactersWithSpaces>1435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2021-04-13T12:36:00Z</dcterms:created>
  <dc:creator>dell</dc:creator>
  <cp:lastModifiedBy>在逃柠檬精</cp:lastModifiedBy>
  <dcterms:modified xsi:type="dcterms:W3CDTF">2021-06-06T11:35:10Z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00FF23E71AFA409EB78ADD6084065CF1</vt:lpwstr>
  </property>
</Properties>
</file>