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40" w:rsidRDefault="00D941AC"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人文旅游系2017/2018学年第二学期</w:t>
      </w:r>
    </w:p>
    <w:p w:rsidR="00643240" w:rsidRPr="00A216CF" w:rsidRDefault="00D941AC" w:rsidP="00A216CF">
      <w:pPr>
        <w:jc w:val="center"/>
        <w:rPr>
          <w:rFonts w:ascii="宋体" w:hAnsi="宋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kern w:val="0"/>
          <w:sz w:val="30"/>
          <w:szCs w:val="30"/>
        </w:rPr>
        <w:t>第二周</w:t>
      </w:r>
      <w:r>
        <w:rPr>
          <w:rFonts w:ascii="黑体" w:eastAsia="黑体" w:hAnsi="黑体" w:cs="黑体"/>
          <w:b/>
          <w:sz w:val="30"/>
          <w:szCs w:val="30"/>
        </w:rPr>
        <w:t>（2018.3.12—3.17）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pPr w:leftFromText="180" w:rightFromText="180" w:vertAnchor="text" w:horzAnchor="page" w:tblpX="1144" w:tblpY="26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 w:rsidR="00643240">
        <w:trPr>
          <w:trHeight w:val="11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643240">
        <w:trPr>
          <w:trHeight w:val="46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</w:tr>
      <w:tr w:rsidR="00643240">
        <w:trPr>
          <w:trHeight w:val="349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3A40F2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9.6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6A645B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A750ED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39.1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A750ED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35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6A645B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A750ED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0ED" w:rsidRDefault="00A750ED" w:rsidP="00A750ED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</w:t>
            </w:r>
          </w:p>
          <w:p w:rsidR="00643240" w:rsidRDefault="00A750ED" w:rsidP="00A750ED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2</w:t>
            </w:r>
          </w:p>
        </w:tc>
      </w:tr>
      <w:tr w:rsidR="00643240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/>
                <w:bCs/>
                <w:color w:val="000000" w:themeColor="text1"/>
                <w:szCs w:val="21"/>
              </w:rPr>
              <w:t>8.</w:t>
            </w:r>
            <w:r w:rsidR="00102AD7" w:rsidRPr="00F5435C">
              <w:rPr>
                <w:rFonts w:ascii="宋体" w:hAnsi="宋体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A750ED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13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3A40F2" w:rsidRPr="00F5435C">
              <w:rPr>
                <w:rFonts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/>
                <w:bCs/>
                <w:color w:val="000000" w:themeColor="text1"/>
                <w:szCs w:val="21"/>
              </w:rPr>
              <w:t>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A750ED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4</w:t>
            </w:r>
          </w:p>
        </w:tc>
      </w:tr>
      <w:tr w:rsidR="00643240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3A40F2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/>
                <w:bCs/>
                <w:color w:val="000000" w:themeColor="text1"/>
                <w:szCs w:val="21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A750ED">
            <w:pPr>
              <w:widowControl/>
              <w:jc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4</w:t>
            </w:r>
          </w:p>
        </w:tc>
      </w:tr>
      <w:tr w:rsidR="00643240">
        <w:trPr>
          <w:trHeight w:val="8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A750ED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6</w:t>
            </w:r>
          </w:p>
        </w:tc>
      </w:tr>
      <w:tr w:rsidR="00643240">
        <w:trPr>
          <w:trHeight w:val="8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3A40F2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A750ED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九</w:t>
            </w:r>
          </w:p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643240">
        <w:trPr>
          <w:trHeight w:val="42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/>
                <w:bCs/>
                <w:color w:val="000000" w:themeColor="text1"/>
                <w:szCs w:val="21"/>
              </w:rPr>
              <w:t>8.</w:t>
            </w:r>
            <w:r w:rsidR="00102AD7" w:rsidRPr="00F5435C">
              <w:rPr>
                <w:rFonts w:ascii="宋体" w:hAnsi="宋体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A750ED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3A40F2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/>
                <w:bCs/>
                <w:color w:val="000000" w:themeColor="text1"/>
                <w:szCs w:val="21"/>
              </w:rPr>
              <w:t>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A750ED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4</w:t>
            </w:r>
          </w:p>
        </w:tc>
      </w:tr>
      <w:tr w:rsidR="00643240">
        <w:trPr>
          <w:trHeight w:val="266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/>
                <w:bCs/>
                <w:color w:val="000000" w:themeColor="text1"/>
                <w:szCs w:val="21"/>
              </w:rPr>
              <w:t>9.</w:t>
            </w:r>
            <w:r w:rsidR="00102AD7" w:rsidRPr="00F5435C">
              <w:rPr>
                <w:rFonts w:ascii="宋体" w:hAnsi="宋体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8.5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widowControl/>
              <w:jc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58.04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</w:t>
            </w:r>
          </w:p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F5435C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643240">
        <w:trPr>
          <w:trHeight w:val="13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1016AE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/>
                <w:bCs/>
                <w:color w:val="000000" w:themeColor="text1"/>
                <w:szCs w:val="21"/>
              </w:rPr>
              <w:t>9.</w:t>
            </w:r>
            <w:r w:rsidR="00102AD7" w:rsidRPr="00F5435C">
              <w:rPr>
                <w:rFonts w:ascii="宋体" w:hAnsi="宋体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8.</w:t>
            </w:r>
            <w:r w:rsidR="00102AD7" w:rsidRPr="00F5435C">
              <w:rPr>
                <w:rFonts w:ascii="宋体" w:hAnsi="宋体" w:cs="宋体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57.82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F5435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F5435C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31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/>
                <w:bCs/>
                <w:color w:val="000000" w:themeColor="text1"/>
                <w:szCs w:val="21"/>
              </w:rPr>
              <w:t>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F5435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F5435C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A750ED" w:rsidRPr="00F5435C">
              <w:rPr>
                <w:rFonts w:ascii="宋体" w:hAnsi="宋体" w:cs="宋体"/>
                <w:color w:val="000000" w:themeColor="text1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/>
                <w:bCs/>
                <w:color w:val="000000" w:themeColor="text1"/>
                <w:szCs w:val="21"/>
              </w:rPr>
              <w:t>7</w:t>
            </w:r>
            <w:r w:rsidR="00102AD7" w:rsidRPr="00F5435C">
              <w:rPr>
                <w:rFonts w:ascii="宋体" w:hAnsi="宋体"/>
                <w:bCs/>
                <w:color w:val="000000" w:themeColor="text1"/>
                <w:szCs w:val="21"/>
              </w:rPr>
              <w:t>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九</w:t>
            </w:r>
          </w:p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F5435C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643240">
        <w:trPr>
          <w:trHeight w:val="25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750ED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/>
                <w:bCs/>
                <w:color w:val="000000" w:themeColor="text1"/>
                <w:szCs w:val="21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F5435C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643240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/>
                <w:bCs/>
                <w:color w:val="000000" w:themeColor="text1"/>
                <w:szCs w:val="21"/>
              </w:rPr>
              <w:t>8.</w:t>
            </w:r>
            <w:r w:rsidR="00102AD7" w:rsidRPr="00F5435C">
              <w:rPr>
                <w:rFonts w:ascii="宋体" w:hAnsi="宋体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55.35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F5435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F5435C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A750ED" w:rsidRPr="00F5435C">
              <w:rPr>
                <w:rFonts w:ascii="宋体" w:hAnsi="宋体" w:cs="宋体"/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Style w:val="a5"/>
                <w:rFonts w:ascii="宋体" w:hAnsi="宋体" w:cs="宋体" w:hint="default"/>
                <w:b w:val="0"/>
                <w:bCs w:val="0"/>
                <w:color w:val="000000" w:themeColor="text1"/>
                <w:szCs w:val="21"/>
              </w:rPr>
            </w:pPr>
            <w:r w:rsidRPr="00F5435C">
              <w:rPr>
                <w:rFonts w:ascii="宋体" w:hAnsi="宋体"/>
                <w:bCs/>
                <w:color w:val="000000" w:themeColor="text1"/>
                <w:szCs w:val="21"/>
              </w:rPr>
              <w:t>8.</w:t>
            </w:r>
            <w:r w:rsidR="00102AD7" w:rsidRPr="00F5435C">
              <w:rPr>
                <w:rFonts w:ascii="宋体" w:hAnsi="宋体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F5435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F5435C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/>
                <w:bCs/>
                <w:color w:val="000000" w:themeColor="text1"/>
                <w:szCs w:val="21"/>
              </w:rPr>
              <w:t>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50.93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F5435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F5435C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750ED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7.</w:t>
            </w:r>
            <w:r w:rsidR="00D941AC" w:rsidRPr="00F5435C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06020E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F5435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 w:rsidRPr="00F5435C"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F5435C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2</w:t>
            </w:r>
          </w:p>
        </w:tc>
      </w:tr>
      <w:tr w:rsidR="00643240">
        <w:trPr>
          <w:trHeight w:val="1061"/>
        </w:trPr>
        <w:tc>
          <w:tcPr>
            <w:tcW w:w="9918" w:type="dxa"/>
            <w:gridSpan w:val="12"/>
            <w:tcBorders>
              <w:top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1、本周大一年级有晚自习，</w:t>
            </w:r>
            <w:r w:rsidR="001016AE">
              <w:rPr>
                <w:rFonts w:ascii="宋体" w:hAnsi="宋体"/>
                <w:b/>
                <w:color w:val="000000"/>
                <w:sz w:val="30"/>
                <w:szCs w:val="30"/>
              </w:rPr>
              <w:t>无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 w:rsidR="006A645B">
              <w:rPr>
                <w:rFonts w:ascii="宋体" w:hAnsi="宋体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  <w:p w:rsidR="00643240" w:rsidRDefault="00D941AC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 2、本周大二</w:t>
            </w:r>
            <w:proofErr w:type="gramStart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年级无晚自习</w:t>
            </w:r>
            <w:proofErr w:type="gramEnd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，无政治课，满分为</w:t>
            </w:r>
            <w:r w:rsidR="006A645B">
              <w:rPr>
                <w:rFonts w:ascii="宋体" w:hAnsi="宋体"/>
                <w:b/>
                <w:color w:val="000000"/>
                <w:sz w:val="30"/>
                <w:szCs w:val="30"/>
              </w:rPr>
              <w:t>4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</w:tc>
      </w:tr>
    </w:tbl>
    <w:p w:rsidR="00643240" w:rsidRDefault="00643240">
      <w:pPr>
        <w:jc w:val="left"/>
        <w:rPr>
          <w:rFonts w:ascii="黑体" w:eastAsia="黑体" w:hAnsi="黑体" w:hint="default"/>
          <w:b/>
          <w:sz w:val="28"/>
        </w:rPr>
      </w:pPr>
      <w:bookmarkStart w:id="0" w:name="_GoBack"/>
      <w:bookmarkEnd w:id="0"/>
    </w:p>
    <w:sectPr w:rsidR="00643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A7" w:rsidRDefault="007343A7" w:rsidP="006A645B">
      <w:pPr>
        <w:rPr>
          <w:rFonts w:hint="default"/>
        </w:rPr>
      </w:pPr>
      <w:r>
        <w:separator/>
      </w:r>
    </w:p>
  </w:endnote>
  <w:endnote w:type="continuationSeparator" w:id="0">
    <w:p w:rsidR="007343A7" w:rsidRDefault="007343A7" w:rsidP="006A645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A7" w:rsidRDefault="007343A7" w:rsidP="006A645B">
      <w:pPr>
        <w:rPr>
          <w:rFonts w:hint="default"/>
        </w:rPr>
      </w:pPr>
      <w:r>
        <w:separator/>
      </w:r>
    </w:p>
  </w:footnote>
  <w:footnote w:type="continuationSeparator" w:id="0">
    <w:p w:rsidR="007343A7" w:rsidRDefault="007343A7" w:rsidP="006A645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F9"/>
    <w:rsid w:val="0006020E"/>
    <w:rsid w:val="001016AE"/>
    <w:rsid w:val="00102AD7"/>
    <w:rsid w:val="003A40F2"/>
    <w:rsid w:val="00643240"/>
    <w:rsid w:val="006A645B"/>
    <w:rsid w:val="006E77CA"/>
    <w:rsid w:val="007343A7"/>
    <w:rsid w:val="007348E7"/>
    <w:rsid w:val="008B7AB0"/>
    <w:rsid w:val="00910DF8"/>
    <w:rsid w:val="00A06C42"/>
    <w:rsid w:val="00A10B02"/>
    <w:rsid w:val="00A216CF"/>
    <w:rsid w:val="00A50D51"/>
    <w:rsid w:val="00A750ED"/>
    <w:rsid w:val="00D941AC"/>
    <w:rsid w:val="00E347F4"/>
    <w:rsid w:val="00EA688A"/>
    <w:rsid w:val="00F5435C"/>
    <w:rsid w:val="00FF3CF9"/>
    <w:rsid w:val="12B10AEC"/>
    <w:rsid w:val="1D6F47E5"/>
    <w:rsid w:val="2949195E"/>
    <w:rsid w:val="3BEF0A90"/>
    <w:rsid w:val="794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rFonts w:ascii="Calibri" w:eastAsia="宋体" w:hAnsi="Calibri" w:cs="Calibri"/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rFonts w:ascii="Calibri" w:eastAsia="宋体" w:hAnsi="Calibri" w:cs="Calibri"/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F32472-F9FD-48D4-9900-BAF90CC8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14566</dc:creator>
  <cp:lastModifiedBy>thinkpad</cp:lastModifiedBy>
  <cp:revision>9</cp:revision>
  <dcterms:created xsi:type="dcterms:W3CDTF">2018-03-10T03:06:00Z</dcterms:created>
  <dcterms:modified xsi:type="dcterms:W3CDTF">2018-03-18T09:14:00Z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