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center"/>
        <w:rPr>
          <w:rFonts w:ascii="黑体" w:hAnsi="黑体" w:eastAsia="黑体" w:cs="黑体"/>
          <w:b/>
          <w:kern w:val="0"/>
          <w:sz w:val="30"/>
          <w:szCs w:val="30"/>
          <w:lang w:bidi="ar"/>
        </w:rPr>
      </w:pP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人文旅游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学院2022/2023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学年第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一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学期</w:t>
      </w:r>
    </w:p>
    <w:p>
      <w:pPr>
        <w:widowControl/>
        <w:adjustRightInd w:val="0"/>
        <w:snapToGrid w:val="0"/>
        <w:jc w:val="center"/>
        <w:rPr>
          <w:rFonts w:ascii="黑体" w:hAnsi="黑体" w:eastAsia="黑体" w:cs="黑体"/>
          <w:b/>
          <w:kern w:val="0"/>
          <w:sz w:val="30"/>
          <w:szCs w:val="30"/>
          <w:lang w:bidi="ar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第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八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周（202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2</w:t>
      </w:r>
      <w:bookmarkStart w:id="0" w:name="_GoBack"/>
      <w:bookmarkEnd w:id="0"/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.</w:t>
      </w:r>
      <w:r>
        <w:rPr>
          <w:rFonts w:ascii="黑体" w:hAnsi="黑体" w:eastAsia="黑体" w:cs="黑体"/>
          <w:b/>
          <w:kern w:val="0"/>
          <w:sz w:val="30"/>
          <w:szCs w:val="30"/>
          <w:lang w:bidi="ar"/>
        </w:rPr>
        <w:t>10.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 xml:space="preserve">23 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——</w:t>
      </w:r>
      <w:r>
        <w:rPr>
          <w:rFonts w:ascii="黑体" w:hAnsi="黑体" w:eastAsia="黑体" w:cs="黑体"/>
          <w:b/>
          <w:kern w:val="0"/>
          <w:sz w:val="30"/>
          <w:szCs w:val="30"/>
          <w:lang w:bidi="ar"/>
        </w:rPr>
        <w:t>10.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28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）人文旅游学院各项情况汇总表</w:t>
      </w: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  <w:t>【早自习】</w:t>
      </w:r>
    </w:p>
    <w:tbl>
      <w:tblPr>
        <w:tblStyle w:val="7"/>
        <w:tblW w:w="15180" w:type="dxa"/>
        <w:tblInd w:w="-9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928"/>
        <w:gridCol w:w="2536"/>
        <w:gridCol w:w="3076"/>
        <w:gridCol w:w="2912"/>
        <w:gridCol w:w="1932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5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周一</w:t>
            </w:r>
          </w:p>
        </w:tc>
        <w:tc>
          <w:tcPr>
            <w:tcW w:w="2536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周二</w:t>
            </w:r>
          </w:p>
        </w:tc>
        <w:tc>
          <w:tcPr>
            <w:tcW w:w="307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周三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周四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周五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6" w:hRule="atLeast"/>
        </w:trPr>
        <w:tc>
          <w:tcPr>
            <w:tcW w:w="15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传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lang w:eastAsia="zh-Hans"/>
                <w14:textFill>
                  <w14:solidFill>
                    <w14:schemeClr w14:val="tx1"/>
                  </w14:solidFill>
                </w14:textFill>
              </w:rPr>
              <w:t>播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</w:t>
            </w:r>
          </w:p>
        </w:tc>
        <w:tc>
          <w:tcPr>
            <w:tcW w:w="1928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</w:p>
        </w:tc>
        <w:tc>
          <w:tcPr>
            <w:tcW w:w="2536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得分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；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Hans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院学检部：王梓杰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王晨婷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鲁雨轩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省赛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孙菲帆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隔离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许哲敏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特色早自习：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3076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  <w:t>得分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Hans"/>
              </w:rPr>
              <w:t>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校学习部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俞诗音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王晨婷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王梓杰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鲁雨轩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省赛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贺馨逸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孙菲帆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  <w:t>违纪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  <w:t>特色早自习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91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32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  <w:t>得分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Hans"/>
              </w:rPr>
              <w:t>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王晨婷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王梓杰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鲁雨轩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  <w:t>违纪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  <w:t>特色早自习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eastAsia="zh-Hans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5" w:hRule="atLeast"/>
        </w:trPr>
        <w:tc>
          <w:tcPr>
            <w:tcW w:w="15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传播212</w:t>
            </w:r>
          </w:p>
        </w:tc>
        <w:tc>
          <w:tcPr>
            <w:tcW w:w="1928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Hans"/>
              </w:rPr>
              <w:t>6.5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Hans"/>
              </w:rPr>
              <w:t>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麻缙凯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事假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季心怡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  <w:t>违纪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手机未收齐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迟到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毛利军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夏芳毅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王景乐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  <w:t>特色早自习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2536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076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Hans"/>
              </w:rPr>
              <w:t>：6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院学检部：麻缙凯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违纪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Hans"/>
              </w:rPr>
              <w:t>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  <w:t>迟到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  <w:t>倪舒阳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  <w:t>赵汉壮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  <w:t>旷课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  <w:t>倪立峰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  <w:t>金慧强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  <w:t>超过半个班吵闹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eastAsia="zh-Hans"/>
              </w:rPr>
              <w:t>（-3）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2912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Hans"/>
              </w:rPr>
              <w:t>：8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院学检部：麻缙凯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王贝贝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直播比赛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夏克强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祈骏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赵汉壮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潘良善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倪雨楠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黄乐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违纪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  <w:t>迟到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  <w:t>赵妙洛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  <w:t>陈子恒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1932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Hans"/>
              </w:rPr>
              <w:t>：6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院学检部：麻缙凯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违纪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Hans"/>
              </w:rPr>
              <w:t>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  <w:t>迟到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  <w:t>倪舒阳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  <w:t>赵汉壮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祈骏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宋洋洋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裘双燕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沈艺名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吕紫家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  <w:t>赵妙洛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eastAsia="zh-Hans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4" w:hRule="atLeast"/>
        </w:trPr>
        <w:tc>
          <w:tcPr>
            <w:tcW w:w="15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会展211</w:t>
            </w:r>
          </w:p>
        </w:tc>
        <w:tc>
          <w:tcPr>
            <w:tcW w:w="1928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36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Hans"/>
              </w:rPr>
              <w:t>：8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省赛备赛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朱建豪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沈兰君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吴碧霞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季雅慧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张可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周珂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叶琳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虞航婕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钱欣怡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熊刚琴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钟晨艳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班助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李晓晓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姜文霞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隔离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宋宇涛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违纪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迟到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朱瑞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金天祥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3076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912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  <w:t>得分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Hans"/>
              </w:rPr>
              <w:t>：8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省赛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吴碧霞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季雅慧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沈兰君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朱建豪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隔离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宋宇涛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班助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李晓晓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修电脑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马彦彦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  <w:t>违纪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早自习未交手机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-1）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  <w:t>特色早自习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193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2" w:hRule="atLeast"/>
        </w:trPr>
        <w:tc>
          <w:tcPr>
            <w:tcW w:w="15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会展212</w:t>
            </w:r>
          </w:p>
        </w:tc>
        <w:tc>
          <w:tcPr>
            <w:tcW w:w="1928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Hans"/>
              </w:rPr>
              <w:t>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院学检部：翟明月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省赛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沈颖骊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林欣亚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尹文静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彭应梅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孟非燕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雷铫铫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陈梓娴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违纪；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半数吵闹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>-（3）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253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07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91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3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4" w:hRule="atLeast"/>
        </w:trPr>
        <w:tc>
          <w:tcPr>
            <w:tcW w:w="15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会展213</w:t>
            </w:r>
          </w:p>
        </w:tc>
        <w:tc>
          <w:tcPr>
            <w:tcW w:w="1928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Hans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院学检部：周洪钐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谭剑森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省赛：王李晔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高嘉诚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马晓莉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536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得分；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Hans"/>
              </w:rPr>
              <w:t>7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Hans"/>
              </w:rPr>
              <w:t>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院学检部：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周洪钐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王李晔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省赛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高嘉诚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胡康宁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马晓莉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违纪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迟到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王博文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单鑫洋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康英旭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307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91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32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得分；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Hans"/>
              </w:rPr>
              <w:t>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院学检部：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周洪钐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高嘉诚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谭剑森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事假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张梦瑜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违纪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迟到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王博文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康英旭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钱强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王航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吴凯伦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全班吵闹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>（-6）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早饭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>（-1）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eastAsia="zh-CN"/>
              </w:rPr>
              <w:t>7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eastAsia="zh-Hans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8" w:hRule="atLeast"/>
        </w:trPr>
        <w:tc>
          <w:tcPr>
            <w:tcW w:w="15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会展214</w:t>
            </w:r>
          </w:p>
        </w:tc>
        <w:tc>
          <w:tcPr>
            <w:tcW w:w="1928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  <w:t>得分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Hans"/>
              </w:rPr>
              <w:t>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袁烁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省赛；黄晓玲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孟萍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肖智美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汪靓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李江兰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郑浩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病假：尤梦姚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  <w:t>违纪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53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076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得分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>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院学检部：袁栎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省赛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黄晓琳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孟萍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肖智美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汪靓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李江兰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郑浩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  <w:t>迟到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  <w:t>吴霖灵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  <w:t>许琦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  <w:t>尤梦瑶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  <w:t>莫抑华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  <w:t>旷课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  <w:t>罗礼诚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  <w:t>蔡馥南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  <w:t>手机未及时上交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eastAsia="zh-Hans"/>
              </w:rPr>
              <w:t>（-1）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2912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  <w:t>得分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Hans"/>
              </w:rPr>
              <w:t>：8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省赛；黄晓玲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孟萍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肖智美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汪靓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李江兰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郑浩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病假：赵佳怡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杨奕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  <w:t>违纪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早自习未交手机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（-1）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193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eastAsia="zh-CN"/>
              </w:rPr>
              <w:t>7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酒管211</w:t>
            </w:r>
          </w:p>
        </w:tc>
        <w:tc>
          <w:tcPr>
            <w:tcW w:w="1928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53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076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91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3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5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酒管212</w:t>
            </w:r>
          </w:p>
        </w:tc>
        <w:tc>
          <w:tcPr>
            <w:tcW w:w="1928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Hans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院学检部：钱庞忆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娄康佳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张驰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  <w:t>违纪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Hans"/>
              </w:rPr>
            </w:pPr>
          </w:p>
        </w:tc>
        <w:tc>
          <w:tcPr>
            <w:tcW w:w="2536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076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Hans"/>
              </w:rPr>
              <w:t>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院学检部：娄康佳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钱庞忆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张弛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陈妍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李欣苑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杨东雨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国旗班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赵伟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特色早自习：无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91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932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Hans"/>
              </w:rPr>
              <w:t>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院学检部：钱庞忆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张驰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事假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陈妍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王歆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杨东雨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  <w:t>违纪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迟到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董超骏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黄展翔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  <w:t>特色早自习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eastAsia="zh-Hans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5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文秘211</w:t>
            </w:r>
          </w:p>
        </w:tc>
        <w:tc>
          <w:tcPr>
            <w:tcW w:w="1928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536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得分；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Hans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Hans"/>
              </w:rPr>
              <w:t>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省赛：徐嘉露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违纪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迟到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艾丽婷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3076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912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32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得分；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Hans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违纪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特色早自习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</w:trPr>
        <w:tc>
          <w:tcPr>
            <w:tcW w:w="15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文秘212</w:t>
            </w:r>
          </w:p>
        </w:tc>
        <w:tc>
          <w:tcPr>
            <w:tcW w:w="1928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536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076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Hans"/>
              </w:rPr>
              <w:t>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院学检部：封亚琳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夏梦荣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特色早自习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912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  <w:t>得分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Hans"/>
              </w:rPr>
              <w:t>：9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Hans"/>
              </w:rPr>
              <w:t>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事假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石慧娜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封亚琳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夏梦荣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  <w:t>违纪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迟到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沈明宇</w:t>
            </w:r>
          </w:p>
          <w:p>
            <w:pP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  <w:t>特色早自习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有</w:t>
            </w:r>
          </w:p>
          <w:p>
            <w:pP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932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Hans"/>
              </w:rPr>
              <w:t>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院学检部：封亚琳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夏梦荣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事假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石慧娜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  <w:t>早餐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  <w:t>王欣怡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  <w:t>吴锂灿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特色早自习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  <w:t>有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文秘213</w:t>
            </w:r>
          </w:p>
        </w:tc>
        <w:tc>
          <w:tcPr>
            <w:tcW w:w="1928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36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得分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院学检部：李栋杰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李芝怡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白彤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陈丹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苏金铭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陆颖艺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特色早自习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307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912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Hans"/>
              </w:rPr>
              <w:t>：7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Hans"/>
              </w:rPr>
              <w:t>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院学检部：白彤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苏金铭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李栋杰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事假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陈丹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鲍林婷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带豆奶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洪佳璐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陆艺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提醒后水杯仍放桌上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刘晓冰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93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eastAsia="zh-Hans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传播221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28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得分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>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鞠帆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庞姚烁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叶依朵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违纪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特色早自习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</w:pPr>
          </w:p>
        </w:tc>
        <w:tc>
          <w:tcPr>
            <w:tcW w:w="253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76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Hans"/>
              </w:rPr>
              <w:t>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事假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马靖嫚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特色早自习：有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91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2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得分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>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鞠帆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庞姚烁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事假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马婧嫚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违纪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  <w:t>早餐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  <w:t>张玉柔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  <w:t>饶晨萱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特色早自习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有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6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传播222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28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36" w:type="dxa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76" w:type="dxa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912" w:type="dxa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2" w:type="dxa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3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6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会展221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28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36" w:type="dxa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76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Hans"/>
              </w:rPr>
              <w:t>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院学检部：王金姿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延缓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杨玉婷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特色早自习：有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912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Hans"/>
              </w:rPr>
              <w:t>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院学检部：王金姿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延缓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杨玉婷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王千源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感冒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>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日语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翁羽欣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打疫苗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吴祎祎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特色早自习：有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932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Hans"/>
              </w:rPr>
              <w:t>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院学检部：王金姿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延缓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杨玉婷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特色早自习：无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6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会展222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28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36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得分；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Hans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周淑慧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特色早自习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3076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Hans"/>
              </w:rPr>
              <w:t>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院学检部：周淑惠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</w:tc>
        <w:tc>
          <w:tcPr>
            <w:tcW w:w="2912" w:type="dxa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2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Hans"/>
              </w:rPr>
              <w:t>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院学检部：周淑惠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违纪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6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会展223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28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36" w:type="dxa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76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Hans"/>
              </w:rPr>
              <w:t>：8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Hans"/>
              </w:rPr>
              <w:t>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院学检部：夏佳丽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郑伟烨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杨怡露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  <w:t>迟到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  <w:t>郑哲午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912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  <w:t>得分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Hans"/>
              </w:rPr>
              <w:t>：7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夏佳丽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杨怡露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  <w:t>违纪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超过半个班吵闹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（-3）</w:t>
            </w:r>
          </w:p>
          <w:p>
            <w:pP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  <w:t>特色早自习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有</w:t>
            </w:r>
          </w:p>
          <w:p>
            <w:pP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1932" w:type="dxa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eastAsia="zh-CN"/>
              </w:rPr>
              <w:t>7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6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会展224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28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Hans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院学检部：胡舒然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吴轶杭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备赛：来航清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李睿婕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金淇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吴赛彤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违纪；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特色早自习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536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得分；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Hans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院学检部：胡舒然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吴轶杭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来航清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金淇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吴赛彤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李睿婕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特色早自习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3076" w:type="dxa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912" w:type="dxa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2" w:type="dxa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6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酒管221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28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Hans"/>
              </w:rPr>
              <w:t>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张志航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彭锦林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李敏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事假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蒋柠楷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徐雨萌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违纪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特色早自习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536" w:type="dxa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76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Hans"/>
              </w:rPr>
              <w:t>：7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Hans"/>
              </w:rPr>
              <w:t>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院学检部：李敏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李伊轩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彭锦林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张志航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蒋柠锴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张立怡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叶思晴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  <w:t>迟到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  <w:t>何弘腱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  <w:t>茆嘉辉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  <w:t>陈帅豪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  <w:t>吃早餐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  <w:t>贾敏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  <w:t>张可欣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  <w:t>有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2912" w:type="dxa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2" w:type="dxa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6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酒管222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28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Hans"/>
              </w:rPr>
              <w:t>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院学检部：朱浩钧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郑光联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迟到：陈宇轩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胡又天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536" w:type="dxa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76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Hans"/>
              </w:rPr>
              <w:t>：7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Hans"/>
              </w:rPr>
              <w:t>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延缓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郑光联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  <w:t>吕佳遥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  <w:t>胡又天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  <w:t>陈宇轩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2912" w:type="dxa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2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Hans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院学检部：朱浩钧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事假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郑光联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范丽玉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迟到：陈宇轩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胡又天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6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文秘221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28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36" w:type="dxa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76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Hans"/>
              </w:rPr>
              <w:t>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院学习部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朱子怡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院素拓部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马佳佳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延缓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王小霞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  <w:t>有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912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  <w:t>得分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Hans"/>
              </w:rPr>
              <w:t>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延缓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王小霞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  <w:t>违纪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  <w:t>特色早自习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有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932" w:type="dxa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6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文秘222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28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得分；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Hans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院学检部：蓝天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汪琦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特色早自习：有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536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得分；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Hans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院学检部：孙梦琦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沈彦敏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宋诗洁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3076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Hans"/>
              </w:rPr>
              <w:t>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院素拓部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王欢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陶雨杰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校学习部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汪琦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  <w:t>有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912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Hans"/>
              </w:rPr>
              <w:t>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蓝天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沈彦敏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宋诗洁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孙梦琦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  <w:t>有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932" w:type="dxa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6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文秘223</w:t>
            </w:r>
          </w:p>
        </w:tc>
        <w:tc>
          <w:tcPr>
            <w:tcW w:w="1928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Hans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院学检部：池鲍佳慧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违纪；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536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得分；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Hans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院学检部：陈佳怡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3076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Hans"/>
              </w:rPr>
              <w:t>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院学检部：陈佳怡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  <w:t>有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912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Hans"/>
              </w:rPr>
              <w:t>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院学检部：池鲍佳慧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计算机协会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郑雨晴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  <w:t>有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932" w:type="dxa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eastAsia="zh-Hans"/>
              </w:rPr>
              <w:t>5</w:t>
            </w:r>
          </w:p>
        </w:tc>
      </w:tr>
    </w:tbl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widowControl/>
        <w:jc w:val="left"/>
        <w:rPr>
          <w:rFonts w:ascii="黑体" w:hAnsi="宋体" w:eastAsia="黑体" w:cs="黑体"/>
          <w:b/>
          <w:kern w:val="0"/>
          <w:sz w:val="28"/>
          <w:szCs w:val="28"/>
          <w:lang w:bidi="ar"/>
        </w:rPr>
      </w:pPr>
      <w:r>
        <w:rPr>
          <w:rFonts w:ascii="黑体" w:hAnsi="宋体" w:eastAsia="黑体" w:cs="黑体"/>
          <w:b/>
          <w:kern w:val="0"/>
          <w:sz w:val="28"/>
          <w:szCs w:val="28"/>
          <w:lang w:bidi="ar"/>
        </w:rPr>
        <w:br w:type="page"/>
      </w: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  <w:lang w:bidi="ar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  <w:t>【晚自习】</w:t>
      </w: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bCs w:val="0"/>
          <w:kern w:val="0"/>
          <w:sz w:val="24"/>
          <w:szCs w:val="24"/>
          <w:lang w:bidi="ar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本周大一有晚自习</w:t>
      </w:r>
    </w:p>
    <w:tbl>
      <w:tblPr>
        <w:tblStyle w:val="7"/>
        <w:tblpPr w:leftFromText="180" w:rightFromText="180" w:vertAnchor="text" w:horzAnchor="margin" w:tblpXSpec="center" w:tblpY="663"/>
        <w:tblOverlap w:val="never"/>
        <w:tblW w:w="12405" w:type="dxa"/>
        <w:tblInd w:w="-25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9"/>
        <w:gridCol w:w="1796"/>
        <w:gridCol w:w="1828"/>
        <w:gridCol w:w="1460"/>
        <w:gridCol w:w="1872"/>
        <w:gridCol w:w="1872"/>
        <w:gridCol w:w="13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班级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周日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周一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周二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周三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1059"/>
              </w:tabs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周四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文秘221 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得分:8.5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灯未关-1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07洪诗意旷课两节-2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良好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得分：9.5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班内有垃圾-1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优秀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优秀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得分:7.5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半数早退-3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02陈茗秋旷课两节-2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得分:8.75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42赵文婧睡觉-0.5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良好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8.8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</w:trPr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文秘222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优秀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得分:9.5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班内有垃圾-1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优秀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优秀</w:t>
            </w:r>
          </w:p>
          <w:p>
            <w:pPr>
              <w:bidi w:val="0"/>
              <w:jc w:val="both"/>
              <w:rPr>
                <w:rFonts w:hint="eastAsia"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9.9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文秘 223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得分:9.5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13洪浩瑶迟到-0.5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17孔玥扬迟到-0.5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优秀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优秀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优秀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优秀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优秀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9.9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酒管221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优秀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优秀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得分:9.5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班内有垃圾-1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优秀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得分:9.5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灯未关-1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优秀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9.7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酒管222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优秀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优秀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得分:8.5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未按学号坐-2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班内有垃圾-1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良好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优秀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9.6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会展221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优秀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得分:9.5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班内有垃圾-1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优秀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得分:9.75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04陈文静迟到-0.5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优秀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得分:6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20凌嘉骏旷课两节-2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30王千源旷课两节-2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14葛俊森旷课两节-2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04陈文静旷课两节-2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优秀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9.0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会展222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优秀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优秀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优秀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优秀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优秀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会展 223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优秀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优秀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优秀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优秀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得分：9.75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11金宁宁睡觉-0.5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优秀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9.9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会展224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优秀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得分:9.5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风扇未关-1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优秀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优秀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得分:9.5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灯未关-1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优秀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得分:7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中等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9.2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0" w:hRule="atLeast"/>
        </w:trPr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传播 221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优秀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得分:8.75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31王楠迟到-0.5          26饶晨萱迟到-0.5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27沈靖妍迟到 -0.5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班内有垃圾-1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、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良好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优秀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优秀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得分:6.75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28沈润平穿拖鞋-0.5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19马靖嫚旷课两节-2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9.1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传播 222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优秀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优秀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优秀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优秀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优秀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10</w:t>
            </w:r>
          </w:p>
        </w:tc>
      </w:tr>
    </w:tbl>
    <w:p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本周大二无晚自习</w:t>
      </w:r>
    </w:p>
    <w:p>
      <w:pPr>
        <w:widowControl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  <w:sectPr>
          <w:headerReference r:id="rId3" w:type="default"/>
          <w:pgSz w:w="16839" w:h="23814"/>
          <w:pgMar w:top="1440" w:right="1800" w:bottom="1440" w:left="1800" w:header="708" w:footer="708" w:gutter="0"/>
          <w:cols w:space="708" w:num="1"/>
          <w:docGrid w:type="lines" w:linePitch="360" w:charSpace="0"/>
        </w:sectPr>
      </w:pPr>
    </w:p>
    <w:p>
      <w:pPr>
        <w:tabs>
          <w:tab w:val="left" w:pos="5114"/>
        </w:tabs>
        <w:jc w:val="left"/>
        <w:rPr>
          <w:rFonts w:ascii="黑体" w:hAnsi="宋体" w:eastAsia="黑体" w:cs="黑体"/>
          <w:b/>
          <w:kern w:val="0"/>
          <w:sz w:val="28"/>
          <w:szCs w:val="28"/>
          <w:lang w:bidi="ar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  <w:t>【政治课】</w:t>
      </w:r>
    </w:p>
    <w:p>
      <w:pP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sz w:val="28"/>
          <w:szCs w:val="28"/>
        </w:rPr>
        <w:t>大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一</w:t>
      </w:r>
      <w:r>
        <w:rPr>
          <w:rFonts w:hint="eastAsia" w:ascii="黑体" w:hAnsi="黑体" w:eastAsia="黑体" w:cs="黑体"/>
          <w:b/>
          <w:sz w:val="28"/>
          <w:szCs w:val="28"/>
        </w:rPr>
        <w:t>有政治课：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党的二十大精神学习</w:t>
      </w:r>
    </w:p>
    <w:p>
      <w:pPr>
        <w:jc w:val="both"/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2902"/>
        <w:gridCol w:w="3276"/>
        <w:gridCol w:w="4968"/>
        <w:gridCol w:w="1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29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应到</w:t>
            </w:r>
          </w:p>
        </w:tc>
        <w:tc>
          <w:tcPr>
            <w:tcW w:w="3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实到</w:t>
            </w:r>
          </w:p>
        </w:tc>
        <w:tc>
          <w:tcPr>
            <w:tcW w:w="49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缺勤统计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文秘221</w:t>
            </w:r>
          </w:p>
        </w:tc>
        <w:tc>
          <w:tcPr>
            <w:tcW w:w="29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46</w:t>
            </w:r>
          </w:p>
        </w:tc>
        <w:tc>
          <w:tcPr>
            <w:tcW w:w="3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39</w:t>
            </w:r>
          </w:p>
        </w:tc>
        <w:tc>
          <w:tcPr>
            <w:tcW w:w="496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学代会：42赵文婧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会议拍摄：02陈茗秋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院组织部：16林飞洋 27石喆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校组织部：36熊婧怡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医院看病：38张嘉怡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事假延缓：30王小霞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文秘222</w:t>
            </w:r>
          </w:p>
        </w:tc>
        <w:tc>
          <w:tcPr>
            <w:tcW w:w="29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50</w:t>
            </w:r>
          </w:p>
        </w:tc>
        <w:tc>
          <w:tcPr>
            <w:tcW w:w="3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49</w:t>
            </w:r>
          </w:p>
        </w:tc>
        <w:tc>
          <w:tcPr>
            <w:tcW w:w="496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院组织部：10姜昱汝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文秘223</w:t>
            </w:r>
          </w:p>
        </w:tc>
        <w:tc>
          <w:tcPr>
            <w:tcW w:w="29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49</w:t>
            </w:r>
          </w:p>
        </w:tc>
        <w:tc>
          <w:tcPr>
            <w:tcW w:w="3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47</w:t>
            </w:r>
          </w:p>
        </w:tc>
        <w:tc>
          <w:tcPr>
            <w:tcW w:w="496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院组织部：16解鑫灵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足球队训练：36王雨洁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酒管221</w:t>
            </w:r>
          </w:p>
        </w:tc>
        <w:tc>
          <w:tcPr>
            <w:tcW w:w="29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43</w:t>
            </w:r>
          </w:p>
        </w:tc>
        <w:tc>
          <w:tcPr>
            <w:tcW w:w="3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41</w:t>
            </w:r>
          </w:p>
        </w:tc>
        <w:tc>
          <w:tcPr>
            <w:tcW w:w="496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校田径队训练：39张可欣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新生大学：33徐凤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酒管222</w:t>
            </w:r>
          </w:p>
        </w:tc>
        <w:tc>
          <w:tcPr>
            <w:tcW w:w="29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45</w:t>
            </w:r>
          </w:p>
        </w:tc>
        <w:tc>
          <w:tcPr>
            <w:tcW w:w="3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44</w:t>
            </w:r>
          </w:p>
        </w:tc>
        <w:tc>
          <w:tcPr>
            <w:tcW w:w="496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事假延缓：46郑光联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传播221</w:t>
            </w:r>
          </w:p>
        </w:tc>
        <w:tc>
          <w:tcPr>
            <w:tcW w:w="29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47</w:t>
            </w:r>
          </w:p>
        </w:tc>
        <w:tc>
          <w:tcPr>
            <w:tcW w:w="3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43</w:t>
            </w:r>
          </w:p>
        </w:tc>
        <w:tc>
          <w:tcPr>
            <w:tcW w:w="496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院组织部：36杨茹 35徐欣睿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新生大会：16刘馨洁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学院会议：1陈贺洋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传播222</w:t>
            </w:r>
          </w:p>
        </w:tc>
        <w:tc>
          <w:tcPr>
            <w:tcW w:w="29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52</w:t>
            </w:r>
          </w:p>
        </w:tc>
        <w:tc>
          <w:tcPr>
            <w:tcW w:w="3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45</w:t>
            </w:r>
          </w:p>
        </w:tc>
        <w:tc>
          <w:tcPr>
            <w:tcW w:w="496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校新闻中心：23钱家贤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学代会：08陈紫怡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院组织部：29汪子慧 12季旭珍 35魏婷婷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校组织部：32王思懿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医务室：10戴温晴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会展221</w:t>
            </w:r>
          </w:p>
        </w:tc>
        <w:tc>
          <w:tcPr>
            <w:tcW w:w="29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47</w:t>
            </w:r>
          </w:p>
        </w:tc>
        <w:tc>
          <w:tcPr>
            <w:tcW w:w="3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45</w:t>
            </w:r>
          </w:p>
        </w:tc>
        <w:tc>
          <w:tcPr>
            <w:tcW w:w="496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院组织部：19林雅慧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延缓：40杨玉婷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会展222</w:t>
            </w:r>
          </w:p>
        </w:tc>
        <w:tc>
          <w:tcPr>
            <w:tcW w:w="29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47</w:t>
            </w:r>
          </w:p>
        </w:tc>
        <w:tc>
          <w:tcPr>
            <w:tcW w:w="3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46</w:t>
            </w:r>
          </w:p>
        </w:tc>
        <w:tc>
          <w:tcPr>
            <w:tcW w:w="496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病假：11胡榕榕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会展223</w:t>
            </w:r>
          </w:p>
        </w:tc>
        <w:tc>
          <w:tcPr>
            <w:tcW w:w="29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49</w:t>
            </w:r>
          </w:p>
        </w:tc>
        <w:tc>
          <w:tcPr>
            <w:tcW w:w="3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44</w:t>
            </w:r>
          </w:p>
        </w:tc>
        <w:tc>
          <w:tcPr>
            <w:tcW w:w="496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学代会：43张雨杭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院组织部：40喻舒晨 3曹淑薇 2毕冉 9季晨晨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会展224</w:t>
            </w:r>
          </w:p>
        </w:tc>
        <w:tc>
          <w:tcPr>
            <w:tcW w:w="29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38</w:t>
            </w:r>
          </w:p>
        </w:tc>
        <w:tc>
          <w:tcPr>
            <w:tcW w:w="3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37</w:t>
            </w:r>
          </w:p>
        </w:tc>
        <w:tc>
          <w:tcPr>
            <w:tcW w:w="496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院组织部：20韩佳丽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7</w:t>
            </w:r>
          </w:p>
        </w:tc>
      </w:tr>
    </w:tbl>
    <w:p>
      <w:pPr>
        <w:tabs>
          <w:tab w:val="left" w:pos="5114"/>
        </w:tabs>
        <w:jc w:val="left"/>
        <w:rPr>
          <w:rFonts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大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二</w:t>
      </w:r>
      <w:r>
        <w:rPr>
          <w:rFonts w:hint="eastAsia" w:ascii="黑体" w:hAnsi="黑体" w:eastAsia="黑体" w:cs="黑体"/>
          <w:b/>
          <w:sz w:val="28"/>
          <w:szCs w:val="28"/>
        </w:rPr>
        <w:t>无政治课</w:t>
      </w:r>
    </w:p>
    <w:p>
      <w:pPr>
        <w:widowControl/>
        <w:jc w:val="left"/>
        <w:rPr>
          <w:rFonts w:ascii="黑体" w:hAnsi="黑体" w:eastAsia="黑体" w:cs="黑体"/>
          <w:b/>
          <w:kern w:val="0"/>
          <w:sz w:val="30"/>
          <w:szCs w:val="30"/>
          <w:lang w:bidi="ar"/>
        </w:rPr>
      </w:pPr>
      <w:r>
        <w:rPr>
          <w:rFonts w:ascii="黑体" w:hAnsi="黑体" w:eastAsia="黑体" w:cs="黑体"/>
          <w:b/>
          <w:kern w:val="0"/>
          <w:sz w:val="30"/>
          <w:szCs w:val="30"/>
          <w:lang w:bidi="ar"/>
        </w:rPr>
        <w:br w:type="page"/>
      </w:r>
    </w:p>
    <w:p>
      <w:pPr>
        <w:widowControl/>
        <w:adjustRightInd w:val="0"/>
        <w:snapToGrid w:val="0"/>
        <w:spacing w:after="200"/>
        <w:rPr>
          <w:rFonts w:ascii="宋体" w:hAnsi="宋体" w:eastAsia="宋体"/>
          <w:b/>
          <w:kern w:val="0"/>
          <w:sz w:val="24"/>
          <w:szCs w:val="24"/>
          <w:lang w:bidi="ar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【无手机课堂】</w:t>
      </w:r>
    </w:p>
    <w:p>
      <w:pPr>
        <w:tabs>
          <w:tab w:val="left" w:pos="667"/>
        </w:tabs>
        <w:jc w:val="left"/>
      </w:pPr>
    </w:p>
    <w:tbl>
      <w:tblPr>
        <w:tblStyle w:val="6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7"/>
        <w:gridCol w:w="2019"/>
        <w:gridCol w:w="1987"/>
        <w:gridCol w:w="1987"/>
        <w:gridCol w:w="1990"/>
        <w:gridCol w:w="1990"/>
        <w:gridCol w:w="16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  <w:highlight w:val="none"/>
              </w:rPr>
              <w:t>班级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  <w:highlight w:val="none"/>
              </w:rPr>
              <w:t>周一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  <w:highlight w:val="none"/>
              </w:rPr>
              <w:t>周二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  <w:highlight w:val="none"/>
              </w:rPr>
              <w:t>周三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  <w:highlight w:val="none"/>
              </w:rPr>
              <w:t>周四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  <w:highlight w:val="none"/>
              </w:rPr>
              <w:t>周五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  <w:highlight w:val="none"/>
              </w:rPr>
              <w:t>平均分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传播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  <w:t>211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 xml:space="preserve">未交: 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49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49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49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49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43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43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50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50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宋体"/>
                <w:b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  <w:highlight w:val="none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传播2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  <w:t>1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2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49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49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50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50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51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51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43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43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51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51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宋体"/>
                <w:b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  <w:highlight w:val="none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会展2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  <w:t>1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1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43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43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32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32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34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34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41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41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宋体"/>
                <w:b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  <w:highlight w:val="none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会展2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  <w:t>1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2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42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42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42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42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Fonts w:hint="default" w:cs="宋体" w:asciiTheme="minorEastAsia" w:hAnsiTheme="minorEastAsia" w:eastAsiaTheme="minorEastAsia"/>
                <w:sz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45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45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宋体"/>
                <w:b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  <w:highlight w:val="none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会展2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  <w:t>1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3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49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49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48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48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49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49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51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51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宋体"/>
                <w:b/>
                <w:sz w:val="18"/>
                <w:szCs w:val="18"/>
                <w:highlight w:val="none"/>
              </w:rPr>
            </w:pPr>
          </w:p>
          <w:p>
            <w:pPr>
              <w:jc w:val="center"/>
              <w:rPr>
                <w:rStyle w:val="14"/>
                <w:rFonts w:ascii="宋体" w:hAnsi="宋体" w:eastAsia="宋体" w:cs="宋体"/>
                <w:b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  <w:highlight w:val="none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highlight w:val="none"/>
              </w:rPr>
              <w:t>会展2</w:t>
            </w:r>
            <w:r>
              <w:rPr>
                <w:rFonts w:ascii="宋体" w:hAnsi="宋体" w:eastAsia="宋体" w:cs="宋体"/>
                <w:b/>
                <w:sz w:val="24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b/>
                <w:sz w:val="24"/>
                <w:highlight w:val="none"/>
              </w:rPr>
              <w:t>4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32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32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34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34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32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32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33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33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31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31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宋体"/>
                <w:b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  <w:highlight w:val="none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酒管2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  <w:t>1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1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46</w:t>
            </w:r>
          </w:p>
          <w:p>
            <w:pPr>
              <w:spacing w:after="0"/>
              <w:rPr>
                <w:rStyle w:val="9"/>
                <w:rFonts w:hint="default" w:asciiTheme="minorEastAsia" w:hAnsiTheme="minorEastAsia" w:eastAsiaTheme="minorEastAsia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46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46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46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 xml:space="preserve">得分: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10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46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46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46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46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44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44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宋体"/>
                <w:b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  <w:highlight w:val="none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酒管2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  <w:t>1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2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42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42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42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42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40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42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42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40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宋体"/>
                <w:b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  <w:highlight w:val="none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文秘2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  <w:t>1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1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Fonts w:cs="宋体" w:asciiTheme="minorEastAsia" w:hAnsiTheme="minorEastAsia" w:eastAsiaTheme="minorEastAsia"/>
                <w:sz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43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43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42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42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43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43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43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43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43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43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宋体"/>
                <w:b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  <w:highlight w:val="none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文秘2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  <w:t>1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2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tabs>
                <w:tab w:val="right" w:pos="2006"/>
              </w:tabs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  <w:highlight w:val="none"/>
              </w:rPr>
              <w:tab/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44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45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45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45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45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42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42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10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44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44</w:t>
            </w:r>
          </w:p>
          <w:p>
            <w:pPr>
              <w:spacing w:after="0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宋体"/>
                <w:b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  <w:highlight w:val="none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文秘2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  <w:t>1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3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46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46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43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43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44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44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宋体"/>
                <w:b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  <w:highlight w:val="none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传播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  <w:t>221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46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46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46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46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46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46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宋体"/>
                <w:b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  <w:highlight w:val="none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传播2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2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49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49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52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52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52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52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52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52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52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52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宋体"/>
                <w:b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  <w:highlight w:val="none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会展2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1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46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46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46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46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46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46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43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43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45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45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宋体"/>
                <w:b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  <w:highlight w:val="none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会展2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2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</w:t>
            </w:r>
          </w:p>
          <w:p>
            <w:pPr>
              <w:spacing w:after="0"/>
              <w:rPr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宋体"/>
                <w:b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  <w:highlight w:val="none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会展2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3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49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49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49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49</w:t>
            </w:r>
          </w:p>
          <w:p>
            <w:pPr>
              <w:spacing w:after="0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49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49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49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49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49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49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宋体"/>
                <w:b/>
                <w:sz w:val="18"/>
                <w:szCs w:val="18"/>
                <w:highlight w:val="none"/>
              </w:rPr>
            </w:pPr>
          </w:p>
          <w:p>
            <w:pPr>
              <w:spacing w:after="0"/>
              <w:jc w:val="center"/>
              <w:rPr>
                <w:rStyle w:val="14"/>
                <w:rFonts w:ascii="宋体" w:hAnsi="宋体" w:eastAsia="宋体" w:cs="宋体"/>
                <w:b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  <w:highlight w:val="none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会展2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4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34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34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33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33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38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38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34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34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38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38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宋体"/>
                <w:b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  <w:highlight w:val="none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酒管2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1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43</w:t>
            </w:r>
          </w:p>
          <w:p>
            <w:pPr>
              <w:spacing w:after="0"/>
              <w:rPr>
                <w:rStyle w:val="9"/>
                <w:rFonts w:hint="default" w:cs="宋体" w:asciiTheme="minorEastAsia" w:hAnsiTheme="minorEastAsia" w:eastAsiaTheme="minorEastAsia"/>
                <w:bCs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43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43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43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 xml:space="preserve">得分: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10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39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39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43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43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43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43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宋体"/>
                <w:b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  <w:highlight w:val="none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酒管2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2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44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44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44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44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44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44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</w:t>
            </w:r>
          </w:p>
          <w:p>
            <w:pPr>
              <w:spacing w:after="0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eastAsia="zh-CN"/>
              </w:rPr>
              <w:t>：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</w:p>
          <w:p>
            <w:pPr>
              <w:spacing w:after="0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43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43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宋体"/>
                <w:b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  <w:highlight w:val="none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文秘2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1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45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45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45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45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43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43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41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41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44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44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宋体"/>
                <w:b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  <w:highlight w:val="none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文秘2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2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50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50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50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50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应交：5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实交：5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50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50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49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49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宋体"/>
                <w:b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  <w:highlight w:val="none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文秘2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3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49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49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49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49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49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49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49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49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49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49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宋体"/>
                <w:b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  <w:highlight w:val="none"/>
              </w:rPr>
              <w:t>10</w:t>
            </w:r>
          </w:p>
        </w:tc>
      </w:tr>
    </w:tbl>
    <w:p>
      <w:pPr>
        <w:widowControl/>
        <w:jc w:val="left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br w:type="page"/>
      </w:r>
    </w:p>
    <w:p>
      <w:pPr>
        <w:jc w:val="left"/>
        <w:rPr>
          <w:rFonts w:hint="eastAsia" w:ascii="黑体" w:hAnsi="黑体" w:eastAsia="黑体"/>
          <w:sz w:val="28"/>
          <w:szCs w:val="28"/>
        </w:rPr>
        <w:sectPr>
          <w:pgSz w:w="16838" w:h="23811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【寝室卫生及纪律】</w:t>
      </w:r>
    </w:p>
    <w:tbl>
      <w:tblPr>
        <w:tblStyle w:val="13"/>
        <w:tblW w:w="11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3706"/>
        <w:gridCol w:w="2966"/>
        <w:gridCol w:w="1486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班级</w:t>
            </w:r>
          </w:p>
        </w:tc>
        <w:tc>
          <w:tcPr>
            <w:tcW w:w="3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卫生优秀寝室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有待提高寝室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违纪情况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文秘211</w:t>
            </w:r>
          </w:p>
        </w:tc>
        <w:tc>
          <w:tcPr>
            <w:tcW w:w="3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37#415 420 502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10" w:hanging="210" w:hangingChars="1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37#417床面.挂物 </w:t>
            </w:r>
          </w:p>
          <w:p>
            <w:pPr>
              <w:ind w:left="210" w:hanging="210" w:hangingChars="1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421 床面.挂物</w:t>
            </w:r>
          </w:p>
          <w:p>
            <w:pPr>
              <w:ind w:left="210" w:hanging="210" w:hangingChars="1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422 挂物</w:t>
            </w:r>
          </w:p>
          <w:p>
            <w:pPr>
              <w:ind w:left="210" w:hanging="210" w:hangingChars="1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501 挂物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文秘212</w:t>
            </w:r>
          </w:p>
        </w:tc>
        <w:tc>
          <w:tcPr>
            <w:tcW w:w="3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37#505 506 507 508 509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10" w:hanging="210" w:hangingChars="1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37#503柜门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文秘213</w:t>
            </w:r>
          </w:p>
        </w:tc>
        <w:tc>
          <w:tcPr>
            <w:tcW w:w="3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37#511 515 519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10" w:hanging="210" w:hangingChars="1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37#520 垃圾桶</w:t>
            </w:r>
          </w:p>
          <w:p>
            <w:pPr>
              <w:ind w:left="210" w:hanging="210" w:hangingChars="1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521 垃圾桶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522 垃圾桶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37#517 无人寝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酒管211</w:t>
            </w:r>
          </w:p>
        </w:tc>
        <w:tc>
          <w:tcPr>
            <w:tcW w:w="3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3#603 604 605 611 612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40#202卫生间卫生.地面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203卫生间卫生.挂物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酒管212</w:t>
            </w:r>
          </w:p>
        </w:tc>
        <w:tc>
          <w:tcPr>
            <w:tcW w:w="3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40#206 207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2#1304床面.挂物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1310挂物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3#601桌面.挂物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会展211</w:t>
            </w:r>
          </w:p>
        </w:tc>
        <w:tc>
          <w:tcPr>
            <w:tcW w:w="3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40#212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会展212</w:t>
            </w:r>
          </w:p>
        </w:tc>
        <w:tc>
          <w:tcPr>
            <w:tcW w:w="3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37#314 315 316 317 318 319 320 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会展213</w:t>
            </w:r>
          </w:p>
        </w:tc>
        <w:tc>
          <w:tcPr>
            <w:tcW w:w="3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40#212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37#405地面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40#215挂物216地面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会展214</w:t>
            </w:r>
          </w:p>
        </w:tc>
        <w:tc>
          <w:tcPr>
            <w:tcW w:w="3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37#321 322  401  402 403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40#211 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37#324卫生间卫生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传播211</w:t>
            </w:r>
          </w:p>
        </w:tc>
        <w:tc>
          <w:tcPr>
            <w:tcW w:w="3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3#608 615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3#616卫生间卫生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609垃圾桶515床面.挂物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516床面.挂物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传播212</w:t>
            </w:r>
          </w:p>
        </w:tc>
        <w:tc>
          <w:tcPr>
            <w:tcW w:w="3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3#606 607 614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40#113卫生间卫生118卫生间卫生119卫生间卫生 地面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文秘221</w:t>
            </w:r>
          </w:p>
        </w:tc>
        <w:tc>
          <w:tcPr>
            <w:tcW w:w="3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41#214 301 303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41#215卫生间卫生 216卫生间卫生302桌面床面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41#218 无人寝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文秘222</w:t>
            </w:r>
          </w:p>
        </w:tc>
        <w:tc>
          <w:tcPr>
            <w:tcW w:w="3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33#116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41#305 306 307 308 309 310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文秘223</w:t>
            </w:r>
          </w:p>
        </w:tc>
        <w:tc>
          <w:tcPr>
            <w:tcW w:w="3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41#311 312 313 314 315 316 317 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41#318地面401地面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酒管221</w:t>
            </w:r>
          </w:p>
        </w:tc>
        <w:tc>
          <w:tcPr>
            <w:tcW w:w="3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3#603 604 605 611 612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41#405卫生间卫生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404卫生间卫生.阳台地面.床面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酒管222</w:t>
            </w:r>
          </w:p>
        </w:tc>
        <w:tc>
          <w:tcPr>
            <w:tcW w:w="3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33#315 316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41#409 410 411 412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41#413床面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会展221</w:t>
            </w:r>
          </w:p>
        </w:tc>
        <w:tc>
          <w:tcPr>
            <w:tcW w:w="3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33#307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41#104 105 106 107 108 109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会展222</w:t>
            </w:r>
          </w:p>
        </w:tc>
        <w:tc>
          <w:tcPr>
            <w:tcW w:w="3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33#308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41#110 111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41#116卫生间卫生.床面 115桌面112卫生间卫生113卫生间卫生.桌面.床面114卫生间卫生.阳台.床面.挂物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会展223</w:t>
            </w:r>
          </w:p>
        </w:tc>
        <w:tc>
          <w:tcPr>
            <w:tcW w:w="3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33#310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41#207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41#118桌面202床面 挂物203床面204桌面 床面205桌面206易燃易爆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会展224</w:t>
            </w:r>
          </w:p>
        </w:tc>
        <w:tc>
          <w:tcPr>
            <w:tcW w:w="3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41#208 209 212 213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41#210床面211床面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传播221</w:t>
            </w:r>
          </w:p>
        </w:tc>
        <w:tc>
          <w:tcPr>
            <w:tcW w:w="3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37#424 605 610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41#101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37#602卫生间卫生612卫生间卫生616卫生间卫生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传播222</w:t>
            </w:r>
          </w:p>
        </w:tc>
        <w:tc>
          <w:tcPr>
            <w:tcW w:w="3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33#303 304 305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37#619 620 621 622 624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</w:tr>
    </w:tbl>
    <w:p>
      <w:pPr>
        <w:jc w:val="left"/>
        <w:rPr>
          <w:rFonts w:hint="eastAsia" w:ascii="黑体" w:hAnsi="黑体" w:eastAsia="黑体"/>
          <w:sz w:val="28"/>
          <w:szCs w:val="28"/>
        </w:rPr>
        <w:sectPr>
          <w:pgSz w:w="16838" w:h="23811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【青牛联盟】</w:t>
      </w:r>
    </w:p>
    <w:tbl>
      <w:tblPr>
        <w:tblStyle w:val="7"/>
        <w:tblpPr w:leftFromText="180" w:rightFromText="180" w:vertAnchor="page" w:horzAnchor="page" w:tblpX="2143" w:tblpY="2420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4"/>
        <w:gridCol w:w="2328"/>
        <w:gridCol w:w="2878"/>
        <w:gridCol w:w="4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39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23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未取得绿码人数</w:t>
            </w:r>
          </w:p>
        </w:tc>
        <w:tc>
          <w:tcPr>
            <w:tcW w:w="28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得分</w:t>
            </w:r>
          </w:p>
        </w:tc>
        <w:tc>
          <w:tcPr>
            <w:tcW w:w="40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实际得分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9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  <w:t>传播211</w:t>
            </w:r>
          </w:p>
        </w:tc>
        <w:tc>
          <w:tcPr>
            <w:tcW w:w="23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28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45</w:t>
            </w:r>
          </w:p>
        </w:tc>
        <w:tc>
          <w:tcPr>
            <w:tcW w:w="404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6.8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9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  <w:t>传播212</w:t>
            </w:r>
          </w:p>
        </w:tc>
        <w:tc>
          <w:tcPr>
            <w:tcW w:w="23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28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50</w:t>
            </w:r>
          </w:p>
        </w:tc>
        <w:tc>
          <w:tcPr>
            <w:tcW w:w="40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9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  <w:t>会展211</w:t>
            </w:r>
          </w:p>
        </w:tc>
        <w:tc>
          <w:tcPr>
            <w:tcW w:w="23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28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100</w:t>
            </w:r>
          </w:p>
        </w:tc>
        <w:tc>
          <w:tcPr>
            <w:tcW w:w="40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39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  <w:t>会展212</w:t>
            </w:r>
          </w:p>
        </w:tc>
        <w:tc>
          <w:tcPr>
            <w:tcW w:w="23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28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70</w:t>
            </w:r>
          </w:p>
        </w:tc>
        <w:tc>
          <w:tcPr>
            <w:tcW w:w="40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9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  <w:t>会展213</w:t>
            </w:r>
          </w:p>
        </w:tc>
        <w:tc>
          <w:tcPr>
            <w:tcW w:w="23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28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85</w:t>
            </w:r>
          </w:p>
        </w:tc>
        <w:tc>
          <w:tcPr>
            <w:tcW w:w="404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9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  <w:t>会展214</w:t>
            </w:r>
          </w:p>
        </w:tc>
        <w:tc>
          <w:tcPr>
            <w:tcW w:w="23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22</w:t>
            </w:r>
          </w:p>
        </w:tc>
        <w:tc>
          <w:tcPr>
            <w:tcW w:w="28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40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39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  <w:t>酒管211</w:t>
            </w:r>
          </w:p>
        </w:tc>
        <w:tc>
          <w:tcPr>
            <w:tcW w:w="23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28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100</w:t>
            </w:r>
          </w:p>
        </w:tc>
        <w:tc>
          <w:tcPr>
            <w:tcW w:w="40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9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  <w:t>酒管212</w:t>
            </w:r>
          </w:p>
        </w:tc>
        <w:tc>
          <w:tcPr>
            <w:tcW w:w="23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19</w:t>
            </w:r>
          </w:p>
        </w:tc>
        <w:tc>
          <w:tcPr>
            <w:tcW w:w="28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404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  <w:t>文秘211</w:t>
            </w:r>
          </w:p>
        </w:tc>
        <w:tc>
          <w:tcPr>
            <w:tcW w:w="23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28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100</w:t>
            </w:r>
          </w:p>
        </w:tc>
        <w:tc>
          <w:tcPr>
            <w:tcW w:w="40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9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  <w:t>文秘212</w:t>
            </w:r>
          </w:p>
        </w:tc>
        <w:tc>
          <w:tcPr>
            <w:tcW w:w="23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28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100</w:t>
            </w:r>
          </w:p>
        </w:tc>
        <w:tc>
          <w:tcPr>
            <w:tcW w:w="40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9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  <w:t>文秘213</w:t>
            </w:r>
          </w:p>
        </w:tc>
        <w:tc>
          <w:tcPr>
            <w:tcW w:w="23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28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75</w:t>
            </w:r>
          </w:p>
        </w:tc>
        <w:tc>
          <w:tcPr>
            <w:tcW w:w="404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9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highlight w:val="none"/>
                <w:lang w:bidi="ar"/>
              </w:rPr>
              <w:t>传播221</w:t>
            </w:r>
          </w:p>
        </w:tc>
        <w:tc>
          <w:tcPr>
            <w:tcW w:w="23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28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100</w:t>
            </w:r>
          </w:p>
        </w:tc>
        <w:tc>
          <w:tcPr>
            <w:tcW w:w="40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9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highlight w:val="none"/>
                <w:lang w:bidi="ar"/>
              </w:rPr>
              <w:t>传播222</w:t>
            </w:r>
          </w:p>
        </w:tc>
        <w:tc>
          <w:tcPr>
            <w:tcW w:w="23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28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100</w:t>
            </w:r>
          </w:p>
        </w:tc>
        <w:tc>
          <w:tcPr>
            <w:tcW w:w="40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9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highlight w:val="none"/>
                <w:lang w:bidi="ar"/>
              </w:rPr>
              <w:t>会展221</w:t>
            </w:r>
          </w:p>
        </w:tc>
        <w:tc>
          <w:tcPr>
            <w:tcW w:w="23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28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100</w:t>
            </w:r>
          </w:p>
        </w:tc>
        <w:tc>
          <w:tcPr>
            <w:tcW w:w="40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9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highlight w:val="none"/>
                <w:lang w:bidi="ar"/>
              </w:rPr>
              <w:t>会展222</w:t>
            </w:r>
          </w:p>
        </w:tc>
        <w:tc>
          <w:tcPr>
            <w:tcW w:w="23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28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100</w:t>
            </w:r>
          </w:p>
        </w:tc>
        <w:tc>
          <w:tcPr>
            <w:tcW w:w="40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9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highlight w:val="none"/>
                <w:lang w:bidi="ar"/>
              </w:rPr>
              <w:t>会展223</w:t>
            </w:r>
          </w:p>
        </w:tc>
        <w:tc>
          <w:tcPr>
            <w:tcW w:w="23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28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100</w:t>
            </w:r>
          </w:p>
        </w:tc>
        <w:tc>
          <w:tcPr>
            <w:tcW w:w="40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9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highlight w:val="none"/>
                <w:lang w:bidi="ar"/>
              </w:rPr>
              <w:t>会展224</w:t>
            </w:r>
          </w:p>
        </w:tc>
        <w:tc>
          <w:tcPr>
            <w:tcW w:w="23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28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100</w:t>
            </w:r>
          </w:p>
        </w:tc>
        <w:tc>
          <w:tcPr>
            <w:tcW w:w="40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9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highlight w:val="none"/>
                <w:lang w:bidi="ar"/>
              </w:rPr>
              <w:t>酒管221</w:t>
            </w:r>
          </w:p>
        </w:tc>
        <w:tc>
          <w:tcPr>
            <w:tcW w:w="23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8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95</w:t>
            </w:r>
          </w:p>
        </w:tc>
        <w:tc>
          <w:tcPr>
            <w:tcW w:w="404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9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highlight w:val="none"/>
                <w:lang w:bidi="ar"/>
              </w:rPr>
              <w:t>酒管222</w:t>
            </w:r>
          </w:p>
        </w:tc>
        <w:tc>
          <w:tcPr>
            <w:tcW w:w="23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28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100</w:t>
            </w:r>
          </w:p>
        </w:tc>
        <w:tc>
          <w:tcPr>
            <w:tcW w:w="40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9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highlight w:val="none"/>
                <w:lang w:bidi="ar"/>
              </w:rPr>
              <w:t>文秘221</w:t>
            </w:r>
          </w:p>
        </w:tc>
        <w:tc>
          <w:tcPr>
            <w:tcW w:w="23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28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90</w:t>
            </w:r>
          </w:p>
        </w:tc>
        <w:tc>
          <w:tcPr>
            <w:tcW w:w="404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9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highlight w:val="none"/>
                <w:lang w:bidi="ar"/>
              </w:rPr>
              <w:t>文秘222</w:t>
            </w:r>
          </w:p>
        </w:tc>
        <w:tc>
          <w:tcPr>
            <w:tcW w:w="23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28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100</w:t>
            </w:r>
          </w:p>
        </w:tc>
        <w:tc>
          <w:tcPr>
            <w:tcW w:w="40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9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highlight w:val="none"/>
                <w:lang w:bidi="ar"/>
              </w:rPr>
              <w:t>文秘223</w:t>
            </w:r>
          </w:p>
        </w:tc>
        <w:tc>
          <w:tcPr>
            <w:tcW w:w="23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8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95</w:t>
            </w:r>
          </w:p>
        </w:tc>
        <w:tc>
          <w:tcPr>
            <w:tcW w:w="404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14.3</w:t>
            </w:r>
          </w:p>
        </w:tc>
      </w:tr>
    </w:tbl>
    <w:p/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both"/>
    </w:pPr>
  </w:p>
  <w:p>
    <w:pPr>
      <w:pStyle w:val="5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NhMDNjZmE2YmNjNzI5ZTg1OWVhY2RlNDdjNTc4YWEifQ=="/>
    <w:docVar w:name="KSO_WPS_MARK_KEY" w:val="1c4cd30b-9395-4c2e-b1b1-e27ae417600b"/>
  </w:docVars>
  <w:rsids>
    <w:rsidRoot w:val="00F55EF6"/>
    <w:rsid w:val="000B7ACB"/>
    <w:rsid w:val="00103105"/>
    <w:rsid w:val="001072D9"/>
    <w:rsid w:val="00161954"/>
    <w:rsid w:val="00166731"/>
    <w:rsid w:val="00181F58"/>
    <w:rsid w:val="001F64E2"/>
    <w:rsid w:val="00214DB2"/>
    <w:rsid w:val="0022136B"/>
    <w:rsid w:val="002352E7"/>
    <w:rsid w:val="00236F9D"/>
    <w:rsid w:val="00241F9B"/>
    <w:rsid w:val="0024372E"/>
    <w:rsid w:val="002D38CA"/>
    <w:rsid w:val="00354F22"/>
    <w:rsid w:val="00412C6E"/>
    <w:rsid w:val="004400FF"/>
    <w:rsid w:val="0049284B"/>
    <w:rsid w:val="004C0553"/>
    <w:rsid w:val="004D14AB"/>
    <w:rsid w:val="005344FF"/>
    <w:rsid w:val="005A276C"/>
    <w:rsid w:val="005E3DFA"/>
    <w:rsid w:val="005F4F8A"/>
    <w:rsid w:val="005F696E"/>
    <w:rsid w:val="00682CBE"/>
    <w:rsid w:val="00686607"/>
    <w:rsid w:val="006B3216"/>
    <w:rsid w:val="0072498F"/>
    <w:rsid w:val="00730B5D"/>
    <w:rsid w:val="00805855"/>
    <w:rsid w:val="0087137A"/>
    <w:rsid w:val="00B530BF"/>
    <w:rsid w:val="00BA5677"/>
    <w:rsid w:val="00BD13E8"/>
    <w:rsid w:val="00BE63C2"/>
    <w:rsid w:val="00C11FBC"/>
    <w:rsid w:val="00CD4382"/>
    <w:rsid w:val="00D93121"/>
    <w:rsid w:val="00E53186"/>
    <w:rsid w:val="00E84BF6"/>
    <w:rsid w:val="00EB1240"/>
    <w:rsid w:val="00F55EF6"/>
    <w:rsid w:val="00F831CC"/>
    <w:rsid w:val="00FE628B"/>
    <w:rsid w:val="048E7C74"/>
    <w:rsid w:val="16337E88"/>
    <w:rsid w:val="29483261"/>
    <w:rsid w:val="2A0B496A"/>
    <w:rsid w:val="2CD7027B"/>
    <w:rsid w:val="2E7809BF"/>
    <w:rsid w:val="325E7C25"/>
    <w:rsid w:val="39BE61CE"/>
    <w:rsid w:val="3B3D7869"/>
    <w:rsid w:val="41F04E33"/>
    <w:rsid w:val="43457689"/>
    <w:rsid w:val="4F2539F6"/>
    <w:rsid w:val="547C6D70"/>
    <w:rsid w:val="5A6952B6"/>
    <w:rsid w:val="72DA25E6"/>
    <w:rsid w:val="78C15E95"/>
    <w:rsid w:val="7BA2063E"/>
    <w:rsid w:val="7ED2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4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0"/>
    <w:rPr>
      <w:i/>
      <w:iCs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sz w:val="18"/>
      <w:szCs w:val="18"/>
    </w:rPr>
  </w:style>
  <w:style w:type="character" w:customStyle="1" w:styleId="12">
    <w:name w:val="标题 2 字符"/>
    <w:basedOn w:val="8"/>
    <w:link w:val="2"/>
    <w:qFormat/>
    <w:uiPriority w:val="0"/>
    <w:rPr>
      <w:rFonts w:ascii="Cambria" w:hAnsi="Cambria" w:eastAsia="宋体" w:cs="宋体"/>
      <w:b/>
      <w:bCs/>
      <w:sz w:val="32"/>
      <w:szCs w:val="32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4">
    <w:name w:val="NormalCharacter"/>
    <w:qFormat/>
    <w:uiPriority w:val="0"/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customStyle="1" w:styleId="15">
    <w:name w:val="批注框文本 字符"/>
    <w:basedOn w:val="8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6">
    <w:name w:val="Table Paragraph"/>
    <w:basedOn w:val="1"/>
    <w:qFormat/>
    <w:uiPriority w:val="1"/>
    <w:pPr>
      <w:autoSpaceDE w:val="0"/>
      <w:autoSpaceDN w:val="0"/>
      <w:jc w:val="left"/>
    </w:pPr>
    <w:rPr>
      <w:rFonts w:ascii="微软雅黑" w:hAnsi="微软雅黑" w:eastAsia="微软雅黑" w:cs="微软雅黑"/>
      <w:kern w:val="0"/>
      <w:sz w:val="22"/>
    </w:rPr>
  </w:style>
  <w:style w:type="character" w:styleId="17">
    <w:name w:val="Placeholder Text"/>
    <w:basedOn w:val="8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D2C07-00D6-4412-9953-E6F1E6C9E6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6481</Words>
  <Characters>7937</Characters>
  <Lines>53</Lines>
  <Paragraphs>15</Paragraphs>
  <TotalTime>3</TotalTime>
  <ScaleCrop>false</ScaleCrop>
  <LinksUpToDate>false</LinksUpToDate>
  <CharactersWithSpaces>8214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2022-10-15T09:57:00Z</dcterms:created>
  <dc:creator>刘 慧婷</dc:creator>
  <cp:lastModifiedBy>Wendy</cp:lastModifiedBy>
  <dcterms:modified xsi:type="dcterms:W3CDTF">2022-10-31T01:29:09Z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60D3EFE811F442EDA2560C267091F059</vt:lpwstr>
  </property>
</Properties>
</file>