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42E72">
      <w:pPr>
        <w:widowControl/>
        <w:adjustRightInd w:val="0"/>
        <w:snapToGrid w:val="0"/>
        <w:ind w:firstLine="420" w:firstLineChars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创意设计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学院202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/202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 w14:paraId="47B3978B">
      <w:pPr>
        <w:widowControl/>
        <w:adjustRightInd w:val="0"/>
        <w:snapToGrid w:val="0"/>
        <w:ind w:leftChars="100"/>
        <w:jc w:val="center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七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周（202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4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10.13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——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10.18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创意设计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学院各项情况汇总表</w:t>
      </w:r>
    </w:p>
    <w:p w14:paraId="50B670E7">
      <w:pPr>
        <w:widowControl/>
        <w:adjustRightInd w:val="0"/>
        <w:snapToGrid w:val="0"/>
        <w:ind w:leftChars="100"/>
        <w:jc w:val="left"/>
        <w:rPr>
          <w:rFonts w:hint="eastAsia" w:ascii="黑体" w:hAnsi="黑体" w:eastAsia="黑体" w:cs="黑体"/>
          <w:b/>
          <w:kern w:val="0"/>
          <w:sz w:val="24"/>
          <w:szCs w:val="24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【早自习】</w:t>
      </w:r>
    </w:p>
    <w:tbl>
      <w:tblPr>
        <w:tblStyle w:val="7"/>
        <w:tblpPr w:leftFromText="180" w:rightFromText="180" w:vertAnchor="text" w:horzAnchor="page" w:tblpX="1274" w:tblpY="561"/>
        <w:tblOverlap w:val="never"/>
        <w:tblW w:w="511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103"/>
        <w:gridCol w:w="2249"/>
        <w:gridCol w:w="2307"/>
        <w:gridCol w:w="2403"/>
        <w:gridCol w:w="2031"/>
        <w:gridCol w:w="1536"/>
      </w:tblGrid>
      <w:tr w14:paraId="09ACD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12" w:type="pct"/>
            <w:vAlign w:val="center"/>
          </w:tcPr>
          <w:p w14:paraId="27BBD70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764" w:type="pct"/>
            <w:vAlign w:val="center"/>
          </w:tcPr>
          <w:p w14:paraId="2043C60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817" w:type="pct"/>
            <w:vAlign w:val="center"/>
          </w:tcPr>
          <w:p w14:paraId="5505EB0E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838" w:type="pct"/>
            <w:vAlign w:val="center"/>
          </w:tcPr>
          <w:p w14:paraId="175E8FB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873" w:type="pct"/>
            <w:vAlign w:val="center"/>
          </w:tcPr>
          <w:p w14:paraId="255C5FE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738" w:type="pct"/>
            <w:vAlign w:val="center"/>
          </w:tcPr>
          <w:p w14:paraId="7F13836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555" w:type="pct"/>
            <w:vAlign w:val="center"/>
          </w:tcPr>
          <w:p w14:paraId="5E4537A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平均分</w:t>
            </w:r>
          </w:p>
        </w:tc>
      </w:tr>
      <w:tr w14:paraId="70AAA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12" w:type="pct"/>
            <w:vAlign w:val="center"/>
          </w:tcPr>
          <w:p w14:paraId="7851B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传播231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7372A51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0FF07C9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7B31A7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3" w:type="pct"/>
            <w:shd w:val="clear" w:color="auto" w:fill="auto"/>
            <w:vAlign w:val="top"/>
          </w:tcPr>
          <w:p w14:paraId="55D4EB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pct"/>
            <w:shd w:val="clear" w:color="auto" w:fill="auto"/>
            <w:vAlign w:val="top"/>
          </w:tcPr>
          <w:p w14:paraId="02FD54C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3D004A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8.3</w:t>
            </w:r>
          </w:p>
        </w:tc>
      </w:tr>
      <w:tr w14:paraId="31D62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12" w:type="pct"/>
            <w:vAlign w:val="center"/>
          </w:tcPr>
          <w:p w14:paraId="3E476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传播232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6FAD0E0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0A67CD2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53AF771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3" w:type="pct"/>
            <w:shd w:val="clear" w:color="auto" w:fill="auto"/>
            <w:vAlign w:val="top"/>
          </w:tcPr>
          <w:p w14:paraId="28FD57A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pct"/>
            <w:shd w:val="clear" w:color="auto" w:fill="auto"/>
            <w:vAlign w:val="top"/>
          </w:tcPr>
          <w:p w14:paraId="24E1710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8D9FC2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8.3</w:t>
            </w:r>
          </w:p>
        </w:tc>
      </w:tr>
      <w:tr w14:paraId="2E8C3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12" w:type="pct"/>
            <w:vAlign w:val="center"/>
          </w:tcPr>
          <w:p w14:paraId="0CDC6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传播233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2D55E67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53B8BF2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79D5C3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3" w:type="pct"/>
            <w:shd w:val="clear" w:color="auto" w:fill="auto"/>
            <w:vAlign w:val="top"/>
          </w:tcPr>
          <w:p w14:paraId="287A7B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pct"/>
            <w:shd w:val="clear" w:color="auto" w:fill="auto"/>
            <w:vAlign w:val="top"/>
          </w:tcPr>
          <w:p w14:paraId="5A4D54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916ED0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8.3</w:t>
            </w:r>
          </w:p>
        </w:tc>
      </w:tr>
      <w:tr w14:paraId="14D27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12" w:type="pct"/>
            <w:vAlign w:val="center"/>
          </w:tcPr>
          <w:p w14:paraId="6F29C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会展231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0AA2662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1DE18DE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40EDC31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3" w:type="pct"/>
            <w:shd w:val="clear" w:color="auto" w:fill="auto"/>
            <w:vAlign w:val="top"/>
          </w:tcPr>
          <w:p w14:paraId="46C140F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pct"/>
            <w:shd w:val="clear" w:color="auto" w:fill="auto"/>
            <w:vAlign w:val="top"/>
          </w:tcPr>
          <w:p w14:paraId="332AE0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D0A4F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8.3</w:t>
            </w:r>
          </w:p>
        </w:tc>
      </w:tr>
      <w:tr w14:paraId="17A9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2" w:type="pct"/>
            <w:vAlign w:val="center"/>
          </w:tcPr>
          <w:p w14:paraId="258EF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会展232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5C76D07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4C17A6E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76B6D2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3" w:type="pct"/>
            <w:shd w:val="clear" w:color="auto" w:fill="auto"/>
            <w:vAlign w:val="top"/>
          </w:tcPr>
          <w:p w14:paraId="4E6CDD6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1585438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573122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900" w:hanging="90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新生大会: 易  韵 赵苓羽 丁金珂 李诚鑫 林荟轩 潘思伊 李雨桐 徐星雨 朱佳楠 潜瑶懿 夏佳怡 李丽莎 王永美 赵心怡 马帅斌 沈  聪 宫佳璇 孔令宇 胡梦婷 梅译文周  云</w:t>
            </w:r>
          </w:p>
          <w:p w14:paraId="3684920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C2AB75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迟到:杨泽城 骆宇轩</w:t>
            </w:r>
          </w:p>
          <w:p w14:paraId="2594B64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66060B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738" w:type="pct"/>
            <w:shd w:val="clear" w:color="auto" w:fill="auto"/>
            <w:vAlign w:val="top"/>
          </w:tcPr>
          <w:p w14:paraId="40BE63E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E4080D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 w14:paraId="0A3E3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2" w:type="pct"/>
            <w:vAlign w:val="center"/>
          </w:tcPr>
          <w:p w14:paraId="42140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会展233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6F31CE8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1C2119E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08D6EC7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0E62728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DAB0FB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900" w:hanging="90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会展省赛: 彭佳琦 徐翎莹 孙佳悦</w:t>
            </w:r>
          </w:p>
          <w:p w14:paraId="2D87502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知识产权大会:</w:t>
            </w:r>
          </w:p>
          <w:p w14:paraId="55370BE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714" w:leftChars="34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向龙凤 傅晶怡 曾  静 陈雨青 周子悦</w:t>
            </w:r>
          </w:p>
          <w:p w14:paraId="33FF841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院学检部:胡雯露 马征</w:t>
            </w:r>
          </w:p>
          <w:p w14:paraId="594A72A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6D9BB23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9BD4AB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73" w:type="pct"/>
            <w:shd w:val="clear" w:color="auto" w:fill="auto"/>
            <w:vAlign w:val="top"/>
          </w:tcPr>
          <w:p w14:paraId="7AB0B4D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pct"/>
            <w:shd w:val="clear" w:color="auto" w:fill="auto"/>
            <w:vAlign w:val="top"/>
          </w:tcPr>
          <w:p w14:paraId="74AF62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DFBEB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</w:tr>
      <w:tr w14:paraId="658F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2" w:type="pct"/>
            <w:vAlign w:val="center"/>
          </w:tcPr>
          <w:p w14:paraId="20B32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会展234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0183458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4EF0D88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2431A42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3" w:type="pct"/>
            <w:shd w:val="clear" w:color="auto" w:fill="auto"/>
            <w:vAlign w:val="top"/>
          </w:tcPr>
          <w:p w14:paraId="13836FD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7C045D8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309531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40" w:hanging="54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比赛: 毛佳玲 李林璐 </w:t>
            </w:r>
          </w:p>
          <w:p w14:paraId="0CDE8EC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35" w:leftChars="255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俞梦琪 董  莺</w:t>
            </w:r>
          </w:p>
          <w:p w14:paraId="11191FA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900" w:hanging="900" w:hangingChars="5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知识产权: 杭奕欣 周言咪 诸雯恬 王  亚张  越 赵宇泽</w:t>
            </w:r>
          </w:p>
          <w:p w14:paraId="66DFE3B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180" w:hanging="180" w:hanging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 赵心妍 邵伟娜</w:t>
            </w:r>
          </w:p>
          <w:p w14:paraId="282CFFA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傅依敏</w:t>
            </w:r>
          </w:p>
          <w:p w14:paraId="6D2F9BF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180" w:hanging="180" w:hanging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事假:周文豪 王卓悦</w:t>
            </w:r>
          </w:p>
          <w:p w14:paraId="74F35CC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180" w:hanging="181" w:hangingChars="1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5228D5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180" w:hanging="181" w:hanging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6B42AB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180" w:hanging="181" w:hanging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38" w:type="pct"/>
            <w:shd w:val="clear" w:color="auto" w:fill="auto"/>
            <w:vAlign w:val="top"/>
          </w:tcPr>
          <w:p w14:paraId="334DE6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EDA31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 w14:paraId="5D352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412" w:type="pct"/>
            <w:vAlign w:val="center"/>
          </w:tcPr>
          <w:p w14:paraId="573E4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酒管231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67F85ED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1A80E13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FFB394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病假:高志杰 董妍</w:t>
            </w:r>
          </w:p>
          <w:p w14:paraId="70B645A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事假:张文博</w:t>
            </w:r>
          </w:p>
          <w:p w14:paraId="6166F7E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FEC4EE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6AA37D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17" w:type="pct"/>
            <w:shd w:val="clear" w:color="auto" w:fill="auto"/>
            <w:vAlign w:val="top"/>
          </w:tcPr>
          <w:p w14:paraId="1034589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73B5E22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3" w:type="pct"/>
            <w:shd w:val="clear" w:color="auto" w:fill="auto"/>
            <w:vAlign w:val="top"/>
          </w:tcPr>
          <w:p w14:paraId="39F68F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pct"/>
            <w:shd w:val="clear" w:color="auto" w:fill="auto"/>
            <w:vAlign w:val="top"/>
          </w:tcPr>
          <w:p w14:paraId="2C43E20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56F1F1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 w14:paraId="09148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12" w:type="pct"/>
            <w:vAlign w:val="center"/>
          </w:tcPr>
          <w:p w14:paraId="705DC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酒管232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4253508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223D5C5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1AF39C2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45198F8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4CC3BAA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志愿者: 孙贇博 胡俊杰 </w:t>
            </w:r>
          </w:p>
          <w:p w14:paraId="769E0C5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俞佳康 成航佐 </w:t>
            </w:r>
          </w:p>
          <w:p w14:paraId="18C66C3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范程皓 白思远</w:t>
            </w:r>
          </w:p>
          <w:p w14:paraId="4D19C38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池逸恒 高  凡 </w:t>
            </w:r>
          </w:p>
          <w:p w14:paraId="3C8274A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吴汉平</w:t>
            </w:r>
          </w:p>
          <w:p w14:paraId="479B024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院学检部:杨诗琦</w:t>
            </w:r>
          </w:p>
          <w:p w14:paraId="1A517E0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病假:潘函希</w:t>
            </w:r>
          </w:p>
          <w:p w14:paraId="46D894C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0B6237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418656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73" w:type="pct"/>
            <w:shd w:val="clear" w:color="auto" w:fill="auto"/>
            <w:vAlign w:val="top"/>
          </w:tcPr>
          <w:p w14:paraId="3E7F7C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05A8F6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048A02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 w14:paraId="70C79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2" w:type="pct"/>
            <w:vAlign w:val="center"/>
          </w:tcPr>
          <w:p w14:paraId="03A30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酒管233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5650A5E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1D074AC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07E782D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540CDDC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院学检部:娄哲翔</w:t>
            </w:r>
          </w:p>
          <w:p w14:paraId="1C99776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病假:周暄乔</w:t>
            </w:r>
          </w:p>
          <w:p w14:paraId="505F271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34365A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旷课: 景宇炫 沈继翔 </w:t>
            </w:r>
          </w:p>
          <w:p w14:paraId="5E3A364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徐子悦 李翁颖 </w:t>
            </w:r>
          </w:p>
          <w:p w14:paraId="1B75D21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高杰男</w:t>
            </w:r>
          </w:p>
          <w:p w14:paraId="16DC52B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CBC93A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0CAEC6A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79EEE9F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38D33AB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院学检部:娄哲翔</w:t>
            </w:r>
          </w:p>
          <w:p w14:paraId="6B160B7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病假: 高杰男 冯景颐 </w:t>
            </w:r>
          </w:p>
          <w:p w14:paraId="748470E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沈继祥</w:t>
            </w:r>
          </w:p>
          <w:p w14:paraId="4BAB992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61271FE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旷课: 杨皓翔 杜佳奇</w:t>
            </w:r>
          </w:p>
          <w:p w14:paraId="57FE4E3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周旭晨 周  智 </w:t>
            </w:r>
          </w:p>
          <w:p w14:paraId="26C0C83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赵约汉 郑伊健 </w:t>
            </w:r>
          </w:p>
          <w:p w14:paraId="5932B04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景宇炫 周暄乔 </w:t>
            </w:r>
          </w:p>
          <w:p w14:paraId="5FC78B9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王  怡 李翁颖 </w:t>
            </w:r>
          </w:p>
          <w:p w14:paraId="4A6B334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支镓乐</w:t>
            </w:r>
          </w:p>
          <w:p w14:paraId="4117D29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6688B91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73" w:type="pct"/>
            <w:shd w:val="clear" w:color="auto" w:fill="auto"/>
            <w:vAlign w:val="top"/>
          </w:tcPr>
          <w:p w14:paraId="6CAE290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2A2A1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7FD08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病假∶沈继祥 高杰男</w:t>
            </w:r>
          </w:p>
          <w:p w14:paraId="40769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冯景颐</w:t>
            </w:r>
          </w:p>
          <w:p w14:paraId="2AC0E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院学检部︰娄哲翔 方佳媛</w:t>
            </w:r>
          </w:p>
          <w:p w14:paraId="78E84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488D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迟到：徐圣均 周暄乔</w:t>
            </w:r>
          </w:p>
          <w:p w14:paraId="4F94D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40" w:firstLineChars="30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景宇炫</w:t>
            </w:r>
          </w:p>
          <w:p w14:paraId="11C2B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旷课: 杨皓翔 王  怡 </w:t>
            </w:r>
          </w:p>
          <w:p w14:paraId="23B91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40" w:firstLineChars="30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杜佳奇 周  智 </w:t>
            </w:r>
          </w:p>
          <w:p w14:paraId="16185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40" w:firstLineChars="30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周旭晨 赵约汉</w:t>
            </w:r>
          </w:p>
          <w:p w14:paraId="1B3A1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40" w:firstLineChars="30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郑伊健 支镓乐</w:t>
            </w:r>
          </w:p>
          <w:p w14:paraId="309B5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E4C4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738" w:type="pct"/>
            <w:shd w:val="clear" w:color="auto" w:fill="auto"/>
            <w:vAlign w:val="top"/>
          </w:tcPr>
          <w:p w14:paraId="536693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B62F2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  <w:tr w14:paraId="496E7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12" w:type="pct"/>
            <w:vAlign w:val="center"/>
          </w:tcPr>
          <w:p w14:paraId="093D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文秘231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52E9451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58031E0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31E706A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16BA5D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1" w:hanging="180" w:hanging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院学检部:金艺 白长佳</w:t>
            </w:r>
          </w:p>
          <w:p w14:paraId="43B9411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720" w:hanging="720" w:hanging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志愿者: 吴丽丽 王芬婷 王佳慧 杜一飞</w:t>
            </w:r>
          </w:p>
          <w:p w14:paraId="4FDAAE1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180" w:firstLineChars="1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病假∶王旭洋 马文文</w:t>
            </w:r>
          </w:p>
          <w:p w14:paraId="72B0C49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677E179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A85A5F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4BE542D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476648B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497E4A7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1" w:hanging="180" w:hanging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院学检部:金 艺 白长佳</w:t>
            </w:r>
          </w:p>
          <w:p w14:paraId="5C249F5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11" w:hanging="180" w:hanging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志愿者: 吴丽丽 王芬婷 </w:t>
            </w:r>
          </w:p>
          <w:p w14:paraId="2186FD8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720" w:firstLineChars="4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王佳慧 杜一飞</w:t>
            </w:r>
          </w:p>
          <w:p w14:paraId="3F19255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620F127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547867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73" w:type="pct"/>
            <w:shd w:val="clear" w:color="auto" w:fill="auto"/>
            <w:vAlign w:val="top"/>
          </w:tcPr>
          <w:p w14:paraId="4FDF02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pct"/>
            <w:shd w:val="clear" w:color="auto" w:fill="auto"/>
            <w:vAlign w:val="top"/>
          </w:tcPr>
          <w:p w14:paraId="0B24DC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99C9AB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</w:tr>
      <w:tr w14:paraId="299BD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2" w:type="pct"/>
            <w:vAlign w:val="center"/>
          </w:tcPr>
          <w:p w14:paraId="35486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文秘232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4CF55A3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1ED4935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50613A1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病假:吕俨倍</w:t>
            </w:r>
          </w:p>
          <w:p w14:paraId="06D5F8F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69FA8F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BCCDE1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17" w:type="pct"/>
            <w:shd w:val="clear" w:color="auto" w:fill="auto"/>
            <w:vAlign w:val="top"/>
          </w:tcPr>
          <w:p w14:paraId="513A1A6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13088D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3" w:type="pct"/>
            <w:shd w:val="clear" w:color="auto" w:fill="auto"/>
            <w:vAlign w:val="top"/>
          </w:tcPr>
          <w:p w14:paraId="191E23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pct"/>
            <w:shd w:val="clear" w:color="auto" w:fill="auto"/>
            <w:vAlign w:val="top"/>
          </w:tcPr>
          <w:p w14:paraId="732219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53716D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 w14:paraId="7182B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2" w:type="pct"/>
            <w:vAlign w:val="center"/>
          </w:tcPr>
          <w:p w14:paraId="1F1E4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文秘233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00D2D4C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117DB6B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6CF89A5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22B00A6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事假:唐晶晶</w:t>
            </w:r>
          </w:p>
          <w:p w14:paraId="379E094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院学检部:周佳欣 刘欣怡</w:t>
            </w:r>
          </w:p>
          <w:p w14:paraId="1532D27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校学习部:夏旬</w:t>
            </w:r>
          </w:p>
          <w:p w14:paraId="1F63976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世博:褚梦涵 吴奕沁</w:t>
            </w:r>
          </w:p>
          <w:p w14:paraId="6BB1107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4147027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E1B55F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56F88C0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3F01A35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D7F5AE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世博:吴奕沁 褚梦涵</w:t>
            </w:r>
          </w:p>
          <w:p w14:paraId="47E2BFE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校学习部:夏旬</w:t>
            </w:r>
          </w:p>
          <w:p w14:paraId="5822588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院学检部:周佳欣 刘欣怡</w:t>
            </w:r>
          </w:p>
          <w:p w14:paraId="0898B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D72F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57AB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73" w:type="pct"/>
            <w:shd w:val="clear" w:color="auto" w:fill="auto"/>
            <w:vAlign w:val="top"/>
          </w:tcPr>
          <w:p w14:paraId="1AC692F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3CAB6BD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79F08B4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事假:唐晶晶</w:t>
            </w:r>
          </w:p>
          <w:p w14:paraId="33BEF67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40" w:hanging="540" w:hanging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病假: 陈樱予  朱靓怡   </w:t>
            </w:r>
          </w:p>
          <w:p w14:paraId="1AAE561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35" w:leftChars="255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章侯艺敏</w:t>
            </w:r>
          </w:p>
          <w:p w14:paraId="4D9855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院学检部:周佳欣 刘欣怡</w:t>
            </w:r>
          </w:p>
          <w:p w14:paraId="1E04F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世博:褚梦涵 吴奕沁</w:t>
            </w:r>
          </w:p>
          <w:p w14:paraId="01CEA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新生大会:章艺馨</w:t>
            </w:r>
          </w:p>
          <w:p w14:paraId="3D092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2B0838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520C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38" w:type="pct"/>
            <w:shd w:val="clear" w:color="auto" w:fill="auto"/>
            <w:vAlign w:val="top"/>
          </w:tcPr>
          <w:p w14:paraId="6187DE0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152F4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</w:tr>
      <w:tr w14:paraId="5EB0A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12" w:type="pct"/>
            <w:vAlign w:val="center"/>
          </w:tcPr>
          <w:p w14:paraId="7B019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2A263F1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5E83D1E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68F7618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57492B8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085BDB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E12C93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20CF46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3" w:type="pct"/>
            <w:shd w:val="clear" w:color="auto" w:fill="auto"/>
            <w:vAlign w:val="top"/>
          </w:tcPr>
          <w:p w14:paraId="761E24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pct"/>
            <w:shd w:val="clear" w:color="auto" w:fill="auto"/>
            <w:vAlign w:val="top"/>
          </w:tcPr>
          <w:p w14:paraId="258249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982619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 w14:paraId="3F2B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412" w:type="pct"/>
            <w:vAlign w:val="center"/>
          </w:tcPr>
          <w:p w14:paraId="26C58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动漫232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24E1375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1E67316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463F4EB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39E633E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病假:朱佳恩</w:t>
            </w:r>
          </w:p>
          <w:p w14:paraId="03C3269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0108D4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迟到: 张颖煜 吴烨龙 </w:t>
            </w:r>
          </w:p>
          <w:p w14:paraId="4ECCDCB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陈嘉伟 汤佳楠</w:t>
            </w:r>
          </w:p>
          <w:p w14:paraId="720B2A9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吃早餐: 沈  丹 吴  雷 </w:t>
            </w:r>
          </w:p>
          <w:p w14:paraId="7F08FD1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720" w:firstLine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潘羽俊 </w:t>
            </w:r>
          </w:p>
          <w:p w14:paraId="7123352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手机迟交</w:t>
            </w:r>
          </w:p>
          <w:p w14:paraId="788BC70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6079BF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6E6818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3" w:type="pct"/>
            <w:shd w:val="clear" w:color="auto" w:fill="auto"/>
            <w:vAlign w:val="top"/>
          </w:tcPr>
          <w:p w14:paraId="17F3871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pct"/>
            <w:shd w:val="clear" w:color="auto" w:fill="auto"/>
            <w:vAlign w:val="top"/>
          </w:tcPr>
          <w:p w14:paraId="1DE429E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2E80AFE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0C09369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休学:朱佳恩</w:t>
            </w:r>
          </w:p>
          <w:p w14:paraId="125BCC1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C929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迟到：吴一凡  邵文静 </w:t>
            </w:r>
          </w:p>
          <w:p w14:paraId="3E384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35" w:leftChars="255"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潘羽俊 毛  佼 裘晓丽 王晨欣 汪佳慧 沈欣悦 陈思宇 张乐瑶 丁雨轩 翁锦艺 尚梦晨 张玉克     叶  浩  李  爽</w:t>
            </w:r>
          </w:p>
          <w:p w14:paraId="7251325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0BBC5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4B0722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 w14:paraId="0976E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2" w:type="pct"/>
            <w:vAlign w:val="center"/>
          </w:tcPr>
          <w:p w14:paraId="306F2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动漫233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2EB2268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70CB92B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  <w:p w14:paraId="04693D9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D3C6BF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480B22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手机迟交</w:t>
            </w:r>
          </w:p>
          <w:p w14:paraId="285AAEA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6E3C586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02E36FA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1CD2E27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297D757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125688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5E993C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73" w:type="pct"/>
            <w:shd w:val="clear" w:color="auto" w:fill="auto"/>
            <w:vAlign w:val="top"/>
          </w:tcPr>
          <w:p w14:paraId="458286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pct"/>
            <w:shd w:val="clear" w:color="auto" w:fill="auto"/>
            <w:vAlign w:val="top"/>
          </w:tcPr>
          <w:p w14:paraId="2BC5B68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739C5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 w14:paraId="40315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12" w:type="pct"/>
            <w:vAlign w:val="center"/>
          </w:tcPr>
          <w:p w14:paraId="620E3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传播241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3FA3363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4E27453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44B19D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3" w:type="pct"/>
            <w:shd w:val="clear" w:color="auto" w:fill="auto"/>
            <w:vAlign w:val="top"/>
          </w:tcPr>
          <w:p w14:paraId="1263D2D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pct"/>
            <w:shd w:val="clear" w:color="auto" w:fill="auto"/>
            <w:vAlign w:val="top"/>
          </w:tcPr>
          <w:p w14:paraId="4CF79D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30A42C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8.4</w:t>
            </w:r>
          </w:p>
        </w:tc>
      </w:tr>
      <w:tr w14:paraId="44E92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12" w:type="pct"/>
            <w:vAlign w:val="center"/>
          </w:tcPr>
          <w:p w14:paraId="0F882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传播242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485756A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2E2ACD1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A768B8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病假:吴贤煌</w:t>
            </w:r>
          </w:p>
          <w:p w14:paraId="5145E85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4EC3FEA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手机未交-3</w:t>
            </w:r>
          </w:p>
          <w:p w14:paraId="65D4EC8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迟到：祝怡燃 郭文涛 </w:t>
            </w:r>
          </w:p>
          <w:p w14:paraId="56755F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郑天睿 莫嘉奇</w:t>
            </w:r>
          </w:p>
          <w:p w14:paraId="0A5303A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649136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17" w:type="pct"/>
            <w:shd w:val="clear" w:color="auto" w:fill="auto"/>
            <w:vAlign w:val="top"/>
          </w:tcPr>
          <w:p w14:paraId="2169ADE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63A6AA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3" w:type="pct"/>
            <w:shd w:val="clear" w:color="auto" w:fill="auto"/>
            <w:vAlign w:val="top"/>
          </w:tcPr>
          <w:p w14:paraId="71A059E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pct"/>
            <w:shd w:val="clear" w:color="auto" w:fill="auto"/>
            <w:vAlign w:val="top"/>
          </w:tcPr>
          <w:p w14:paraId="3956FBC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10E17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 w14:paraId="05EE0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2" w:type="pct"/>
            <w:vAlign w:val="center"/>
          </w:tcPr>
          <w:p w14:paraId="41F73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传播243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21DF014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1368C42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76B876C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9AF0BC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267E7B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17" w:type="pct"/>
            <w:shd w:val="clear" w:color="auto" w:fill="auto"/>
            <w:vAlign w:val="top"/>
          </w:tcPr>
          <w:p w14:paraId="7331091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49E3E0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3" w:type="pct"/>
            <w:shd w:val="clear" w:color="auto" w:fill="auto"/>
            <w:vAlign w:val="top"/>
          </w:tcPr>
          <w:p w14:paraId="56244B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pct"/>
            <w:shd w:val="clear" w:color="auto" w:fill="auto"/>
            <w:vAlign w:val="top"/>
          </w:tcPr>
          <w:p w14:paraId="50C0EB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B5058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 w14:paraId="3FD7F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2" w:type="pct"/>
            <w:vAlign w:val="center"/>
          </w:tcPr>
          <w:p w14:paraId="7A34C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会展241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334DA7E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79B7AC6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9BA396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病假:沈缪尔</w:t>
            </w:r>
          </w:p>
          <w:p w14:paraId="2389484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5B1120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旷课:蔺锦泉</w:t>
            </w:r>
          </w:p>
          <w:p w14:paraId="5E75801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EB3C8B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817" w:type="pct"/>
            <w:shd w:val="clear" w:color="auto" w:fill="auto"/>
            <w:vAlign w:val="top"/>
          </w:tcPr>
          <w:p w14:paraId="3512241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5061328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5A6B4D5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470D6FF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A5E00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F823F6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73" w:type="pct"/>
            <w:shd w:val="clear" w:color="auto" w:fill="auto"/>
            <w:vAlign w:val="top"/>
          </w:tcPr>
          <w:p w14:paraId="17AD55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pct"/>
            <w:shd w:val="clear" w:color="auto" w:fill="auto"/>
            <w:vAlign w:val="top"/>
          </w:tcPr>
          <w:p w14:paraId="1FAA49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C6AF8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8.5</w:t>
            </w:r>
          </w:p>
        </w:tc>
      </w:tr>
      <w:tr w14:paraId="3FCC8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412" w:type="pct"/>
            <w:vAlign w:val="center"/>
          </w:tcPr>
          <w:p w14:paraId="7DF9D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会展242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07C2099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7AF1651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47F78D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3" w:type="pct"/>
            <w:shd w:val="clear" w:color="auto" w:fill="auto"/>
            <w:vAlign w:val="top"/>
          </w:tcPr>
          <w:p w14:paraId="339F76F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pct"/>
            <w:shd w:val="clear" w:color="auto" w:fill="auto"/>
            <w:vAlign w:val="top"/>
          </w:tcPr>
          <w:p w14:paraId="558611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3FBBE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8.4</w:t>
            </w:r>
          </w:p>
        </w:tc>
      </w:tr>
      <w:tr w14:paraId="0F939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2" w:type="pct"/>
            <w:vAlign w:val="center"/>
          </w:tcPr>
          <w:p w14:paraId="11BEC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会展243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751463B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7092E35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50B9960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75B2E9C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290DA9B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44B40FD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760B1D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73" w:type="pct"/>
            <w:shd w:val="clear" w:color="auto" w:fill="auto"/>
            <w:vAlign w:val="top"/>
          </w:tcPr>
          <w:p w14:paraId="52DA67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pct"/>
            <w:shd w:val="clear" w:color="auto" w:fill="auto"/>
            <w:vAlign w:val="top"/>
          </w:tcPr>
          <w:p w14:paraId="59AD378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  <w:p w14:paraId="586BE10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5BC5659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4218639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迟到:石云辉</w:t>
            </w:r>
          </w:p>
          <w:p w14:paraId="26290A2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手机晚交:金音赐</w:t>
            </w:r>
          </w:p>
          <w:p w14:paraId="338DC9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4BF751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C09E36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8.3</w:t>
            </w:r>
          </w:p>
        </w:tc>
      </w:tr>
      <w:tr w14:paraId="5883A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2" w:type="pct"/>
            <w:vAlign w:val="center"/>
          </w:tcPr>
          <w:p w14:paraId="66D9A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会展244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6F37BD8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2F945F0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E8EA93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720" w:hanging="720" w:hangingChars="4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会展创意大赛:</w:t>
            </w:r>
          </w:p>
          <w:p w14:paraId="3BE75CD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汪森琳 邱  月 王欣妍 </w:t>
            </w:r>
          </w:p>
          <w:p w14:paraId="1C3278B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陈翊君 朱韵涵 夏  诺 </w:t>
            </w:r>
          </w:p>
          <w:p w14:paraId="7E88E85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徐何睿</w:t>
            </w:r>
          </w:p>
          <w:p w14:paraId="2A1D1DD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950A1D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迟到: 马舜欣 程诗韵 </w:t>
            </w:r>
          </w:p>
          <w:p w14:paraId="4C1C7E3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535" w:leftChars="255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陈璐祎 瞿佳虹 范希阳</w:t>
            </w:r>
          </w:p>
          <w:p w14:paraId="50C38E2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旷课:李姿懿</w:t>
            </w:r>
          </w:p>
          <w:p w14:paraId="0085A21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405AAD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17" w:type="pct"/>
            <w:shd w:val="clear" w:color="auto" w:fill="auto"/>
            <w:vAlign w:val="top"/>
          </w:tcPr>
          <w:p w14:paraId="63D6216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009D131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2112597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22755BF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病假:俞人慈</w:t>
            </w:r>
          </w:p>
          <w:p w14:paraId="76450E3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会展创意大赛：</w:t>
            </w:r>
          </w:p>
          <w:p w14:paraId="151A814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程诗韵 邱  月 汪森琳 </w:t>
            </w:r>
          </w:p>
          <w:p w14:paraId="0EBE487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王欣妍 夏  诺 徐何睿 </w:t>
            </w:r>
          </w:p>
          <w:p w14:paraId="2C0A43D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陈翊君 朱韵涵</w:t>
            </w:r>
          </w:p>
          <w:p w14:paraId="52060A0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22928C7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旷课:李姿懿</w:t>
            </w:r>
          </w:p>
          <w:p w14:paraId="0960DD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7B9E78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73" w:type="pct"/>
            <w:shd w:val="clear" w:color="auto" w:fill="auto"/>
            <w:vAlign w:val="top"/>
          </w:tcPr>
          <w:p w14:paraId="4285385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pct"/>
            <w:shd w:val="clear" w:color="auto" w:fill="auto"/>
            <w:vAlign w:val="top"/>
          </w:tcPr>
          <w:p w14:paraId="68E985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62DD3E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</w:tr>
      <w:tr w14:paraId="540D2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2" w:type="pct"/>
            <w:vAlign w:val="center"/>
          </w:tcPr>
          <w:p w14:paraId="58493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文秘241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2E31F4E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6CB9C09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3F1307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  <w:p w14:paraId="7DEC328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44FB635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病假:张余佳</w:t>
            </w:r>
          </w:p>
          <w:p w14:paraId="463F87C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485083E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迟到:徐好</w:t>
            </w:r>
          </w:p>
          <w:p w14:paraId="29ABD1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3F331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873" w:type="pct"/>
            <w:shd w:val="clear" w:color="auto" w:fill="auto"/>
            <w:vAlign w:val="top"/>
          </w:tcPr>
          <w:p w14:paraId="7934B50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 w14:paraId="4F7B20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34F5E47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病假∶谢漫桦</w:t>
            </w:r>
          </w:p>
          <w:p w14:paraId="682C2A2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23A7BD0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迟到:刘娱 朱语希</w:t>
            </w:r>
          </w:p>
          <w:p w14:paraId="3A4D18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9268BC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738" w:type="pct"/>
            <w:shd w:val="clear" w:color="auto" w:fill="auto"/>
            <w:vAlign w:val="top"/>
          </w:tcPr>
          <w:p w14:paraId="17C6ED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57A528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8.3</w:t>
            </w:r>
          </w:p>
        </w:tc>
      </w:tr>
      <w:tr w14:paraId="5EF7A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2" w:type="pct"/>
            <w:vAlign w:val="center"/>
          </w:tcPr>
          <w:p w14:paraId="74951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文秘242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0C36A9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7B1C3EA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52D19BF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5E36C2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2D845A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10A2E2A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308B348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3" w:type="pct"/>
            <w:shd w:val="clear" w:color="auto" w:fill="auto"/>
            <w:vAlign w:val="top"/>
          </w:tcPr>
          <w:p w14:paraId="503C33E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pct"/>
            <w:shd w:val="clear" w:color="auto" w:fill="auto"/>
            <w:vAlign w:val="top"/>
          </w:tcPr>
          <w:p w14:paraId="6BAC6C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D456A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 w14:paraId="6FF40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12" w:type="pct"/>
            <w:vAlign w:val="center"/>
          </w:tcPr>
          <w:p w14:paraId="56FCB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文秘243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719388B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2EF47BE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2AD7B0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3" w:type="pct"/>
            <w:shd w:val="clear" w:color="auto" w:fill="auto"/>
            <w:vAlign w:val="top"/>
          </w:tcPr>
          <w:p w14:paraId="639C442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pct"/>
            <w:shd w:val="clear" w:color="auto" w:fill="auto"/>
            <w:vAlign w:val="top"/>
          </w:tcPr>
          <w:p w14:paraId="7E9299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61B9B4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8.4</w:t>
            </w:r>
          </w:p>
        </w:tc>
      </w:tr>
      <w:tr w14:paraId="65314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2" w:type="pct"/>
            <w:vAlign w:val="center"/>
          </w:tcPr>
          <w:p w14:paraId="7C0E9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酒管241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35AA0FB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08790C4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308D10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3" w:type="pct"/>
            <w:shd w:val="clear" w:color="auto" w:fill="auto"/>
            <w:vAlign w:val="top"/>
          </w:tcPr>
          <w:p w14:paraId="232AD7C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38779BB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48EF3AF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病假: 项雨轩 黄凯琪 </w:t>
            </w:r>
          </w:p>
          <w:p w14:paraId="42DFC7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540" w:firstLineChars="300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张清也</w:t>
            </w:r>
          </w:p>
          <w:p w14:paraId="14EF33A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6EFB22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E32DEC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38" w:type="pct"/>
            <w:shd w:val="clear" w:color="auto" w:fill="auto"/>
            <w:vAlign w:val="top"/>
          </w:tcPr>
          <w:p w14:paraId="2ADC30F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778DB1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 w14:paraId="4B451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2" w:type="pct"/>
            <w:vAlign w:val="center"/>
          </w:tcPr>
          <w:p w14:paraId="1DBFB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酒管242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6D82DAF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6.5</w:t>
            </w:r>
          </w:p>
          <w:p w14:paraId="30A41F1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6BE2671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A28C66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吃早饭:胡希锐</w:t>
            </w:r>
          </w:p>
          <w:p w14:paraId="2B06688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迟到: 胡晓泓 李倩倩 </w:t>
            </w:r>
          </w:p>
          <w:p w14:paraId="395D5D1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尹  淇 王昕悦</w:t>
            </w:r>
          </w:p>
          <w:p w14:paraId="1E7E072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433A389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17" w:type="pct"/>
            <w:shd w:val="clear" w:color="auto" w:fill="auto"/>
            <w:vAlign w:val="top"/>
          </w:tcPr>
          <w:p w14:paraId="108DA97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07BDC5B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509FFEC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21046CA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0C2EFEB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6722C8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73" w:type="pct"/>
            <w:shd w:val="clear" w:color="auto" w:fill="auto"/>
            <w:vAlign w:val="top"/>
          </w:tcPr>
          <w:p w14:paraId="567D0C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pct"/>
            <w:shd w:val="clear" w:color="auto" w:fill="auto"/>
            <w:vAlign w:val="top"/>
          </w:tcPr>
          <w:p w14:paraId="11698E2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FDF8C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7.8</w:t>
            </w:r>
          </w:p>
        </w:tc>
      </w:tr>
      <w:tr w14:paraId="608A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2" w:type="pct"/>
            <w:vAlign w:val="center"/>
          </w:tcPr>
          <w:p w14:paraId="23887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酒管243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747613C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33C1A91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11F902E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1C5E0E3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6E6546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17" w:type="pct"/>
            <w:shd w:val="clear" w:color="auto" w:fill="auto"/>
            <w:vAlign w:val="top"/>
          </w:tcPr>
          <w:p w14:paraId="0CA78D1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3EE8BBC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 w14:paraId="5544915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03EF900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5BEC2F4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迟到: 王子俊 方博杰 </w:t>
            </w:r>
          </w:p>
          <w:p w14:paraId="17BBCF9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许智炫  付愉佳 </w:t>
            </w:r>
          </w:p>
          <w:p w14:paraId="63704A6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旷课: 吕梓瑞 绍艺凯</w:t>
            </w:r>
          </w:p>
          <w:p w14:paraId="40F5A5C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陈桢宇 陈科润</w:t>
            </w:r>
          </w:p>
          <w:p w14:paraId="5CAA7DB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陆  洲</w:t>
            </w:r>
          </w:p>
          <w:p w14:paraId="315E29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2574A31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873" w:type="pct"/>
            <w:shd w:val="clear" w:color="auto" w:fill="auto"/>
            <w:vAlign w:val="top"/>
          </w:tcPr>
          <w:p w14:paraId="55D652A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6.5</w:t>
            </w:r>
          </w:p>
          <w:p w14:paraId="0A31A5B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2EB0414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7A914B0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迟到: 绍艺凯 陈桢宇</w:t>
            </w:r>
          </w:p>
          <w:p w14:paraId="6AEC64C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陈科润 陆  洲 </w:t>
            </w:r>
          </w:p>
          <w:p w14:paraId="4EDBAC2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吕梓瑞</w:t>
            </w:r>
          </w:p>
          <w:p w14:paraId="486F160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931A8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738" w:type="pct"/>
            <w:shd w:val="clear" w:color="auto" w:fill="auto"/>
            <w:vAlign w:val="top"/>
          </w:tcPr>
          <w:p w14:paraId="6DD3D8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2B5138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7.2</w:t>
            </w:r>
          </w:p>
        </w:tc>
      </w:tr>
      <w:tr w14:paraId="3B02F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2" w:type="pct"/>
            <w:vAlign w:val="center"/>
          </w:tcPr>
          <w:p w14:paraId="25593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动漫241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29E18F4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7E6E1F8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7229F86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30F8012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67A5599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17" w:type="pct"/>
            <w:shd w:val="clear" w:color="auto" w:fill="auto"/>
            <w:vAlign w:val="top"/>
          </w:tcPr>
          <w:p w14:paraId="12113AD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7CD69F4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5327616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2E2E329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6E9399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06AD34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73" w:type="pct"/>
            <w:shd w:val="clear" w:color="auto" w:fill="auto"/>
            <w:vAlign w:val="top"/>
          </w:tcPr>
          <w:p w14:paraId="73C84F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pct"/>
            <w:shd w:val="clear" w:color="auto" w:fill="auto"/>
            <w:vAlign w:val="top"/>
          </w:tcPr>
          <w:p w14:paraId="0CA7660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0F9EF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 w14:paraId="1A623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12" w:type="pct"/>
            <w:vAlign w:val="center"/>
          </w:tcPr>
          <w:p w14:paraId="00694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动漫242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7E16B29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613235F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 w14:paraId="293A994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4314952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216F8B7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44416A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38" w:type="pct"/>
            <w:shd w:val="clear" w:color="auto" w:fill="auto"/>
            <w:vAlign w:val="top"/>
          </w:tcPr>
          <w:p w14:paraId="04547F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3" w:type="pct"/>
            <w:shd w:val="clear" w:color="auto" w:fill="auto"/>
            <w:vAlign w:val="top"/>
          </w:tcPr>
          <w:p w14:paraId="0CB635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pct"/>
            <w:shd w:val="clear" w:color="auto" w:fill="auto"/>
            <w:vAlign w:val="top"/>
          </w:tcPr>
          <w:p w14:paraId="5EE87FD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B541A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 w14:paraId="27F52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412" w:type="pct"/>
            <w:vAlign w:val="center"/>
          </w:tcPr>
          <w:p w14:paraId="24D91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动漫243</w:t>
            </w:r>
          </w:p>
        </w:tc>
        <w:tc>
          <w:tcPr>
            <w:tcW w:w="764" w:type="pct"/>
            <w:shd w:val="clear" w:color="auto" w:fill="auto"/>
            <w:vAlign w:val="top"/>
          </w:tcPr>
          <w:p w14:paraId="7512C06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7" w:type="pct"/>
            <w:shd w:val="clear" w:color="auto" w:fill="auto"/>
            <w:vAlign w:val="top"/>
          </w:tcPr>
          <w:p w14:paraId="78990BA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8" w:type="pct"/>
            <w:shd w:val="clear" w:color="auto" w:fill="auto"/>
            <w:vAlign w:val="top"/>
          </w:tcPr>
          <w:p w14:paraId="7FB48E3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  <w:p w14:paraId="7166360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 w14:paraId="7B8DB0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病假:姚爽</w:t>
            </w:r>
          </w:p>
          <w:p w14:paraId="5E4B38D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 w14:paraId="6CA1F70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拖鞋:沈思远</w:t>
            </w:r>
          </w:p>
          <w:p w14:paraId="10A410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 w14:paraId="3A6502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873" w:type="pct"/>
            <w:shd w:val="clear" w:color="auto" w:fill="auto"/>
            <w:vAlign w:val="top"/>
          </w:tcPr>
          <w:p w14:paraId="763524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pct"/>
            <w:shd w:val="clear" w:color="auto" w:fill="auto"/>
            <w:vAlign w:val="top"/>
          </w:tcPr>
          <w:p w14:paraId="28413DF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697A6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8.5</w:t>
            </w:r>
          </w:p>
        </w:tc>
      </w:tr>
      <w:tr w14:paraId="10411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5000" w:type="pct"/>
            <w:gridSpan w:val="7"/>
            <w:vAlign w:val="center"/>
          </w:tcPr>
          <w:p w14:paraId="21ADC5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早自习表现较好班级：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会展233、会展234、酒管231、酒管232、文秘231、文秘232、文秘233、动漫231、传播243、会展244、文秘242、酒管241、动漫241、动漫242</w:t>
            </w:r>
          </w:p>
          <w:p w14:paraId="15E9F4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早自习有待提高班级：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酒管233、动漫232、传播242</w:t>
            </w:r>
          </w:p>
        </w:tc>
      </w:tr>
    </w:tbl>
    <w:p w14:paraId="6FD104AE"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247015</wp:posOffset>
                </wp:positionV>
                <wp:extent cx="509270" cy="76200"/>
                <wp:effectExtent l="0" t="0" r="1143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85160" y="1104265"/>
                          <a:ext cx="509270" cy="7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BBBC3">
                            <w:pPr>
                              <w:rPr>
                                <w:color w:val="000000" w:themeColor="text1"/>
                                <w:sz w:val="48"/>
                                <w:szCs w:val="52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25D17A81">
                            <w:pPr>
                              <w:rPr>
                                <w:color w:val="000000" w:themeColor="text1"/>
                                <w:sz w:val="48"/>
                                <w:szCs w:val="52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76C27CB5">
                            <w:pPr>
                              <w:rPr>
                                <w:color w:val="000000" w:themeColor="text1"/>
                                <w:sz w:val="48"/>
                                <w:szCs w:val="52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55pt;margin-top:19.45pt;height:6pt;width:40.1pt;z-index:251659264;mso-width-relative:page;mso-height-relative:page;" fillcolor="#FFFFFF [3201]" filled="t" stroked="f" coordsize="21600,21600" o:gfxdata="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VqK2Q1gAA&#10;AAkBAAAPAAAAAAAAAAEAIAAAACIAAABkcnMvZG93bnJldi54bWxQSwECFAAUAAAACACHTuJABPl8&#10;SVkCAACZ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AABBBC3">
                      <w:pPr>
                        <w:rPr>
                          <w:color w:val="000000" w:themeColor="text1"/>
                          <w:sz w:val="48"/>
                          <w:szCs w:val="52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25D17A81">
                      <w:pPr>
                        <w:rPr>
                          <w:color w:val="000000" w:themeColor="text1"/>
                          <w:sz w:val="48"/>
                          <w:szCs w:val="52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76C27CB5">
                      <w:pPr>
                        <w:rPr>
                          <w:color w:val="000000" w:themeColor="text1"/>
                          <w:sz w:val="48"/>
                          <w:szCs w:val="52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B7340B">
      <w:pPr>
        <w:widowControl/>
        <w:adjustRightInd w:val="0"/>
        <w:snapToGrid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sectPr>
          <w:headerReference r:id="rId3" w:type="default"/>
          <w:pgSz w:w="16839" w:h="23814"/>
          <w:pgMar w:top="1440" w:right="1800" w:bottom="1440" w:left="1800" w:header="708" w:footer="7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08" w:num="1"/>
          <w:docGrid w:type="lines" w:linePitch="360" w:charSpace="0"/>
        </w:sectPr>
      </w:pPr>
    </w:p>
    <w:p w14:paraId="2DEB1C28"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【晚自习】</w:t>
      </w:r>
    </w:p>
    <w:p w14:paraId="3529864E"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4"/>
          <w:szCs w:val="24"/>
          <w:lang w:bidi="ar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本周大一有晚自习</w:t>
      </w:r>
    </w:p>
    <w:tbl>
      <w:tblPr>
        <w:tblStyle w:val="7"/>
        <w:tblW w:w="104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2300"/>
        <w:gridCol w:w="2220"/>
        <w:gridCol w:w="2350"/>
        <w:gridCol w:w="1468"/>
      </w:tblGrid>
      <w:tr w14:paraId="0FBB0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8713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班级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BD51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2A67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周二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825D2">
            <w:pPr>
              <w:tabs>
                <w:tab w:val="center" w:pos="1059"/>
              </w:tabs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周三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CD896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平均分</w:t>
            </w:r>
          </w:p>
        </w:tc>
      </w:tr>
      <w:tr w14:paraId="70AAD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2B416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15F0A62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 w14:paraId="54F271B0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0D6E1BEC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16AAE3C4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0A46E7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 w14:paraId="651C1D2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5955EAE3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0617D53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083EA33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 w14:paraId="67E96E1E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36E1302B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2088981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C75688">
            <w:pPr>
              <w:jc w:val="center"/>
              <w:rPr>
                <w:rFonts w:hint="eastAsia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10</w:t>
            </w:r>
          </w:p>
        </w:tc>
      </w:tr>
      <w:tr w14:paraId="4F746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838D1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31CD63D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 w14:paraId="019D0E01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7C8E1EC2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688B7B81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FE90E7E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7</w:t>
            </w:r>
          </w:p>
          <w:p w14:paraId="1ED28782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0668D379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39D8497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手机全班未交-6</w:t>
            </w:r>
          </w:p>
          <w:p w14:paraId="010BB81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中等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BB2FE46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9.5</w:t>
            </w:r>
          </w:p>
          <w:p w14:paraId="5CCC7A9E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73C655D4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19F0EE5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垃圾-1</w:t>
            </w:r>
          </w:p>
          <w:p w14:paraId="008C9D5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14B5F2">
            <w:pPr>
              <w:jc w:val="center"/>
              <w:rPr>
                <w:rFonts w:hint="eastAsia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8.8</w:t>
            </w:r>
          </w:p>
        </w:tc>
      </w:tr>
      <w:tr w14:paraId="3603C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572ED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文秘 2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7BA22E3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 w14:paraId="39B6A911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02D44407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2018886E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5A61333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</w:t>
            </w:r>
          </w:p>
          <w:p w14:paraId="3126983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102F1110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653E1C6C">
            <w:pPr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灯未关-1</w:t>
            </w:r>
          </w:p>
          <w:p w14:paraId="7541ECBF">
            <w:pPr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垃圾-1</w:t>
            </w:r>
          </w:p>
          <w:p w14:paraId="708443F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BE419DE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9.75</w:t>
            </w:r>
          </w:p>
          <w:p w14:paraId="43E3F811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2D453436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07031EB0"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05 潘欣 奶茶-0.5</w:t>
            </w:r>
          </w:p>
          <w:p w14:paraId="7B9F59C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AFC288">
            <w:pPr>
              <w:jc w:val="center"/>
              <w:rPr>
                <w:rFonts w:hint="eastAsia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9.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5</w:t>
            </w:r>
          </w:p>
        </w:tc>
      </w:tr>
      <w:tr w14:paraId="4BB45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D26D6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酒管2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B6CA4FE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 w14:paraId="7CE465E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072A60F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6517F5DB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288B558"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DB72976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9.5</w:t>
            </w:r>
          </w:p>
          <w:p w14:paraId="25404C9D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6779C1AF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4189A6C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余思乐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 xml:space="preserve"> 喝奶茶-0.5</w:t>
            </w:r>
          </w:p>
          <w:p w14:paraId="53CE598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27 来雨轩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喝奶茶-0.5</w:t>
            </w:r>
          </w:p>
          <w:p w14:paraId="5967767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EA8FA1">
            <w:pPr>
              <w:jc w:val="center"/>
              <w:rPr>
                <w:rFonts w:hint="eastAsia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9.7</w:t>
            </w:r>
          </w:p>
        </w:tc>
      </w:tr>
      <w:tr w14:paraId="45E8B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A9AB5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酒管2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780593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9.5</w:t>
            </w:r>
          </w:p>
          <w:p w14:paraId="23128F32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1EBBA8C4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1B49884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22 耿蕊玩手机-1</w:t>
            </w:r>
          </w:p>
          <w:p w14:paraId="60006E9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D01DBA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BEE2706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09B2D9">
            <w:pPr>
              <w:jc w:val="center"/>
              <w:rPr>
                <w:rFonts w:hint="eastAsia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9.5</w:t>
            </w:r>
          </w:p>
        </w:tc>
      </w:tr>
      <w:tr w14:paraId="78372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C06B5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酒管2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3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368B94E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0CC38AA9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60A3F28A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66694919"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8BFA39F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 w14:paraId="2D9DEFC9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42E5EC86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50152A29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35F6CDD"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650375">
            <w:pPr>
              <w:jc w:val="center"/>
              <w:rPr>
                <w:rFonts w:hint="eastAsia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10</w:t>
            </w:r>
          </w:p>
        </w:tc>
      </w:tr>
      <w:tr w14:paraId="3DE42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57058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04918F1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 w14:paraId="69841EE4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5CCD604E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7DF27D7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868D310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</w:t>
            </w:r>
          </w:p>
          <w:p w14:paraId="5E8E39E1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0ACF0651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590BB4D8">
            <w:p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垃圾-1</w:t>
            </w:r>
          </w:p>
          <w:p w14:paraId="59740C12">
            <w:p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灯未关-1</w:t>
            </w:r>
          </w:p>
          <w:p w14:paraId="77933EE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C98CDBA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</w:t>
            </w:r>
          </w:p>
          <w:p w14:paraId="3AC13FEA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7B3831E7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19BC27A1">
            <w:p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垃圾-1</w:t>
            </w:r>
          </w:p>
          <w:p w14:paraId="0E4E2F30">
            <w:p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灯未关-1</w:t>
            </w:r>
          </w:p>
          <w:p w14:paraId="6223781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6E3587">
            <w:pPr>
              <w:jc w:val="center"/>
              <w:rPr>
                <w:rFonts w:hint="eastAsia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.3</w:t>
            </w:r>
          </w:p>
        </w:tc>
      </w:tr>
      <w:tr w14:paraId="7B92B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98BFE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25334B4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253A0729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364B0F90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456021C0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C059457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</w:t>
            </w:r>
          </w:p>
          <w:p w14:paraId="067E691B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041AADA6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17C74125">
            <w:p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垃圾-1</w:t>
            </w:r>
          </w:p>
          <w:p w14:paraId="16611BFE">
            <w:p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灯未关-1</w:t>
            </w:r>
          </w:p>
          <w:p w14:paraId="418606A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1E76436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219A470C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</w:t>
            </w:r>
          </w:p>
          <w:p w14:paraId="095321EF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3BE59C81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  <w:p w14:paraId="5DAAE1CC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BA8B8E">
            <w:pPr>
              <w:jc w:val="center"/>
              <w:rPr>
                <w:rFonts w:hint="eastAsia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9.6</w:t>
            </w:r>
          </w:p>
        </w:tc>
      </w:tr>
      <w:tr w14:paraId="3D32D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A5B66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3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238B36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 w14:paraId="62D1CEDF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3D74DFD9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6BD238C1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53C1356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 w14:paraId="465C2B7E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14D5B7B0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3419A884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C8AC91A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 w14:paraId="6A480E99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2EF74546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1224B2CB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301422">
            <w:pPr>
              <w:jc w:val="center"/>
              <w:rPr>
                <w:rFonts w:hint="eastAsia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10</w:t>
            </w:r>
          </w:p>
        </w:tc>
      </w:tr>
      <w:tr w14:paraId="3C6DC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86151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4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A801227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 w14:paraId="26DB68CA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1BCA93E2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1E0B927E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2032607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 w14:paraId="5F30E0A6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3382E8D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34B4199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601EBB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9.5</w:t>
            </w:r>
          </w:p>
          <w:p w14:paraId="7767143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6F605E39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0D6B5760">
            <w:pPr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垃圾-1</w:t>
            </w:r>
          </w:p>
          <w:p w14:paraId="1CD324D5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597C9E">
            <w:pPr>
              <w:jc w:val="center"/>
              <w:rPr>
                <w:rFonts w:hint="eastAsia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9.8</w:t>
            </w:r>
          </w:p>
        </w:tc>
      </w:tr>
      <w:tr w14:paraId="2EB5E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6F122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传播 2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1E00869"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5C4C7A0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BB9BA44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</w:t>
            </w:r>
          </w:p>
          <w:p w14:paraId="65EE47C3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4D6437A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53F035D9">
            <w:p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垃圾-1</w:t>
            </w:r>
          </w:p>
          <w:p w14:paraId="62B5A41B">
            <w:p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灯未关-1</w:t>
            </w:r>
          </w:p>
          <w:p w14:paraId="56FB83C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B3DE55">
            <w:pPr>
              <w:jc w:val="center"/>
              <w:rPr>
                <w:rFonts w:hint="eastAsia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9</w:t>
            </w:r>
          </w:p>
        </w:tc>
      </w:tr>
      <w:tr w14:paraId="5CFE5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24A10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传播 2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2941D29"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1BF3F2A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8.5</w:t>
            </w:r>
          </w:p>
          <w:p w14:paraId="00947101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3DA119B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0B9F2A00">
            <w:pPr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半班吵闹-3</w:t>
            </w:r>
          </w:p>
          <w:p w14:paraId="2B09896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C9FC836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9.75</w:t>
            </w:r>
          </w:p>
          <w:p w14:paraId="7D599061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4E48239A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691F804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41谢佳佳喝奶茶-0.5</w:t>
            </w:r>
          </w:p>
          <w:p w14:paraId="056A0312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5F48E4">
            <w:pPr>
              <w:jc w:val="center"/>
              <w:rPr>
                <w:rFonts w:hint="eastAsia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9.1</w:t>
            </w:r>
          </w:p>
        </w:tc>
      </w:tr>
      <w:tr w14:paraId="77AE8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D7FD3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传播2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3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003CFF0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0B1B384F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03A10AD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3E3D8696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230963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10</w:t>
            </w:r>
          </w:p>
          <w:p w14:paraId="35CE112F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4F11106D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3FBE5EA0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BF3D039"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5E4DF8">
            <w:pPr>
              <w:jc w:val="center"/>
              <w:rPr>
                <w:rFonts w:hint="eastAsia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10</w:t>
            </w:r>
          </w:p>
        </w:tc>
      </w:tr>
      <w:tr w14:paraId="79BD3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CDE99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动漫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2774AB9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得分:10</w:t>
            </w:r>
          </w:p>
          <w:p w14:paraId="2675387A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 w14:paraId="65359F5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 w14:paraId="369A271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6C9E784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9.5</w:t>
            </w:r>
          </w:p>
          <w:p w14:paraId="5FFD5817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036021C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428C8E3E">
            <w:pPr>
              <w:ind w:firstLine="630" w:firstLineChars="3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灯未关-1</w:t>
            </w:r>
          </w:p>
          <w:p w14:paraId="47B8B01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2FB12D5"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FA6868">
            <w:pPr>
              <w:jc w:val="center"/>
              <w:rPr>
                <w:rFonts w:hint="eastAsia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9.7</w:t>
            </w:r>
          </w:p>
        </w:tc>
      </w:tr>
      <w:tr w14:paraId="6B723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A23E9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动漫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325F33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1CE1A83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</w:t>
            </w:r>
          </w:p>
          <w:p w14:paraId="28A7AD79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0FA18117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327A51E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 xml:space="preserve">11李飞 24范泷泓 </w:t>
            </w:r>
          </w:p>
          <w:p w14:paraId="35E8E48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晚自习睡觉各-0.5</w:t>
            </w:r>
          </w:p>
          <w:p w14:paraId="2A84188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灯未关-1</w:t>
            </w:r>
          </w:p>
          <w:p w14:paraId="0ADB913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28E6E44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9.5</w:t>
            </w:r>
          </w:p>
          <w:p w14:paraId="6B02B8C5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2D7766FD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38C455B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44潘小宇 穿背心-1</w:t>
            </w:r>
          </w:p>
          <w:p w14:paraId="3B58AF4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EAFA2F">
            <w:pPr>
              <w:jc w:val="center"/>
              <w:rPr>
                <w:rFonts w:hint="eastAsia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9.2</w:t>
            </w:r>
          </w:p>
        </w:tc>
      </w:tr>
      <w:tr w14:paraId="5CDD4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A97AA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动漫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3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9418F0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C71D5D8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9.5</w:t>
            </w:r>
          </w:p>
          <w:p w14:paraId="22F6C380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591A5407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7890919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42宋文杰 睡觉-0.5</w:t>
            </w:r>
          </w:p>
          <w:p w14:paraId="1E4E30E1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灯未关-1</w:t>
            </w:r>
          </w:p>
          <w:p w14:paraId="01DACCB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81632E0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8.5</w:t>
            </w:r>
          </w:p>
          <w:p w14:paraId="04BD1C79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 w14:paraId="4E8F4762"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 w14:paraId="1C5B8511">
            <w:p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35 王政 迟到-1</w:t>
            </w:r>
          </w:p>
          <w:p w14:paraId="6912B442">
            <w:p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垃圾-1</w:t>
            </w:r>
          </w:p>
          <w:p w14:paraId="7D8D3394">
            <w:p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灯未关-1</w:t>
            </w:r>
          </w:p>
          <w:p w14:paraId="2BD182B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良好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D961B2">
            <w:pPr>
              <w:jc w:val="center"/>
              <w:rPr>
                <w:rFonts w:hint="eastAsia" w:ascii="宋体" w:hAnsi="宋体" w:eastAsia="等线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9</w:t>
            </w:r>
          </w:p>
        </w:tc>
      </w:tr>
      <w:tr w14:paraId="253A6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04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21BDF">
            <w:pPr>
              <w:rPr>
                <w:rFonts w:hint="default" w:ascii="宋体" w:hAnsi="宋体" w:eastAsia="宋体" w:cs="黑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晚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  <w:lang w:eastAsia="zh-Hans"/>
              </w:rPr>
              <w:t>自习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表现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  <w:lang w:eastAsia="zh-Hans"/>
              </w:rPr>
              <w:t>较好班级：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文秘241、酒管243、会展243、传播243</w:t>
            </w:r>
          </w:p>
          <w:p w14:paraId="0489C071">
            <w:pPr>
              <w:jc w:val="both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晚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  <w:lang w:eastAsia="zh-Hans"/>
              </w:rPr>
              <w:t>自习有待提高班级：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文秘242</w:t>
            </w:r>
          </w:p>
        </w:tc>
      </w:tr>
    </w:tbl>
    <w:p w14:paraId="0E87AC07">
      <w:pPr>
        <w:widowControl/>
        <w:adjustRightInd w:val="0"/>
        <w:snapToGrid w:val="0"/>
        <w:spacing w:after="200"/>
        <w:ind w:firstLine="562" w:firstLineChars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  <w:sectPr>
          <w:headerReference r:id="rId4" w:type="default"/>
          <w:pgSz w:w="16839" w:h="23814"/>
          <w:pgMar w:top="1440" w:right="1800" w:bottom="1440" w:left="1800" w:header="708" w:footer="7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60" w:charSpace="0"/>
        </w:sect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本周大二无晚自习</w:t>
      </w:r>
    </w:p>
    <w:p w14:paraId="18342AD7">
      <w:pPr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 w14:paraId="7FA54F01">
      <w:pPr>
        <w:tabs>
          <w:tab w:val="left" w:pos="5114"/>
        </w:tabs>
        <w:jc w:val="left"/>
        <w:rPr>
          <w:rFonts w:hint="default" w:ascii="黑体" w:hAnsi="黑体" w:eastAsia="黑体" w:cs="黑体"/>
          <w:b w:val="0"/>
          <w:bCs w:val="0"/>
          <w:sz w:val="28"/>
          <w:szCs w:val="36"/>
          <w:lang w:val="en-US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【政治课】</w:t>
      </w:r>
    </w:p>
    <w:p w14:paraId="2EB4EE33">
      <w:pP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kern w:val="0"/>
          <w:sz w:val="28"/>
          <w:szCs w:val="28"/>
          <w:lang w:val="en-US" w:eastAsia="zh-CN"/>
        </w:rPr>
        <w:t>本周大二有政治课：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以青春之力为中国式现代化挺膺担当</w:t>
      </w:r>
    </w:p>
    <w:tbl>
      <w:tblPr>
        <w:tblStyle w:val="7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989"/>
        <w:gridCol w:w="940"/>
        <w:gridCol w:w="5400"/>
        <w:gridCol w:w="1980"/>
        <w:gridCol w:w="1400"/>
      </w:tblGrid>
      <w:tr w14:paraId="32243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57" w:type="dxa"/>
            <w:vAlign w:val="center"/>
          </w:tcPr>
          <w:p w14:paraId="40EA6D7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989" w:type="dxa"/>
            <w:vAlign w:val="center"/>
          </w:tcPr>
          <w:p w14:paraId="200935D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应到</w:t>
            </w:r>
          </w:p>
        </w:tc>
        <w:tc>
          <w:tcPr>
            <w:tcW w:w="940" w:type="dxa"/>
            <w:vAlign w:val="center"/>
          </w:tcPr>
          <w:p w14:paraId="6BF620AE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实到</w:t>
            </w:r>
          </w:p>
        </w:tc>
        <w:tc>
          <w:tcPr>
            <w:tcW w:w="5400" w:type="dxa"/>
            <w:vAlign w:val="center"/>
          </w:tcPr>
          <w:p w14:paraId="589E95F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缺勤统计</w:t>
            </w:r>
          </w:p>
        </w:tc>
        <w:tc>
          <w:tcPr>
            <w:tcW w:w="1980" w:type="dxa"/>
            <w:vAlign w:val="center"/>
          </w:tcPr>
          <w:p w14:paraId="4794379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违纪</w:t>
            </w:r>
          </w:p>
        </w:tc>
        <w:tc>
          <w:tcPr>
            <w:tcW w:w="1400" w:type="dxa"/>
            <w:vAlign w:val="center"/>
          </w:tcPr>
          <w:p w14:paraId="1D2F485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评分</w:t>
            </w:r>
          </w:p>
        </w:tc>
      </w:tr>
      <w:tr w14:paraId="079D8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57" w:type="dxa"/>
            <w:vAlign w:val="center"/>
          </w:tcPr>
          <w:p w14:paraId="1DCAAEC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3DBCF8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3B0F147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5400" w:type="dxa"/>
            <w:shd w:val="clear" w:color="auto" w:fill="auto"/>
            <w:vAlign w:val="top"/>
          </w:tcPr>
          <w:p w14:paraId="30AF2FA2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全媒体面试：19马靖嫚 40丁可怡</w:t>
            </w:r>
          </w:p>
          <w:p w14:paraId="1544BC3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院组织部：06金佳怡 19蔡依宸 29钱慧敏</w:t>
            </w:r>
          </w:p>
        </w:tc>
        <w:tc>
          <w:tcPr>
            <w:tcW w:w="1980" w:type="dxa"/>
            <w:shd w:val="clear" w:color="auto" w:fill="auto"/>
            <w:vAlign w:val="top"/>
          </w:tcPr>
          <w:p w14:paraId="566CAFAB">
            <w:pPr>
              <w:ind w:left="840" w:hanging="840" w:hangingChars="4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穿拖鞋：17夏婷婷 07高源炜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DC40A4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 w14:paraId="2A9F3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 w14:paraId="52E18E1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02F49E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09CAA7F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5400" w:type="dxa"/>
            <w:shd w:val="clear" w:color="auto" w:fill="auto"/>
            <w:vAlign w:val="top"/>
          </w:tcPr>
          <w:p w14:paraId="33454942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健美操：33洪怡彤</w:t>
            </w:r>
          </w:p>
          <w:p w14:paraId="7CD8FCF2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校大艺术团：36王靖雯</w:t>
            </w:r>
          </w:p>
          <w:p w14:paraId="72BE118D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社团招新：16江天浩</w:t>
            </w:r>
          </w:p>
          <w:p w14:paraId="7A56BD73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校志愿者面试：26刘进</w:t>
            </w:r>
          </w:p>
          <w:p w14:paraId="245DD040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院组织部：20饶祺临 24项心怡</w:t>
            </w:r>
          </w:p>
          <w:p w14:paraId="339FA6A5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校权益部：01杨依倪 02何佳欢</w:t>
            </w:r>
          </w:p>
        </w:tc>
        <w:tc>
          <w:tcPr>
            <w:tcW w:w="1980" w:type="dxa"/>
            <w:shd w:val="clear" w:color="auto" w:fill="auto"/>
            <w:vAlign w:val="top"/>
          </w:tcPr>
          <w:p w14:paraId="25754844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25808CAE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 w14:paraId="5F5CD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 w14:paraId="4FB5B25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61F2A8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461EBD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5400" w:type="dxa"/>
            <w:shd w:val="clear" w:color="auto" w:fill="auto"/>
            <w:vAlign w:val="top"/>
          </w:tcPr>
          <w:p w14:paraId="564CFE1F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全媒体中心面试：13姜发龙</w:t>
            </w:r>
          </w:p>
          <w:p w14:paraId="2E3F4B7F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病假：33顾欣怡</w:t>
            </w:r>
          </w:p>
          <w:p w14:paraId="79354947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院组织部：06李欣悦</w:t>
            </w:r>
          </w:p>
          <w:p w14:paraId="04129B54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校田径队训练：27金奕成</w:t>
            </w:r>
          </w:p>
          <w:p w14:paraId="187D24C5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人力资源国赛：50沈驭凡</w:t>
            </w:r>
          </w:p>
        </w:tc>
        <w:tc>
          <w:tcPr>
            <w:tcW w:w="1980" w:type="dxa"/>
            <w:shd w:val="clear" w:color="auto" w:fill="auto"/>
            <w:vAlign w:val="top"/>
          </w:tcPr>
          <w:p w14:paraId="1AB86F7E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戴帽子：47胡涵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33642B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 w14:paraId="62C63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 w14:paraId="50A6F8E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1EBB2F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4A6763B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5400" w:type="dxa"/>
            <w:shd w:val="clear" w:color="auto" w:fill="auto"/>
            <w:vAlign w:val="top"/>
          </w:tcPr>
          <w:p w14:paraId="50879E2B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足球俱乐部志愿者：22周以恒 17纪坚强</w:t>
            </w:r>
          </w:p>
          <w:p w14:paraId="438B94C5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会展省赛：05郑佳音 29叶梦倩 02梁盈盈</w:t>
            </w:r>
          </w:p>
          <w:p w14:paraId="5664D1D2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知识产权志愿者：44尚冰玉 03张芳熙 34李伊莎 </w:t>
            </w:r>
          </w:p>
          <w:p w14:paraId="27D557E0">
            <w:pPr>
              <w:ind w:firstLine="1680" w:firstLineChars="8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48解冰琦 43盛祖杰 30和奕帆 </w:t>
            </w:r>
          </w:p>
          <w:p w14:paraId="5424E441">
            <w:pPr>
              <w:ind w:firstLine="1680" w:firstLineChars="8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47蒋馨月</w:t>
            </w:r>
          </w:p>
          <w:p w14:paraId="2F668CD6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一带一路：15吴亭慧</w:t>
            </w:r>
          </w:p>
          <w:p w14:paraId="69566EDA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座谈会：11陈宝宜 </w:t>
            </w:r>
          </w:p>
          <w:p w14:paraId="06B0E2E9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院组织部：20周栩伊</w:t>
            </w:r>
          </w:p>
          <w:p w14:paraId="1C62851A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校组织部：39仇炆</w:t>
            </w:r>
          </w:p>
        </w:tc>
        <w:tc>
          <w:tcPr>
            <w:tcW w:w="1980" w:type="dxa"/>
            <w:shd w:val="clear" w:color="auto" w:fill="auto"/>
            <w:vAlign w:val="top"/>
          </w:tcPr>
          <w:p w14:paraId="06A6D88B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1529AC3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 w14:paraId="4F3DF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 w14:paraId="3B17A92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C25655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31297EE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5400" w:type="dxa"/>
            <w:shd w:val="clear" w:color="auto" w:fill="auto"/>
            <w:vAlign w:val="top"/>
          </w:tcPr>
          <w:p w14:paraId="17D17769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会展省赛：22梅译文 24夏佳怡 41胡梦婷 36李雨桐</w:t>
            </w:r>
          </w:p>
          <w:p w14:paraId="6DF83051">
            <w:pPr>
              <w:ind w:firstLine="1050" w:firstLineChars="5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38朱佳楠 37徐呈雨 39潜瑶懿</w:t>
            </w:r>
          </w:p>
          <w:p w14:paraId="492192A6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礼仪队：29刘菲 </w:t>
            </w:r>
          </w:p>
          <w:p w14:paraId="7CB11358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校公寓：23方佳</w:t>
            </w:r>
          </w:p>
          <w:p w14:paraId="3FDB8C69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全媒体中心：25刘嘉宁 07林芮汐 28许茹静</w:t>
            </w:r>
          </w:p>
          <w:p w14:paraId="4892009D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知识产权志愿者：01周云 06赵心怡 30易韵 42李丽莎 40李诚鑫 05马帅斌 04王永美</w:t>
            </w:r>
          </w:p>
        </w:tc>
        <w:tc>
          <w:tcPr>
            <w:tcW w:w="1980" w:type="dxa"/>
            <w:shd w:val="clear" w:color="auto" w:fill="auto"/>
            <w:vAlign w:val="top"/>
          </w:tcPr>
          <w:p w14:paraId="7715D656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289D682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 w14:paraId="68C71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 w14:paraId="58E7AE2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4E9220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DFFE26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5400" w:type="dxa"/>
            <w:shd w:val="clear" w:color="auto" w:fill="auto"/>
            <w:vAlign w:val="top"/>
          </w:tcPr>
          <w:p w14:paraId="6BE1B38B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会展省赛：28孙佳悦 31郑欣瑶 17徐翎莹 24马  征 </w:t>
            </w:r>
          </w:p>
          <w:p w14:paraId="48536E94">
            <w:pPr>
              <w:ind w:firstLine="1050" w:firstLineChars="5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29龚  固 01彭佳琦 04卓  悦 27李思佳 </w:t>
            </w:r>
          </w:p>
          <w:p w14:paraId="1C8BA1D0">
            <w:pPr>
              <w:ind w:firstLine="1050" w:firstLineChars="5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14陈浩洋 30张  艺</w:t>
            </w:r>
          </w:p>
          <w:p w14:paraId="40A7D97C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运动会彩排：25凌正毅</w:t>
            </w:r>
          </w:p>
          <w:p w14:paraId="00779E5D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政治课检查：02胡慧娴 35黄虹茱</w:t>
            </w:r>
          </w:p>
          <w:p w14:paraId="78A63AE8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世界产权志愿者：47周子悦 15陈雨青 08傅晶怡 </w:t>
            </w:r>
          </w:p>
          <w:p w14:paraId="4E434C72">
            <w:pPr>
              <w:ind w:firstLine="1680" w:firstLineChars="8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09曾  静 06向龙凤</w:t>
            </w:r>
          </w:p>
        </w:tc>
        <w:tc>
          <w:tcPr>
            <w:tcW w:w="1980" w:type="dxa"/>
            <w:shd w:val="clear" w:color="auto" w:fill="auto"/>
            <w:vAlign w:val="top"/>
          </w:tcPr>
          <w:p w14:paraId="70D0EA7F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迟到：37季炳良 </w:t>
            </w:r>
          </w:p>
          <w:p w14:paraId="4DC9DA4B">
            <w:pPr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36叶可风</w:t>
            </w:r>
          </w:p>
          <w:p w14:paraId="72563D55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玩电子产品：</w:t>
            </w:r>
          </w:p>
          <w:p w14:paraId="48305B80">
            <w:pPr>
              <w:ind w:firstLine="840" w:firstLineChars="4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23王映雪</w:t>
            </w:r>
          </w:p>
          <w:p w14:paraId="76F43CB9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穿拖鞋：48徐婕 </w:t>
            </w:r>
          </w:p>
          <w:p w14:paraId="0D4E35D1">
            <w:pPr>
              <w:ind w:firstLine="840" w:firstLineChars="4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49董静欣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F4087A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 w14:paraId="5849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 w14:paraId="3DF7CAB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65A6E5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913E60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5400" w:type="dxa"/>
            <w:shd w:val="clear" w:color="auto" w:fill="auto"/>
            <w:vAlign w:val="top"/>
          </w:tcPr>
          <w:p w14:paraId="166601D0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知识产权志愿者：10华宇城 15陈子铭 32马悦添 </w:t>
            </w:r>
          </w:p>
          <w:p w14:paraId="1B4BA4F8">
            <w:pPr>
              <w:ind w:firstLine="1680" w:firstLineChars="8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40张思佳 42杨  柳 44董  妍</w:t>
            </w:r>
          </w:p>
          <w:p w14:paraId="1F14CBF8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电梯讲座：09沈佳芸</w:t>
            </w:r>
          </w:p>
        </w:tc>
        <w:tc>
          <w:tcPr>
            <w:tcW w:w="1980" w:type="dxa"/>
            <w:shd w:val="clear" w:color="auto" w:fill="auto"/>
            <w:vAlign w:val="top"/>
          </w:tcPr>
          <w:p w14:paraId="586FB3BA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7551F1E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 w14:paraId="573AB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 w14:paraId="699D828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047EC8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33D7DF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5400" w:type="dxa"/>
            <w:shd w:val="clear" w:color="auto" w:fill="auto"/>
            <w:vAlign w:val="top"/>
          </w:tcPr>
          <w:p w14:paraId="7DEBB895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知识产权志愿者：38孙赟博 03胡俊杰 14成航佐 </w:t>
            </w:r>
          </w:p>
          <w:p w14:paraId="50A17FAB">
            <w:pPr>
              <w:ind w:firstLine="1680" w:firstLineChars="8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19池逸恒 27高  凡 06俞佳康 </w:t>
            </w:r>
          </w:p>
          <w:p w14:paraId="30B7E045">
            <w:pPr>
              <w:ind w:firstLine="1680" w:firstLineChars="8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12范程皓 24吴汉平</w:t>
            </w:r>
          </w:p>
          <w:p w14:paraId="62EA4C8B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校足球队：白思远</w:t>
            </w:r>
          </w:p>
          <w:p w14:paraId="32E9C300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校记者团：08卢宇宸</w:t>
            </w:r>
          </w:p>
          <w:p w14:paraId="4340AD9E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院组织部：15朱佳莉</w:t>
            </w:r>
          </w:p>
          <w:p w14:paraId="5349E5A3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校权益部：11金雯雅</w:t>
            </w:r>
          </w:p>
          <w:p w14:paraId="36301160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校乒乓球队：04项星怡</w:t>
            </w:r>
          </w:p>
          <w:p w14:paraId="72EEA8AD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病假：46黄佳佳 43郭婕</w:t>
            </w:r>
          </w:p>
        </w:tc>
        <w:tc>
          <w:tcPr>
            <w:tcW w:w="1980" w:type="dxa"/>
            <w:shd w:val="clear" w:color="auto" w:fill="auto"/>
            <w:vAlign w:val="top"/>
          </w:tcPr>
          <w:p w14:paraId="7E674A0B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544FC2B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 w14:paraId="0560A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57" w:type="dxa"/>
            <w:vAlign w:val="center"/>
          </w:tcPr>
          <w:p w14:paraId="61A3A8C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315B70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0F38E1A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5400" w:type="dxa"/>
            <w:shd w:val="clear" w:color="auto" w:fill="auto"/>
            <w:vAlign w:val="top"/>
          </w:tcPr>
          <w:p w14:paraId="1D490241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校公寓：08景宇炫 26王怡</w:t>
            </w:r>
          </w:p>
          <w:p w14:paraId="59F7FC97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院组织部：04姚梦恬</w:t>
            </w:r>
          </w:p>
          <w:p w14:paraId="0D098839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电梯讲座：35娄哲翔 31周暄乔</w:t>
            </w:r>
          </w:p>
          <w:p w14:paraId="594799B8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病假：32徐子悦 34沈继祥</w:t>
            </w:r>
          </w:p>
        </w:tc>
        <w:tc>
          <w:tcPr>
            <w:tcW w:w="1980" w:type="dxa"/>
            <w:shd w:val="clear" w:color="auto" w:fill="auto"/>
            <w:vAlign w:val="top"/>
          </w:tcPr>
          <w:p w14:paraId="54EB0780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旷课：25支稼乐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54151D7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 w14:paraId="75E06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 w14:paraId="5107FC6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16B124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BC206E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5400" w:type="dxa"/>
            <w:shd w:val="clear" w:color="auto" w:fill="auto"/>
            <w:vAlign w:val="top"/>
          </w:tcPr>
          <w:p w14:paraId="48C6E9F0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知识产权志愿者：04吴丽丽 08王佳慧 11王芬婷 </w:t>
            </w:r>
          </w:p>
          <w:p w14:paraId="10CE439E">
            <w:pPr>
              <w:ind w:firstLine="1680" w:firstLineChars="8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40杜一飞</w:t>
            </w:r>
          </w:p>
          <w:p w14:paraId="0E954B6E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病假：47王旭洋 39吴悦心</w:t>
            </w:r>
          </w:p>
          <w:p w14:paraId="0CFA3B30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校权益部：10马文文 12夏盈盈</w:t>
            </w:r>
          </w:p>
          <w:p w14:paraId="04E3E9F7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社会实践：06黄佳乐 07季奕玘</w:t>
            </w:r>
          </w:p>
          <w:p w14:paraId="159DB7D8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运动会彩排：22陈苏丹 05郭焓滢 18汪孝娟 15李兆昕</w:t>
            </w:r>
          </w:p>
        </w:tc>
        <w:tc>
          <w:tcPr>
            <w:tcW w:w="1980" w:type="dxa"/>
            <w:shd w:val="clear" w:color="auto" w:fill="auto"/>
            <w:vAlign w:val="top"/>
          </w:tcPr>
          <w:p w14:paraId="2FF2263B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7F751AEB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 w14:paraId="1C132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 w14:paraId="5E460BC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3C44DB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45426A0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5400" w:type="dxa"/>
            <w:shd w:val="clear" w:color="auto" w:fill="auto"/>
            <w:vAlign w:val="top"/>
          </w:tcPr>
          <w:p w14:paraId="6DD262EF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病假：02陈静静</w:t>
            </w:r>
          </w:p>
          <w:p w14:paraId="0A257730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运动会彩排：41潘江楠</w:t>
            </w:r>
          </w:p>
          <w:p w14:paraId="507DEF7B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知识产权志愿者：29陆宛勤 20张韵涵 31冉健强</w:t>
            </w:r>
          </w:p>
          <w:p w14:paraId="6A582D54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校足球队：40裘俊麟</w:t>
            </w:r>
          </w:p>
          <w:p w14:paraId="1DC53D4A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新苗项目汇报：15孙如苹</w:t>
            </w:r>
          </w:p>
          <w:p w14:paraId="3E8ECBC9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院组织部：47应婷婷</w:t>
            </w:r>
          </w:p>
        </w:tc>
        <w:tc>
          <w:tcPr>
            <w:tcW w:w="1980" w:type="dxa"/>
            <w:shd w:val="clear" w:color="auto" w:fill="auto"/>
            <w:vAlign w:val="top"/>
          </w:tcPr>
          <w:p w14:paraId="027F8B34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3C81190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 w14:paraId="4CE10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 w14:paraId="234E1E0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CF9073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4571FB5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5400" w:type="dxa"/>
            <w:shd w:val="clear" w:color="auto" w:fill="auto"/>
            <w:vAlign w:val="top"/>
          </w:tcPr>
          <w:p w14:paraId="3A57D6EF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电梯讲座：39吕可维 05魏雨沁 </w:t>
            </w:r>
          </w:p>
          <w:p w14:paraId="7E415FFC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校操舞：22缪听听 20陈郑诗</w:t>
            </w:r>
          </w:p>
          <w:p w14:paraId="4AD3D39C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事假：28唐晶晶</w:t>
            </w:r>
          </w:p>
          <w:p w14:paraId="4D204AC9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病假：01杨梦蕊</w:t>
            </w:r>
          </w:p>
          <w:p w14:paraId="3C082C39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座谈会：37沈雪佳</w:t>
            </w:r>
          </w:p>
          <w:p w14:paraId="0742302E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知识产权志愿者：15褚梦涵 16吴奕沁</w:t>
            </w:r>
          </w:p>
        </w:tc>
        <w:tc>
          <w:tcPr>
            <w:tcW w:w="1980" w:type="dxa"/>
            <w:shd w:val="clear" w:color="auto" w:fill="auto"/>
            <w:vAlign w:val="top"/>
          </w:tcPr>
          <w:p w14:paraId="3908C83D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4F11447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 w14:paraId="772D7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357" w:type="dxa"/>
            <w:vAlign w:val="center"/>
          </w:tcPr>
          <w:p w14:paraId="75D2EB5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动漫231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F70BFA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E02B41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5400" w:type="dxa"/>
            <w:shd w:val="clear" w:color="auto" w:fill="auto"/>
            <w:vAlign w:val="top"/>
          </w:tcPr>
          <w:p w14:paraId="5281BEFD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院组织部：24陈明华 34李露</w:t>
            </w:r>
          </w:p>
          <w:p w14:paraId="04C8DC8B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校大艺术团：46张子轩</w:t>
            </w:r>
          </w:p>
        </w:tc>
        <w:tc>
          <w:tcPr>
            <w:tcW w:w="1980" w:type="dxa"/>
            <w:shd w:val="clear" w:color="auto" w:fill="auto"/>
            <w:vAlign w:val="top"/>
          </w:tcPr>
          <w:p w14:paraId="73DA73AD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621596FF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</w:tbl>
    <w:p w14:paraId="4F9FD388">
      <w:r>
        <w:rPr>
          <w:rFonts w:hint="eastAsia" w:ascii="黑体" w:hAnsi="黑体" w:eastAsia="黑体" w:cs="黑体"/>
          <w:b/>
          <w:bCs/>
          <w:sz w:val="28"/>
          <w:szCs w:val="28"/>
        </w:rPr>
        <w:t>本周大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无政治课</w:t>
      </w:r>
    </w:p>
    <w:p w14:paraId="34CE025F">
      <w:pP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br w:type="page"/>
      </w:r>
    </w:p>
    <w:p w14:paraId="29593AA3"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 w14:paraId="3F804D3D">
      <w:pPr>
        <w:widowControl/>
        <w:adjustRightInd w:val="0"/>
        <w:snapToGrid w:val="0"/>
        <w:spacing w:after="200"/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【无手机课堂】</w:t>
      </w:r>
    </w:p>
    <w:tbl>
      <w:tblPr>
        <w:tblStyle w:val="7"/>
        <w:tblW w:w="4694" w:type="pct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1672"/>
        <w:gridCol w:w="1646"/>
        <w:gridCol w:w="1666"/>
        <w:gridCol w:w="1907"/>
        <w:gridCol w:w="1907"/>
        <w:gridCol w:w="1907"/>
      </w:tblGrid>
      <w:tr w14:paraId="65EC5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62" w:type="pct"/>
            <w:vAlign w:val="center"/>
          </w:tcPr>
          <w:p w14:paraId="58BC33CF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661" w:type="pct"/>
            <w:vAlign w:val="center"/>
          </w:tcPr>
          <w:p w14:paraId="68E37A8D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651" w:type="pct"/>
            <w:vAlign w:val="center"/>
          </w:tcPr>
          <w:p w14:paraId="3B12DFFF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659" w:type="pct"/>
            <w:vAlign w:val="center"/>
          </w:tcPr>
          <w:p w14:paraId="6CB256BF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754" w:type="pct"/>
            <w:vAlign w:val="center"/>
          </w:tcPr>
          <w:p w14:paraId="398939BC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754" w:type="pct"/>
            <w:vAlign w:val="center"/>
          </w:tcPr>
          <w:p w14:paraId="05F8B596">
            <w:pPr>
              <w:widowControl w:val="0"/>
              <w:spacing w:after="0"/>
              <w:jc w:val="center"/>
              <w:rPr>
                <w:rStyle w:val="14"/>
                <w:rFonts w:hint="default" w:ascii="宋体" w:hAnsi="宋体" w:eastAsia="宋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Style w:val="14"/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/>
              </w:rPr>
              <w:t>周五</w:t>
            </w:r>
          </w:p>
        </w:tc>
        <w:tc>
          <w:tcPr>
            <w:tcW w:w="754" w:type="pct"/>
            <w:vAlign w:val="center"/>
          </w:tcPr>
          <w:p w14:paraId="4DCFE6D6">
            <w:pPr>
              <w:widowControl w:val="0"/>
              <w:spacing w:after="0"/>
              <w:jc w:val="center"/>
              <w:rPr>
                <w:rStyle w:val="14"/>
                <w:rFonts w:hint="default" w:ascii="宋体" w:hAnsi="宋体" w:eastAsia="宋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Style w:val="14"/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/>
              </w:rPr>
              <w:t>平均分</w:t>
            </w:r>
          </w:p>
        </w:tc>
      </w:tr>
      <w:tr w14:paraId="2024D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62" w:type="pct"/>
            <w:shd w:val="clear" w:color="auto" w:fill="auto"/>
            <w:vAlign w:val="center"/>
          </w:tcPr>
          <w:p w14:paraId="1675BA8D">
            <w:pPr>
              <w:widowControl w:val="0"/>
              <w:spacing w:after="0"/>
              <w:jc w:val="center"/>
              <w:rPr>
                <w:rStyle w:val="14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4748102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514C79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0FB98BB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328ADEB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7606561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4B3F45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0F3C825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2224ECB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0683B26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817156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337DC72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439E6D2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023E48F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AE61B6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6FD08DF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35C235F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32F5E9A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6AF381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5CD5C7C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55E0F4A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63B34198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291CC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62" w:type="pct"/>
            <w:shd w:val="clear" w:color="auto" w:fill="auto"/>
            <w:vAlign w:val="center"/>
          </w:tcPr>
          <w:p w14:paraId="2FB17DA1">
            <w:pPr>
              <w:widowControl w:val="0"/>
              <w:spacing w:after="0"/>
              <w:jc w:val="center"/>
              <w:rPr>
                <w:rStyle w:val="14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728096C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6EE86F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3DA6FCD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3563E9B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746AA73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75A2EC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4B6028D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4901848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299A100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C27CEB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5A49A4D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4857C14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114320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AC54AB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336FFB7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2C9F460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2E1F2E8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D4A85F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0F2549A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7C83DAD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68B2B012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38480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53A898C4">
            <w:pPr>
              <w:widowControl w:val="0"/>
              <w:spacing w:after="0"/>
              <w:jc w:val="center"/>
              <w:rPr>
                <w:rStyle w:val="14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63E5025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438FB9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3540F21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5000864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524F0AB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6D4E49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379BC08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7A1FCB1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7E8913E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3AB3A9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24D6C12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478A787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24D7ED4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086994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5B2AC8C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2421296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0CD047A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1D7FD9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0D57D07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03BE0A2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4CD53980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049F6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62" w:type="pct"/>
            <w:shd w:val="clear" w:color="auto" w:fill="auto"/>
            <w:vAlign w:val="center"/>
          </w:tcPr>
          <w:p w14:paraId="485685CA"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  <w:p w14:paraId="438BA803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实训周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6D3F7F8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C82FBA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342924F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502A85C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0FD16CB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6F4D13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51AF4DA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5C40CD7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189ECB0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1EAC3A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6437910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51284C0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0A7353A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5F915A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65F2EE9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</w:p>
          <w:p w14:paraId="26A626A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32B90FE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8F0BDB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403734E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3083D3A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2D3F986C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 w:cs="宋体"/>
                <w:b/>
                <w:sz w:val="24"/>
                <w:szCs w:val="24"/>
              </w:rPr>
              <w:t>0</w:t>
            </w:r>
          </w:p>
        </w:tc>
      </w:tr>
      <w:tr w14:paraId="1CEF8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505426BB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  <w:p w14:paraId="674367BA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实训周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52D19C9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602BEB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2922D58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7DC78D1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2C1B946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21948C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2B23D20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4787D0F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40B6628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0C6445F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3DEEFCB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5855B50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1F19F55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D38F60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1466466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6A007E7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177EE3C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B89D27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33369EC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5B97B4B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01AF9BCA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3A5F9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5BA347D7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传播233</w:t>
            </w:r>
          </w:p>
          <w:p w14:paraId="391ACC72">
            <w:pPr>
              <w:widowControl w:val="0"/>
              <w:spacing w:after="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实训周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2841DB6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00E0E3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44F5099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2C111F1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71D7AE6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494D37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7A270E2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4265C6E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55F0EBE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B03E08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206690B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4D4FEDE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258581D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B0230F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01B4B5B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706BB6A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06C7A5E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359253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649C2CD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43D30CE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6ECED53B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 w14:paraId="2D203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62" w:type="pct"/>
            <w:shd w:val="clear" w:color="auto" w:fill="auto"/>
            <w:vAlign w:val="center"/>
          </w:tcPr>
          <w:p w14:paraId="3E107828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4E4A88F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B4E9BB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应交: 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5A3AB11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3E6394E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6BCED56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9A5A81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697F5D8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3EFA098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1C49FB3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03040C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  <w:p w14:paraId="0D1AB92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  <w:p w14:paraId="61E71A2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3B59C0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A1A51C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02C7568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30D061D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0F36815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51A627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4AB0379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447E705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4946A768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 w14:paraId="02FBB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3AB3E608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6602354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8C7CA6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4467A83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5A1BFAC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24B5244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8EA600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  <w:p w14:paraId="158B0F6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  <w:p w14:paraId="65FE823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6BAA0B2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AB3868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33</w:t>
            </w:r>
          </w:p>
          <w:p w14:paraId="63CE698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33</w:t>
            </w:r>
          </w:p>
          <w:p w14:paraId="294309F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1FF942B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0D476F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53070F8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1ABF0A3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442C4F5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E03A3E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31</w:t>
            </w:r>
          </w:p>
          <w:p w14:paraId="3C019AC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31</w:t>
            </w:r>
          </w:p>
          <w:p w14:paraId="7C6A03A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359C98F4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7028E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68EF6529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3B430BE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B72BDC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2970A0F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16B002D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2226163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13AE47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656160E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1267EA2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1FB2C46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2BF775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33</w:t>
            </w:r>
          </w:p>
          <w:p w14:paraId="7DA21FC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33</w:t>
            </w:r>
          </w:p>
          <w:p w14:paraId="28C1182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30A4020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0E8BCA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1B7FC71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6FC9C77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58E8BA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3802E7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0FBF768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5450FD0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1C518332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 w:cs="宋体"/>
                <w:b/>
                <w:sz w:val="24"/>
                <w:szCs w:val="24"/>
              </w:rPr>
              <w:t>0</w:t>
            </w:r>
          </w:p>
        </w:tc>
      </w:tr>
      <w:tr w14:paraId="61122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6D64A14D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4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2E76D1A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1669FC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3516135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3D97D7D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4FDB189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680304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348CF16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15DD5F6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5896AB5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11DE34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535ECCB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70C25FF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0701FC1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E77395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731E639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72706F0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57B3FBD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6E4FCD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6E7BA4E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2C4CF2F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5A0B79A0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6BBE9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762" w:type="pct"/>
            <w:shd w:val="clear" w:color="auto" w:fill="auto"/>
            <w:vAlign w:val="center"/>
          </w:tcPr>
          <w:p w14:paraId="58659A82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15F7211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FD5A34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218217A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59DA340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7695523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EA411C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31</w:t>
            </w:r>
          </w:p>
          <w:p w14:paraId="03F564E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31</w:t>
            </w:r>
          </w:p>
          <w:p w14:paraId="47DD437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275568B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8CCA05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4648296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05693FA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C25C60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7F4685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  <w:p w14:paraId="1AA5E3D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  <w:p w14:paraId="2FC42E3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630697B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65C1AC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7A16CEC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6C69B82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6E1F85AB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432F1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62" w:type="pct"/>
            <w:shd w:val="clear" w:color="auto" w:fill="auto"/>
            <w:vAlign w:val="center"/>
          </w:tcPr>
          <w:p w14:paraId="42DFB73D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5B08346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192E46B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4967335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3382040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74E2F78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0D0AD44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32</w:t>
            </w:r>
          </w:p>
          <w:p w14:paraId="36DC4E2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32</w:t>
            </w:r>
          </w:p>
          <w:p w14:paraId="6898556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15CDE70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2772F5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363B52C4">
            <w:pPr>
              <w:widowControl w:val="0"/>
              <w:tabs>
                <w:tab w:val="left" w:pos="1540"/>
              </w:tabs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00ADEAA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C3C80E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1CD437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1839623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7A50C3B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15EDC6E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A702A2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181B748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4AD9C5D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30261FBF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52407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448829D8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3795336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F4B6F7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29</w:t>
            </w:r>
          </w:p>
          <w:p w14:paraId="3E1CFEE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29</w:t>
            </w:r>
          </w:p>
          <w:p w14:paraId="15FB888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1D2AB48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4622B8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30</w:t>
            </w:r>
          </w:p>
          <w:p w14:paraId="4BDBEA9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30</w:t>
            </w:r>
          </w:p>
          <w:p w14:paraId="3897028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04EEC74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CAA0A0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38587FC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65BF8FA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3ED7B49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4D8A14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00F1DDD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4ADF85B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423F595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278399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23</w:t>
            </w:r>
          </w:p>
          <w:p w14:paraId="69ADE15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23</w:t>
            </w:r>
          </w:p>
          <w:p w14:paraId="4886FA1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7EFCFFFE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 w14:paraId="22719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762" w:type="pct"/>
            <w:shd w:val="clear" w:color="auto" w:fill="auto"/>
            <w:vAlign w:val="center"/>
          </w:tcPr>
          <w:p w14:paraId="216916CA">
            <w:pPr>
              <w:widowControl w:val="0"/>
              <w:spacing w:after="0"/>
              <w:jc w:val="center"/>
              <w:rPr>
                <w:rStyle w:val="14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7267C9F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B9BD89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51</w:t>
            </w:r>
          </w:p>
          <w:p w14:paraId="180E6B7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51</w:t>
            </w:r>
          </w:p>
          <w:p w14:paraId="1BFDE77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5CF55E6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24BF70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483089B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3602BCD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0D92F0D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C7C551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0D25D74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2C19F5B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5BC8282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10E47E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4B4F7F3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15F5A10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36045DF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0A8D3E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51</w:t>
            </w:r>
          </w:p>
          <w:p w14:paraId="136765E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51</w:t>
            </w:r>
          </w:p>
          <w:p w14:paraId="265C08F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34FA3D1B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644E5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51D3E488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5B63E02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2189ED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753284C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4466BB4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45EA598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C14EA1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0B15BA0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6A855C9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20A9C54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1A36E1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1C5D6D8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29BD6E4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CC8C4E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FB8F77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3603FB7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6C5DA40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64CD143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E7403A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49B7B8E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526327C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72D78089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60282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14F76026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文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702592A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437EEA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2BE44D1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083B6B2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69AA188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1A31A0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7561825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0DB3B07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46EE6AD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67CE2F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55875D7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5CF3301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170EF15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82CD70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32D4AC7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7F1E287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5F2F27F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0213F2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48304CA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57E2C0C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0CA1670F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5BF51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60E0D975">
            <w:pPr>
              <w:widowControl w:val="0"/>
              <w:spacing w:after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453CAD9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4B015D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6C1FFB9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2790BEF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4D291B5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B80F57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6242A09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355ACA8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1BF5441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594721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193262D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4328DBE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2DB85AD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A324C6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5E1396A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4487846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836332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CC6A4D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0A339BD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16C0BC3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764E6520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37F1C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1888C1F3">
            <w:pPr>
              <w:widowControl w:val="0"/>
              <w:spacing w:after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3CD5117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DB822F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6F939CC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6F790B3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19F00B0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AC57DE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76FD443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0BAD118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40D454D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7EFB3E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400468F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3056608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29ECEDC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A621AD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2160249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2C282D3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47BE307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27BA9F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6BCE2F6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016240D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7E1110E0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5B7C2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5FF41873">
            <w:pPr>
              <w:widowControl w:val="0"/>
              <w:spacing w:after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64D9BFB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9B54A9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5366270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4250379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69D39A6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BF3279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06E884A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599BE64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55DD57C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0CF631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4E808F2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5628930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273039E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061AA0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2A77E0A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589CC8E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246C5AD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41DFFA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3CF65D2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42AD40F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5E9AF752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10FD7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22D8F9F1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6585A3F3"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  <w:p w14:paraId="09F62DE8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1" w:type="pct"/>
            <w:shd w:val="clear" w:color="auto" w:fill="auto"/>
            <w:vAlign w:val="top"/>
          </w:tcPr>
          <w:p w14:paraId="6CF9084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8EDAF9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70CA469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6CC0D9B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63306B6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03E730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524A38B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583DD77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335DA8E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5E272F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1CD7833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77D113B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0587E48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0A6EFC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7F01653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282E022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537A38F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2B4533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38B43F4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20546A1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5F7F4DD1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 w:cs="宋体"/>
                <w:b/>
                <w:sz w:val="24"/>
                <w:szCs w:val="24"/>
              </w:rPr>
              <w:t>0</w:t>
            </w:r>
          </w:p>
        </w:tc>
      </w:tr>
      <w:tr w14:paraId="0AA2C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7C289326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632B40C0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  <w:p w14:paraId="0DF869C4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1" w:type="pct"/>
            <w:shd w:val="clear" w:color="auto" w:fill="auto"/>
            <w:vAlign w:val="top"/>
          </w:tcPr>
          <w:p w14:paraId="347AE77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A7FC8C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39C6899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3B4C2E5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1E7F7A1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6AFBB0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77A0CE4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753FB3A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0B7BD3E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0E1F615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51DBD3F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2CD734F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02AAC1C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2FA7AA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13750DE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6514E87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1934307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E7EF96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2D3C7BD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3405DD7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45B7200D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1A9FF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7433C2B9">
            <w:pPr>
              <w:widowControl w:val="0"/>
              <w:spacing w:after="0"/>
              <w:jc w:val="center"/>
              <w:rPr>
                <w:rFonts w:hint="default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传播243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30B55B8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B736BB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1F840AA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6E6F384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3DB479A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8B0B7F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493AB3F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1582EC9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5770C6E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3D562C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07B7AD9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6AAFE51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6D9C2A3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9D842B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48F01B0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25C3E87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846225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8675F2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5F4BD7E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32D89EA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236E019A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 w14:paraId="4F621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6F17DB5F">
            <w:pPr>
              <w:widowControl w:val="0"/>
              <w:spacing w:after="0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15D2F62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D1C285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应交: 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1AB8F87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23205E5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3DDF59B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893BFD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7A62CE4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1B196F9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269602C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106B63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1B23E29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128037D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8C65B0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84C012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1B8BFD9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717F2E1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6E5C4AE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71207C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2B98BB0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64E8F64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516AE31F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 w14:paraId="3D42A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408A1582">
            <w:pPr>
              <w:widowControl w:val="0"/>
              <w:spacing w:after="0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5C07FC2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D7BD2E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7A06792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01406D0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452F44E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02C5A6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10F447D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4ED2956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374FE22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AA08F2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4692FFD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5C728D5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42F78C0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77A024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69CF451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32FF6D7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1C93599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9F1E19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0FA7F3E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1FBE8A9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48EF0B50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4F451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08F5C07F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648F4AE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FB08F6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1A568EB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15FE4DB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3076D96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5A27BB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54E45C7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098891A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5B6316B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B650F9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7D6F335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73266AC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34A203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BF0042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646094E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7C50C04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3F560F3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F58731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6E90EB1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13C075B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59C72FB3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 w:cs="宋体"/>
                <w:b/>
                <w:sz w:val="24"/>
                <w:szCs w:val="24"/>
              </w:rPr>
              <w:t>0</w:t>
            </w:r>
          </w:p>
        </w:tc>
      </w:tr>
      <w:tr w14:paraId="7EF4D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5B51683E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4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7B5EF2B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B29743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661E681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7719527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2BDD4FC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BB1D75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7D796D2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685ADC4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0D098F3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2F21FD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26</w:t>
            </w:r>
          </w:p>
          <w:p w14:paraId="16E19C8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26</w:t>
            </w:r>
          </w:p>
          <w:p w14:paraId="4D2B5E4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5545D67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590858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5EDC70F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4DF6DBF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08A0954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831172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071E6DD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2358562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32F6B737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7297A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7D59C35F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042C84D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7406C6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029A4FC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377E4B2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72720E9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B6A850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14C4DAE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1D25E87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310F738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8A37F8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687CE9C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5CABD0B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22E06AE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1249F25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4FBA502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7C58915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4138D61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83C253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5B6D90B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786A54F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5440F0A5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1372E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7886814F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6BD864A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486034F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39AD586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01E54E4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01034F6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04A1020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54CCCC6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7624FFD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7A9951C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0056D6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3888B7DA">
            <w:pPr>
              <w:widowControl w:val="0"/>
              <w:tabs>
                <w:tab w:val="left" w:pos="1540"/>
              </w:tabs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37</w:t>
            </w:r>
          </w:p>
          <w:p w14:paraId="2A7F092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558B377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2A1931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45EE289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3EE087D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2208EB9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89F9F6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621C633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08361B8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56B3CBFD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6EE50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72DD335B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66120A4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BB106B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0651101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33774DF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0A60B31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4C51DA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0859CFC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0B8C8FB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6ACA327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B0D8C8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22A6569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481F294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6E8344F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9F3E07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3F48F63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2A98C50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A5755D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D8C219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491F751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771AD03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0360BD8F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 w14:paraId="49951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33C23DF9">
            <w:pPr>
              <w:widowControl w:val="0"/>
              <w:spacing w:after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0C0C5CA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D477F7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00A4A39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69B07E2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3C45962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78DBF1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7D2A7AB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6AF98BF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066692C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938075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04E6789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634510E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17EB581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34F52F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7529AD0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755D8CB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1351738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E4D8E4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338A43B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6F77F20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33F82B31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25CD7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68C30828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333D16E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1121BC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1B49F28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1915E9D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2423777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4E72CD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75E8E2B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76E69FB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7224314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F9A547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7D23ED9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51FBAF8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14A2285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F0A4A2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35F12E9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73953C5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209CEC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A6B5ED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464AAB9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6DA5E6C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0FF4265F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 w14:paraId="195D2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pct"/>
            <w:shd w:val="clear" w:color="auto" w:fill="auto"/>
            <w:vAlign w:val="center"/>
          </w:tcPr>
          <w:p w14:paraId="6ABC3523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文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661" w:type="pct"/>
            <w:shd w:val="clear" w:color="auto" w:fill="auto"/>
            <w:vAlign w:val="top"/>
          </w:tcPr>
          <w:p w14:paraId="6879089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0BD220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6C8C181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558E82B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1" w:type="pct"/>
            <w:shd w:val="clear" w:color="auto" w:fill="auto"/>
            <w:vAlign w:val="top"/>
          </w:tcPr>
          <w:p w14:paraId="71AFD54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DE249C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32D9D89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020843F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659" w:type="pct"/>
            <w:shd w:val="clear" w:color="auto" w:fill="auto"/>
            <w:vAlign w:val="top"/>
          </w:tcPr>
          <w:p w14:paraId="11D409E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5E741F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13052FE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360A88A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4CF9252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EA7C47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5D106BC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5432636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top"/>
          </w:tcPr>
          <w:p w14:paraId="7688DE6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BE4854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07EDBE0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1B59CA3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11E0421A">
            <w:pPr>
              <w:widowControl w:val="0"/>
              <w:spacing w:after="0"/>
              <w:jc w:val="center"/>
              <w:rPr>
                <w:rFonts w:hint="eastAsia" w:ascii="等线" w:hAnsi="等线" w:eastAsia="等线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</w:tbl>
    <w:p w14:paraId="79F860E9">
      <w:pPr>
        <w:jc w:val="center"/>
        <w:rPr>
          <w:rStyle w:val="14"/>
          <w:rFonts w:ascii="宋体" w:hAnsi="宋体" w:eastAsia="宋体" w:cs="Times New Roman"/>
          <w:b/>
          <w:bCs/>
          <w:sz w:val="32"/>
          <w:szCs w:val="32"/>
        </w:rPr>
      </w:pPr>
    </w:p>
    <w:p w14:paraId="4F2D4923">
      <w:pPr>
        <w:jc w:val="left"/>
        <w:rPr>
          <w:rFonts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47B8CF16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【寝室卫生及纪律】</w:t>
      </w:r>
    </w:p>
    <w:tbl>
      <w:tblPr>
        <w:tblStyle w:val="6"/>
        <w:tblW w:w="13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3160"/>
        <w:gridCol w:w="3500"/>
        <w:gridCol w:w="2221"/>
        <w:gridCol w:w="2196"/>
      </w:tblGrid>
      <w:tr w14:paraId="33713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D9C16A"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2B874F"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415E4"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有待提高寝室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6CE48"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CD079"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得分</w:t>
            </w:r>
          </w:p>
        </w:tc>
      </w:tr>
      <w:tr w14:paraId="28DAB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FC76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018536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60DB4E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11B0D0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87DF8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4A7A6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1C21B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7D415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3#210</w:t>
            </w:r>
          </w:p>
          <w:p w14:paraId="57CDF9B8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4#304 305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DEC4C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643CE3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6ABF1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2B2CB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FBA4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8D40BE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3#212 213 214 410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F1C6C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27E4D0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37EBC1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476E6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DA52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9CCDB3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96B7B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EA7C41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632BE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2CCAF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D5EA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296A2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516599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80758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CB159C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1C96D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088BE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酒管233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069BB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C9DA1A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430F5A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60B1D5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5CEC6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029E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D4195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33#105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593C0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5C22B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929FD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70A4C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9731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49A1F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1#410 411</w:t>
            </w:r>
          </w:p>
          <w:p w14:paraId="15AF4A69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33#106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6F7E4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87986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0A3A1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58792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D8EA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54DDFB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1#412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46562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4EAC6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19A46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6BCFF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B610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BD670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E5109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DCA19B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E07119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00336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70E1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34435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C4D3A9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1222A4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A0320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2513C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2B09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CE7D9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33#207 208 209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CD83C0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86386E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689F2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2BA77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6C33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传播233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70CCFE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33#104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E5D74A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803F6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9FDB01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047F1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C5E7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动漫231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4ED11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2#413</w:t>
            </w:r>
          </w:p>
          <w:p w14:paraId="0D17652A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38#401 402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80321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9C763F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8D81E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2AEC4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1EEE3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动漫232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26C5D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BFC28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CAF343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E1894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132AB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06FC8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动漫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3FF6C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9195C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3D2BF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657F5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525D1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D8817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传播241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84AF2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AD6CB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5A665"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F35C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47A17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E39A92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传播242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3AB24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AE3B1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93239"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587FA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35AA4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1B37AD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传播243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C2CFD7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8C059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74E0A"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C58759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53F92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E4CBC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动漫241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419075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41#203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3BA214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ED7E1"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C43B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412B2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2E8F97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动漫242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B4538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41#204 208 209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3EA6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6E626"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66B60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3BA7F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E5C87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动漫243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D6AACE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32#536</w:t>
            </w:r>
          </w:p>
          <w:p w14:paraId="4DE01B29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41#211 212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1FEE6D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41#210垃圾桶垃圾过多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98027"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2CBA9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 w14:paraId="4B72D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DF330B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会展241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224B7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045C5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475982"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BFF876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2C6A8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02AB6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会展242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3C04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4E0F02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114FA"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5A995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79111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7A3C87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会展243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AE0B67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1#502 504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6EE42D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2AF82"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353C4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44629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97AAE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会展244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E5FE7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5A22F9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4558B5"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3AE5D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0DEA9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F8BDAD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酒管241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3D411A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8DDD3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F0A3F"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FDAB06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16BF5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418550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酒管242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CEA5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A7AC25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4A7167"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C7EB1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34CA5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F62E2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酒管243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E2744C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32#540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A52158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11F101"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2C20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23F58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81649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文秘241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3F114D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FC509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72D032"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F2AE9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0E8D6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F2F1F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文秘242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FB7E0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AF6457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CFD079"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6280B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55E67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B38852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文秘243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F3F997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2#204</w:t>
            </w:r>
          </w:p>
        </w:tc>
        <w:tc>
          <w:tcPr>
            <w:tcW w:w="3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5712A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3FCFB9"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E7B93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</w:tbl>
    <w:p w14:paraId="5FDBBB52">
      <w:pPr>
        <w:jc w:val="left"/>
        <w:rPr>
          <w:rFonts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F229A4E"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【青牛联盟】</w:t>
      </w:r>
    </w:p>
    <w:tbl>
      <w:tblPr>
        <w:tblStyle w:val="7"/>
        <w:tblW w:w="14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9"/>
        <w:gridCol w:w="3530"/>
        <w:gridCol w:w="3530"/>
        <w:gridCol w:w="3530"/>
      </w:tblGrid>
      <w:tr w14:paraId="48DF8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529" w:type="dxa"/>
            <w:vAlign w:val="center"/>
          </w:tcPr>
          <w:p w14:paraId="564ED5E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530" w:type="dxa"/>
            <w:vAlign w:val="center"/>
          </w:tcPr>
          <w:p w14:paraId="310DD21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未取得绿码人数</w:t>
            </w:r>
          </w:p>
        </w:tc>
        <w:tc>
          <w:tcPr>
            <w:tcW w:w="3530" w:type="dxa"/>
            <w:vAlign w:val="center"/>
          </w:tcPr>
          <w:p w14:paraId="6815566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3530" w:type="dxa"/>
            <w:vAlign w:val="center"/>
          </w:tcPr>
          <w:p w14:paraId="79465B0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实际得分</w:t>
            </w:r>
          </w:p>
        </w:tc>
      </w:tr>
      <w:tr w14:paraId="66C63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628817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传播231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F7D60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279CC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303514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 w14:paraId="068BE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0B991F0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传播232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DE7F1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66F58D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A12D6DC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 w14:paraId="62563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0A1B677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传播233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E6386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B88B9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8629D2D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 w14:paraId="2CD0B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74E54F9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会展231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F682406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70B1B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1171DF2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 w14:paraId="0FDFC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736F333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会展232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21635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4444F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73E88E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</w:tr>
      <w:tr w14:paraId="6E3DE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26E531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会展233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A9851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1B8B6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16519E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 w14:paraId="4F96A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1FEED0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会展234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9837C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912F6E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b w:val="0"/>
                <w:bCs w:val="0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589BA1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 w14:paraId="2A5FE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12C85A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酒管231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0084C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30CEAF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90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6237BC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13.5</w:t>
            </w:r>
          </w:p>
        </w:tc>
      </w:tr>
      <w:tr w14:paraId="63999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42BCE8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酒管232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530A4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394D8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90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60AD06D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13.5</w:t>
            </w:r>
          </w:p>
        </w:tc>
      </w:tr>
      <w:tr w14:paraId="1E3DD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5B5BD8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酒管233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3F236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2F886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90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5A1B89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13.5</w:t>
            </w:r>
          </w:p>
        </w:tc>
      </w:tr>
      <w:tr w14:paraId="5D4AE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710103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文秘231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0FA63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12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C428F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40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F5CB9FF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 w14:paraId="3585D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3529" w:type="dxa"/>
            <w:vAlign w:val="center"/>
          </w:tcPr>
          <w:p w14:paraId="2925CC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文秘232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B9536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6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567A2A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70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EE3D0F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10.5</w:t>
            </w:r>
          </w:p>
        </w:tc>
      </w:tr>
      <w:tr w14:paraId="10CEE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2A682A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文秘233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644B2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7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89844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65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7824BE9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 w14:paraId="08422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7B339D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动漫231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89C4D21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733FDAF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351479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 w14:paraId="247E9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3D0E3D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动漫232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0B40408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1769826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6ED2AF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 w14:paraId="144D6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vAlign w:val="center"/>
          </w:tcPr>
          <w:p w14:paraId="2DF60F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动漫233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AF81664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D31CA02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B3F2DE3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 w14:paraId="1393F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6D2E8C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329B911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58CEB1B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8C94987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 w14:paraId="484D0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146C58E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4349D7D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EA7AEFB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90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27758D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13.5</w:t>
            </w:r>
          </w:p>
        </w:tc>
      </w:tr>
      <w:tr w14:paraId="1B450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05D58B64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BD800ED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  <w:t>11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ACCA1F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45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7404901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6.8</w:t>
            </w:r>
          </w:p>
        </w:tc>
      </w:tr>
      <w:tr w14:paraId="2B49C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694B2BF5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06C626C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  <w:t>10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058A0A3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50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1A4EB8B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7.5</w:t>
            </w:r>
          </w:p>
        </w:tc>
      </w:tr>
      <w:tr w14:paraId="4D257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7A9CEC2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F602CE0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DDE7966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90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D6C3B8F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13.5</w:t>
            </w:r>
          </w:p>
        </w:tc>
      </w:tr>
      <w:tr w14:paraId="54787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6ADD53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4E2C408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79E3909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85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ECF2509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12.8</w:t>
            </w:r>
          </w:p>
        </w:tc>
      </w:tr>
      <w:tr w14:paraId="5B354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0C6338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635D87C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3359911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85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15CE2C3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12.8</w:t>
            </w:r>
          </w:p>
        </w:tc>
      </w:tr>
      <w:tr w14:paraId="07993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70AE59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EFBDF18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17AE98B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68E4C9C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 w14:paraId="3BB69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623CD1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CF612E5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9E829E0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95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84442CF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14.3</w:t>
            </w:r>
          </w:p>
        </w:tc>
      </w:tr>
      <w:tr w14:paraId="72249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29132A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76A5BB5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3C9795D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95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532C80B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14.3</w:t>
            </w:r>
          </w:p>
        </w:tc>
      </w:tr>
      <w:tr w14:paraId="350FD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121F16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3024D96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BCDF72A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B3831B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 w14:paraId="7CFC2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75C173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5F337BB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0F0794B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826161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 w14:paraId="7126C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76A2B0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E931B4E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FD1D032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AFB70B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 w14:paraId="17F8C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0B95FE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动漫241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7488841E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188DB9DE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90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D2769B5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13.5</w:t>
            </w:r>
          </w:p>
        </w:tc>
      </w:tr>
      <w:tr w14:paraId="6E3F0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5F3657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动漫242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296D5EC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  <w:t>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83F7F1F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100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623F42C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 w14:paraId="340B0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529" w:type="dxa"/>
            <w:shd w:val="clear" w:color="auto" w:fill="auto"/>
            <w:vAlign w:val="center"/>
          </w:tcPr>
          <w:p w14:paraId="3FAA50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动漫243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BC0A443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highlight w:val="none"/>
                <w:lang w:val="en-US" w:eastAsia="zh-CN"/>
              </w:rPr>
              <w:t>7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2FFCAD8D">
            <w:pPr>
              <w:jc w:val="center"/>
              <w:rPr>
                <w:rFonts w:hint="eastAsia" w:ascii="宋体" w:hAnsi="宋体" w:eastAsia="等线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65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BB8F135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</w:tbl>
    <w:p w14:paraId="7B8FBEF6"/>
    <w:sectPr>
      <w:pgSz w:w="16838" w:h="23811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F42D0">
    <w:pPr>
      <w:pStyle w:val="5"/>
      <w:pBdr>
        <w:bottom w:val="none" w:color="auto" w:sz="0" w:space="1"/>
      </w:pBdr>
      <w:jc w:val="both"/>
    </w:pPr>
  </w:p>
  <w:p w14:paraId="0660A2CB">
    <w:pPr>
      <w:pStyle w:val="5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9300C">
    <w:pPr>
      <w:pStyle w:val="5"/>
      <w:pBdr>
        <w:bottom w:val="none" w:color="auto" w:sz="0" w:space="1"/>
      </w:pBdr>
      <w:jc w:val="both"/>
    </w:pPr>
  </w:p>
  <w:p w14:paraId="153F4F40"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NDliMTIxYmJiYzNmYWM0Yjc5OGE5ZjQzOTJhMzEifQ=="/>
    <w:docVar w:name="KSO_WPS_MARK_KEY" w:val="1c4cd30b-9395-4c2e-b1b1-e27ae417600b"/>
  </w:docVars>
  <w:rsids>
    <w:rsidRoot w:val="00F55EF6"/>
    <w:rsid w:val="00077325"/>
    <w:rsid w:val="00097539"/>
    <w:rsid w:val="000B48F5"/>
    <w:rsid w:val="000B7ACB"/>
    <w:rsid w:val="000C5FCF"/>
    <w:rsid w:val="000E21A0"/>
    <w:rsid w:val="00103105"/>
    <w:rsid w:val="001072D9"/>
    <w:rsid w:val="00161954"/>
    <w:rsid w:val="00166731"/>
    <w:rsid w:val="00181F58"/>
    <w:rsid w:val="001F64E2"/>
    <w:rsid w:val="00214DB2"/>
    <w:rsid w:val="0022136B"/>
    <w:rsid w:val="002352E7"/>
    <w:rsid w:val="00236F9D"/>
    <w:rsid w:val="00241F9B"/>
    <w:rsid w:val="0024372E"/>
    <w:rsid w:val="00284112"/>
    <w:rsid w:val="002B2198"/>
    <w:rsid w:val="002D38CA"/>
    <w:rsid w:val="00354F22"/>
    <w:rsid w:val="00412C6E"/>
    <w:rsid w:val="004400FF"/>
    <w:rsid w:val="00440D36"/>
    <w:rsid w:val="0049284B"/>
    <w:rsid w:val="004B48F5"/>
    <w:rsid w:val="004C0553"/>
    <w:rsid w:val="004D14AB"/>
    <w:rsid w:val="005344FF"/>
    <w:rsid w:val="00596F41"/>
    <w:rsid w:val="005A276C"/>
    <w:rsid w:val="005E3DFA"/>
    <w:rsid w:val="005F4F8A"/>
    <w:rsid w:val="005F65CD"/>
    <w:rsid w:val="005F696E"/>
    <w:rsid w:val="00682CBE"/>
    <w:rsid w:val="00686607"/>
    <w:rsid w:val="006B3216"/>
    <w:rsid w:val="006E1B7B"/>
    <w:rsid w:val="0072498F"/>
    <w:rsid w:val="00730B5D"/>
    <w:rsid w:val="00805855"/>
    <w:rsid w:val="008305C2"/>
    <w:rsid w:val="00864997"/>
    <w:rsid w:val="00870D29"/>
    <w:rsid w:val="0087137A"/>
    <w:rsid w:val="009A1EA2"/>
    <w:rsid w:val="009D7290"/>
    <w:rsid w:val="009E6E7F"/>
    <w:rsid w:val="00A77CC3"/>
    <w:rsid w:val="00B530BF"/>
    <w:rsid w:val="00B55798"/>
    <w:rsid w:val="00BA5677"/>
    <w:rsid w:val="00BD13E8"/>
    <w:rsid w:val="00BE2C2E"/>
    <w:rsid w:val="00BE63C2"/>
    <w:rsid w:val="00C11FBC"/>
    <w:rsid w:val="00C46E41"/>
    <w:rsid w:val="00C91650"/>
    <w:rsid w:val="00CD4382"/>
    <w:rsid w:val="00D61C7B"/>
    <w:rsid w:val="00D7644A"/>
    <w:rsid w:val="00D874E2"/>
    <w:rsid w:val="00D93121"/>
    <w:rsid w:val="00DA01FB"/>
    <w:rsid w:val="00E0241E"/>
    <w:rsid w:val="00E27645"/>
    <w:rsid w:val="00E33BE7"/>
    <w:rsid w:val="00E53186"/>
    <w:rsid w:val="00E71C77"/>
    <w:rsid w:val="00E84BF6"/>
    <w:rsid w:val="00EB1240"/>
    <w:rsid w:val="00F55EF6"/>
    <w:rsid w:val="00F70A80"/>
    <w:rsid w:val="00F831CC"/>
    <w:rsid w:val="00FE628B"/>
    <w:rsid w:val="00FE69BD"/>
    <w:rsid w:val="02334D40"/>
    <w:rsid w:val="044E5AB5"/>
    <w:rsid w:val="048E7C74"/>
    <w:rsid w:val="05042D1A"/>
    <w:rsid w:val="06D21302"/>
    <w:rsid w:val="0D8B0A01"/>
    <w:rsid w:val="0E882BC4"/>
    <w:rsid w:val="13340E41"/>
    <w:rsid w:val="16337E88"/>
    <w:rsid w:val="17FD4EFA"/>
    <w:rsid w:val="203225A1"/>
    <w:rsid w:val="27030739"/>
    <w:rsid w:val="293A2428"/>
    <w:rsid w:val="293E226D"/>
    <w:rsid w:val="29483261"/>
    <w:rsid w:val="295B3526"/>
    <w:rsid w:val="2A0B496A"/>
    <w:rsid w:val="2C12294A"/>
    <w:rsid w:val="2CD7027B"/>
    <w:rsid w:val="2F4B4E19"/>
    <w:rsid w:val="2FD14E5C"/>
    <w:rsid w:val="325E7C25"/>
    <w:rsid w:val="39BE61CE"/>
    <w:rsid w:val="3A071151"/>
    <w:rsid w:val="3A1F6DB3"/>
    <w:rsid w:val="3B3D7869"/>
    <w:rsid w:val="40AE5747"/>
    <w:rsid w:val="412D25B4"/>
    <w:rsid w:val="41BB0BAE"/>
    <w:rsid w:val="41F04E33"/>
    <w:rsid w:val="43457689"/>
    <w:rsid w:val="435569A1"/>
    <w:rsid w:val="46405B25"/>
    <w:rsid w:val="4BA01223"/>
    <w:rsid w:val="4F2539F6"/>
    <w:rsid w:val="4F58746B"/>
    <w:rsid w:val="53F6242F"/>
    <w:rsid w:val="547C6D70"/>
    <w:rsid w:val="583D029F"/>
    <w:rsid w:val="6D627650"/>
    <w:rsid w:val="70771F00"/>
    <w:rsid w:val="71154FC8"/>
    <w:rsid w:val="71321B5E"/>
    <w:rsid w:val="72231CD3"/>
    <w:rsid w:val="72DA25E6"/>
    <w:rsid w:val="752D2C78"/>
    <w:rsid w:val="765F46CD"/>
    <w:rsid w:val="7866797D"/>
    <w:rsid w:val="78AC00C5"/>
    <w:rsid w:val="78C15E95"/>
    <w:rsid w:val="7BA2063E"/>
    <w:rsid w:val="7CC53721"/>
    <w:rsid w:val="7CDC3A9B"/>
    <w:rsid w:val="7ED218F3"/>
    <w:rsid w:val="7F39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  <w:i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字符"/>
    <w:basedOn w:val="8"/>
    <w:link w:val="2"/>
    <w:qFormat/>
    <w:uiPriority w:val="0"/>
    <w:rPr>
      <w:rFonts w:ascii="Cambria" w:hAnsi="Cambria" w:eastAsia="宋体" w:cs="宋体"/>
      <w:b/>
      <w:bCs/>
      <w:sz w:val="32"/>
      <w:szCs w:val="32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">
    <w:name w:val="NormalCharacter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FD2C07-00D6-4412-9953-E6F1E6C9E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7002</Words>
  <Characters>8458</Characters>
  <Lines>70</Lines>
  <Paragraphs>19</Paragraphs>
  <TotalTime>2</TotalTime>
  <ScaleCrop>false</ScaleCrop>
  <LinksUpToDate>false</LinksUpToDate>
  <CharactersWithSpaces>8875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2022-11-19T05:18:00Z</dcterms:created>
  <dc:creator>刘 慧婷</dc:creator>
  <cp:lastModifiedBy>小小的你</cp:lastModifiedBy>
  <dcterms:modified xsi:type="dcterms:W3CDTF">2024-10-22T02:06:37Z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732F981B057B405592CDA897A08319EE_13</vt:lpwstr>
  </property>
</Properties>
</file>