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CD24D" w14:textId="77777777" w:rsidR="004E5966" w:rsidRDefault="004E5966" w:rsidP="004E5966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4E5966">
        <w:rPr>
          <w:rFonts w:asciiTheme="minorEastAsia" w:eastAsiaTheme="minorEastAsia" w:hAnsiTheme="minorEastAsia" w:hint="eastAsia"/>
          <w:b/>
          <w:sz w:val="44"/>
          <w:szCs w:val="44"/>
        </w:rPr>
        <w:t>第八周（2018.4.22—2018.4.28）人文旅游系各项情况汇总表</w:t>
      </w:r>
    </w:p>
    <w:p w14:paraId="6C647F8C" w14:textId="054098A6" w:rsidR="004E5966" w:rsidRPr="004508A2" w:rsidRDefault="004E5966" w:rsidP="004E5966">
      <w:pPr>
        <w:rPr>
          <w:rFonts w:ascii="宋体" w:eastAsia="宋体" w:hAnsi="宋体"/>
          <w:b/>
          <w:sz w:val="24"/>
          <w:szCs w:val="24"/>
        </w:rPr>
      </w:pPr>
      <w:r w:rsidRPr="004508A2">
        <w:rPr>
          <w:rFonts w:ascii="宋体" w:eastAsia="宋体" w:hAnsi="宋体" w:hint="eastAsia"/>
          <w:b/>
          <w:sz w:val="24"/>
          <w:szCs w:val="24"/>
        </w:rPr>
        <w:t>【早自习】</w:t>
      </w:r>
    </w:p>
    <w:tbl>
      <w:tblPr>
        <w:tblStyle w:val="a7"/>
        <w:tblW w:w="16019" w:type="dxa"/>
        <w:tblInd w:w="-2132" w:type="dxa"/>
        <w:tblLayout w:type="fixed"/>
        <w:tblLook w:val="04A0" w:firstRow="1" w:lastRow="0" w:firstColumn="1" w:lastColumn="0" w:noHBand="0" w:noVBand="1"/>
      </w:tblPr>
      <w:tblGrid>
        <w:gridCol w:w="1701"/>
        <w:gridCol w:w="1702"/>
        <w:gridCol w:w="2268"/>
        <w:gridCol w:w="2410"/>
        <w:gridCol w:w="2126"/>
        <w:gridCol w:w="2268"/>
        <w:gridCol w:w="1843"/>
        <w:gridCol w:w="1701"/>
      </w:tblGrid>
      <w:tr w:rsidR="004E5966" w:rsidRPr="004508A2" w14:paraId="72DCC344" w14:textId="77777777" w:rsidTr="004E5966">
        <w:trPr>
          <w:trHeight w:val="793"/>
        </w:trPr>
        <w:tc>
          <w:tcPr>
            <w:tcW w:w="1701" w:type="dxa"/>
            <w:vAlign w:val="center"/>
          </w:tcPr>
          <w:p w14:paraId="67DDB63E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702" w:type="dxa"/>
            <w:vAlign w:val="center"/>
          </w:tcPr>
          <w:p w14:paraId="3FA548F5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268" w:type="dxa"/>
            <w:vAlign w:val="center"/>
          </w:tcPr>
          <w:p w14:paraId="42ECB014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410" w:type="dxa"/>
            <w:vAlign w:val="center"/>
          </w:tcPr>
          <w:p w14:paraId="0D2BB746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126" w:type="dxa"/>
            <w:vAlign w:val="center"/>
          </w:tcPr>
          <w:p w14:paraId="6122C142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D5CF019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173B0DF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周六</w:t>
            </w:r>
          </w:p>
        </w:tc>
        <w:tc>
          <w:tcPr>
            <w:tcW w:w="1701" w:type="dxa"/>
            <w:vAlign w:val="center"/>
          </w:tcPr>
          <w:p w14:paraId="0E5520EC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平均分</w:t>
            </w:r>
          </w:p>
        </w:tc>
      </w:tr>
      <w:tr w:rsidR="004E5966" w:rsidRPr="004508A2" w14:paraId="544E3532" w14:textId="77777777" w:rsidTr="004E5966">
        <w:trPr>
          <w:trHeight w:val="974"/>
        </w:trPr>
        <w:tc>
          <w:tcPr>
            <w:tcW w:w="1701" w:type="dxa"/>
            <w:vAlign w:val="center"/>
          </w:tcPr>
          <w:p w14:paraId="1A3BF720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传播161</w:t>
            </w:r>
          </w:p>
        </w:tc>
        <w:tc>
          <w:tcPr>
            <w:tcW w:w="1702" w:type="dxa"/>
          </w:tcPr>
          <w:p w14:paraId="09843E00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4B426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：6</w:t>
            </w:r>
          </w:p>
          <w:p w14:paraId="2F3EDF9B" w14:textId="51001CD9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缺勤：</w:t>
            </w:r>
          </w:p>
          <w:p w14:paraId="1A14F8A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事假：林诗忆 郑文捷</w:t>
            </w:r>
          </w:p>
          <w:p w14:paraId="3193F31D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：迟到：马椰枫</w:t>
            </w:r>
          </w:p>
          <w:p w14:paraId="13E26E3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李君琪 俞科鑫 袁茹月</w:t>
            </w:r>
          </w:p>
          <w:p w14:paraId="70AADCD0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陈丽佳</w:t>
            </w:r>
          </w:p>
          <w:p w14:paraId="65E6178A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迟交手机：朱晨晨 陈涛</w:t>
            </w:r>
          </w:p>
          <w:p w14:paraId="565D6D3C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4721EC43" w14:textId="329CA292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纪律：合格</w:t>
            </w:r>
          </w:p>
        </w:tc>
        <w:tc>
          <w:tcPr>
            <w:tcW w:w="2410" w:type="dxa"/>
          </w:tcPr>
          <w:p w14:paraId="7B71AC17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：6</w:t>
            </w:r>
          </w:p>
          <w:p w14:paraId="52E3E1D2" w14:textId="7A603455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勤：拍视频：谢基威</w:t>
            </w:r>
          </w:p>
          <w:p w14:paraId="0B5B0BA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陶露月 陈科向 白秋姿</w:t>
            </w:r>
          </w:p>
          <w:p w14:paraId="3EDBFC9C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董世佳 阮倩怡 章智超</w:t>
            </w:r>
          </w:p>
          <w:p w14:paraId="1876C3D1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潘麟卿 郑文捷 陈旭宁</w:t>
            </w:r>
          </w:p>
          <w:p w14:paraId="1F42E5EB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：吵闹（-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3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）</w:t>
            </w:r>
          </w:p>
          <w:p w14:paraId="647B3CAA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迟到：朱睿</w:t>
            </w:r>
          </w:p>
          <w:p w14:paraId="04FF429E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特色早自习：无</w:t>
            </w:r>
          </w:p>
          <w:p w14:paraId="66D32CDB" w14:textId="481C04D2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纪律：合格</w:t>
            </w:r>
          </w:p>
        </w:tc>
        <w:tc>
          <w:tcPr>
            <w:tcW w:w="2126" w:type="dxa"/>
          </w:tcPr>
          <w:p w14:paraId="4E6CCB5D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EC287A7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：1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</w:p>
          <w:p w14:paraId="47DAD57A" w14:textId="619F7515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勤：视频拍摄：谢基威</w:t>
            </w:r>
          </w:p>
          <w:p w14:paraId="313C91EC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陈科向 郑文捷 温子怡 </w:t>
            </w:r>
          </w:p>
          <w:p w14:paraId="7BB6D41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王佳悦 阮倩怡 董世佳</w:t>
            </w:r>
          </w:p>
          <w:p w14:paraId="2FF34987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章智超 陶露月 白秋姿</w:t>
            </w:r>
          </w:p>
          <w:p w14:paraId="23588B7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俞科鑫 潘麟卿 陈旭宁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</w:p>
          <w:p w14:paraId="16EC5D9B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58AC41C0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04CFCE51" w14:textId="24069762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32AA61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32575D" w14:textId="7CACE0AD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7.3</w:t>
            </w:r>
          </w:p>
        </w:tc>
      </w:tr>
      <w:tr w:rsidR="004E5966" w:rsidRPr="004508A2" w14:paraId="4CD0AAB0" w14:textId="77777777" w:rsidTr="004E5966">
        <w:trPr>
          <w:trHeight w:val="988"/>
        </w:trPr>
        <w:tc>
          <w:tcPr>
            <w:tcW w:w="1701" w:type="dxa"/>
            <w:vAlign w:val="center"/>
          </w:tcPr>
          <w:p w14:paraId="575B91A9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会展161</w:t>
            </w:r>
          </w:p>
        </w:tc>
        <w:tc>
          <w:tcPr>
            <w:tcW w:w="1702" w:type="dxa"/>
          </w:tcPr>
          <w:p w14:paraId="6EEFD9B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7FE261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：9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.5</w:t>
            </w:r>
          </w:p>
          <w:p w14:paraId="7F1C4CD2" w14:textId="4F32CF46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</w:t>
            </w:r>
          </w:p>
          <w:p w14:paraId="7BBC0D39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：迟到：应淑佳</w:t>
            </w:r>
          </w:p>
          <w:p w14:paraId="7A5130FB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78543B11" w14:textId="3F812C2B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410" w:type="dxa"/>
          </w:tcPr>
          <w:p w14:paraId="526AE2A7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85F4A9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：6</w:t>
            </w:r>
          </w:p>
          <w:p w14:paraId="5307E8FC" w14:textId="61A9090A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</w:t>
            </w:r>
            <w:r w:rsidR="004E5966" w:rsidRPr="004508A2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</w:p>
          <w:p w14:paraId="7181F37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：吵闹（-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3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）</w:t>
            </w:r>
          </w:p>
          <w:p w14:paraId="2166405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旷课：应淑佳</w:t>
            </w:r>
          </w:p>
          <w:p w14:paraId="58FF818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6ABE8232" w14:textId="3BCF64C9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纪律：合格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995B46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F3666AC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0DC87A" w14:textId="24E9BE7D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7.8</w:t>
            </w:r>
          </w:p>
        </w:tc>
      </w:tr>
      <w:tr w:rsidR="004E5966" w:rsidRPr="004508A2" w14:paraId="3BB95F72" w14:textId="77777777" w:rsidTr="004E5966">
        <w:trPr>
          <w:trHeight w:val="983"/>
        </w:trPr>
        <w:tc>
          <w:tcPr>
            <w:tcW w:w="1701" w:type="dxa"/>
            <w:vAlign w:val="center"/>
          </w:tcPr>
          <w:p w14:paraId="7C310EE1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会展162</w:t>
            </w:r>
          </w:p>
        </w:tc>
        <w:tc>
          <w:tcPr>
            <w:tcW w:w="1702" w:type="dxa"/>
          </w:tcPr>
          <w:p w14:paraId="0114D1FE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C8A151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：8</w:t>
            </w:r>
          </w:p>
          <w:p w14:paraId="29E16211" w14:textId="5637CFC1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</w:t>
            </w:r>
          </w:p>
          <w:p w14:paraId="467BE9A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：迟到：叶妤琪</w:t>
            </w:r>
          </w:p>
          <w:p w14:paraId="1ABF61BB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胡文佳 徐银萍 杨璇</w:t>
            </w:r>
          </w:p>
          <w:p w14:paraId="5D1600E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3B150B9D" w14:textId="0CD53006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纪律：良好</w:t>
            </w:r>
          </w:p>
        </w:tc>
        <w:tc>
          <w:tcPr>
            <w:tcW w:w="2410" w:type="dxa"/>
          </w:tcPr>
          <w:p w14:paraId="316B673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639961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7FFBD0A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903CED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23351D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8</w:t>
            </w:r>
          </w:p>
        </w:tc>
      </w:tr>
      <w:tr w:rsidR="004E5966" w:rsidRPr="004508A2" w14:paraId="3F2EFBF9" w14:textId="77777777" w:rsidTr="004E5966">
        <w:trPr>
          <w:trHeight w:val="996"/>
        </w:trPr>
        <w:tc>
          <w:tcPr>
            <w:tcW w:w="1701" w:type="dxa"/>
            <w:vAlign w:val="center"/>
          </w:tcPr>
          <w:p w14:paraId="518F5DF2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会展163</w:t>
            </w:r>
          </w:p>
        </w:tc>
        <w:tc>
          <w:tcPr>
            <w:tcW w:w="1702" w:type="dxa"/>
          </w:tcPr>
          <w:p w14:paraId="0413FC5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C4268B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0757EC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：1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</w:p>
          <w:p w14:paraId="69C4BFC4" w14:textId="5FBC9B1A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勤：系学检：陈安琪</w:t>
            </w:r>
          </w:p>
          <w:p w14:paraId="3BFDA389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事假：谭月黔 许婷婷</w:t>
            </w:r>
          </w:p>
          <w:p w14:paraId="0C7796BD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汪蓓 周淑婷 杨洋 吴艳</w:t>
            </w:r>
          </w:p>
          <w:p w14:paraId="62DE8D9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戴佳燕 黄悦晓 朱阿娜</w:t>
            </w:r>
          </w:p>
          <w:p w14:paraId="0EEA341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3C659AC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lastRenderedPageBreak/>
              <w:t>特色早自习：有</w:t>
            </w:r>
          </w:p>
          <w:p w14:paraId="49DD4194" w14:textId="0174E884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126" w:type="dxa"/>
          </w:tcPr>
          <w:p w14:paraId="4829A1D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03244C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384EB9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4FF321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10</w:t>
            </w:r>
          </w:p>
        </w:tc>
      </w:tr>
      <w:tr w:rsidR="004E5966" w:rsidRPr="004508A2" w14:paraId="5AA680A5" w14:textId="77777777" w:rsidTr="004E5966">
        <w:trPr>
          <w:trHeight w:val="996"/>
        </w:trPr>
        <w:tc>
          <w:tcPr>
            <w:tcW w:w="1701" w:type="dxa"/>
            <w:vAlign w:val="center"/>
          </w:tcPr>
          <w:p w14:paraId="08856823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会展164</w:t>
            </w:r>
          </w:p>
        </w:tc>
        <w:tc>
          <w:tcPr>
            <w:tcW w:w="1702" w:type="dxa"/>
          </w:tcPr>
          <w:p w14:paraId="00F8B0AE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9EABE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35623B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06684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CDAFC0E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804688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2AA271" w14:textId="6ECB395C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8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4</w:t>
            </w:r>
          </w:p>
        </w:tc>
      </w:tr>
      <w:tr w:rsidR="004E5966" w:rsidRPr="004508A2" w14:paraId="4D9F4FBE" w14:textId="77777777" w:rsidTr="004E5966">
        <w:trPr>
          <w:trHeight w:val="970"/>
        </w:trPr>
        <w:tc>
          <w:tcPr>
            <w:tcW w:w="1701" w:type="dxa"/>
            <w:vAlign w:val="center"/>
          </w:tcPr>
          <w:p w14:paraId="40A2319A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酒管161</w:t>
            </w:r>
          </w:p>
        </w:tc>
        <w:tc>
          <w:tcPr>
            <w:tcW w:w="1702" w:type="dxa"/>
          </w:tcPr>
          <w:p w14:paraId="2955BDDC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615D6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488F3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AAC1D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2DB29EE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CE43441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B55C36" w14:textId="7794BD52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8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4</w:t>
            </w:r>
          </w:p>
        </w:tc>
      </w:tr>
      <w:tr w:rsidR="004E5966" w:rsidRPr="004508A2" w14:paraId="02C988FD" w14:textId="77777777" w:rsidTr="004E5966">
        <w:trPr>
          <w:trHeight w:val="98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C31AD7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酒管162</w:t>
            </w:r>
          </w:p>
        </w:tc>
        <w:tc>
          <w:tcPr>
            <w:tcW w:w="1702" w:type="dxa"/>
          </w:tcPr>
          <w:p w14:paraId="1EE99CC0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2F21E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35796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：6</w:t>
            </w:r>
          </w:p>
          <w:p w14:paraId="1880663B" w14:textId="2FED23DE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</w:t>
            </w:r>
          </w:p>
          <w:p w14:paraId="10DE93D1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：吵闹（-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3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）</w:t>
            </w:r>
          </w:p>
          <w:p w14:paraId="6368B0C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特色早自习：无</w:t>
            </w:r>
          </w:p>
          <w:p w14:paraId="45D97D1C" w14:textId="615D7083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纪律：合格</w:t>
            </w:r>
          </w:p>
        </w:tc>
        <w:tc>
          <w:tcPr>
            <w:tcW w:w="2126" w:type="dxa"/>
          </w:tcPr>
          <w:p w14:paraId="43A18040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5C1F25D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：1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</w:p>
          <w:p w14:paraId="1C7BAED5" w14:textId="4652E622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勤：事假：江维 杨茂</w:t>
            </w:r>
          </w:p>
          <w:p w14:paraId="4FEEDB1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沈红丹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</w:p>
          <w:p w14:paraId="19573C80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52415B8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42B8B0C0" w14:textId="0D2E6453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2617CB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FA061E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8</w:t>
            </w:r>
          </w:p>
        </w:tc>
      </w:tr>
      <w:tr w:rsidR="004E5966" w:rsidRPr="004508A2" w14:paraId="6F836AD5" w14:textId="77777777" w:rsidTr="004E5966">
        <w:trPr>
          <w:trHeight w:val="9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90E75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文秘161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2CC48FD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：1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</w:p>
          <w:p w14:paraId="2219025F" w14:textId="19B76607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</w:t>
            </w:r>
          </w:p>
          <w:p w14:paraId="347CB36E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4AED5672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2EFC504A" w14:textId="65E08495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A0EBB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：1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</w:p>
          <w:p w14:paraId="5880AF17" w14:textId="18F2A0B4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勤：事假：陈陆雯</w:t>
            </w:r>
          </w:p>
          <w:p w14:paraId="5BC9E1BE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6CDE3C2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6AE60E70" w14:textId="7017D701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C4C56B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5D64E8C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：1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</w:p>
          <w:p w14:paraId="59901EEF" w14:textId="6AF99377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勤：事假：严丽红 </w:t>
            </w:r>
          </w:p>
          <w:p w14:paraId="08FF9B02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周丽悦 泮丽丽</w:t>
            </w:r>
          </w:p>
          <w:p w14:paraId="50EA499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65B2E402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4715B943" w14:textId="53E6AC27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7711AE7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：6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.5</w:t>
            </w:r>
          </w:p>
          <w:p w14:paraId="3921E869" w14:textId="31C4DBFD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勤：事假：严丽红</w:t>
            </w:r>
            <w:r w:rsidR="004E5966" w:rsidRPr="004508A2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</w:p>
          <w:p w14:paraId="64DDCB79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：拖鞋：杜紫梦</w:t>
            </w:r>
          </w:p>
          <w:p w14:paraId="2BD3DE2A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旷课：泮丽丽 王泠善</w:t>
            </w:r>
          </w:p>
          <w:p w14:paraId="79FEB8BC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周丽悦</w:t>
            </w:r>
          </w:p>
          <w:p w14:paraId="36F58491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3C020F70" w14:textId="61A0F64A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纪律：合格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617215E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7.5</w:t>
            </w:r>
          </w:p>
          <w:p w14:paraId="3067D948" w14:textId="17E2F7AE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勤：事假：吴婷婷</w:t>
            </w:r>
          </w:p>
          <w:p w14:paraId="1B077999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：迟到：泮丽丽</w:t>
            </w:r>
          </w:p>
          <w:p w14:paraId="08D09F47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代课：严丽红</w:t>
            </w:r>
          </w:p>
          <w:p w14:paraId="0CC3C3F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467B1F37" w14:textId="22473DDB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纪律：中等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69523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8.8</w:t>
            </w:r>
          </w:p>
        </w:tc>
      </w:tr>
      <w:tr w:rsidR="004E5966" w:rsidRPr="004508A2" w14:paraId="523AEA2B" w14:textId="77777777" w:rsidTr="004E5966">
        <w:trPr>
          <w:trHeight w:val="99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65468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文秘162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B00EA54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8</w:t>
            </w:r>
          </w:p>
          <w:p w14:paraId="7D2A7C77" w14:textId="71DAB2D6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</w:t>
            </w:r>
          </w:p>
          <w:p w14:paraId="61F5ED4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：旷课：郑仲侨</w:t>
            </w:r>
          </w:p>
          <w:p w14:paraId="329C5CA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迟到：魏玥旖 唐姝贤</w:t>
            </w:r>
          </w:p>
          <w:p w14:paraId="42F3EDEE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339ABA9F" w14:textId="7A1A6128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1F644B2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FB63FD2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BB4F5A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177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：9</w:t>
            </w:r>
          </w:p>
          <w:p w14:paraId="10F14664" w14:textId="2600604B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</w:t>
            </w:r>
            <w:r w:rsidR="004E5966" w:rsidRPr="004508A2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</w:p>
          <w:p w14:paraId="13261E1B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385DB8FE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拖鞋：唐姝贤 林倩雯</w:t>
            </w:r>
          </w:p>
          <w:p w14:paraId="778CCA4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7E8EB12D" w14:textId="7EF69C1A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0016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：9.5</w:t>
            </w:r>
          </w:p>
          <w:p w14:paraId="23B3E35B" w14:textId="5EF69FA9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勤：事假：林汝佳</w:t>
            </w:r>
            <w:r w:rsidR="004E5966" w:rsidRPr="004508A2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</w:p>
          <w:p w14:paraId="4725E057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：迟到：卢丽婷</w:t>
            </w:r>
          </w:p>
          <w:p w14:paraId="13B2260E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131C51FC" w14:textId="4EDF70E2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081E4FF" w14:textId="6C0DDAA2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8.9</w:t>
            </w:r>
          </w:p>
        </w:tc>
      </w:tr>
      <w:tr w:rsidR="004E5966" w:rsidRPr="004508A2" w14:paraId="2CFF60D7" w14:textId="77777777" w:rsidTr="004E5966">
        <w:trPr>
          <w:trHeight w:val="99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6642A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6AD725A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：9</w:t>
            </w:r>
          </w:p>
          <w:p w14:paraId="7708D164" w14:textId="0458F121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勤：系学检：叶泰百</w:t>
            </w:r>
          </w:p>
          <w:p w14:paraId="2855DC5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郁晓杰 梁凌燕</w:t>
            </w:r>
          </w:p>
          <w:p w14:paraId="00F2EEEB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导游技能大赛：李雪沪</w:t>
            </w:r>
          </w:p>
          <w:p w14:paraId="02C463C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事假：陈佳铧 </w:t>
            </w:r>
          </w:p>
          <w:p w14:paraId="4334517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校学习：陈依欣 </w:t>
            </w:r>
          </w:p>
          <w:p w14:paraId="4925F97D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lastRenderedPageBreak/>
              <w:t>学生处：吴伟</w:t>
            </w:r>
          </w:p>
          <w:p w14:paraId="50E104EE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5E1ED27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特色早自习：无</w:t>
            </w:r>
          </w:p>
          <w:p w14:paraId="6386F41A" w14:textId="56065DC2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4F7AE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：1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</w:p>
          <w:p w14:paraId="432A3074" w14:textId="1C92A377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勤：补课：丁雯</w:t>
            </w:r>
          </w:p>
          <w:p w14:paraId="4491B1C0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导游技能大赛：李雪沪</w:t>
            </w:r>
          </w:p>
          <w:p w14:paraId="245CE3E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校学习：陈依欣</w:t>
            </w:r>
          </w:p>
          <w:p w14:paraId="1A9FBD8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系学检：叶泰百</w:t>
            </w:r>
          </w:p>
          <w:p w14:paraId="7D36CF1D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事假：陈佳铧</w:t>
            </w:r>
          </w:p>
          <w:p w14:paraId="3AB47B07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5326348B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38E0A02C" w14:textId="7C528B01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C6D8FA7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：1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</w:p>
          <w:p w14:paraId="322CC113" w14:textId="249986C3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勤：系学检：叶泰百</w:t>
            </w:r>
          </w:p>
          <w:p w14:paraId="79F7D3B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事假：陈佳铧</w:t>
            </w:r>
          </w:p>
          <w:p w14:paraId="3381D6D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校学习：陈依欣</w:t>
            </w:r>
          </w:p>
          <w:p w14:paraId="171BDB5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22F334E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22BA34EE" w14:textId="46897E06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8D5B4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得分：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9</w:t>
            </w:r>
          </w:p>
          <w:p w14:paraId="35F2FA26" w14:textId="70322A57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勤：病假：鲁梦佳</w:t>
            </w:r>
          </w:p>
          <w:p w14:paraId="4573515B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事假：陈京甲 胡晶晶 </w:t>
            </w:r>
          </w:p>
          <w:p w14:paraId="7404E9D2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系学检：叶泰百 郁晓杰 </w:t>
            </w:r>
          </w:p>
          <w:p w14:paraId="7B8B0E5A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梁凌燕</w:t>
            </w:r>
          </w:p>
          <w:p w14:paraId="20B296A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校学习：陈依欣</w:t>
            </w:r>
          </w:p>
          <w:p w14:paraId="7E4A0CD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79DB3FDC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lastRenderedPageBreak/>
              <w:t>迟到：胡雨乐 郑莉娜</w:t>
            </w:r>
          </w:p>
          <w:p w14:paraId="5ECB67E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6B2DDE1E" w14:textId="13D33B0D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273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FA49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：9</w:t>
            </w:r>
          </w:p>
          <w:p w14:paraId="4ED95519" w14:textId="2FDF79EA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勤：系学检：叶泰百</w:t>
            </w:r>
          </w:p>
          <w:p w14:paraId="02A274AE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郁晓杰 梁凌燕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</w:p>
          <w:p w14:paraId="2D62ED7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248CF60A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特色早自习：无</w:t>
            </w:r>
          </w:p>
          <w:p w14:paraId="473C8ED4" w14:textId="72B74286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402604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9.4</w:t>
            </w:r>
          </w:p>
        </w:tc>
      </w:tr>
      <w:tr w:rsidR="004E5966" w:rsidRPr="004508A2" w14:paraId="5B287891" w14:textId="77777777" w:rsidTr="004E5966">
        <w:trPr>
          <w:trHeight w:val="99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2D578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53453BB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7CFF6E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：1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</w:p>
          <w:p w14:paraId="4D5FF846" w14:textId="2442BF4C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勤：系学检：陶梦娜</w:t>
            </w:r>
          </w:p>
          <w:p w14:paraId="75C4830C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李沙 沈鑫瑶 黄利爽</w:t>
            </w:r>
          </w:p>
          <w:p w14:paraId="0EE45999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0FBB8A00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694E0E55" w14:textId="6795CC92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288C537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：1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</w:p>
          <w:p w14:paraId="0402D63B" w14:textId="32D0771B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勤：系学检：沈鑫瑶</w:t>
            </w:r>
          </w:p>
          <w:p w14:paraId="7BE143A9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陶梦娜 黄利爽 李沙</w:t>
            </w:r>
          </w:p>
          <w:p w14:paraId="0BEDAD5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79BC71F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3820DC78" w14:textId="13B9995C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B6C1F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9</w:t>
            </w:r>
          </w:p>
          <w:p w14:paraId="013BB018" w14:textId="327CBC84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勤：系学检：沈鑫瑶</w:t>
            </w:r>
          </w:p>
          <w:p w14:paraId="69DF4542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陶梦娜 黄利爽 李沙</w:t>
            </w:r>
          </w:p>
          <w:p w14:paraId="3570EC31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：旷课：陈天萌</w:t>
            </w:r>
          </w:p>
          <w:p w14:paraId="41280A50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4821D25E" w14:textId="72C73C80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2D5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：6</w:t>
            </w:r>
          </w:p>
          <w:p w14:paraId="3A27A670" w14:textId="779E5BAF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勤：系学检：陶梦娜</w:t>
            </w:r>
          </w:p>
          <w:p w14:paraId="1E28F600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李沙 沈鑫瑶</w:t>
            </w:r>
          </w:p>
          <w:p w14:paraId="24721347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事假：陈天萌</w:t>
            </w:r>
          </w:p>
          <w:p w14:paraId="475A43E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：迟到：吴缙峰 钟意</w:t>
            </w:r>
          </w:p>
          <w:p w14:paraId="6CEB4509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陈志乐 徐伟 周阳</w:t>
            </w:r>
          </w:p>
          <w:p w14:paraId="18C467DA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班级吵闹（-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）</w:t>
            </w:r>
          </w:p>
          <w:p w14:paraId="3738739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41D0DA28" w14:textId="09E7B74E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纪律：合格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E00B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7DE0DE" w14:textId="361889DE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8.8</w:t>
            </w:r>
          </w:p>
        </w:tc>
      </w:tr>
      <w:tr w:rsidR="004E5966" w:rsidRPr="004508A2" w14:paraId="4317C22C" w14:textId="77777777" w:rsidTr="004E5966">
        <w:trPr>
          <w:trHeight w:val="99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63D4D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68A78A9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：1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</w:p>
          <w:p w14:paraId="59439C06" w14:textId="604A1766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勤：病假：丁嘉慧</w:t>
            </w:r>
          </w:p>
          <w:p w14:paraId="11C5679A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系学检：翟鑫超</w:t>
            </w:r>
          </w:p>
          <w:p w14:paraId="5D24351E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7630874C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5116A640" w14:textId="4185C6F4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F4C3BB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：1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</w:p>
          <w:p w14:paraId="0505DF03" w14:textId="63A3C5D6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勤：系学检：翟鑫超</w:t>
            </w:r>
          </w:p>
          <w:p w14:paraId="4D493627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病假：丁嘉慧</w:t>
            </w:r>
          </w:p>
          <w:p w14:paraId="0CAF5BA0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3F7E49F2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3E5ABA5A" w14:textId="6B5359F8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9ABF57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：1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</w:p>
          <w:p w14:paraId="14F5EB12" w14:textId="4200A69B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</w:t>
            </w:r>
          </w:p>
          <w:p w14:paraId="3947D487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系学检：翟鑫超 蔡聪聪</w:t>
            </w:r>
          </w:p>
          <w:p w14:paraId="13B1015C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1DA8B280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088DD063" w14:textId="4C9C03F4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800EA7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8</w:t>
            </w:r>
          </w:p>
          <w:p w14:paraId="22BEE859" w14:textId="7F4A33A6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勤：系学检：翟鑫超</w:t>
            </w:r>
            <w:r w:rsidR="004E5966" w:rsidRPr="004508A2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</w:p>
          <w:p w14:paraId="10E4635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事假：周宏坤</w:t>
            </w:r>
          </w:p>
          <w:p w14:paraId="24C3E59C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：吵闹（-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）</w:t>
            </w:r>
          </w:p>
          <w:p w14:paraId="64645344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0A4C65D2" w14:textId="679C68A1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C17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：9</w:t>
            </w:r>
          </w:p>
          <w:p w14:paraId="600A3E0A" w14:textId="56296DDC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</w:t>
            </w:r>
          </w:p>
          <w:p w14:paraId="03FADDC1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系学检：翟鑫超 蔡聪聪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</w:p>
          <w:p w14:paraId="4A19D99A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5FC99BB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特色早自习：无</w:t>
            </w:r>
          </w:p>
          <w:p w14:paraId="5CBDD464" w14:textId="3D7D715A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9EC4C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：10</w:t>
            </w:r>
          </w:p>
          <w:p w14:paraId="3B3B15FF" w14:textId="426AEC95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勤：系学检：翟鑫超</w:t>
            </w:r>
            <w:r w:rsidR="004E5966" w:rsidRPr="004508A2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</w:p>
          <w:p w14:paraId="64C7B12D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10EB1EBA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5BE4E782" w14:textId="12C31FFC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925019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9.5</w:t>
            </w:r>
          </w:p>
        </w:tc>
      </w:tr>
      <w:tr w:rsidR="004E5966" w:rsidRPr="004508A2" w14:paraId="66445872" w14:textId="77777777" w:rsidTr="004E5966">
        <w:trPr>
          <w:trHeight w:val="99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0EBD4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9E3CF5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：7</w:t>
            </w:r>
          </w:p>
          <w:p w14:paraId="43957C8B" w14:textId="22A99331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勤：系学检：毕天强</w:t>
            </w:r>
          </w:p>
          <w:p w14:paraId="58D7BA2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陈梦颖 姜迎晨 施雨佳</w:t>
            </w:r>
          </w:p>
          <w:p w14:paraId="670E872C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：吵闹（-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3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）</w:t>
            </w:r>
          </w:p>
          <w:p w14:paraId="64F2408A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3364849E" w14:textId="59BF149E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纪律：中等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406EE0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：6</w:t>
            </w:r>
          </w:p>
          <w:p w14:paraId="6CEA5A2B" w14:textId="0E1D2422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勤：系学检：施雨佳</w:t>
            </w:r>
          </w:p>
          <w:p w14:paraId="759218CE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毕天强 陈梦颖 姜迎晨</w:t>
            </w:r>
          </w:p>
          <w:p w14:paraId="00CE9A57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：吵闹（-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3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）</w:t>
            </w:r>
          </w:p>
          <w:p w14:paraId="44A5F6F4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特色早自习：无</w:t>
            </w:r>
          </w:p>
          <w:p w14:paraId="1103A6B1" w14:textId="11A00E42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纪律：合格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41E98C9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：8</w:t>
            </w:r>
          </w:p>
          <w:p w14:paraId="34D83D1C" w14:textId="76677A12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勤：系学检：施雨佳</w:t>
            </w:r>
          </w:p>
          <w:p w14:paraId="66AD347C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姜迎晨 毕天强</w:t>
            </w:r>
          </w:p>
          <w:p w14:paraId="1DC366AB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：吵闹（-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）</w:t>
            </w:r>
          </w:p>
          <w:p w14:paraId="4178B8E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6C467DFE" w14:textId="111F2FFB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纪律：中等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5C6B3D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9.5</w:t>
            </w:r>
          </w:p>
          <w:p w14:paraId="5F8AE7A3" w14:textId="28B39C26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勤：系学检：施雨佳</w:t>
            </w:r>
          </w:p>
          <w:p w14:paraId="6EE5484E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陈梦颖 毕天强</w:t>
            </w:r>
          </w:p>
          <w:p w14:paraId="6D13CE5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：带早餐：朱旭东</w:t>
            </w:r>
          </w:p>
          <w:p w14:paraId="0047B05C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2BE00978" w14:textId="5063D6C6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20A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：8</w:t>
            </w:r>
          </w:p>
          <w:p w14:paraId="1838F47C" w14:textId="33B0874B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勤：系学检：姜迎晨</w:t>
            </w:r>
          </w:p>
          <w:p w14:paraId="5C07ED4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施雨佳 毕天强 陈梦颖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</w:p>
          <w:p w14:paraId="3726610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：吵闹（-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）</w:t>
            </w:r>
          </w:p>
          <w:p w14:paraId="4839CF0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566652FE" w14:textId="6764BBE6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纪律：中等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AAC3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：6</w:t>
            </w:r>
          </w:p>
          <w:p w14:paraId="18FEBBCA" w14:textId="29CA8D61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勤：系学检：毕天强</w:t>
            </w:r>
          </w:p>
          <w:p w14:paraId="7F76F21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施雨佳 陈梦颖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</w:p>
          <w:p w14:paraId="113382E1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：吵闹（-3）</w:t>
            </w:r>
          </w:p>
          <w:p w14:paraId="0030AFB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睡觉：缪思琪 詹晓丽</w:t>
            </w:r>
          </w:p>
          <w:p w14:paraId="14721D9B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66D16E8B" w14:textId="359F2728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纪律：良好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8AC8C1" w14:textId="1E923D0B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7.4</w:t>
            </w:r>
          </w:p>
        </w:tc>
      </w:tr>
      <w:tr w:rsidR="004E5966" w:rsidRPr="004508A2" w14:paraId="082BC9AB" w14:textId="77777777" w:rsidTr="004E5966">
        <w:trPr>
          <w:trHeight w:val="99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2006D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2D74ED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：9</w:t>
            </w:r>
          </w:p>
          <w:p w14:paraId="28F8172C" w14:textId="1C8C10F8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勤：系学检：金依娜 郑语涵</w:t>
            </w:r>
          </w:p>
          <w:p w14:paraId="509DCC00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校学习：吴菲</w:t>
            </w:r>
          </w:p>
          <w:p w14:paraId="50A7EDB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6B7FD65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特色早自习：无</w:t>
            </w:r>
          </w:p>
          <w:p w14:paraId="555898BE" w14:textId="4A3C9D90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E8A17E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：6</w:t>
            </w:r>
          </w:p>
          <w:p w14:paraId="71882AE6" w14:textId="0FE1A90B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勤：事假：史盈盈</w:t>
            </w:r>
          </w:p>
          <w:p w14:paraId="0FE2A860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系学检：金依娜 郑语涵</w:t>
            </w:r>
          </w:p>
          <w:p w14:paraId="0562373B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：迟到：林帆帆</w:t>
            </w:r>
          </w:p>
          <w:p w14:paraId="23ED896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金佳敏 金羽欣 孟悦</w:t>
            </w:r>
          </w:p>
          <w:p w14:paraId="6ABE273C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班级吵闹（-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）</w:t>
            </w:r>
          </w:p>
          <w:p w14:paraId="3D329E51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lastRenderedPageBreak/>
              <w:t>特色早自习：无</w:t>
            </w:r>
          </w:p>
          <w:p w14:paraId="1BF426AE" w14:textId="6FAB1FFF" w:rsidR="00332CC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</w:t>
            </w:r>
            <w:r w:rsidR="004508A2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07C9AA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：7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.5</w:t>
            </w:r>
          </w:p>
          <w:p w14:paraId="4746EB43" w14:textId="2C631AFC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勤：校学习：贺文薏</w:t>
            </w:r>
          </w:p>
          <w:p w14:paraId="06BC5252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系学检：金依娜 郑语涵</w:t>
            </w:r>
          </w:p>
          <w:p w14:paraId="01AEBEBA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：吵闹（-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）</w:t>
            </w:r>
          </w:p>
          <w:p w14:paraId="27D79C1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迟到：陈航宇</w:t>
            </w:r>
          </w:p>
          <w:p w14:paraId="3AA84340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158D0DBC" w14:textId="174E01A3" w:rsidR="004508A2" w:rsidRPr="004508A2" w:rsidRDefault="004508A2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纪律：中等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549FD0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9</w:t>
            </w:r>
          </w:p>
          <w:p w14:paraId="4C83E972" w14:textId="1068FC2A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</w:t>
            </w:r>
          </w:p>
          <w:p w14:paraId="7B9F900E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病假：金佳敏 林帆帆 </w:t>
            </w:r>
          </w:p>
          <w:p w14:paraId="33665A87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系学检：金依娜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郑语涵</w:t>
            </w:r>
          </w:p>
          <w:p w14:paraId="78ABC72E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</w:p>
          <w:p w14:paraId="1F427FBD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特色早自习：无</w:t>
            </w:r>
          </w:p>
          <w:p w14:paraId="71051D41" w14:textId="04E9627D" w:rsidR="004508A2" w:rsidRPr="004508A2" w:rsidRDefault="004508A2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3607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7</w:t>
            </w:r>
          </w:p>
          <w:p w14:paraId="7665AEA3" w14:textId="6640385D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勤：校学习：贺文薏</w:t>
            </w:r>
          </w:p>
          <w:p w14:paraId="35E9AC69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系学检：金依娜 郑语涵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</w:p>
          <w:p w14:paraId="60880219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：吵闹（-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3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）</w:t>
            </w:r>
          </w:p>
          <w:p w14:paraId="673241D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5CC55DA2" w14:textId="6F6E06C8" w:rsidR="004508A2" w:rsidRPr="004508A2" w:rsidRDefault="004508A2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纪律：中等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606EA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：6.5</w:t>
            </w:r>
          </w:p>
          <w:p w14:paraId="6E640A88" w14:textId="525E016B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勤：病假：金佳敏</w:t>
            </w:r>
          </w:p>
          <w:p w14:paraId="0EF5073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事假：林帆帆</w:t>
            </w:r>
          </w:p>
          <w:p w14:paraId="6922433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校学习：吴菲</w:t>
            </w:r>
          </w:p>
          <w:p w14:paraId="627948FB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系学检：金依娜 郑语涵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</w:p>
          <w:p w14:paraId="61F1A14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：迟到：王琦豪 周浩</w:t>
            </w:r>
          </w:p>
          <w:p w14:paraId="0DC4B6FA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lastRenderedPageBreak/>
              <w:t>陈航宇 杨阳 朱凯伦</w:t>
            </w:r>
          </w:p>
          <w:p w14:paraId="0CF1B1AB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特色早自习：无</w:t>
            </w:r>
          </w:p>
          <w:p w14:paraId="4EAC3F4E" w14:textId="03401BB9" w:rsidR="004508A2" w:rsidRPr="004508A2" w:rsidRDefault="004508A2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纪律：合格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056CCD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lastRenderedPageBreak/>
              <w:t>7.5</w:t>
            </w:r>
          </w:p>
        </w:tc>
      </w:tr>
      <w:tr w:rsidR="004E5966" w:rsidRPr="004508A2" w14:paraId="5F3F7AC9" w14:textId="77777777" w:rsidTr="004E5966">
        <w:trPr>
          <w:trHeight w:val="99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46CC1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02CF477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：9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.5</w:t>
            </w:r>
          </w:p>
          <w:p w14:paraId="37AB5698" w14:textId="0BFEE44C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勤：系学检：胡家浩</w:t>
            </w:r>
          </w:p>
          <w:p w14:paraId="4325C522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栾昊麟 陈丽婷 周洪琴</w:t>
            </w:r>
          </w:p>
          <w:p w14:paraId="1B0880D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事假：胡芷诺 彭林林</w:t>
            </w:r>
          </w:p>
          <w:p w14:paraId="3044A47C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国旗班：胡甜甜</w:t>
            </w:r>
          </w:p>
          <w:p w14:paraId="5466E8BC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病假：胡陆琦</w:t>
            </w:r>
          </w:p>
          <w:p w14:paraId="0AFB5D4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：迟到：杨鹏程</w:t>
            </w:r>
          </w:p>
          <w:p w14:paraId="0030AE19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68360C43" w14:textId="7602496F" w:rsidR="004508A2" w:rsidRPr="004508A2" w:rsidRDefault="004508A2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814B44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731633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B91EF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8</w:t>
            </w:r>
          </w:p>
          <w:p w14:paraId="34E58A40" w14:textId="25DD3142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勤：系学检：胡家浩</w:t>
            </w:r>
          </w:p>
          <w:p w14:paraId="64F58CA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栾昊麟 陈丽婷 周洪琴</w:t>
            </w:r>
          </w:p>
          <w:p w14:paraId="3B21762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病假：胡陆琦</w:t>
            </w:r>
          </w:p>
          <w:p w14:paraId="0DBE7257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：吵闹（-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）</w:t>
            </w:r>
          </w:p>
          <w:p w14:paraId="2A2B319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5E35219C" w14:textId="360738B0" w:rsidR="004508A2" w:rsidRPr="004508A2" w:rsidRDefault="004508A2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纪律：良好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4BBE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：8</w:t>
            </w:r>
          </w:p>
          <w:p w14:paraId="2B018B58" w14:textId="489DE180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勤：系学检：栾昊麟</w:t>
            </w:r>
          </w:p>
          <w:p w14:paraId="754B883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胡家浩 周洪琴</w:t>
            </w:r>
          </w:p>
          <w:p w14:paraId="6DB53FE7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：吵闹（-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）</w:t>
            </w:r>
          </w:p>
          <w:p w14:paraId="53A3E84D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特色早自习：无</w:t>
            </w:r>
          </w:p>
          <w:p w14:paraId="5D617B6D" w14:textId="5B767FBE" w:rsidR="004508A2" w:rsidRPr="004508A2" w:rsidRDefault="004508A2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纪律：良好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8DDD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：6</w:t>
            </w:r>
          </w:p>
          <w:p w14:paraId="57F34165" w14:textId="568455AC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勤：病假：胡陆琦</w:t>
            </w:r>
          </w:p>
          <w:p w14:paraId="2A2093D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系学检：胡家浩 栾昊麟</w:t>
            </w:r>
          </w:p>
          <w:p w14:paraId="3ED451E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陈丽婷 周洪琴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</w:p>
          <w:p w14:paraId="725710F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：吵闹（-3）</w:t>
            </w:r>
          </w:p>
          <w:p w14:paraId="1132ABD9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迟到：余方翔</w:t>
            </w:r>
          </w:p>
          <w:p w14:paraId="28742D99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特色早自习：无</w:t>
            </w:r>
          </w:p>
          <w:p w14:paraId="5FF76EAF" w14:textId="68B7F8E7" w:rsidR="004508A2" w:rsidRPr="004508A2" w:rsidRDefault="004508A2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纪律：合格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5E1B06" w14:textId="0F8ADDE9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7.9</w:t>
            </w:r>
          </w:p>
        </w:tc>
      </w:tr>
      <w:tr w:rsidR="004E5966" w:rsidRPr="004508A2" w14:paraId="5132BE64" w14:textId="77777777" w:rsidTr="004E5966">
        <w:trPr>
          <w:trHeight w:val="99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66769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AC9DA5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：9</w:t>
            </w:r>
          </w:p>
          <w:p w14:paraId="7CC957F3" w14:textId="457E7079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勤：系学检：王婷玉</w:t>
            </w:r>
          </w:p>
          <w:p w14:paraId="533FEF2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梅舒红</w:t>
            </w:r>
          </w:p>
          <w:p w14:paraId="56C677F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16F545E7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迟到：徐可欣 汤梓歆</w:t>
            </w:r>
          </w:p>
          <w:p w14:paraId="1A67EDF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5A877C78" w14:textId="5D1F1914" w:rsidR="004508A2" w:rsidRPr="004508A2" w:rsidRDefault="004508A2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BEE15C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：9</w:t>
            </w:r>
          </w:p>
          <w:p w14:paraId="27D85121" w14:textId="56C59AC5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</w:t>
            </w:r>
          </w:p>
          <w:p w14:paraId="30AD162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7B370A90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迟到：徐可欣 汤梓歆</w:t>
            </w:r>
          </w:p>
          <w:p w14:paraId="061BBA2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099D2BF4" w14:textId="028F8D31" w:rsidR="004508A2" w:rsidRPr="004508A2" w:rsidRDefault="004508A2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DABEA02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：8</w:t>
            </w:r>
          </w:p>
          <w:p w14:paraId="773D3BAB" w14:textId="4211D393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</w:t>
            </w:r>
          </w:p>
          <w:p w14:paraId="0327138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系学检：王婷玉 梅舒红</w:t>
            </w:r>
          </w:p>
          <w:p w14:paraId="0D24ADA9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5326E5CB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迟到：张镇林 吴豪杰</w:t>
            </w:r>
          </w:p>
          <w:p w14:paraId="1AAAF6A9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特色早自习：无</w:t>
            </w:r>
          </w:p>
          <w:p w14:paraId="164A6C77" w14:textId="366BCE60" w:rsidR="004508A2" w:rsidRPr="004508A2" w:rsidRDefault="004508A2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纪律：良好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2FBF9D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9</w:t>
            </w:r>
          </w:p>
          <w:p w14:paraId="02D6AE39" w14:textId="632E625A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</w:t>
            </w:r>
          </w:p>
          <w:p w14:paraId="00E67F6D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系学检：王婷玉 梅舒红</w:t>
            </w:r>
          </w:p>
          <w:p w14:paraId="25B32D5A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65DF9B5F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迟到：徐可欣 汤梓歆</w:t>
            </w:r>
          </w:p>
          <w:p w14:paraId="0187B57A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4E5875B9" w14:textId="51B97731" w:rsidR="004508A2" w:rsidRPr="004508A2" w:rsidRDefault="004508A2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131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D83B7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：6</w:t>
            </w:r>
          </w:p>
          <w:p w14:paraId="07C2C5B9" w14:textId="54EA26F1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</w:t>
            </w:r>
          </w:p>
          <w:p w14:paraId="5627ED3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系学检：梅舒红 王婷玉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</w:p>
          <w:p w14:paraId="54C390B2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：吵闹（-3）</w:t>
            </w:r>
          </w:p>
          <w:p w14:paraId="53C4440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特色早自习：无</w:t>
            </w:r>
          </w:p>
          <w:p w14:paraId="6D92EE54" w14:textId="6D9441D3" w:rsidR="004508A2" w:rsidRPr="004508A2" w:rsidRDefault="004508A2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纪律：合格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CDFB69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8.2</w:t>
            </w:r>
          </w:p>
        </w:tc>
      </w:tr>
      <w:tr w:rsidR="004E5966" w:rsidRPr="004508A2" w14:paraId="1984FD75" w14:textId="77777777" w:rsidTr="004E5966">
        <w:trPr>
          <w:trHeight w:val="99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ED49A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DEEDC5C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：9</w:t>
            </w:r>
          </w:p>
          <w:p w14:paraId="1F8862AE" w14:textId="009444AD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勤：系学检：杨朝盛 林婷婷</w:t>
            </w:r>
          </w:p>
          <w:p w14:paraId="4E3E7BF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：吵闹（-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）</w:t>
            </w:r>
          </w:p>
          <w:p w14:paraId="162F92D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4E266289" w14:textId="41BED009" w:rsidR="004508A2" w:rsidRPr="004508A2" w:rsidRDefault="004508A2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9EF744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：1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</w:p>
          <w:p w14:paraId="3A80A8D8" w14:textId="053BD669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勤：校学习：曾文俊</w:t>
            </w:r>
          </w:p>
          <w:p w14:paraId="74DA48B2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系学检：杨朝盛 林婷婷</w:t>
            </w:r>
          </w:p>
          <w:p w14:paraId="7523D9E2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3B68E11C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7B6AB1CD" w14:textId="0C292C1C" w:rsidR="004508A2" w:rsidRPr="004508A2" w:rsidRDefault="004508A2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7340BAB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：1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</w:p>
          <w:p w14:paraId="32B08540" w14:textId="778EBA27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勤：系学检：杨朝盛</w:t>
            </w:r>
          </w:p>
          <w:p w14:paraId="38F4B1D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林婷婷</w:t>
            </w:r>
          </w:p>
          <w:p w14:paraId="1E56FA1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校学习：曾文俊 郑康</w:t>
            </w:r>
          </w:p>
          <w:p w14:paraId="09C529AA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  <w:p w14:paraId="363C2451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6BDC020C" w14:textId="20990E08" w:rsidR="004508A2" w:rsidRPr="004508A2" w:rsidRDefault="004508A2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47756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得分：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</w:p>
          <w:p w14:paraId="3A6FD1C0" w14:textId="51FEC3C5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</w:t>
            </w:r>
          </w:p>
          <w:p w14:paraId="6ECE8ACA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系学检：杨朝盛 林婷婷</w:t>
            </w:r>
          </w:p>
          <w:p w14:paraId="04AF51A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54DB7D35" w14:textId="2ABC0A05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0AD935BD" w14:textId="77777777" w:rsidR="004508A2" w:rsidRPr="004508A2" w:rsidRDefault="004508A2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035F2D6E" w14:textId="225CF66C" w:rsidR="004E5966" w:rsidRPr="004508A2" w:rsidRDefault="004508A2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纪律：优秀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79E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75B7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：6.5</w:t>
            </w:r>
          </w:p>
          <w:p w14:paraId="31FC1E06" w14:textId="454A3590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</w:t>
            </w:r>
          </w:p>
          <w:p w14:paraId="30189E74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系学检：杨朝盛 林婷婷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</w:p>
          <w:p w14:paraId="3B838C8D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：吵闹（-1）</w:t>
            </w:r>
          </w:p>
          <w:p w14:paraId="40B3D0D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玩手机：徐灵婕</w:t>
            </w:r>
          </w:p>
          <w:p w14:paraId="4D5FBD38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备用机：徐灵婕</w:t>
            </w:r>
          </w:p>
          <w:p w14:paraId="6CEAE382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带早餐：黄紫莹</w:t>
            </w:r>
          </w:p>
          <w:p w14:paraId="69598369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0A26EE16" w14:textId="53E7AA52" w:rsidR="004508A2" w:rsidRPr="004508A2" w:rsidRDefault="004508A2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纪律：合格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887F36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9.1</w:t>
            </w:r>
          </w:p>
        </w:tc>
      </w:tr>
      <w:tr w:rsidR="004E5966" w:rsidRPr="004508A2" w14:paraId="7A576B5F" w14:textId="77777777" w:rsidTr="004E5966">
        <w:trPr>
          <w:trHeight w:val="998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DFC25E2" w14:textId="77777777" w:rsidR="004E5966" w:rsidRPr="004508A2" w:rsidRDefault="004E5966" w:rsidP="004508A2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文秘172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D46014D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1ACDBA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F72CF0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27C74EB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7B9E1224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2AE6D0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：8</w:t>
            </w:r>
          </w:p>
          <w:p w14:paraId="5AE5B485" w14:textId="40B2C190" w:rsidR="004E5966" w:rsidRPr="004508A2" w:rsidRDefault="00332CC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缺</w:t>
            </w:r>
            <w:r w:rsidR="004E5966"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勤：</w:t>
            </w:r>
          </w:p>
          <w:p w14:paraId="394B2F01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系学检：方军辉 唐水新</w:t>
            </w:r>
            <w:r w:rsidRPr="004508A2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</w:p>
          <w:p w14:paraId="1457074B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：吵闹（-2）</w:t>
            </w:r>
          </w:p>
          <w:p w14:paraId="6E40DEC3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特色早自习：有</w:t>
            </w:r>
          </w:p>
          <w:p w14:paraId="69BF7820" w14:textId="724EA4E4" w:rsidR="004508A2" w:rsidRPr="004508A2" w:rsidRDefault="004508A2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纪律</w:t>
            </w: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：良好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1704015" w14:textId="77777777" w:rsidR="004E5966" w:rsidRPr="004508A2" w:rsidRDefault="004E5966" w:rsidP="004508A2">
            <w:pPr>
              <w:spacing w:after="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Cs/>
                <w:sz w:val="24"/>
                <w:szCs w:val="24"/>
              </w:rPr>
              <w:t>8</w:t>
            </w:r>
          </w:p>
        </w:tc>
      </w:tr>
    </w:tbl>
    <w:tbl>
      <w:tblPr>
        <w:tblStyle w:val="1"/>
        <w:tblW w:w="16019" w:type="dxa"/>
        <w:tblInd w:w="-2132" w:type="dxa"/>
        <w:tblLayout w:type="fixed"/>
        <w:tblLook w:val="04A0" w:firstRow="1" w:lastRow="0" w:firstColumn="1" w:lastColumn="0" w:noHBand="0" w:noVBand="1"/>
      </w:tblPr>
      <w:tblGrid>
        <w:gridCol w:w="16019"/>
      </w:tblGrid>
      <w:tr w:rsidR="004E5966" w:rsidRPr="004508A2" w14:paraId="5EB5C409" w14:textId="77777777" w:rsidTr="004E5966">
        <w:trPr>
          <w:trHeight w:val="822"/>
        </w:trPr>
        <w:tc>
          <w:tcPr>
            <w:tcW w:w="16019" w:type="dxa"/>
            <w:tcBorders>
              <w:top w:val="single" w:sz="4" w:space="0" w:color="auto"/>
            </w:tcBorders>
          </w:tcPr>
          <w:p w14:paraId="2E04549E" w14:textId="28B5FCCB" w:rsidR="004E5966" w:rsidRPr="004508A2" w:rsidRDefault="004E5966" w:rsidP="004508A2">
            <w:pPr>
              <w:rPr>
                <w:rFonts w:ascii="宋体" w:eastAsia="宋体" w:hAnsi="宋体" w:cs="黑体"/>
                <w:b/>
                <w:color w:val="000000"/>
                <w:sz w:val="24"/>
                <w:szCs w:val="24"/>
              </w:rPr>
            </w:pPr>
            <w:r w:rsidRPr="004508A2">
              <w:rPr>
                <w:rFonts w:ascii="宋体" w:eastAsia="宋体" w:hAnsi="宋体" w:cs="黑体" w:hint="eastAsia"/>
                <w:b/>
                <w:color w:val="000000"/>
                <w:sz w:val="24"/>
                <w:szCs w:val="24"/>
              </w:rPr>
              <w:t>本周</w:t>
            </w:r>
            <w:r w:rsidRPr="004508A2">
              <w:rPr>
                <w:rFonts w:ascii="宋体" w:eastAsia="宋体" w:hAnsi="宋体" w:cs="黑体"/>
                <w:b/>
                <w:color w:val="000000"/>
                <w:sz w:val="24"/>
                <w:szCs w:val="24"/>
              </w:rPr>
              <w:t>早自习较好班级</w:t>
            </w:r>
            <w:r w:rsidRPr="004508A2">
              <w:rPr>
                <w:rFonts w:ascii="宋体" w:eastAsia="宋体" w:hAnsi="宋体" w:cs="黑体" w:hint="eastAsia"/>
                <w:b/>
                <w:color w:val="000000"/>
                <w:sz w:val="24"/>
                <w:szCs w:val="24"/>
              </w:rPr>
              <w:t>：会展163</w:t>
            </w:r>
          </w:p>
          <w:p w14:paraId="772EEFE3" w14:textId="569D9457" w:rsidR="004E5966" w:rsidRPr="004508A2" w:rsidRDefault="004E5966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cs="黑体" w:hint="eastAsia"/>
                <w:b/>
                <w:color w:val="000000"/>
                <w:sz w:val="24"/>
                <w:szCs w:val="24"/>
              </w:rPr>
              <w:t>本周</w:t>
            </w:r>
            <w:r w:rsidRPr="004508A2">
              <w:rPr>
                <w:rFonts w:ascii="宋体" w:eastAsia="宋体" w:hAnsi="宋体" w:cs="黑体"/>
                <w:b/>
                <w:color w:val="000000"/>
                <w:sz w:val="24"/>
                <w:szCs w:val="24"/>
              </w:rPr>
              <w:t>早自习有待提高班级</w:t>
            </w:r>
            <w:r w:rsidRPr="004508A2">
              <w:rPr>
                <w:rFonts w:ascii="宋体" w:eastAsia="宋体" w:hAnsi="宋体" w:cs="黑体" w:hint="eastAsia"/>
                <w:b/>
                <w:color w:val="000000"/>
                <w:sz w:val="24"/>
                <w:szCs w:val="24"/>
              </w:rPr>
              <w:t>：传播161</w:t>
            </w:r>
          </w:p>
        </w:tc>
      </w:tr>
    </w:tbl>
    <w:p w14:paraId="2DD5BE66" w14:textId="33957424" w:rsidR="003B7F94" w:rsidRPr="004508A2" w:rsidRDefault="003B7F94">
      <w:pPr>
        <w:rPr>
          <w:rFonts w:ascii="宋体" w:eastAsia="宋体" w:hAnsi="宋体"/>
          <w:sz w:val="24"/>
          <w:szCs w:val="24"/>
        </w:rPr>
      </w:pPr>
    </w:p>
    <w:p w14:paraId="07955D14" w14:textId="08206D22" w:rsidR="004508A2" w:rsidRPr="004508A2" w:rsidRDefault="004508A2">
      <w:pPr>
        <w:rPr>
          <w:rFonts w:ascii="宋体" w:eastAsia="宋体" w:hAnsi="宋体"/>
          <w:sz w:val="24"/>
          <w:szCs w:val="24"/>
        </w:rPr>
      </w:pPr>
    </w:p>
    <w:p w14:paraId="41F4FEC6" w14:textId="212C958A" w:rsidR="004508A2" w:rsidRPr="004508A2" w:rsidRDefault="004508A2">
      <w:pPr>
        <w:rPr>
          <w:rFonts w:ascii="宋体" w:eastAsia="宋体" w:hAnsi="宋体"/>
          <w:sz w:val="24"/>
          <w:szCs w:val="24"/>
        </w:rPr>
      </w:pPr>
    </w:p>
    <w:p w14:paraId="467184EE" w14:textId="0C058857" w:rsidR="004508A2" w:rsidRDefault="004508A2"/>
    <w:p w14:paraId="4B4C17F8" w14:textId="41405EEF" w:rsidR="004508A2" w:rsidRDefault="004508A2"/>
    <w:p w14:paraId="5D86C87F" w14:textId="16C68987" w:rsidR="004508A2" w:rsidRDefault="004508A2"/>
    <w:p w14:paraId="32343D47" w14:textId="191F995F" w:rsidR="004508A2" w:rsidRDefault="004508A2"/>
    <w:p w14:paraId="6C4B9D69" w14:textId="2BE2C56C" w:rsidR="004508A2" w:rsidRDefault="004508A2"/>
    <w:p w14:paraId="35BC98E0" w14:textId="1F419EA5" w:rsidR="004508A2" w:rsidRDefault="004508A2"/>
    <w:p w14:paraId="0B1E474F" w14:textId="4BFC556C" w:rsidR="004508A2" w:rsidRDefault="004508A2"/>
    <w:p w14:paraId="2A65E1AF" w14:textId="368E89D0" w:rsidR="004508A2" w:rsidRPr="004508A2" w:rsidRDefault="004508A2">
      <w:pPr>
        <w:rPr>
          <w:rFonts w:ascii="宋体" w:eastAsia="宋体" w:hAnsi="宋体"/>
          <w:b/>
          <w:sz w:val="24"/>
          <w:szCs w:val="24"/>
        </w:rPr>
      </w:pPr>
      <w:r w:rsidRPr="004508A2">
        <w:rPr>
          <w:rFonts w:ascii="宋体" w:eastAsia="宋体" w:hAnsi="宋体" w:hint="eastAsia"/>
          <w:b/>
          <w:sz w:val="24"/>
          <w:szCs w:val="24"/>
        </w:rPr>
        <w:t>【晚自习】</w:t>
      </w:r>
    </w:p>
    <w:tbl>
      <w:tblPr>
        <w:tblStyle w:val="a7"/>
        <w:tblpPr w:leftFromText="180" w:rightFromText="180" w:vertAnchor="text" w:horzAnchor="page" w:tblpX="332" w:tblpY="603"/>
        <w:tblOverlap w:val="never"/>
        <w:tblW w:w="16155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2268"/>
        <w:gridCol w:w="1984"/>
        <w:gridCol w:w="1985"/>
        <w:gridCol w:w="1984"/>
        <w:gridCol w:w="2122"/>
      </w:tblGrid>
      <w:tr w:rsidR="004508A2" w:rsidRPr="004508A2" w14:paraId="3F043DE9" w14:textId="77777777" w:rsidTr="004508A2">
        <w:tc>
          <w:tcPr>
            <w:tcW w:w="1418" w:type="dxa"/>
          </w:tcPr>
          <w:p w14:paraId="5975261A" w14:textId="77777777" w:rsidR="004508A2" w:rsidRPr="004508A2" w:rsidRDefault="004508A2" w:rsidP="004508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2126" w:type="dxa"/>
          </w:tcPr>
          <w:p w14:paraId="7E4389D6" w14:textId="77777777" w:rsidR="004508A2" w:rsidRPr="004508A2" w:rsidRDefault="004508A2" w:rsidP="004508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周</w:t>
            </w:r>
            <w:r w:rsidRPr="004508A2"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</w:p>
        </w:tc>
        <w:tc>
          <w:tcPr>
            <w:tcW w:w="2268" w:type="dxa"/>
          </w:tcPr>
          <w:p w14:paraId="000BC125" w14:textId="77777777" w:rsidR="004508A2" w:rsidRPr="004508A2" w:rsidRDefault="004508A2" w:rsidP="004508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周</w:t>
            </w:r>
            <w:r w:rsidRPr="004508A2">
              <w:rPr>
                <w:rFonts w:ascii="宋体" w:eastAsia="宋体" w:hAnsi="宋体" w:hint="eastAsia"/>
                <w:b/>
                <w:sz w:val="24"/>
                <w:szCs w:val="24"/>
              </w:rPr>
              <w:t>一</w:t>
            </w:r>
          </w:p>
        </w:tc>
        <w:tc>
          <w:tcPr>
            <w:tcW w:w="2268" w:type="dxa"/>
          </w:tcPr>
          <w:p w14:paraId="5DFD5938" w14:textId="77777777" w:rsidR="004508A2" w:rsidRPr="004508A2" w:rsidRDefault="004508A2" w:rsidP="004508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周</w:t>
            </w:r>
            <w:r w:rsidRPr="004508A2">
              <w:rPr>
                <w:rFonts w:ascii="宋体" w:eastAsia="宋体" w:hAnsi="宋体" w:hint="eastAsia"/>
                <w:b/>
                <w:sz w:val="24"/>
                <w:szCs w:val="24"/>
              </w:rPr>
              <w:t>二</w:t>
            </w:r>
          </w:p>
        </w:tc>
        <w:tc>
          <w:tcPr>
            <w:tcW w:w="1984" w:type="dxa"/>
          </w:tcPr>
          <w:p w14:paraId="5B549CB3" w14:textId="77777777" w:rsidR="004508A2" w:rsidRPr="004508A2" w:rsidRDefault="004508A2" w:rsidP="004508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周</w:t>
            </w:r>
            <w:r w:rsidRPr="004508A2">
              <w:rPr>
                <w:rFonts w:ascii="宋体" w:eastAsia="宋体" w:hAnsi="宋体" w:hint="eastAsia"/>
                <w:b/>
                <w:sz w:val="24"/>
                <w:szCs w:val="24"/>
              </w:rPr>
              <w:t>三</w:t>
            </w:r>
          </w:p>
        </w:tc>
        <w:tc>
          <w:tcPr>
            <w:tcW w:w="1985" w:type="dxa"/>
          </w:tcPr>
          <w:p w14:paraId="580C60F5" w14:textId="77777777" w:rsidR="004508A2" w:rsidRPr="004508A2" w:rsidRDefault="004508A2" w:rsidP="004508A2">
            <w:pPr>
              <w:tabs>
                <w:tab w:val="center" w:pos="1059"/>
              </w:tabs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周</w:t>
            </w:r>
            <w:r w:rsidRPr="004508A2">
              <w:rPr>
                <w:rFonts w:ascii="宋体" w:eastAsia="宋体" w:hAnsi="宋体" w:hint="eastAsia"/>
                <w:b/>
                <w:sz w:val="24"/>
                <w:szCs w:val="24"/>
              </w:rPr>
              <w:t>四</w:t>
            </w:r>
          </w:p>
        </w:tc>
        <w:tc>
          <w:tcPr>
            <w:tcW w:w="1984" w:type="dxa"/>
          </w:tcPr>
          <w:p w14:paraId="6DF0805A" w14:textId="77777777" w:rsidR="004508A2" w:rsidRPr="004508A2" w:rsidRDefault="004508A2" w:rsidP="004508A2">
            <w:pPr>
              <w:tabs>
                <w:tab w:val="center" w:pos="1059"/>
              </w:tabs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sz w:val="24"/>
                <w:szCs w:val="24"/>
              </w:rPr>
              <w:t>周五</w:t>
            </w:r>
          </w:p>
        </w:tc>
        <w:tc>
          <w:tcPr>
            <w:tcW w:w="2122" w:type="dxa"/>
          </w:tcPr>
          <w:p w14:paraId="3E78E55F" w14:textId="77777777" w:rsidR="004508A2" w:rsidRPr="004508A2" w:rsidRDefault="004508A2" w:rsidP="004508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平均分</w:t>
            </w:r>
          </w:p>
        </w:tc>
      </w:tr>
      <w:tr w:rsidR="004508A2" w:rsidRPr="004508A2" w14:paraId="3BE6328D" w14:textId="77777777" w:rsidTr="004508A2">
        <w:trPr>
          <w:trHeight w:val="3724"/>
        </w:trPr>
        <w:tc>
          <w:tcPr>
            <w:tcW w:w="1418" w:type="dxa"/>
          </w:tcPr>
          <w:p w14:paraId="20C7E9AA" w14:textId="77777777" w:rsidR="004508A2" w:rsidRPr="004508A2" w:rsidRDefault="004508A2" w:rsidP="004508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文秘1</w:t>
            </w:r>
            <w:r w:rsidRPr="004508A2">
              <w:rPr>
                <w:rFonts w:ascii="宋体" w:eastAsia="宋体" w:hAnsi="宋体" w:hint="eastAsia"/>
                <w:b/>
                <w:sz w:val="24"/>
                <w:szCs w:val="24"/>
              </w:rPr>
              <w:t>7</w:t>
            </w: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05BE651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  <w:p w14:paraId="509F76CF" w14:textId="6055E839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勤：</w:t>
            </w:r>
          </w:p>
          <w:p w14:paraId="109DC4AF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0F8F2D1E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吵闹-1</w:t>
            </w:r>
          </w:p>
          <w:p w14:paraId="7C97B179" w14:textId="1AF894A7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优秀</w:t>
            </w:r>
          </w:p>
        </w:tc>
        <w:tc>
          <w:tcPr>
            <w:tcW w:w="2268" w:type="dxa"/>
          </w:tcPr>
          <w:p w14:paraId="62807980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  <w:p w14:paraId="75C20EB8" w14:textId="2D761E83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勤：</w:t>
            </w:r>
          </w:p>
          <w:p w14:paraId="30BBA646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29E6A7F8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吵闹-1</w:t>
            </w:r>
          </w:p>
          <w:p w14:paraId="10C69516" w14:textId="17D54D6B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纪律：</w:t>
            </w:r>
            <w:r w:rsidRPr="00F66372">
              <w:rPr>
                <w:rFonts w:ascii="宋体" w:eastAsia="宋体" w:hAnsi="宋体" w:hint="eastAsia"/>
                <w:bCs/>
                <w:sz w:val="24"/>
                <w:szCs w:val="24"/>
              </w:rPr>
              <w:t>优秀</w:t>
            </w:r>
          </w:p>
        </w:tc>
        <w:tc>
          <w:tcPr>
            <w:tcW w:w="2268" w:type="dxa"/>
          </w:tcPr>
          <w:p w14:paraId="2D52251D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  <w:p w14:paraId="4366A53F" w14:textId="75A4DBDF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勤：</w:t>
            </w:r>
          </w:p>
          <w:p w14:paraId="53DE4850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11890A85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吵闹-2</w:t>
            </w:r>
          </w:p>
          <w:p w14:paraId="5165418B" w14:textId="18592F6E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纪律：</w:t>
            </w:r>
            <w:r w:rsidRPr="00F66372">
              <w:rPr>
                <w:rFonts w:ascii="宋体" w:eastAsia="宋体" w:hAnsi="宋体" w:hint="eastAsia"/>
                <w:bCs/>
                <w:sz w:val="24"/>
                <w:szCs w:val="24"/>
              </w:rPr>
              <w:t>良好</w:t>
            </w:r>
          </w:p>
        </w:tc>
        <w:tc>
          <w:tcPr>
            <w:tcW w:w="1984" w:type="dxa"/>
          </w:tcPr>
          <w:p w14:paraId="3490584C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:10</w:t>
            </w:r>
          </w:p>
          <w:p w14:paraId="20983D8B" w14:textId="15DB1C23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勤：</w:t>
            </w:r>
          </w:p>
          <w:p w14:paraId="0B7DC07C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38E2F4BF" w14:textId="39095BC1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 w:rsidRPr="00F66372">
              <w:rPr>
                <w:rFonts w:ascii="宋体" w:eastAsia="宋体" w:hAnsi="宋体" w:hint="eastAsia"/>
                <w:sz w:val="24"/>
                <w:szCs w:val="24"/>
              </w:rPr>
              <w:t>优秀</w:t>
            </w:r>
          </w:p>
        </w:tc>
        <w:tc>
          <w:tcPr>
            <w:tcW w:w="1985" w:type="dxa"/>
          </w:tcPr>
          <w:p w14:paraId="75D4126F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  <w:p w14:paraId="63D41E5D" w14:textId="7035DBEA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5B9DC14E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4E0DC047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吵闹-3</w:t>
            </w:r>
          </w:p>
          <w:p w14:paraId="00962FB3" w14:textId="32AD12F3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 w:rsidRPr="00F66372">
              <w:rPr>
                <w:rFonts w:ascii="宋体" w:eastAsia="宋体" w:hAnsi="宋体" w:hint="eastAsia"/>
                <w:sz w:val="24"/>
                <w:szCs w:val="24"/>
              </w:rPr>
              <w:t>中等</w:t>
            </w:r>
          </w:p>
        </w:tc>
        <w:tc>
          <w:tcPr>
            <w:tcW w:w="1984" w:type="dxa"/>
          </w:tcPr>
          <w:p w14:paraId="1CB09995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:10</w:t>
            </w:r>
          </w:p>
          <w:p w14:paraId="3E009B68" w14:textId="32A32FC6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3856C58D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73E58F6E" w14:textId="2170D2A5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 w:rsidRPr="00F66372">
              <w:rPr>
                <w:rFonts w:ascii="宋体" w:eastAsia="宋体" w:hAnsi="宋体" w:hint="eastAsia"/>
                <w:sz w:val="24"/>
                <w:szCs w:val="24"/>
              </w:rPr>
              <w:t>优秀</w:t>
            </w:r>
          </w:p>
          <w:p w14:paraId="34B270E9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2" w:type="dxa"/>
          </w:tcPr>
          <w:p w14:paraId="3CA25D68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8.8</w:t>
            </w:r>
          </w:p>
        </w:tc>
      </w:tr>
      <w:tr w:rsidR="004508A2" w:rsidRPr="004508A2" w14:paraId="17CB15EE" w14:textId="77777777" w:rsidTr="004508A2">
        <w:trPr>
          <w:trHeight w:val="2244"/>
        </w:trPr>
        <w:tc>
          <w:tcPr>
            <w:tcW w:w="1418" w:type="dxa"/>
          </w:tcPr>
          <w:p w14:paraId="092E27EA" w14:textId="77777777" w:rsidR="004508A2" w:rsidRPr="004508A2" w:rsidRDefault="004508A2" w:rsidP="004508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lastRenderedPageBreak/>
              <w:t>文秘1</w:t>
            </w:r>
            <w:r w:rsidRPr="004508A2">
              <w:rPr>
                <w:rFonts w:ascii="宋体" w:eastAsia="宋体" w:hAnsi="宋体" w:hint="eastAsia"/>
                <w:b/>
                <w:sz w:val="24"/>
                <w:szCs w:val="24"/>
              </w:rPr>
              <w:t>7</w:t>
            </w: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ABDE392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  <w:p w14:paraId="71D02E47" w14:textId="11272C15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5A8C5C9E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55C9F8EE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吵闹-1</w:t>
            </w:r>
          </w:p>
          <w:p w14:paraId="405FB301" w14:textId="4885A605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 w:rsidRPr="00F66372">
              <w:rPr>
                <w:rFonts w:ascii="宋体" w:eastAsia="宋体" w:hAnsi="宋体" w:hint="eastAsia"/>
                <w:sz w:val="24"/>
                <w:szCs w:val="24"/>
              </w:rPr>
              <w:t>优秀</w:t>
            </w:r>
          </w:p>
        </w:tc>
        <w:tc>
          <w:tcPr>
            <w:tcW w:w="2268" w:type="dxa"/>
          </w:tcPr>
          <w:p w14:paraId="32630076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  <w:p w14:paraId="1B157334" w14:textId="02A98D9A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20F15E8B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66C4CD5D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吵闹-1</w:t>
            </w:r>
          </w:p>
          <w:p w14:paraId="270764F1" w14:textId="2C6D9811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 w:rsidRPr="00F66372">
              <w:rPr>
                <w:rFonts w:ascii="宋体" w:eastAsia="宋体" w:hAnsi="宋体" w:hint="eastAsia"/>
                <w:sz w:val="24"/>
                <w:szCs w:val="24"/>
              </w:rPr>
              <w:t>优秀</w:t>
            </w:r>
          </w:p>
        </w:tc>
        <w:tc>
          <w:tcPr>
            <w:tcW w:w="2268" w:type="dxa"/>
          </w:tcPr>
          <w:p w14:paraId="61B84A90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:7</w:t>
            </w:r>
          </w:p>
          <w:p w14:paraId="76116E6B" w14:textId="69D81A73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15C60598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68D16278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吵闹-3</w:t>
            </w:r>
          </w:p>
          <w:p w14:paraId="0BBC03B9" w14:textId="5971B59B" w:rsidR="004508A2" w:rsidRPr="004508A2" w:rsidRDefault="00F66372" w:rsidP="00F6637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中等</w:t>
            </w:r>
          </w:p>
        </w:tc>
        <w:tc>
          <w:tcPr>
            <w:tcW w:w="1984" w:type="dxa"/>
          </w:tcPr>
          <w:p w14:paraId="46E77931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:6</w:t>
            </w:r>
          </w:p>
          <w:p w14:paraId="3921345A" w14:textId="70C1A973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49E23B95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0714A9A2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吵闹-4</w:t>
            </w:r>
          </w:p>
          <w:p w14:paraId="3EBC71E9" w14:textId="7C58F706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985" w:type="dxa"/>
          </w:tcPr>
          <w:p w14:paraId="5E6ACB1D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:10</w:t>
            </w:r>
          </w:p>
          <w:p w14:paraId="41FEFEB6" w14:textId="531060B0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6E7E6A86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02C991CA" w14:textId="7D39809D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 w:rsidRPr="00F66372">
              <w:rPr>
                <w:rFonts w:ascii="宋体" w:eastAsia="宋体" w:hAnsi="宋体" w:hint="eastAsia"/>
                <w:sz w:val="24"/>
                <w:szCs w:val="24"/>
              </w:rPr>
              <w:t>优秀</w:t>
            </w:r>
          </w:p>
        </w:tc>
        <w:tc>
          <w:tcPr>
            <w:tcW w:w="1984" w:type="dxa"/>
          </w:tcPr>
          <w:p w14:paraId="09EAB6A5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  <w:p w14:paraId="0C6D9DA1" w14:textId="1F767FCB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6444F11C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43E2A2A1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吵闹-2</w:t>
            </w:r>
          </w:p>
          <w:p w14:paraId="6885DD2B" w14:textId="7E4FE0D8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</w:t>
            </w:r>
            <w:r w:rsidRPr="00F66372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良好</w:t>
            </w:r>
          </w:p>
        </w:tc>
        <w:tc>
          <w:tcPr>
            <w:tcW w:w="2122" w:type="dxa"/>
          </w:tcPr>
          <w:p w14:paraId="72829CED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8.1</w:t>
            </w:r>
          </w:p>
        </w:tc>
      </w:tr>
      <w:tr w:rsidR="004508A2" w:rsidRPr="004508A2" w14:paraId="01E27995" w14:textId="77777777" w:rsidTr="004508A2">
        <w:tc>
          <w:tcPr>
            <w:tcW w:w="1418" w:type="dxa"/>
          </w:tcPr>
          <w:p w14:paraId="6514F93D" w14:textId="77777777" w:rsidR="004508A2" w:rsidRPr="004508A2" w:rsidRDefault="004508A2" w:rsidP="004508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酒管1</w:t>
            </w:r>
            <w:r w:rsidRPr="004508A2">
              <w:rPr>
                <w:rFonts w:ascii="宋体" w:eastAsia="宋体" w:hAnsi="宋体" w:hint="eastAsia"/>
                <w:b/>
                <w:sz w:val="24"/>
                <w:szCs w:val="24"/>
              </w:rPr>
              <w:t>7</w:t>
            </w: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0AA98AF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  <w:p w14:paraId="5BB0779F" w14:textId="47F6F56A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1BE9E6F4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774DF076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吵闹-1</w:t>
            </w:r>
          </w:p>
          <w:p w14:paraId="040EC633" w14:textId="6EDCB11F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纪律：</w:t>
            </w:r>
            <w:r w:rsidRPr="00F66372">
              <w:rPr>
                <w:rFonts w:ascii="宋体" w:eastAsia="宋体" w:hAnsi="宋体" w:hint="eastAsia"/>
                <w:bCs/>
                <w:sz w:val="24"/>
                <w:szCs w:val="24"/>
              </w:rPr>
              <w:t>优秀</w:t>
            </w:r>
          </w:p>
        </w:tc>
        <w:tc>
          <w:tcPr>
            <w:tcW w:w="2268" w:type="dxa"/>
          </w:tcPr>
          <w:p w14:paraId="45D63239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  <w:p w14:paraId="4551882D" w14:textId="3E51B261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63E20D86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722DAC16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吵闹-1</w:t>
            </w:r>
          </w:p>
          <w:p w14:paraId="5D2FC319" w14:textId="6E52949B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 w:rsidRPr="00F66372">
              <w:rPr>
                <w:rFonts w:ascii="宋体" w:eastAsia="宋体" w:hAnsi="宋体" w:hint="eastAsia"/>
                <w:sz w:val="24"/>
                <w:szCs w:val="24"/>
              </w:rPr>
              <w:t>优秀</w:t>
            </w:r>
          </w:p>
        </w:tc>
        <w:tc>
          <w:tcPr>
            <w:tcW w:w="2268" w:type="dxa"/>
          </w:tcPr>
          <w:p w14:paraId="0C5C80B5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:6</w:t>
            </w:r>
          </w:p>
          <w:p w14:paraId="53C26570" w14:textId="6907AC75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63BA50AD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7DB5F8A0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吵闹-3</w:t>
            </w:r>
          </w:p>
          <w:p w14:paraId="49101506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上厕所带手机：张逸芸</w:t>
            </w:r>
          </w:p>
          <w:p w14:paraId="09036D9C" w14:textId="34431536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984" w:type="dxa"/>
          </w:tcPr>
          <w:p w14:paraId="6390B8C2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:7</w:t>
            </w:r>
          </w:p>
          <w:p w14:paraId="420CE86E" w14:textId="0B28D5C9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043DAAC4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4CCCDCC5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吵闹-3</w:t>
            </w:r>
          </w:p>
          <w:p w14:paraId="6A3E5AEA" w14:textId="14770FCA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中等</w:t>
            </w:r>
          </w:p>
        </w:tc>
        <w:tc>
          <w:tcPr>
            <w:tcW w:w="1985" w:type="dxa"/>
          </w:tcPr>
          <w:p w14:paraId="7532ABAE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:8.5</w:t>
            </w:r>
          </w:p>
          <w:p w14:paraId="33F128E6" w14:textId="3E318E95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45BACE9B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2A94DBFD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吵闹-1</w:t>
            </w:r>
          </w:p>
          <w:p w14:paraId="2BC83DEC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睡觉：孙腾远</w:t>
            </w:r>
          </w:p>
          <w:p w14:paraId="7D813CDD" w14:textId="0C91813A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良好</w:t>
            </w:r>
          </w:p>
        </w:tc>
        <w:tc>
          <w:tcPr>
            <w:tcW w:w="1984" w:type="dxa"/>
          </w:tcPr>
          <w:p w14:paraId="6208E8C3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  <w:p w14:paraId="0AD6720F" w14:textId="702B57F1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5FE26E88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0CB74362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吵闹-1</w:t>
            </w:r>
          </w:p>
          <w:p w14:paraId="5D4B3AF9" w14:textId="451741EC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 w:rsidRPr="00F66372">
              <w:rPr>
                <w:rFonts w:ascii="宋体" w:eastAsia="宋体" w:hAnsi="宋体" w:hint="eastAsia"/>
                <w:sz w:val="24"/>
                <w:szCs w:val="24"/>
              </w:rPr>
              <w:t>优秀</w:t>
            </w:r>
          </w:p>
        </w:tc>
        <w:tc>
          <w:tcPr>
            <w:tcW w:w="2122" w:type="dxa"/>
          </w:tcPr>
          <w:p w14:paraId="2A22534D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8.0</w:t>
            </w:r>
          </w:p>
        </w:tc>
      </w:tr>
      <w:tr w:rsidR="004508A2" w:rsidRPr="004508A2" w14:paraId="349C9527" w14:textId="77777777" w:rsidTr="004508A2">
        <w:trPr>
          <w:trHeight w:val="1257"/>
        </w:trPr>
        <w:tc>
          <w:tcPr>
            <w:tcW w:w="1418" w:type="dxa"/>
          </w:tcPr>
          <w:p w14:paraId="685EFCFA" w14:textId="77777777" w:rsidR="004508A2" w:rsidRPr="004508A2" w:rsidRDefault="004508A2" w:rsidP="004508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酒管1</w:t>
            </w:r>
            <w:r w:rsidRPr="004508A2">
              <w:rPr>
                <w:rFonts w:ascii="宋体" w:eastAsia="宋体" w:hAnsi="宋体" w:hint="eastAsia"/>
                <w:b/>
                <w:sz w:val="24"/>
                <w:szCs w:val="24"/>
              </w:rPr>
              <w:t>7</w:t>
            </w: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F1BF757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  <w:p w14:paraId="0EEC7A08" w14:textId="3E8E330E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21124BF1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55F81785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吵闹-1</w:t>
            </w:r>
          </w:p>
          <w:p w14:paraId="29AB2149" w14:textId="2848C8E3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 w:rsidRPr="00F66372">
              <w:rPr>
                <w:rFonts w:ascii="宋体" w:eastAsia="宋体" w:hAnsi="宋体" w:hint="eastAsia"/>
                <w:sz w:val="24"/>
                <w:szCs w:val="24"/>
              </w:rPr>
              <w:t>优秀</w:t>
            </w:r>
          </w:p>
        </w:tc>
        <w:tc>
          <w:tcPr>
            <w:tcW w:w="2268" w:type="dxa"/>
          </w:tcPr>
          <w:p w14:paraId="2528AA70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:6</w:t>
            </w:r>
          </w:p>
          <w:p w14:paraId="241F5804" w14:textId="606475EE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6180564F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137C1222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吵闹-4</w:t>
            </w:r>
          </w:p>
          <w:p w14:paraId="19D05861" w14:textId="51D17BA2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2268" w:type="dxa"/>
          </w:tcPr>
          <w:p w14:paraId="68DB334A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:6.5</w:t>
            </w:r>
          </w:p>
          <w:p w14:paraId="3C4B849C" w14:textId="6F36633A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382B2FA3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6BCF4752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吵闹-3</w:t>
            </w:r>
          </w:p>
          <w:p w14:paraId="09EFFD18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睡觉：赵灵芝</w:t>
            </w:r>
          </w:p>
          <w:p w14:paraId="021B455C" w14:textId="76D431B9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984" w:type="dxa"/>
          </w:tcPr>
          <w:p w14:paraId="6B408CFF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:6</w:t>
            </w:r>
          </w:p>
          <w:p w14:paraId="266E03C8" w14:textId="7BC4B758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6593E4D9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75BF46D3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吵闹-4</w:t>
            </w:r>
          </w:p>
          <w:p w14:paraId="460CFF5E" w14:textId="11AB5966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985" w:type="dxa"/>
          </w:tcPr>
          <w:p w14:paraId="7BAD9695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 xml:space="preserve">:5 </w:t>
            </w:r>
          </w:p>
          <w:p w14:paraId="4D76BF60" w14:textId="52BAFA18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5F98996B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7C428C03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 xml:space="preserve"> 吵闹-5</w:t>
            </w:r>
          </w:p>
          <w:p w14:paraId="20024FBE" w14:textId="20546B5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F66372"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 w:rsidR="00F66372">
              <w:rPr>
                <w:rFonts w:ascii="宋体" w:eastAsia="宋体" w:hAnsi="宋体" w:hint="eastAsia"/>
                <w:sz w:val="24"/>
                <w:szCs w:val="24"/>
              </w:rPr>
              <w:t>差</w:t>
            </w:r>
          </w:p>
        </w:tc>
        <w:tc>
          <w:tcPr>
            <w:tcW w:w="1984" w:type="dxa"/>
          </w:tcPr>
          <w:p w14:paraId="13BA0138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  <w:p w14:paraId="61CD88F9" w14:textId="77DA00FF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250CAB2D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720F9458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吵闹-2</w:t>
            </w:r>
          </w:p>
          <w:p w14:paraId="168E8120" w14:textId="08DBE45B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良好</w:t>
            </w:r>
          </w:p>
        </w:tc>
        <w:tc>
          <w:tcPr>
            <w:tcW w:w="2122" w:type="dxa"/>
          </w:tcPr>
          <w:p w14:paraId="73FC6431" w14:textId="0ECBEA3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6.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</w:tr>
      <w:tr w:rsidR="004508A2" w:rsidRPr="004508A2" w14:paraId="5F659440" w14:textId="77777777" w:rsidTr="004508A2">
        <w:trPr>
          <w:trHeight w:val="440"/>
        </w:trPr>
        <w:tc>
          <w:tcPr>
            <w:tcW w:w="1418" w:type="dxa"/>
          </w:tcPr>
          <w:p w14:paraId="7612BBA0" w14:textId="77777777" w:rsidR="004508A2" w:rsidRPr="004508A2" w:rsidRDefault="004508A2" w:rsidP="004508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会展1</w:t>
            </w:r>
            <w:r w:rsidRPr="004508A2">
              <w:rPr>
                <w:rFonts w:ascii="宋体" w:eastAsia="宋体" w:hAnsi="宋体" w:hint="eastAsia"/>
                <w:b/>
                <w:sz w:val="24"/>
                <w:szCs w:val="24"/>
              </w:rPr>
              <w:t>7</w:t>
            </w: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7B4EDBF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:4</w:t>
            </w:r>
          </w:p>
          <w:p w14:paraId="0311A5B6" w14:textId="3DD6003C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570EEB1E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725EB9FC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吵闹-6</w:t>
            </w:r>
          </w:p>
          <w:p w14:paraId="3711F275" w14:textId="4509A4F3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差</w:t>
            </w:r>
          </w:p>
        </w:tc>
        <w:tc>
          <w:tcPr>
            <w:tcW w:w="2268" w:type="dxa"/>
          </w:tcPr>
          <w:p w14:paraId="468F3A5C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:8</w:t>
            </w:r>
          </w:p>
          <w:p w14:paraId="7FBEBCAD" w14:textId="5FEDFA5C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53593035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1F9B48BB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吵闹-2</w:t>
            </w:r>
          </w:p>
          <w:p w14:paraId="234201DB" w14:textId="5857C09C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良好</w:t>
            </w:r>
          </w:p>
        </w:tc>
        <w:tc>
          <w:tcPr>
            <w:tcW w:w="2268" w:type="dxa"/>
          </w:tcPr>
          <w:p w14:paraId="364DF2D2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:3.5</w:t>
            </w:r>
          </w:p>
          <w:p w14:paraId="676927F8" w14:textId="763DC734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482F5273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5A7ADB32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吵闹-6</w:t>
            </w:r>
          </w:p>
          <w:p w14:paraId="3637E9B4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睡觉：潘奕翔</w:t>
            </w:r>
          </w:p>
          <w:p w14:paraId="1A0D5E62" w14:textId="2DA7A550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差</w:t>
            </w:r>
          </w:p>
        </w:tc>
        <w:tc>
          <w:tcPr>
            <w:tcW w:w="1984" w:type="dxa"/>
          </w:tcPr>
          <w:p w14:paraId="0DEA8DBA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:9</w:t>
            </w:r>
          </w:p>
          <w:p w14:paraId="7A4BCDEB" w14:textId="574E780E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492796CC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5B061F1D" w14:textId="77777777" w:rsid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吵闹-1</w:t>
            </w:r>
          </w:p>
          <w:p w14:paraId="0ED0F5A4" w14:textId="361D6272" w:rsidR="00F6637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优秀</w:t>
            </w:r>
          </w:p>
        </w:tc>
        <w:tc>
          <w:tcPr>
            <w:tcW w:w="1985" w:type="dxa"/>
          </w:tcPr>
          <w:p w14:paraId="016C4CC7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  <w:p w14:paraId="32CA2A9D" w14:textId="2A1154CF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10D184FB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50E75C26" w14:textId="77777777" w:rsidR="004508A2" w:rsidRPr="004508A2" w:rsidRDefault="004508A2" w:rsidP="004508A2">
            <w:pPr>
              <w:ind w:left="720" w:hangingChars="300" w:hanging="720"/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吵闹-3</w:t>
            </w:r>
          </w:p>
          <w:p w14:paraId="56C70086" w14:textId="15B5089C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中等</w:t>
            </w:r>
          </w:p>
        </w:tc>
        <w:tc>
          <w:tcPr>
            <w:tcW w:w="1984" w:type="dxa"/>
          </w:tcPr>
          <w:p w14:paraId="2B6BE741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  <w:p w14:paraId="65936288" w14:textId="6401FFD5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6237E4E7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15556888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吵闹-2</w:t>
            </w:r>
          </w:p>
          <w:p w14:paraId="0897F17E" w14:textId="41BCB4EE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良好</w:t>
            </w:r>
          </w:p>
        </w:tc>
        <w:tc>
          <w:tcPr>
            <w:tcW w:w="2122" w:type="dxa"/>
          </w:tcPr>
          <w:p w14:paraId="48181835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6.5</w:t>
            </w:r>
          </w:p>
        </w:tc>
      </w:tr>
      <w:tr w:rsidR="004508A2" w:rsidRPr="004508A2" w14:paraId="2773B341" w14:textId="77777777" w:rsidTr="004508A2">
        <w:tc>
          <w:tcPr>
            <w:tcW w:w="1418" w:type="dxa"/>
          </w:tcPr>
          <w:p w14:paraId="56F543C6" w14:textId="77777777" w:rsidR="004508A2" w:rsidRPr="004508A2" w:rsidRDefault="004508A2" w:rsidP="004508A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会展1</w:t>
            </w:r>
            <w:r w:rsidRPr="004508A2">
              <w:rPr>
                <w:rFonts w:ascii="宋体" w:eastAsia="宋体" w:hAnsi="宋体" w:hint="eastAsia"/>
                <w:b/>
                <w:sz w:val="24"/>
                <w:szCs w:val="24"/>
              </w:rPr>
              <w:t>7</w:t>
            </w: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A35EBAF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:6.5</w:t>
            </w:r>
          </w:p>
          <w:p w14:paraId="219F4981" w14:textId="010C08BB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76D3A4CA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3065CBCD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吵闹-3</w:t>
            </w:r>
          </w:p>
          <w:p w14:paraId="4C483909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带饮料：张子扬</w:t>
            </w:r>
          </w:p>
          <w:p w14:paraId="4836701C" w14:textId="1CEFB69D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2268" w:type="dxa"/>
          </w:tcPr>
          <w:p w14:paraId="6B77D077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lastRenderedPageBreak/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:7</w:t>
            </w:r>
          </w:p>
          <w:p w14:paraId="6E854D74" w14:textId="4D4221C9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0AF94E75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1943A6F6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吵闹-3</w:t>
            </w:r>
          </w:p>
          <w:p w14:paraId="5368F7A5" w14:textId="7E443C35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中等</w:t>
            </w:r>
          </w:p>
        </w:tc>
        <w:tc>
          <w:tcPr>
            <w:tcW w:w="2268" w:type="dxa"/>
          </w:tcPr>
          <w:p w14:paraId="7CF14B55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lastRenderedPageBreak/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:8</w:t>
            </w:r>
          </w:p>
          <w:p w14:paraId="4FE3E647" w14:textId="08361C8B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750608EF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03919C2F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吵闹-2</w:t>
            </w:r>
          </w:p>
          <w:p w14:paraId="06D2E9C2" w14:textId="52ADAD09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良好</w:t>
            </w:r>
          </w:p>
        </w:tc>
        <w:tc>
          <w:tcPr>
            <w:tcW w:w="1984" w:type="dxa"/>
          </w:tcPr>
          <w:p w14:paraId="645E743E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lastRenderedPageBreak/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:8</w:t>
            </w:r>
          </w:p>
          <w:p w14:paraId="169E5447" w14:textId="1C03801B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5313F4E5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3FA6CB82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吵闹-2</w:t>
            </w:r>
          </w:p>
          <w:p w14:paraId="7CDA1DA7" w14:textId="10381EE1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良好</w:t>
            </w:r>
          </w:p>
        </w:tc>
        <w:tc>
          <w:tcPr>
            <w:tcW w:w="1985" w:type="dxa"/>
          </w:tcPr>
          <w:p w14:paraId="56B0914B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lastRenderedPageBreak/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:10</w:t>
            </w:r>
          </w:p>
          <w:p w14:paraId="4EC2CD60" w14:textId="6AE3F3C9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224DC1A1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098E2E5F" w14:textId="7E8D8E5F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F66372"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 w:rsidR="00F66372">
              <w:rPr>
                <w:rFonts w:ascii="宋体" w:eastAsia="宋体" w:hAnsi="宋体" w:hint="eastAsia"/>
                <w:sz w:val="24"/>
                <w:szCs w:val="24"/>
              </w:rPr>
              <w:t>优秀</w:t>
            </w:r>
          </w:p>
        </w:tc>
        <w:tc>
          <w:tcPr>
            <w:tcW w:w="1984" w:type="dxa"/>
          </w:tcPr>
          <w:p w14:paraId="2E95B6C6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:9.5</w:t>
            </w:r>
          </w:p>
          <w:p w14:paraId="40918F9D" w14:textId="2F602E09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2B3F5107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2A05BF53" w14:textId="77777777" w:rsid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带饮料：沈依文</w:t>
            </w:r>
          </w:p>
          <w:p w14:paraId="59E6F08D" w14:textId="39899C35" w:rsidR="00F6637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优秀</w:t>
            </w:r>
          </w:p>
        </w:tc>
        <w:tc>
          <w:tcPr>
            <w:tcW w:w="2122" w:type="dxa"/>
          </w:tcPr>
          <w:p w14:paraId="0BA72CF0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8.1</w:t>
            </w:r>
          </w:p>
        </w:tc>
      </w:tr>
      <w:tr w:rsidR="004508A2" w:rsidRPr="004508A2" w14:paraId="2BD993AD" w14:textId="77777777" w:rsidTr="004508A2">
        <w:trPr>
          <w:trHeight w:val="2159"/>
        </w:trPr>
        <w:tc>
          <w:tcPr>
            <w:tcW w:w="1418" w:type="dxa"/>
          </w:tcPr>
          <w:p w14:paraId="1CB083B5" w14:textId="77777777" w:rsidR="004508A2" w:rsidRPr="004508A2" w:rsidRDefault="004508A2" w:rsidP="004508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会展1</w:t>
            </w:r>
            <w:r w:rsidRPr="004508A2">
              <w:rPr>
                <w:rFonts w:ascii="宋体" w:eastAsia="宋体" w:hAnsi="宋体" w:hint="eastAsia"/>
                <w:b/>
                <w:sz w:val="24"/>
                <w:szCs w:val="24"/>
              </w:rPr>
              <w:t>7</w:t>
            </w: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3AB967FC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:0</w:t>
            </w:r>
          </w:p>
          <w:p w14:paraId="75D6EEFB" w14:textId="70F77F48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519B1B7A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467A00BF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吵闹-10</w:t>
            </w:r>
          </w:p>
          <w:p w14:paraId="318A3ECC" w14:textId="77777777" w:rsid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代课：孙圆圆</w:t>
            </w:r>
          </w:p>
          <w:p w14:paraId="517B68AA" w14:textId="4503118D" w:rsidR="00F6637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差</w:t>
            </w:r>
          </w:p>
        </w:tc>
        <w:tc>
          <w:tcPr>
            <w:tcW w:w="2268" w:type="dxa"/>
          </w:tcPr>
          <w:p w14:paraId="066B3454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:8</w:t>
            </w:r>
          </w:p>
          <w:p w14:paraId="59C32393" w14:textId="4F2A01E5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2E38ACEC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4F4EB080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吵闹-2</w:t>
            </w:r>
          </w:p>
          <w:p w14:paraId="18D60561" w14:textId="72DA3AE5" w:rsidR="004508A2" w:rsidRPr="004508A2" w:rsidRDefault="00F66372" w:rsidP="004508A2">
            <w:pPr>
              <w:ind w:left="723" w:hangingChars="300" w:hanging="723"/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 w:rsidRPr="00F66372">
              <w:rPr>
                <w:rFonts w:ascii="宋体" w:eastAsia="宋体" w:hAnsi="宋体" w:hint="eastAsia"/>
                <w:sz w:val="24"/>
                <w:szCs w:val="24"/>
              </w:rPr>
              <w:t>良好</w:t>
            </w:r>
          </w:p>
        </w:tc>
        <w:tc>
          <w:tcPr>
            <w:tcW w:w="2268" w:type="dxa"/>
          </w:tcPr>
          <w:p w14:paraId="65991CC6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:5</w:t>
            </w:r>
          </w:p>
          <w:p w14:paraId="3DF1BD29" w14:textId="4357A594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7DF29094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5DA170EE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吵闹-5</w:t>
            </w:r>
          </w:p>
          <w:p w14:paraId="73CF737C" w14:textId="02D9EF3F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 w:rsidRPr="00F66372">
              <w:rPr>
                <w:rFonts w:ascii="宋体" w:eastAsia="宋体" w:hAnsi="宋体" w:hint="eastAsia"/>
                <w:sz w:val="24"/>
                <w:szCs w:val="24"/>
              </w:rPr>
              <w:t>差</w:t>
            </w:r>
          </w:p>
        </w:tc>
        <w:tc>
          <w:tcPr>
            <w:tcW w:w="1984" w:type="dxa"/>
          </w:tcPr>
          <w:p w14:paraId="788E580D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:6</w:t>
            </w:r>
          </w:p>
          <w:p w14:paraId="07D4DC3E" w14:textId="2E983534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0C11F132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275EC742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吵闹-4</w:t>
            </w:r>
          </w:p>
          <w:p w14:paraId="7A0EFC60" w14:textId="3AD4D264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1985" w:type="dxa"/>
          </w:tcPr>
          <w:p w14:paraId="2BF4E111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:1</w:t>
            </w:r>
          </w:p>
          <w:p w14:paraId="6C6B1C1E" w14:textId="5288EEA8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6422AE05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217AF13A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吵闹-9</w:t>
            </w:r>
          </w:p>
          <w:p w14:paraId="7C21EECB" w14:textId="314A758E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差</w:t>
            </w:r>
          </w:p>
        </w:tc>
        <w:tc>
          <w:tcPr>
            <w:tcW w:w="1984" w:type="dxa"/>
          </w:tcPr>
          <w:p w14:paraId="3CD2E4B9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:6</w:t>
            </w:r>
          </w:p>
          <w:p w14:paraId="019D542B" w14:textId="21026F7D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0BB2A9A0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602214D9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吵闹-4</w:t>
            </w:r>
          </w:p>
          <w:p w14:paraId="49307E9E" w14:textId="0720CB66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合格</w:t>
            </w:r>
          </w:p>
        </w:tc>
        <w:tc>
          <w:tcPr>
            <w:tcW w:w="2122" w:type="dxa"/>
          </w:tcPr>
          <w:p w14:paraId="64765CF8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4.3</w:t>
            </w:r>
          </w:p>
        </w:tc>
      </w:tr>
      <w:tr w:rsidR="004508A2" w:rsidRPr="004508A2" w14:paraId="1D3D00A5" w14:textId="77777777" w:rsidTr="004508A2">
        <w:tc>
          <w:tcPr>
            <w:tcW w:w="1418" w:type="dxa"/>
          </w:tcPr>
          <w:p w14:paraId="550317CF" w14:textId="77777777" w:rsidR="004508A2" w:rsidRPr="004508A2" w:rsidRDefault="004508A2" w:rsidP="004508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会展1</w:t>
            </w:r>
            <w:r w:rsidRPr="004508A2">
              <w:rPr>
                <w:rFonts w:ascii="宋体" w:eastAsia="宋体" w:hAnsi="宋体" w:hint="eastAsia"/>
                <w:b/>
                <w:sz w:val="24"/>
                <w:szCs w:val="24"/>
              </w:rPr>
              <w:t>7</w:t>
            </w: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2B5305F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  <w:p w14:paraId="2C0D93FD" w14:textId="042B9CBB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1FF324E8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4DDBA382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吵闹-10</w:t>
            </w:r>
          </w:p>
          <w:p w14:paraId="7E1C9A26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备用机：金羽欣</w:t>
            </w:r>
          </w:p>
          <w:p w14:paraId="2A52A189" w14:textId="57F817AC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差</w:t>
            </w:r>
          </w:p>
        </w:tc>
        <w:tc>
          <w:tcPr>
            <w:tcW w:w="2268" w:type="dxa"/>
          </w:tcPr>
          <w:p w14:paraId="3F0BD6D1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:9</w:t>
            </w:r>
          </w:p>
          <w:p w14:paraId="443CE5CB" w14:textId="45A0B810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6F487CBA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4AE5DF8F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吵闹-1</w:t>
            </w:r>
          </w:p>
          <w:p w14:paraId="6FBE51AE" w14:textId="16A97C35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优秀</w:t>
            </w:r>
          </w:p>
        </w:tc>
        <w:tc>
          <w:tcPr>
            <w:tcW w:w="2268" w:type="dxa"/>
          </w:tcPr>
          <w:p w14:paraId="73506D27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  <w:p w14:paraId="6F787590" w14:textId="1CBE68EC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7B431403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5763BD49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吵闹-3</w:t>
            </w:r>
          </w:p>
          <w:p w14:paraId="28617FA6" w14:textId="5BA1EB95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中等</w:t>
            </w:r>
          </w:p>
        </w:tc>
        <w:tc>
          <w:tcPr>
            <w:tcW w:w="1984" w:type="dxa"/>
          </w:tcPr>
          <w:p w14:paraId="3F6ACCE2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:8</w:t>
            </w:r>
          </w:p>
          <w:p w14:paraId="7F42E22C" w14:textId="7922BA70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43EBBDA7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00A9BEE2" w14:textId="77777777" w:rsid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吵闹-2</w:t>
            </w:r>
          </w:p>
          <w:p w14:paraId="45D77953" w14:textId="6946A91C" w:rsidR="00F6637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良好</w:t>
            </w:r>
          </w:p>
        </w:tc>
        <w:tc>
          <w:tcPr>
            <w:tcW w:w="1985" w:type="dxa"/>
          </w:tcPr>
          <w:p w14:paraId="76562DD4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  <w:p w14:paraId="6329258F" w14:textId="77924254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3C92CF6B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672C07FF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吵闹-3</w:t>
            </w:r>
          </w:p>
          <w:p w14:paraId="1F3BB075" w14:textId="0E50B766" w:rsidR="004508A2" w:rsidRPr="004508A2" w:rsidRDefault="00F66372" w:rsidP="004508A2">
            <w:pPr>
              <w:tabs>
                <w:tab w:val="left" w:pos="1280"/>
              </w:tabs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中等</w:t>
            </w:r>
          </w:p>
        </w:tc>
        <w:tc>
          <w:tcPr>
            <w:tcW w:w="1984" w:type="dxa"/>
          </w:tcPr>
          <w:p w14:paraId="4FED44C8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8.5</w:t>
            </w:r>
          </w:p>
          <w:p w14:paraId="5C74830C" w14:textId="61493D39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7CD44DC1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77B7E29D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吵闹-1</w:t>
            </w:r>
          </w:p>
          <w:p w14:paraId="7A0044A2" w14:textId="77777777" w:rsidR="004508A2" w:rsidRDefault="004508A2" w:rsidP="004508A2">
            <w:pPr>
              <w:tabs>
                <w:tab w:val="left" w:pos="1280"/>
              </w:tabs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带饮料：金羽欣</w:t>
            </w:r>
          </w:p>
          <w:p w14:paraId="647DAAD4" w14:textId="6BFB9560" w:rsidR="00F66372" w:rsidRPr="004508A2" w:rsidRDefault="00F66372" w:rsidP="004508A2">
            <w:pPr>
              <w:tabs>
                <w:tab w:val="left" w:pos="1280"/>
              </w:tabs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良好</w:t>
            </w:r>
          </w:p>
        </w:tc>
        <w:tc>
          <w:tcPr>
            <w:tcW w:w="2122" w:type="dxa"/>
          </w:tcPr>
          <w:p w14:paraId="440F625A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6.5</w:t>
            </w:r>
          </w:p>
        </w:tc>
      </w:tr>
      <w:tr w:rsidR="004508A2" w:rsidRPr="004508A2" w14:paraId="3D16ABC9" w14:textId="77777777" w:rsidTr="004508A2">
        <w:tc>
          <w:tcPr>
            <w:tcW w:w="1418" w:type="dxa"/>
          </w:tcPr>
          <w:p w14:paraId="484E8DA3" w14:textId="77777777" w:rsidR="004508A2" w:rsidRPr="004508A2" w:rsidRDefault="004508A2" w:rsidP="004508A2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传播1</w:t>
            </w:r>
            <w:r w:rsidRPr="004508A2">
              <w:rPr>
                <w:rFonts w:ascii="宋体" w:eastAsia="宋体" w:hAnsi="宋体" w:hint="eastAsia"/>
                <w:b/>
                <w:sz w:val="24"/>
                <w:szCs w:val="24"/>
              </w:rPr>
              <w:t>7</w:t>
            </w:r>
            <w:r w:rsidRPr="004508A2">
              <w:rPr>
                <w:rFonts w:ascii="宋体" w:eastAsia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89C7BF0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:2</w:t>
            </w:r>
          </w:p>
          <w:p w14:paraId="764B51DE" w14:textId="3BCEA887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4290ADE1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436B70DF" w14:textId="3BC7EF34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差</w:t>
            </w:r>
          </w:p>
        </w:tc>
        <w:tc>
          <w:tcPr>
            <w:tcW w:w="2268" w:type="dxa"/>
          </w:tcPr>
          <w:p w14:paraId="0BD5F694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:9</w:t>
            </w:r>
          </w:p>
          <w:p w14:paraId="2A613DE5" w14:textId="6684BFFB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6F904185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0C2E8886" w14:textId="003061EE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优秀</w:t>
            </w:r>
          </w:p>
        </w:tc>
        <w:tc>
          <w:tcPr>
            <w:tcW w:w="2268" w:type="dxa"/>
          </w:tcPr>
          <w:p w14:paraId="7038443C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  <w:p w14:paraId="399E9D8B" w14:textId="71FD8F47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150EBF21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71C72276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吵闹-2</w:t>
            </w:r>
          </w:p>
          <w:p w14:paraId="39949571" w14:textId="2DF2CA67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良好</w:t>
            </w:r>
          </w:p>
        </w:tc>
        <w:tc>
          <w:tcPr>
            <w:tcW w:w="1984" w:type="dxa"/>
          </w:tcPr>
          <w:p w14:paraId="1435F43C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:10</w:t>
            </w:r>
          </w:p>
          <w:p w14:paraId="74E74FA6" w14:textId="5E606CBB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68E799CC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0310051C" w14:textId="680B8DA2" w:rsidR="004508A2" w:rsidRPr="004508A2" w:rsidRDefault="00F6637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优秀</w:t>
            </w:r>
          </w:p>
        </w:tc>
        <w:tc>
          <w:tcPr>
            <w:tcW w:w="1985" w:type="dxa"/>
          </w:tcPr>
          <w:p w14:paraId="18A0A7D1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  <w:p w14:paraId="6652A995" w14:textId="0B75C682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0C40B3DD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违纪</w:t>
            </w: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441768C5" w14:textId="77777777" w:rsidR="004508A2" w:rsidRDefault="004508A2" w:rsidP="00F6637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吵闹-3</w:t>
            </w:r>
          </w:p>
          <w:p w14:paraId="3AD09F98" w14:textId="214550BE" w:rsidR="00F66372" w:rsidRPr="004508A2" w:rsidRDefault="00F66372" w:rsidP="00F6637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中等</w:t>
            </w:r>
          </w:p>
        </w:tc>
        <w:tc>
          <w:tcPr>
            <w:tcW w:w="1984" w:type="dxa"/>
          </w:tcPr>
          <w:p w14:paraId="70876375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/>
                <w:b/>
                <w:bCs/>
                <w:sz w:val="24"/>
                <w:szCs w:val="24"/>
              </w:rPr>
              <w:t>得分</w:t>
            </w:r>
            <w:r w:rsidRPr="004508A2">
              <w:rPr>
                <w:rFonts w:ascii="宋体" w:eastAsia="宋体" w:hAnsi="宋体" w:hint="eastAsia"/>
                <w:sz w:val="24"/>
                <w:szCs w:val="24"/>
              </w:rPr>
              <w:t>:10</w:t>
            </w:r>
          </w:p>
          <w:p w14:paraId="14FF6629" w14:textId="4EE81613" w:rsidR="004508A2" w:rsidRPr="004508A2" w:rsidRDefault="00F6637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缺勤</w:t>
            </w:r>
            <w:r w:rsidR="004508A2"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24FEE0AD" w14:textId="77777777" w:rsidR="004508A2" w:rsidRPr="004508A2" w:rsidRDefault="004508A2" w:rsidP="004508A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违纪：</w:t>
            </w:r>
          </w:p>
          <w:p w14:paraId="4EBEAB36" w14:textId="2254452B" w:rsidR="004508A2" w:rsidRPr="004508A2" w:rsidRDefault="00F66372" w:rsidP="00F66372">
            <w:pPr>
              <w:rPr>
                <w:rFonts w:ascii="宋体" w:eastAsia="宋体" w:hAnsi="宋体"/>
                <w:sz w:val="24"/>
                <w:szCs w:val="24"/>
              </w:rPr>
            </w:pPr>
            <w:r w:rsidRPr="00F66372">
              <w:rPr>
                <w:rFonts w:ascii="宋体" w:eastAsia="宋体" w:hAnsi="宋体" w:hint="eastAsia"/>
                <w:b/>
                <w:sz w:val="24"/>
                <w:szCs w:val="24"/>
              </w:rPr>
              <w:t>纪律：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优秀</w:t>
            </w:r>
          </w:p>
        </w:tc>
        <w:tc>
          <w:tcPr>
            <w:tcW w:w="2122" w:type="dxa"/>
            <w:tcBorders>
              <w:right w:val="single" w:sz="4" w:space="0" w:color="auto"/>
            </w:tcBorders>
          </w:tcPr>
          <w:p w14:paraId="03BB2212" w14:textId="77777777" w:rsidR="004508A2" w:rsidRPr="004508A2" w:rsidRDefault="004508A2" w:rsidP="004508A2">
            <w:pPr>
              <w:rPr>
                <w:rFonts w:ascii="宋体" w:eastAsia="宋体" w:hAnsi="宋体"/>
                <w:sz w:val="24"/>
                <w:szCs w:val="24"/>
              </w:rPr>
            </w:pPr>
            <w:r w:rsidRPr="004508A2">
              <w:rPr>
                <w:rFonts w:ascii="宋体" w:eastAsia="宋体" w:hAnsi="宋体" w:hint="eastAsia"/>
                <w:sz w:val="24"/>
                <w:szCs w:val="24"/>
              </w:rPr>
              <w:t>7.6</w:t>
            </w:r>
          </w:p>
        </w:tc>
      </w:tr>
    </w:tbl>
    <w:tbl>
      <w:tblPr>
        <w:tblStyle w:val="a7"/>
        <w:tblW w:w="16018" w:type="dxa"/>
        <w:tblInd w:w="-2273" w:type="dxa"/>
        <w:tblLayout w:type="fixed"/>
        <w:tblLook w:val="04A0" w:firstRow="1" w:lastRow="0" w:firstColumn="1" w:lastColumn="0" w:noHBand="0" w:noVBand="1"/>
      </w:tblPr>
      <w:tblGrid>
        <w:gridCol w:w="16018"/>
      </w:tblGrid>
      <w:tr w:rsidR="004508A2" w:rsidRPr="0009022F" w14:paraId="51D55215" w14:textId="77777777" w:rsidTr="004508A2">
        <w:trPr>
          <w:trHeight w:val="822"/>
        </w:trPr>
        <w:tc>
          <w:tcPr>
            <w:tcW w:w="16018" w:type="dxa"/>
            <w:tcBorders>
              <w:top w:val="single" w:sz="4" w:space="0" w:color="auto"/>
            </w:tcBorders>
          </w:tcPr>
          <w:p w14:paraId="2CD281E5" w14:textId="7DC3CE00" w:rsidR="004508A2" w:rsidRDefault="004508A2" w:rsidP="004508A2">
            <w:pPr>
              <w:rPr>
                <w:rFonts w:ascii="宋体" w:hAnsi="宋体" w:cs="黑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本周</w:t>
            </w:r>
            <w:r w:rsidR="005025E0"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晚</w:t>
            </w:r>
            <w:r>
              <w:rPr>
                <w:rFonts w:ascii="宋体" w:hAnsi="宋体" w:cs="黑体"/>
                <w:b/>
                <w:color w:val="000000"/>
                <w:sz w:val="24"/>
                <w:szCs w:val="24"/>
              </w:rPr>
              <w:t>自习较好班级</w:t>
            </w:r>
            <w:r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：文秘</w:t>
            </w:r>
            <w:r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171</w:t>
            </w:r>
          </w:p>
          <w:p w14:paraId="22CDF24E" w14:textId="3F4FB9B1" w:rsidR="004508A2" w:rsidRPr="0009022F" w:rsidRDefault="004508A2" w:rsidP="004508A2">
            <w:pPr>
              <w:rPr>
                <w:rFonts w:ascii="等线" w:eastAsia="等线" w:hAnsi="等线"/>
                <w:b/>
                <w:bCs/>
                <w:sz w:val="28"/>
                <w:szCs w:val="28"/>
              </w:rPr>
            </w:pPr>
            <w:r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本周</w:t>
            </w:r>
            <w:r w:rsidR="005025E0"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晚</w:t>
            </w:r>
            <w:bookmarkStart w:id="0" w:name="_GoBack"/>
            <w:bookmarkEnd w:id="0"/>
            <w:r>
              <w:rPr>
                <w:rFonts w:ascii="宋体" w:hAnsi="宋体" w:cs="黑体"/>
                <w:b/>
                <w:color w:val="000000"/>
                <w:sz w:val="24"/>
                <w:szCs w:val="24"/>
              </w:rPr>
              <w:t>自习有待提高班级</w:t>
            </w:r>
            <w:r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：会展</w:t>
            </w:r>
            <w:r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17</w:t>
            </w:r>
            <w:r w:rsidR="00F66372">
              <w:rPr>
                <w:rFonts w:ascii="宋体" w:hAnsi="宋体" w:cs="黑体" w:hint="eastAsia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14:paraId="29C90E0B" w14:textId="77777777" w:rsidR="004508A2" w:rsidRPr="004508A2" w:rsidRDefault="004508A2" w:rsidP="004508A2">
      <w:pPr>
        <w:rPr>
          <w:rFonts w:ascii="宋体" w:eastAsia="宋体" w:hAnsi="宋体"/>
          <w:sz w:val="24"/>
          <w:szCs w:val="24"/>
        </w:rPr>
      </w:pPr>
    </w:p>
    <w:p w14:paraId="718D1525" w14:textId="35BA57EF" w:rsidR="004508A2" w:rsidRDefault="004508A2"/>
    <w:p w14:paraId="48CC3C86" w14:textId="5E3AAC35" w:rsidR="00F66372" w:rsidRDefault="00F66372"/>
    <w:p w14:paraId="0BED4AB1" w14:textId="29572F2F" w:rsidR="00F66372" w:rsidRDefault="00F66372"/>
    <w:p w14:paraId="10B9F179" w14:textId="487168CD" w:rsidR="00F66372" w:rsidRDefault="00F66372"/>
    <w:p w14:paraId="41CE6301" w14:textId="25B8F1BC" w:rsidR="00F66372" w:rsidRDefault="00F66372"/>
    <w:p w14:paraId="431E8101" w14:textId="77777777" w:rsidR="00F66372" w:rsidRDefault="00F66372"/>
    <w:p w14:paraId="00A4DCB3" w14:textId="77777777" w:rsidR="00F66372" w:rsidRDefault="00F66372" w:rsidP="00F66372">
      <w:pPr>
        <w:rPr>
          <w:rFonts w:ascii="黑体" w:eastAsia="黑体" w:hAnsi="黑体" w:cs="黑体"/>
          <w:b/>
          <w:color w:val="000000"/>
          <w:sz w:val="28"/>
        </w:rPr>
      </w:pPr>
      <w:r>
        <w:rPr>
          <w:rFonts w:ascii="黑体" w:eastAsia="黑体" w:hAnsi="黑体" w:cs="黑体" w:hint="eastAsia"/>
          <w:b/>
          <w:color w:val="000000"/>
          <w:sz w:val="28"/>
        </w:rPr>
        <w:lastRenderedPageBreak/>
        <w:t>【寝室卫生</w:t>
      </w:r>
      <w:r>
        <w:rPr>
          <w:rFonts w:ascii="黑体" w:eastAsia="黑体" w:hAnsi="黑体" w:cs="黑体"/>
          <w:b/>
          <w:color w:val="000000"/>
          <w:sz w:val="28"/>
        </w:rPr>
        <w:t>及纪律</w:t>
      </w:r>
      <w:r>
        <w:rPr>
          <w:rFonts w:ascii="黑体" w:eastAsia="黑体" w:hAnsi="黑体" w:cs="黑体" w:hint="eastAsia"/>
          <w:b/>
          <w:color w:val="000000"/>
          <w:sz w:val="28"/>
        </w:rPr>
        <w:t>】</w:t>
      </w:r>
    </w:p>
    <w:tbl>
      <w:tblPr>
        <w:tblStyle w:val="11"/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1989"/>
        <w:gridCol w:w="1481"/>
        <w:gridCol w:w="1965"/>
        <w:gridCol w:w="75"/>
        <w:gridCol w:w="14"/>
        <w:gridCol w:w="91"/>
        <w:gridCol w:w="2040"/>
        <w:gridCol w:w="3090"/>
        <w:gridCol w:w="60"/>
        <w:gridCol w:w="15"/>
        <w:gridCol w:w="1791"/>
      </w:tblGrid>
      <w:tr w:rsidR="00F66372" w:rsidRPr="00F66372" w14:paraId="6D80D1C7" w14:textId="45C02F5C" w:rsidTr="00F66372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FEF1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b/>
                <w:color w:val="000000"/>
                <w:kern w:val="2"/>
                <w:sz w:val="21"/>
                <w:szCs w:val="21"/>
              </w:rPr>
            </w:pPr>
            <w:r w:rsidRPr="00F66372">
              <w:rPr>
                <w:rFonts w:ascii="Times New Roman" w:eastAsia="宋体" w:hAnsi="Times New Roman" w:hint="eastAsia"/>
                <w:b/>
                <w:color w:val="000000"/>
                <w:kern w:val="2"/>
                <w:sz w:val="21"/>
                <w:szCs w:val="21"/>
              </w:rPr>
              <w:t>班级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38AB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b/>
                <w:color w:val="000000"/>
                <w:kern w:val="2"/>
                <w:sz w:val="21"/>
                <w:szCs w:val="21"/>
              </w:rPr>
            </w:pPr>
            <w:r w:rsidRPr="00F66372">
              <w:rPr>
                <w:rFonts w:ascii="Times New Roman" w:eastAsia="宋体" w:hAnsi="Times New Roman" w:hint="eastAsia"/>
                <w:b/>
                <w:color w:val="000000"/>
                <w:kern w:val="2"/>
                <w:sz w:val="21"/>
                <w:szCs w:val="21"/>
              </w:rPr>
              <w:t>卫生优秀寝室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DF26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b/>
                <w:color w:val="000000"/>
                <w:kern w:val="2"/>
                <w:sz w:val="21"/>
                <w:szCs w:val="21"/>
              </w:rPr>
            </w:pPr>
            <w:r w:rsidRPr="00F66372">
              <w:rPr>
                <w:rFonts w:ascii="Times New Roman" w:eastAsia="宋体" w:hAnsi="Times New Roman" w:hint="eastAsia"/>
                <w:b/>
                <w:color w:val="000000"/>
                <w:kern w:val="2"/>
                <w:sz w:val="21"/>
                <w:szCs w:val="21"/>
              </w:rPr>
              <w:t>有待提高寝室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2A63" w14:textId="5AEDE5F8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kern w:val="2"/>
                <w:sz w:val="21"/>
                <w:szCs w:val="21"/>
              </w:rPr>
              <w:t>拒检寝室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8546" w14:textId="53F43A51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b/>
                <w:color w:val="000000"/>
                <w:kern w:val="2"/>
                <w:sz w:val="21"/>
                <w:szCs w:val="21"/>
              </w:rPr>
            </w:pPr>
            <w:r w:rsidRPr="00F66372">
              <w:rPr>
                <w:rFonts w:ascii="Times New Roman" w:eastAsia="宋体" w:hAnsi="Times New Roman" w:hint="eastAsia"/>
                <w:b/>
                <w:color w:val="000000"/>
                <w:kern w:val="2"/>
                <w:sz w:val="21"/>
                <w:szCs w:val="21"/>
              </w:rPr>
              <w:t>违纪情况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C970" w14:textId="4F6DD982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kern w:val="2"/>
                <w:sz w:val="21"/>
                <w:szCs w:val="21"/>
              </w:rPr>
              <w:t>得分</w:t>
            </w:r>
          </w:p>
        </w:tc>
      </w:tr>
      <w:tr w:rsidR="00F66372" w:rsidRPr="00F66372" w14:paraId="45F1C832" w14:textId="4D4A2D3A" w:rsidTr="00F66372">
        <w:trPr>
          <w:trHeight w:val="2527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C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混合寝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A36C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5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5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301</w:t>
            </w:r>
          </w:p>
          <w:p w14:paraId="7B74470A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1#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 xml:space="preserve"> 616 1112 712 </w:t>
            </w:r>
          </w:p>
          <w:p w14:paraId="36D6558D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4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 xml:space="preserve">105  202 512  518 </w:t>
            </w:r>
          </w:p>
          <w:p w14:paraId="579CD312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39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 xml:space="preserve">302 </w:t>
            </w:r>
          </w:p>
          <w:p w14:paraId="365A3301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 xml:space="preserve">36#615    </w:t>
            </w:r>
          </w:p>
          <w:p w14:paraId="3D63828F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6F95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3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 xml:space="preserve">9#122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垃圾未倒</w:t>
            </w:r>
          </w:p>
          <w:p w14:paraId="3289737B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36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 xml:space="preserve">605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桌面杂乱</w:t>
            </w:r>
          </w:p>
          <w:p w14:paraId="5E20130B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</w:p>
          <w:p w14:paraId="0F877347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F025" w14:textId="77777777" w:rsidR="00F66372" w:rsidRDefault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</w:rPr>
            </w:pPr>
          </w:p>
          <w:p w14:paraId="2FA57DCD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1BF2" w14:textId="5A48A31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1#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 xml:space="preserve">1002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床沿挂衣架</w:t>
            </w:r>
          </w:p>
          <w:p w14:paraId="6762F2BF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椅背挂衣物</w:t>
            </w:r>
          </w:p>
          <w:p w14:paraId="5A076F70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3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9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 xml:space="preserve">111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卫生间地面脏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 xml:space="preserve">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被子未叠</w:t>
            </w:r>
          </w:p>
          <w:p w14:paraId="6A4B04A9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3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6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 xml:space="preserve">410 </w:t>
            </w:r>
            <w:r w:rsidRPr="00F66372">
              <w:rPr>
                <w:rFonts w:ascii="Times New Roman" w:eastAsia="宋体" w:hAnsi="Times New Roman" w:hint="eastAsia"/>
                <w:b/>
                <w:kern w:val="2"/>
                <w:sz w:val="21"/>
                <w:szCs w:val="22"/>
              </w:rPr>
              <w:t>无人寝</w:t>
            </w:r>
          </w:p>
          <w:p w14:paraId="5AFEB397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</w:p>
          <w:p w14:paraId="783C8CC8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EF00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</w:rPr>
            </w:pPr>
          </w:p>
        </w:tc>
      </w:tr>
      <w:tr w:rsidR="00F66372" w:rsidRPr="00F66372" w14:paraId="0E8B1CCB" w14:textId="0BCFB0DD" w:rsidTr="00F66372">
        <w:trPr>
          <w:trHeight w:val="2208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0399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传播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161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F1D5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3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6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415</w:t>
            </w:r>
          </w:p>
          <w:p w14:paraId="12B2256A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5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5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303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307</w:t>
            </w:r>
          </w:p>
          <w:p w14:paraId="57520D5A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310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311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313</w:t>
            </w:r>
          </w:p>
          <w:p w14:paraId="01D7183B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 xml:space="preserve">316 402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3D71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5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5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 xml:space="preserve">309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床沿衣物</w:t>
            </w:r>
          </w:p>
          <w:p w14:paraId="4A46DFC2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5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5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 xml:space="preserve">401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桌面杂乱</w:t>
            </w:r>
          </w:p>
          <w:p w14:paraId="1C02FFCD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6219" w14:textId="77777777" w:rsidR="00F66372" w:rsidRDefault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</w:rPr>
            </w:pPr>
          </w:p>
          <w:p w14:paraId="5B3B735B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2BA6" w14:textId="3405BD49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3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6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 xml:space="preserve">414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地面乱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 xml:space="preserve">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床上挂物</w:t>
            </w:r>
          </w:p>
          <w:p w14:paraId="65C3406A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D624" w14:textId="2B1BAAE2" w:rsidR="00F66372" w:rsidRPr="00F66372" w:rsidRDefault="001B36F7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</w:rPr>
              <w:t>9.9</w:t>
            </w:r>
          </w:p>
        </w:tc>
      </w:tr>
      <w:tr w:rsidR="00F66372" w:rsidRPr="00F66372" w14:paraId="0F75FE9A" w14:textId="416F8E4D" w:rsidTr="00F66372">
        <w:trPr>
          <w:trHeight w:val="2865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5C02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会展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161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7E68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5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5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217</w:t>
            </w:r>
          </w:p>
          <w:p w14:paraId="71785922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1#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714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715</w:t>
            </w:r>
          </w:p>
          <w:p w14:paraId="31006922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 xml:space="preserve">717 803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19E3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801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垃圾未倒</w:t>
            </w:r>
          </w:p>
          <w:p w14:paraId="38C3FFD1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417D" w14:textId="77777777" w:rsidR="00F66372" w:rsidRDefault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  <w:p w14:paraId="06B071D9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D38F" w14:textId="212AEC1A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3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6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604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地面乱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床沿挂物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FA7C" w14:textId="530B816C" w:rsidR="00F66372" w:rsidRPr="00F66372" w:rsidRDefault="001B36F7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9.6</w:t>
            </w:r>
          </w:p>
        </w:tc>
      </w:tr>
      <w:tr w:rsidR="00F66372" w:rsidRPr="00F66372" w14:paraId="377BC8E2" w14:textId="5FCC64AB" w:rsidTr="00F66372">
        <w:trPr>
          <w:trHeight w:val="3629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11C4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会展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162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7269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3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6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607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616</w:t>
            </w:r>
          </w:p>
          <w:p w14:paraId="466CD054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1#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 xml:space="preserve">804 811 814 815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0A78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B183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8346" w14:textId="5F634735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b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812 </w:t>
            </w:r>
            <w:r w:rsidRPr="00F66372">
              <w:rPr>
                <w:rFonts w:ascii="Times New Roman" w:eastAsia="宋体" w:hAnsi="Times New Roman" w:hint="eastAsia"/>
                <w:b/>
                <w:kern w:val="2"/>
                <w:sz w:val="21"/>
                <w:szCs w:val="24"/>
              </w:rPr>
              <w:t>无人寝</w:t>
            </w:r>
          </w:p>
          <w:p w14:paraId="7967DA8F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b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813 </w:t>
            </w:r>
            <w:r w:rsidRPr="00F66372">
              <w:rPr>
                <w:rFonts w:ascii="Times New Roman" w:eastAsia="宋体" w:hAnsi="Times New Roman" w:hint="eastAsia"/>
                <w:b/>
                <w:kern w:val="2"/>
                <w:sz w:val="21"/>
                <w:szCs w:val="24"/>
              </w:rPr>
              <w:t>无人寝</w:t>
            </w:r>
          </w:p>
          <w:p w14:paraId="2038A0C1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DA19" w14:textId="7B70E7B8" w:rsidR="00F66372" w:rsidRPr="00F66372" w:rsidRDefault="001B36F7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9</w:t>
            </w:r>
          </w:p>
        </w:tc>
      </w:tr>
      <w:tr w:rsidR="00F66372" w:rsidRPr="00F66372" w14:paraId="2980946F" w14:textId="4C3C9E4B" w:rsidTr="00F66372">
        <w:trPr>
          <w:trHeight w:val="2260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457E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lastRenderedPageBreak/>
              <w:t>会展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163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FE1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3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6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 xml:space="preserve">618 </w:t>
            </w:r>
          </w:p>
          <w:p w14:paraId="2FB1CAB2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4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 xml:space="preserve">513 514 </w:t>
            </w:r>
          </w:p>
          <w:p w14:paraId="52B9CBBB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5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5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109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115</w:t>
            </w:r>
          </w:p>
          <w:p w14:paraId="3CC9A032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116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117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118</w:t>
            </w:r>
          </w:p>
          <w:p w14:paraId="1E138126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312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314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4041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68F5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F951" w14:textId="57D353E5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8121" w14:textId="1C8F5264" w:rsidR="00F66372" w:rsidRPr="00F66372" w:rsidRDefault="001B36F7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</w:rPr>
              <w:t>10</w:t>
            </w:r>
          </w:p>
        </w:tc>
      </w:tr>
      <w:tr w:rsidR="00F66372" w:rsidRPr="00F66372" w14:paraId="265BA033" w14:textId="786F0751" w:rsidTr="00F66372">
        <w:trPr>
          <w:trHeight w:val="66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317A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酒管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161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F647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3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 xml:space="preserve">6#407 409 </w:t>
            </w:r>
          </w:p>
          <w:p w14:paraId="2B35DD48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4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305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306</w:t>
            </w:r>
          </w:p>
          <w:p w14:paraId="4C76E4AE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 xml:space="preserve">308 310 312 </w:t>
            </w:r>
          </w:p>
          <w:p w14:paraId="082FB2AB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FA3A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3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6#411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阳台地面脏</w:t>
            </w:r>
          </w:p>
          <w:p w14:paraId="19BD4E14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4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309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桌面杂乱</w:t>
            </w:r>
          </w:p>
          <w:p w14:paraId="0E6901ED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4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311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床沿挂物</w:t>
            </w:r>
          </w:p>
          <w:p w14:paraId="6D7B9E76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  <w:p w14:paraId="3A7B0C01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1289" w14:textId="77777777" w:rsidR="00F66372" w:rsidRDefault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  <w:p w14:paraId="6B4D3A4A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5503" w14:textId="635FBFC8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b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4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 xml:space="preserve">402 </w:t>
            </w:r>
            <w:r w:rsidRPr="00F66372">
              <w:rPr>
                <w:rFonts w:ascii="Times New Roman" w:eastAsia="宋体" w:hAnsi="Times New Roman" w:hint="eastAsia"/>
                <w:b/>
                <w:kern w:val="2"/>
                <w:sz w:val="21"/>
                <w:szCs w:val="22"/>
              </w:rPr>
              <w:t>无人寝</w:t>
            </w:r>
          </w:p>
          <w:p w14:paraId="123214FB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A7BC" w14:textId="2C14F04E" w:rsidR="00F66372" w:rsidRPr="00F66372" w:rsidRDefault="001B36F7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</w:rPr>
              <w:t>9.4</w:t>
            </w:r>
          </w:p>
        </w:tc>
      </w:tr>
      <w:tr w:rsidR="00F66372" w:rsidRPr="00F66372" w14:paraId="2E8B3A1A" w14:textId="44ADBB12" w:rsidTr="00F66372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9527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酒管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162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BDBB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3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6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412 413</w:t>
            </w:r>
          </w:p>
          <w:p w14:paraId="114E6A21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614 615 1001 </w:t>
            </w:r>
          </w:p>
          <w:p w14:paraId="084A3A80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F10E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915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椅背挂物</w:t>
            </w:r>
          </w:p>
          <w:p w14:paraId="45D67489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916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私拉插线板</w:t>
            </w:r>
          </w:p>
          <w:p w14:paraId="4F418C6D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917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卫生间地面脏</w:t>
            </w:r>
          </w:p>
          <w:p w14:paraId="20B51794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521E" w14:textId="77777777" w:rsidR="00F66372" w:rsidRDefault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  <w:p w14:paraId="0A16CF82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4468" w14:textId="4CCDB14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7994" w14:textId="0DC16FC7" w:rsidR="00F66372" w:rsidRPr="00F66372" w:rsidRDefault="001B36F7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9.7</w:t>
            </w:r>
          </w:p>
        </w:tc>
      </w:tr>
      <w:tr w:rsidR="00F66372" w:rsidRPr="00F66372" w14:paraId="30DDBFF0" w14:textId="095D8DF2" w:rsidTr="00F66372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B5A3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文秘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161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FEEB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1#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902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904</w:t>
            </w:r>
          </w:p>
          <w:p w14:paraId="2034228A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905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906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907</w:t>
            </w:r>
          </w:p>
          <w:p w14:paraId="0B1DBF35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 xml:space="preserve">908 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1B24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901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门口有垃圾</w:t>
            </w:r>
          </w:p>
          <w:p w14:paraId="3646E11C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903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床沿挂钩挂物</w:t>
            </w:r>
          </w:p>
          <w:p w14:paraId="5836CF61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1489" w14:textId="77777777" w:rsidR="00F66372" w:rsidRDefault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  <w:p w14:paraId="0B9E02E7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9EC5" w14:textId="3965A5FF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3149" w14:textId="181CDA67" w:rsidR="00F66372" w:rsidRPr="00F66372" w:rsidRDefault="001B36F7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9.8</w:t>
            </w:r>
          </w:p>
        </w:tc>
      </w:tr>
      <w:tr w:rsidR="00F66372" w:rsidRPr="00F66372" w14:paraId="4097076C" w14:textId="1BD45476" w:rsidTr="00F66372">
        <w:trPr>
          <w:trHeight w:val="798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21E5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文秘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162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2183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1#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909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910</w:t>
            </w:r>
          </w:p>
          <w:p w14:paraId="30B077D5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911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912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913</w:t>
            </w:r>
          </w:p>
          <w:p w14:paraId="7CF1E6AA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914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021D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C7F4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0433" w14:textId="4E609018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03DE" w14:textId="23BC52E9" w:rsidR="00F66372" w:rsidRPr="00F66372" w:rsidRDefault="001B36F7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10</w:t>
            </w:r>
          </w:p>
        </w:tc>
      </w:tr>
      <w:tr w:rsidR="00F66372" w:rsidRPr="00F66372" w14:paraId="69938F3F" w14:textId="45E4CD9D" w:rsidTr="00F66372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8D7A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传播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171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79F5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3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9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123 202</w:t>
            </w:r>
          </w:p>
          <w:p w14:paraId="50B77090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>1#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1113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2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1114</w:t>
            </w:r>
          </w:p>
          <w:p w14:paraId="286625DF" w14:textId="77777777" w:rsidR="00F66372" w:rsidRPr="00F66372" w:rsidRDefault="00F66372" w:rsidP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2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2"/>
              </w:rPr>
              <w:t>1115 1116 1117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A284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7F9C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9F3C" w14:textId="67FC2EEF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DAB2" w14:textId="5520BD70" w:rsidR="00F66372" w:rsidRPr="00F66372" w:rsidRDefault="001B36F7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10</w:t>
            </w:r>
          </w:p>
        </w:tc>
      </w:tr>
      <w:tr w:rsidR="00F66372" w:rsidRPr="00F66372" w14:paraId="747E65C7" w14:textId="4807598E" w:rsidTr="00F66372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448B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会展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71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6E79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3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9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208 209 </w:t>
            </w:r>
          </w:p>
          <w:p w14:paraId="59E7F9F6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4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301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304</w:t>
            </w:r>
          </w:p>
          <w:p w14:paraId="336D42B0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307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313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314</w:t>
            </w:r>
          </w:p>
          <w:p w14:paraId="01A41822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316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7AB0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4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303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门口有杂物</w:t>
            </w:r>
          </w:p>
          <w:p w14:paraId="6AF57D77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FA04" w14:textId="77777777" w:rsidR="00F66372" w:rsidRDefault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  <w:p w14:paraId="3D8DD4EA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272A" w14:textId="23278108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3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9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218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垃圾未倒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桌面杂乱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被子未叠</w:t>
            </w:r>
          </w:p>
          <w:p w14:paraId="007A7245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6830" w14:textId="087CAD94" w:rsidR="00F66372" w:rsidRPr="00F66372" w:rsidRDefault="001B36F7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9.9</w:t>
            </w:r>
          </w:p>
        </w:tc>
      </w:tr>
      <w:tr w:rsidR="00F66372" w:rsidRPr="00F66372" w14:paraId="10F47085" w14:textId="73B8FBB0" w:rsidTr="00F66372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83A6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会展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72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3C29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3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9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219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220</w:t>
            </w:r>
          </w:p>
          <w:p w14:paraId="7246EE52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222</w:t>
            </w:r>
          </w:p>
          <w:p w14:paraId="2631C2B1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4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407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416</w:t>
            </w:r>
          </w:p>
          <w:p w14:paraId="5E06C05D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418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501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504</w:t>
            </w:r>
          </w:p>
          <w:p w14:paraId="440E953D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505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506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1CBF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4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406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挂钩挂物</w:t>
            </w:r>
          </w:p>
          <w:p w14:paraId="13DBD88E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B207" w14:textId="77777777" w:rsidR="00F66372" w:rsidRDefault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  <w:p w14:paraId="1376EC58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7B27" w14:textId="784F40D4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8B8C" w14:textId="5DCEE5A2" w:rsidR="00F66372" w:rsidRPr="00F66372" w:rsidRDefault="001B36F7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9.98</w:t>
            </w:r>
          </w:p>
        </w:tc>
      </w:tr>
      <w:tr w:rsidR="00F66372" w:rsidRPr="00F66372" w14:paraId="2067149B" w14:textId="5EC9AD7D" w:rsidTr="00F66372">
        <w:trPr>
          <w:trHeight w:val="2101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60C8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会展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73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908E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3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9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303</w:t>
            </w:r>
          </w:p>
          <w:p w14:paraId="2AA45E65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4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507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508</w:t>
            </w:r>
          </w:p>
          <w:p w14:paraId="7EC6151D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509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510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511</w:t>
            </w:r>
          </w:p>
          <w:p w14:paraId="1025043B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515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516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601</w:t>
            </w:r>
          </w:p>
          <w:p w14:paraId="7720074C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603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604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605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6406" w14:textId="77777777" w:rsid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、、、、</w:t>
            </w:r>
          </w:p>
          <w:p w14:paraId="22C4F3D6" w14:textId="3708093B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、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B0E2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0AB7" w14:textId="348B843C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7AD5" w14:textId="3C11E309" w:rsidR="00F66372" w:rsidRPr="00F66372" w:rsidRDefault="001B36F7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21"/>
                <w:szCs w:val="24"/>
              </w:rPr>
              <w:t>10</w:t>
            </w:r>
          </w:p>
        </w:tc>
      </w:tr>
      <w:tr w:rsidR="00F66372" w:rsidRPr="00F66372" w14:paraId="29DFEC5C" w14:textId="65B04EAE" w:rsidTr="00F66372">
        <w:trPr>
          <w:trHeight w:val="1960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372E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lastRenderedPageBreak/>
              <w:t>会展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174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B461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3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9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115</w:t>
            </w:r>
          </w:p>
          <w:p w14:paraId="2AFFD0D2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#1005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1007</w:t>
            </w:r>
          </w:p>
          <w:p w14:paraId="32FACB20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1008 1011 1013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655D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908E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95A" w14:textId="6D0D419A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b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3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9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116 </w:t>
            </w:r>
            <w:r w:rsidRPr="00F66372">
              <w:rPr>
                <w:rFonts w:ascii="Times New Roman" w:eastAsia="宋体" w:hAnsi="Times New Roman" w:hint="eastAsia"/>
                <w:b/>
                <w:kern w:val="2"/>
                <w:sz w:val="21"/>
                <w:szCs w:val="24"/>
              </w:rPr>
              <w:t>无人寝</w:t>
            </w:r>
          </w:p>
          <w:p w14:paraId="4E6C3FFF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68F7" w14:textId="2DDCBB5D" w:rsidR="00F66372" w:rsidRPr="00F66372" w:rsidRDefault="001B36F7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9.4</w:t>
            </w:r>
          </w:p>
        </w:tc>
      </w:tr>
      <w:tr w:rsidR="00F66372" w:rsidRPr="00F66372" w14:paraId="684B24E3" w14:textId="6F1D8CA2" w:rsidTr="00F66372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4D48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酒管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71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7E0D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3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9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110 </w:t>
            </w:r>
          </w:p>
          <w:p w14:paraId="4A0089B8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1016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1017</w:t>
            </w:r>
          </w:p>
          <w:p w14:paraId="11B03F3F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1110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20D7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3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9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106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被子未叠</w:t>
            </w:r>
          </w:p>
          <w:p w14:paraId="4233A07D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3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9#108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卫生间地面积水</w:t>
            </w:r>
          </w:p>
          <w:p w14:paraId="51A0A0B8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1014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床沿挂衣物</w:t>
            </w:r>
          </w:p>
          <w:p w14:paraId="1A428D5C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1111 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床上有衣架</w:t>
            </w:r>
          </w:p>
          <w:p w14:paraId="0635C616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  <w:p w14:paraId="57FCEE4A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9A20" w14:textId="77777777" w:rsidR="00F66372" w:rsidRDefault="00F66372">
            <w:pPr>
              <w:adjustRightInd/>
              <w:snapToGrid/>
              <w:spacing w:after="0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  <w:p w14:paraId="4758B1C4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84D8" w14:textId="7EBA2CE1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0D06" w14:textId="2ED66D06" w:rsidR="00F66372" w:rsidRPr="00F66372" w:rsidRDefault="001B36F7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9.8</w:t>
            </w:r>
          </w:p>
        </w:tc>
      </w:tr>
      <w:tr w:rsidR="00F66372" w:rsidRPr="00F66372" w14:paraId="7F3E6C1F" w14:textId="316691CA" w:rsidTr="00F66372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112D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酒管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72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B6BA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3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9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119 120</w:t>
            </w:r>
          </w:p>
          <w:p w14:paraId="0CDCCD13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1#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805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806</w:t>
            </w:r>
          </w:p>
          <w:p w14:paraId="0DB3FAAB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807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808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809</w:t>
            </w:r>
          </w:p>
          <w:p w14:paraId="4CA41E67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810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816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3CAB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38B8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517F" w14:textId="5D582C1D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b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B3DF" w14:textId="5F921B4F" w:rsidR="00F66372" w:rsidRPr="001B36F7" w:rsidRDefault="001B36F7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color w:val="000000"/>
                <w:kern w:val="2"/>
                <w:sz w:val="21"/>
                <w:szCs w:val="24"/>
              </w:rPr>
            </w:pPr>
            <w:r w:rsidRPr="001B36F7">
              <w:rPr>
                <w:rFonts w:ascii="Times New Roman" w:eastAsia="宋体" w:hAnsi="Times New Roman" w:hint="eastAsia"/>
                <w:color w:val="000000"/>
                <w:kern w:val="2"/>
                <w:sz w:val="21"/>
                <w:szCs w:val="24"/>
              </w:rPr>
              <w:t>10</w:t>
            </w:r>
          </w:p>
        </w:tc>
      </w:tr>
      <w:tr w:rsidR="00F66372" w:rsidRPr="00F66372" w14:paraId="60BAB69A" w14:textId="74F4F154" w:rsidTr="00F66372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CC30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文秘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71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08B5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3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9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121</w:t>
            </w:r>
          </w:p>
          <w:p w14:paraId="531ED53B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4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104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106</w:t>
            </w:r>
          </w:p>
          <w:p w14:paraId="60E70B3A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110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111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112</w:t>
            </w:r>
          </w:p>
          <w:p w14:paraId="1AA6A543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114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115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203</w:t>
            </w:r>
          </w:p>
          <w:p w14:paraId="061EB21E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204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205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D3E8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24F0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4F29" w14:textId="4F0274F8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175A" w14:textId="2B834FED" w:rsidR="00F66372" w:rsidRPr="00F66372" w:rsidRDefault="001B36F7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21"/>
                <w:szCs w:val="24"/>
              </w:rPr>
              <w:t>10</w:t>
            </w:r>
          </w:p>
        </w:tc>
      </w:tr>
      <w:tr w:rsidR="00F66372" w:rsidRPr="00F66372" w14:paraId="182A0A55" w14:textId="732C05B9" w:rsidTr="00F66372">
        <w:trPr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228F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文秘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72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C860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4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#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206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207</w:t>
            </w:r>
          </w:p>
          <w:p w14:paraId="3901F19A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208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209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210</w:t>
            </w:r>
          </w:p>
          <w:p w14:paraId="1A9E7BE9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211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212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213</w:t>
            </w:r>
          </w:p>
          <w:p w14:paraId="4D0460C0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214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215</w:t>
            </w:r>
            <w:r w:rsidRPr="00F66372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 </w:t>
            </w:r>
            <w:r w:rsidRPr="00F66372">
              <w:rPr>
                <w:rFonts w:ascii="Times New Roman" w:eastAsia="宋体" w:hAnsi="Times New Roman"/>
                <w:kern w:val="2"/>
                <w:sz w:val="21"/>
                <w:szCs w:val="24"/>
              </w:rPr>
              <w:t>216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8E0D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1867" w14:textId="77777777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5C90" w14:textId="4A81FD02" w:rsidR="00F66372" w:rsidRPr="00F66372" w:rsidRDefault="00F66372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88E8" w14:textId="31FD5DE7" w:rsidR="00F66372" w:rsidRPr="00F66372" w:rsidRDefault="001B36F7" w:rsidP="00F6637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21"/>
                <w:szCs w:val="24"/>
              </w:rPr>
              <w:t>10</w:t>
            </w:r>
          </w:p>
        </w:tc>
      </w:tr>
    </w:tbl>
    <w:p w14:paraId="1FDB28D6" w14:textId="16D372E2" w:rsidR="00F66372" w:rsidRDefault="00F66372" w:rsidP="00F66372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</w:p>
    <w:p w14:paraId="48EB064B" w14:textId="7B5D3BF1" w:rsidR="00F66372" w:rsidRDefault="00F66372" w:rsidP="00F66372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</w:p>
    <w:p w14:paraId="42D17E71" w14:textId="79EC927C" w:rsidR="00F66372" w:rsidRDefault="00F66372" w:rsidP="00F66372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</w:p>
    <w:p w14:paraId="03BC8C4C" w14:textId="77777777" w:rsidR="00F66372" w:rsidRPr="00F66372" w:rsidRDefault="00F66372" w:rsidP="00F66372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</w:p>
    <w:p w14:paraId="3B804E1B" w14:textId="77777777" w:rsidR="00F66372" w:rsidRDefault="00F66372" w:rsidP="00F66372">
      <w:pPr>
        <w:rPr>
          <w:rFonts w:ascii="黑体" w:eastAsia="黑体" w:hAnsi="黑体" w:cs="黑体"/>
          <w:b/>
          <w:color w:val="000000"/>
          <w:sz w:val="28"/>
        </w:rPr>
      </w:pPr>
      <w:r>
        <w:rPr>
          <w:rFonts w:ascii="黑体" w:eastAsia="黑体" w:hAnsi="黑体" w:cs="黑体" w:hint="eastAsia"/>
          <w:b/>
          <w:color w:val="000000"/>
          <w:sz w:val="28"/>
        </w:rPr>
        <w:t>【政治课】</w:t>
      </w:r>
    </w:p>
    <w:p w14:paraId="444143D1" w14:textId="77777777" w:rsidR="00F66372" w:rsidRPr="006F5307" w:rsidRDefault="00F66372" w:rsidP="00F66372">
      <w:pPr>
        <w:rPr>
          <w:rFonts w:ascii="黑体" w:eastAsia="黑体" w:hAnsi="黑体" w:cs="黑体"/>
          <w:b/>
          <w:color w:val="000000"/>
          <w:sz w:val="28"/>
        </w:rPr>
      </w:pPr>
      <w:r>
        <w:rPr>
          <w:rFonts w:ascii="黑体" w:eastAsia="黑体" w:hAnsi="黑体" w:cs="黑体" w:hint="eastAsia"/>
          <w:b/>
          <w:color w:val="000000"/>
          <w:sz w:val="28"/>
        </w:rPr>
        <w:t>大一、大二均无政治课。</w:t>
      </w:r>
    </w:p>
    <w:p w14:paraId="6A3B5125" w14:textId="77777777" w:rsidR="00F66372" w:rsidRPr="00F66372" w:rsidRDefault="00F66372"/>
    <w:sectPr w:rsidR="00F66372" w:rsidRPr="00F66372" w:rsidSect="004E5966">
      <w:pgSz w:w="17577" w:h="22510" w:code="9"/>
      <w:pgMar w:top="1440" w:right="2671" w:bottom="6668" w:left="26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14314" w14:textId="77777777" w:rsidR="008358A9" w:rsidRDefault="008358A9" w:rsidP="004E5966">
      <w:pPr>
        <w:spacing w:after="0"/>
      </w:pPr>
      <w:r>
        <w:separator/>
      </w:r>
    </w:p>
  </w:endnote>
  <w:endnote w:type="continuationSeparator" w:id="0">
    <w:p w14:paraId="486AA9AC" w14:textId="77777777" w:rsidR="008358A9" w:rsidRDefault="008358A9" w:rsidP="004E59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FC0D6" w14:textId="77777777" w:rsidR="008358A9" w:rsidRDefault="008358A9" w:rsidP="004E5966">
      <w:pPr>
        <w:spacing w:after="0"/>
      </w:pPr>
      <w:r>
        <w:separator/>
      </w:r>
    </w:p>
  </w:footnote>
  <w:footnote w:type="continuationSeparator" w:id="0">
    <w:p w14:paraId="5A423E7B" w14:textId="77777777" w:rsidR="008358A9" w:rsidRDefault="008358A9" w:rsidP="004E59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A"/>
    <w:rsid w:val="001B36F7"/>
    <w:rsid w:val="00332CC6"/>
    <w:rsid w:val="003B7F94"/>
    <w:rsid w:val="004508A2"/>
    <w:rsid w:val="004E5966"/>
    <w:rsid w:val="005025E0"/>
    <w:rsid w:val="007B4137"/>
    <w:rsid w:val="008358A9"/>
    <w:rsid w:val="00F529EA"/>
    <w:rsid w:val="00F6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3F63D"/>
  <w15:chartTrackingRefBased/>
  <w15:docId w15:val="{AB2F46F6-E9D3-4842-A452-148C6BAB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96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9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59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59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5966"/>
    <w:rPr>
      <w:sz w:val="18"/>
      <w:szCs w:val="18"/>
    </w:rPr>
  </w:style>
  <w:style w:type="table" w:styleId="a7">
    <w:name w:val="Table Grid"/>
    <w:basedOn w:val="a1"/>
    <w:uiPriority w:val="59"/>
    <w:qFormat/>
    <w:rsid w:val="004E5966"/>
    <w:rPr>
      <w:rFonts w:eastAsia="微软雅黑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网格型1"/>
    <w:basedOn w:val="a1"/>
    <w:next w:val="a7"/>
    <w:uiPriority w:val="59"/>
    <w:rsid w:val="004E5966"/>
    <w:rPr>
      <w:rFonts w:eastAsia="微软雅黑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网格型11"/>
    <w:basedOn w:val="a1"/>
    <w:uiPriority w:val="59"/>
    <w:qFormat/>
    <w:rsid w:val="00F66372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2018-04-30T14:23:00Z</dcterms:created>
  <dcterms:modified xsi:type="dcterms:W3CDTF">2018-04-30T16:23:00Z</dcterms:modified>
</cp:coreProperties>
</file>