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center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第十六周</w:t>
      </w:r>
      <w:r>
        <w:rPr>
          <w:rFonts w:hint="eastAsia" w:ascii="黑体" w:hAnsi="黑体" w:eastAsia="黑体" w:cs="黑体"/>
          <w:b/>
          <w:kern w:val="2"/>
          <w:sz w:val="30"/>
          <w:szCs w:val="30"/>
          <w:lang w:val="en-US" w:eastAsia="zh-CN" w:bidi="ar"/>
        </w:rPr>
        <w:t>（2017.12.24—12.29）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人文旅游系各项情况汇总表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【早自习】</w:t>
      </w:r>
    </w:p>
    <w:tbl>
      <w:tblPr>
        <w:tblStyle w:val="4"/>
        <w:tblW w:w="137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85"/>
        <w:gridCol w:w="83"/>
        <w:gridCol w:w="2185"/>
        <w:gridCol w:w="65"/>
        <w:gridCol w:w="2203"/>
        <w:gridCol w:w="2067"/>
        <w:gridCol w:w="2040"/>
        <w:gridCol w:w="15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60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6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4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5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52"/>
                <w:szCs w:val="5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560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传播161</w:t>
            </w:r>
          </w:p>
        </w:tc>
        <w:tc>
          <w:tcPr>
            <w:tcW w:w="1985" w:type="dxa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：元旦晚会：谢基威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章智超 洪泽圣 白秋姿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朱睿 郑文捷 董世佳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潘麟卿 林诗忆 王博志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林彬彬 陈科向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：迟到：刘婕 陈涛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朱晨晨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旷课：俞科鑫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班级吵闹（-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268" w:type="dxa"/>
            <w:gridSpan w:val="2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2067" w:type="dxa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2040" w:type="dxa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：7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.5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：迟到：马椰枫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郑文捷 董世佳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旷课：朱睿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5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6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560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会展161</w:t>
            </w:r>
          </w:p>
        </w:tc>
        <w:tc>
          <w:tcPr>
            <w:tcW w:w="10628" w:type="dxa"/>
            <w:gridSpan w:val="7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展销会</w:t>
            </w:r>
          </w:p>
        </w:tc>
        <w:tc>
          <w:tcPr>
            <w:tcW w:w="15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7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60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会展162</w:t>
            </w:r>
          </w:p>
        </w:tc>
        <w:tc>
          <w:tcPr>
            <w:tcW w:w="1985" w:type="dxa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：元旦晚会：徐凯乐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事假：胡文佳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68" w:type="dxa"/>
            <w:gridSpan w:val="2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：8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.5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：事假：杨昊炀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：迟到：吕林懿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周丹 应巧亚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67" w:type="dxa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2040" w:type="dxa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9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60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会展163</w:t>
            </w:r>
          </w:p>
        </w:tc>
        <w:tc>
          <w:tcPr>
            <w:tcW w:w="1985" w:type="dxa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系学检：陈安琪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：一部分同学提前拿手机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268" w:type="dxa"/>
            <w:gridSpan w:val="2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：系学检：陈安琪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病假：洪馨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事假：陈凯微 谭月黔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67" w:type="dxa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2040" w:type="dxa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560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会展164</w:t>
            </w:r>
          </w:p>
        </w:tc>
        <w:tc>
          <w:tcPr>
            <w:tcW w:w="10628" w:type="dxa"/>
            <w:gridSpan w:val="7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实习</w:t>
            </w:r>
          </w:p>
        </w:tc>
        <w:tc>
          <w:tcPr>
            <w:tcW w:w="15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7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60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酒管161</w:t>
            </w:r>
          </w:p>
        </w:tc>
        <w:tc>
          <w:tcPr>
            <w:tcW w:w="2068" w:type="dxa"/>
            <w:gridSpan w:val="2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：系学检：黄伟东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：旷课：杜秀圻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迟到：周红英 金彤彤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郑超怡 陈丹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班级吵闹（-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203" w:type="dxa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：迟到：陈丹 牛昊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金彤彤 郑超怡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班级整体吵闹（-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67" w:type="dxa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：系学检：黄伟东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事假：杜秀圻 黄赢颉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：迟到：许佳敏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陈丹 牛昊 金彤彤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余佳丽 郑超怡 张美欣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部分吵闹（-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40" w:type="dxa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：9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.5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：系学检：黄伟东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事假：江雨 杜秀圻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：带饮料：王梦雨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6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酒管162</w:t>
            </w:r>
          </w:p>
        </w:tc>
        <w:tc>
          <w:tcPr>
            <w:tcW w:w="2068" w:type="dxa"/>
            <w:gridSpan w:val="2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：事假：余倩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元旦晚会：谢芳萍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：迟到：沈红丹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徐乔雅 潘思桦 陈林飞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刘策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旷课：陈依 敖沙沙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203" w:type="dxa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2067" w:type="dxa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事假：沈天姿 余倩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：班级吵闹（-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40" w:type="dxa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迟到：敖沙沙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方欢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有人讲话（-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5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6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文秘161</w:t>
            </w:r>
          </w:p>
        </w:tc>
        <w:tc>
          <w:tcPr>
            <w:tcW w:w="2068" w:type="dxa"/>
            <w:gridSpan w:val="2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：旷课：陆金燕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迟到：杜紫梦 邢名茗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250" w:type="dxa"/>
            <w:gridSpan w:val="2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2203" w:type="dxa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2067" w:type="dxa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：9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.5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：系学检：林添懿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事假：陈陆雯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：迟到：邢亭萱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40" w:type="dxa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1585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8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文秘162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：元旦晚会：邹春风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病假：朱佳悦 沈晓丽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：旷课：唐姝贤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0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手机未带：陆金梅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旷课：唐姝贤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8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：9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.5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系学检：叶泰百 梁凌燕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：迟到：郭雨晴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：校学习：陈依欣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系学检：叶泰百 郁晓杰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事假：杨洁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0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：系学检：叶泰百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梁凌燕 郁晓杰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校学习：余心乐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：系学检：叶泰百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梁凌燕 郁晓杰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9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系学检：沈鑫瑶 黄利爽 李沙 陶梦娜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：系学检：李沙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沈鑫瑶 陶梦娜 黄利爽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0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：系学检：黄利爽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李沙 陶梦娜 沈鑫瑶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：迟到： 张温柔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周梦 周迪 罗海涛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：系学检：陶梦娜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李沙 沈鑫瑶 黄利爽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英语社：苏婷婷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8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：事假：邱淑锦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系学检：翟鑫超 蔡聪聪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：迟到：项鈜 张子扬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0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：9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.5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：系学检：翟鑫超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蔡聪聪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：迟到：周宏坤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9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：事假：詹晓丽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系学检：施雨佳 陈梦颖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毕天强 姜迎晨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：系学检：姜迎晨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毕天强 陈梦颖 施雨佳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：旷课：孙潆莉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张浪君 周宣良 沈郅麟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：系学检：施雨佳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姜迎晨 陈梦颖 毕天强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事假：陈凯璐 许晓晨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孙潆莉 林心如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：迟到：葛优灵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全班吵闹（-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7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系学检：金依娜 郑语涵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校学习：贺文薏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：校学习：吴菲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系学检：郑语涵 金依娜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0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：9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.5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系学检：金依娜 郑语涵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校学习：吴菲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：迟到：童珂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：9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系学检：金依娜 郑语涵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校学习：吴菲 贺文薏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少数人讲话（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-1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：9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系学检：金依娜 郑语涵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9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：9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.5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系学检：胡家浩 栾昊麟 陈丽婷 周洪琴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校国旗班：胡甜甜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：迟到：詹溢洋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：系学检：胡家浩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周洪琴 栾昊麟 陈丽婷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0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：系学检：胡家浩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陈丽婷 周洪琴 栾昊麟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事假：盛雨薇 杨鹏程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徐波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：7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.5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：系学检：周洪琴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胡家浩 栾昊麟 陈丽婷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病假：徐波 盛雨薇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：迟到：詹溢洋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旷课：杨鹏程 林浩静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0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9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系学检：梅舒红 王婷玉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系学检：王婷玉 梅舒红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0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系学检：王婷玉 梅舒红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：7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系学检：王婷玉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梅舒红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：旷课：薛皓宇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班级吵闹（-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0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8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：8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系学检：杨朝盛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林婷婷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事假：陈文雅 曾文俊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：少数人讲话（-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：校团学：曾文俊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系学检：杨朝盛 林婷婷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0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系学检：杨朝盛 林婷婷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：7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系学检：杨朝盛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林婷婷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0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系学检：杨朝盛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林婷婷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系学检：方军辉 唐水新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校国旗班：俞蒙娜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病假：高荣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系学检：方军辉 唐水新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0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系学检：唐水新 方军辉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：7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系学检：方军辉 唐水新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0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9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3773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36"/>
                <w:szCs w:val="36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本周早自习较好班级：</w:t>
            </w:r>
            <w:r>
              <w:rPr>
                <w:rFonts w:hint="eastAsia" w:ascii="宋体" w:hAnsi="宋体" w:cs="黑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传播171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本周早自习有待提高班级：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酒管162</w:t>
            </w:r>
          </w:p>
        </w:tc>
      </w:tr>
    </w:tbl>
    <w:p/>
    <w:p/>
    <w:p/>
    <w:p/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【</w:t>
      </w:r>
      <w:r>
        <w:rPr>
          <w:rFonts w:hint="eastAsia"/>
          <w:b/>
          <w:bCs/>
          <w:sz w:val="32"/>
          <w:szCs w:val="36"/>
          <w:lang w:val="en-US" w:eastAsia="zh-CN"/>
        </w:rPr>
        <w:t>晚自习</w:t>
      </w:r>
      <w:r>
        <w:rPr>
          <w:rFonts w:hint="eastAsia"/>
          <w:sz w:val="32"/>
          <w:szCs w:val="36"/>
          <w:lang w:val="en-US" w:eastAsia="zh-CN"/>
        </w:rPr>
        <w:t>】</w:t>
      </w:r>
    </w:p>
    <w:tbl>
      <w:tblPr>
        <w:tblStyle w:val="4"/>
        <w:tblpPr w:leftFromText="180" w:rightFromText="180" w:vertAnchor="text" w:horzAnchor="page" w:tblpX="1876" w:tblpY="39"/>
        <w:tblOverlap w:val="never"/>
        <w:tblW w:w="133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610"/>
        <w:gridCol w:w="1717"/>
        <w:gridCol w:w="1731"/>
        <w:gridCol w:w="1839"/>
        <w:gridCol w:w="1944"/>
        <w:gridCol w:w="1641"/>
        <w:gridCol w:w="14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周日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周一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周二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周三</w:t>
            </w:r>
          </w:p>
        </w:tc>
        <w:tc>
          <w:tcPr>
            <w:tcW w:w="1944" w:type="dxa"/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周四</w:t>
            </w:r>
          </w:p>
        </w:tc>
        <w:tc>
          <w:tcPr>
            <w:tcW w:w="1641" w:type="dxa"/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周五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sz w:val="36"/>
                <w:szCs w:val="36"/>
              </w:rPr>
            </w:pPr>
            <w:r>
              <w:rPr>
                <w:rFonts w:ascii="宋体" w:hAnsi="宋体"/>
                <w:b/>
                <w:bCs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9.5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带饮料：冯佳利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17" w:type="dxa"/>
          </w:tcPr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31" w:type="dxa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839" w:type="dxa"/>
          </w:tcPr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7.2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</w:p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944" w:type="dxa"/>
          </w:tcPr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41" w:type="dxa"/>
          </w:tcPr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610" w:type="dxa"/>
          </w:tcPr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吵闹-1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备用机：蒋涵锦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717" w:type="dxa"/>
          </w:tcPr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吵闹-1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31" w:type="dxa"/>
          </w:tcPr>
          <w:p>
            <w:pPr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540" w:firstLineChars="3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9" w:type="dxa"/>
          </w:tcPr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7.2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944" w:type="dxa"/>
          </w:tcPr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41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8.6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17" w:type="dxa"/>
          </w:tcPr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吵闹-1</w:t>
            </w:r>
          </w:p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31" w:type="dxa"/>
          </w:tcPr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839" w:type="dxa"/>
          </w:tcPr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吵闹-1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44" w:type="dxa"/>
          </w:tcPr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吵闹-1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41" w:type="dxa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610" w:type="dxa"/>
          </w:tcPr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7.5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吵闹-2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带饮料：沈燕彤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717" w:type="dxa"/>
          </w:tcPr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吵闹-2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旷课：薛皓宇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731" w:type="dxa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9" w:type="dxa"/>
          </w:tcPr>
          <w:p>
            <w:pPr>
              <w:rPr>
                <w:rFonts w:ascii="宋体" w:hAnsi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5.5</w:t>
            </w:r>
          </w:p>
          <w:p>
            <w:pPr>
              <w:jc w:val="both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吵闹-3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睡觉：沈燕彤</w:t>
            </w:r>
          </w:p>
          <w:p>
            <w:pPr>
              <w:jc w:val="both"/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拿手机：方飞扬</w:t>
            </w:r>
          </w:p>
          <w:p>
            <w:pPr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差</w:t>
            </w:r>
          </w:p>
        </w:tc>
        <w:tc>
          <w:tcPr>
            <w:tcW w:w="1944" w:type="dxa"/>
          </w:tcPr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吵闹-5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差</w:t>
            </w:r>
          </w:p>
        </w:tc>
        <w:tc>
          <w:tcPr>
            <w:tcW w:w="1641" w:type="dxa"/>
          </w:tcPr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吵闹-1</w:t>
            </w:r>
          </w:p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17" w:type="dxa"/>
          </w:tcPr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吵闹-1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31" w:type="dxa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39" w:type="dxa"/>
          </w:tcPr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吵闹-1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44" w:type="dxa"/>
          </w:tcPr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吵闹-4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641" w:type="dxa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610" w:type="dxa"/>
          </w:tcPr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吵闹-2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717" w:type="dxa"/>
          </w:tcPr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31" w:type="dxa"/>
          </w:tcPr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9" w:type="dxa"/>
          </w:tcPr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吵闹-4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944" w:type="dxa"/>
          </w:tcPr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吵闹-1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备用机：郑柯楠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641" w:type="dxa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610" w:type="dxa"/>
          </w:tcPr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吵闹-3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说话：缪思琪</w:t>
            </w:r>
          </w:p>
          <w:p>
            <w:pPr>
              <w:ind w:firstLine="540" w:firstLineChars="300"/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朱莉莹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717" w:type="dxa"/>
          </w:tcPr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1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9" w:type="dxa"/>
          </w:tcPr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吵闹-3</w:t>
            </w:r>
          </w:p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944" w:type="dxa"/>
          </w:tcPr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41" w:type="dxa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610" w:type="dxa"/>
          </w:tcPr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吵闹-1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17" w:type="dxa"/>
          </w:tcPr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31" w:type="dxa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9" w:type="dxa"/>
          </w:tcPr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吵闹-4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944" w:type="dxa"/>
          </w:tcPr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吵闹-4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641" w:type="dxa"/>
          </w:tcPr>
          <w:p>
            <w:pPr>
              <w:tabs>
                <w:tab w:val="left" w:pos="1280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7.8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传播1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吵闹-1</w:t>
            </w:r>
          </w:p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17" w:type="dxa"/>
          </w:tcPr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吵闹-1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31" w:type="dxa"/>
          </w:tcPr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9" w:type="dxa"/>
          </w:tcPr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吵闹-2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44" w:type="dxa"/>
          </w:tcPr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9.5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睡觉：朱凯伦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41" w:type="dxa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9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本周晚自习较好班级：</w:t>
            </w:r>
            <w:r>
              <w:rPr>
                <w:rFonts w:ascii="宋体" w:hAnsi="宋体"/>
                <w:b/>
                <w:sz w:val="36"/>
                <w:szCs w:val="36"/>
              </w:rPr>
              <w:t>酒管1</w:t>
            </w:r>
            <w:r>
              <w:rPr>
                <w:rFonts w:hint="eastAsia" w:ascii="宋体" w:hAnsi="宋体"/>
                <w:b/>
                <w:sz w:val="36"/>
                <w:szCs w:val="36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36"/>
                <w:szCs w:val="36"/>
              </w:rPr>
              <w:t>1</w:t>
            </w:r>
          </w:p>
          <w:p>
            <w:pPr>
              <w:jc w:val="both"/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本周晚自习有待提高班级：</w:t>
            </w:r>
            <w:r>
              <w:rPr>
                <w:rFonts w:hint="eastAsia" w:ascii="宋体" w:hAnsi="宋体" w:cs="黑体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酒管172</w:t>
            </w:r>
          </w:p>
        </w:tc>
      </w:tr>
    </w:tbl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  <w:r>
        <w:rPr>
          <w:rFonts w:hint="eastAsia" w:cs="Times New Roman"/>
          <w:kern w:val="2"/>
          <w:sz w:val="32"/>
          <w:szCs w:val="36"/>
          <w:lang w:val="en-US" w:eastAsia="zh-CN"/>
        </w:rPr>
        <w:tab/>
      </w:r>
    </w:p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</w:p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【寝室卫生及纪律】</w:t>
      </w:r>
    </w:p>
    <w:tbl>
      <w:tblPr>
        <w:tblStyle w:val="3"/>
        <w:tblW w:w="141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504"/>
        <w:gridCol w:w="3875"/>
        <w:gridCol w:w="1984"/>
        <w:gridCol w:w="2127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卫生优秀寝室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卫生较差寝室及原因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拒检寝室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违纪情况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文秘161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1#901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1#904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1#905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1#906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1#908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1#902椅背挂物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1#907椅背挂物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1#903有大功率使用情况，洗漱台脏乱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文秘162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1#616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1#910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1#912 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 xml:space="preserve">1#913 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1#909床沿挂物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1#911床沿挂物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1#914桌面较乱*2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酒管161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36#409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36#411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41#305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41#306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41#308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41#309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41#310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41#312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36#407阳台地面脏，桌面较乱*4，床面乱*4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41#311门口有垃圾，床面乱*4，厕所地面脏，阳台地面脏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41#402门口有垃圾，桌面较乱*2，床面乱*2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酒管162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1#614</w:t>
            </w:r>
          </w:p>
          <w:p>
            <w:pPr>
              <w:jc w:val="both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1#615</w:t>
            </w:r>
          </w:p>
          <w:p>
            <w:pPr>
              <w:jc w:val="both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1#915</w:t>
            </w:r>
          </w:p>
          <w:p>
            <w:pPr>
              <w:jc w:val="both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1#917</w:t>
            </w:r>
          </w:p>
          <w:p>
            <w:pPr>
              <w:jc w:val="both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1#1001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1#1002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36#412阳台地面脏，床面乱*4，有大功率使用情况</w:t>
            </w:r>
          </w:p>
          <w:p>
            <w:pPr>
              <w:jc w:val="both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36#413有大功率使用情况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1#916有大功率使用情况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会展161</w:t>
            </w:r>
          </w:p>
        </w:tc>
        <w:tc>
          <w:tcPr>
            <w:tcW w:w="10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展销会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9.3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会展162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36#616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1#804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1#811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1#812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1#813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1#814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1#815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36#607阳台地面脏，桌面较乱*4，床面乱*4，挂钩挂物，有大功率使用情况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会展163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41#513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41#514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55#115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55#117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55#118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55#312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55#314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55#109挂钩挂物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55#116挂钩挂物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36#618阳台地面脏，地面脏乱，床面乱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会展164</w:t>
            </w:r>
          </w:p>
        </w:tc>
        <w:tc>
          <w:tcPr>
            <w:tcW w:w="10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实习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传媒161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36#410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36#415 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55#303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55#307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55#309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55#310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55#311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55#313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55#316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55#401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55#402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55#301桌面较乱*1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36#414门口有垃圾，阳台地面脏，地面脏乱，桌面较乱*4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文秘171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39#121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41#104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41#106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41#110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41#111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41#112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41#114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41#115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41#203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41#204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41#205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文秘172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41#202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41#206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41#207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41#209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41#210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41#211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41#212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41#213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41#214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41#215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41#216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41#208椅背挂物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酒管171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39#106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39#110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39#111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1#1014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1#1016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1#1017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1#1110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1#1111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39#108洗漱台脏乱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酒管172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39#119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39#120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1#805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1#806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1#807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1#808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1#809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1#810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1#816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会展171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39#208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41#218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41#301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41#303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41#304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41#307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41#313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41#314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41#316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39#209桌面较乱*2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39#218桌面较乱*1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会展172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39#219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39#220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39#222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41#318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41#406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41#407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41#416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41#418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41#501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41#504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41#505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41#506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会展173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41#507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41#508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41#510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41#511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41#515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41#516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41#601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41#603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41#604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41#605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39#303地面脏乱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41#509床面乱*1，鞋子摆放较乱，垃圾未倒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会展174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39#115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39#116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1#1005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1#1007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1#1008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1#1011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1#1013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传媒171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1#1112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1#1114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1#1116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1#1117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39#123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39#202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1#1113挂钩挂物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1#1115床沿挂物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混合寝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39#122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（传播171&amp;文秘172）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39#302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（会展172&amp;会展173）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39#615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（酒管161&amp;酒管162）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41#512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（会展171&amp;会展163）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1#712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（会展161&amp;会展162）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41#518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（会展161&amp;会展164）床面乱*1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</w:p>
        </w:tc>
      </w:tr>
    </w:tbl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【政治课】</w:t>
      </w:r>
    </w:p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大一无政治课、大二无政治课</w:t>
      </w:r>
    </w:p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E7F42"/>
    <w:rsid w:val="0E6E52D0"/>
    <w:rsid w:val="12AC5DCD"/>
    <w:rsid w:val="16EE7F42"/>
    <w:rsid w:val="516A2ED4"/>
    <w:rsid w:val="6ACC0583"/>
    <w:rsid w:val="7C1018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customStyle="1" w:styleId="5">
    <w:name w:val="网格型1"/>
    <w:basedOn w:val="3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2017-12-30T14:39:00Z</dcterms:created>
  <dc:creator>左边i</dc:creator>
  <cp:lastModifiedBy>john</cp:lastModifiedBy>
  <dcterms:modified xsi:type="dcterms:W3CDTF">2017-12-31T03:54:03Z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