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72812" w14:textId="77777777" w:rsidR="009E4333" w:rsidRDefault="00CB2F54">
      <w:pPr>
        <w:widowControl/>
        <w:adjustRightInd w:val="0"/>
        <w:snapToGrid w:val="0"/>
        <w:jc w:val="center"/>
        <w:rPr>
          <w:rFonts w:ascii="黑体" w:eastAsia="黑体" w:hAnsi="黑体" w:cs="黑体"/>
          <w:b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</w:rPr>
        <w:t>人文旅游系</w:t>
      </w:r>
      <w:r>
        <w:rPr>
          <w:rFonts w:ascii="黑体" w:eastAsia="黑体" w:hAnsi="黑体" w:cs="黑体" w:hint="eastAsia"/>
          <w:b/>
          <w:kern w:val="0"/>
          <w:sz w:val="30"/>
          <w:szCs w:val="30"/>
        </w:rPr>
        <w:t>2020/2021</w:t>
      </w:r>
      <w:r>
        <w:rPr>
          <w:rFonts w:ascii="黑体" w:eastAsia="黑体" w:hAnsi="黑体" w:cs="黑体" w:hint="eastAsia"/>
          <w:b/>
          <w:kern w:val="0"/>
          <w:sz w:val="30"/>
          <w:szCs w:val="30"/>
        </w:rPr>
        <w:t>学年第二学期</w:t>
      </w:r>
    </w:p>
    <w:p w14:paraId="1DA8F583" w14:textId="535D6CD0" w:rsidR="009E4333" w:rsidRDefault="00CB2F54">
      <w:pPr>
        <w:widowControl/>
        <w:adjustRightInd w:val="0"/>
        <w:snapToGrid w:val="0"/>
        <w:jc w:val="center"/>
        <w:rPr>
          <w:rFonts w:ascii="黑体" w:eastAsia="黑体" w:hAnsi="黑体" w:cs="黑体"/>
          <w:b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</w:rPr>
        <w:t>第</w:t>
      </w:r>
      <w:r>
        <w:rPr>
          <w:rFonts w:ascii="黑体" w:eastAsia="黑体" w:hAnsi="黑体" w:cs="黑体" w:hint="eastAsia"/>
          <w:b/>
          <w:kern w:val="0"/>
          <w:sz w:val="30"/>
          <w:szCs w:val="30"/>
        </w:rPr>
        <w:t>六</w:t>
      </w:r>
      <w:r>
        <w:rPr>
          <w:rFonts w:ascii="黑体" w:eastAsia="黑体" w:hAnsi="黑体" w:cs="黑体" w:hint="eastAsia"/>
          <w:b/>
          <w:kern w:val="0"/>
          <w:sz w:val="30"/>
          <w:szCs w:val="30"/>
        </w:rPr>
        <w:t>周</w:t>
      </w:r>
      <w:r>
        <w:rPr>
          <w:rFonts w:ascii="黑体" w:eastAsia="黑体" w:hAnsi="黑体" w:cs="黑体"/>
          <w:b/>
          <w:sz w:val="30"/>
          <w:szCs w:val="30"/>
        </w:rPr>
        <w:t>（</w:t>
      </w:r>
      <w:r>
        <w:rPr>
          <w:rFonts w:ascii="黑体" w:eastAsia="黑体" w:hAnsi="黑体" w:cs="黑体"/>
          <w:b/>
          <w:sz w:val="30"/>
          <w:szCs w:val="30"/>
        </w:rPr>
        <w:t>20</w:t>
      </w:r>
      <w:r>
        <w:rPr>
          <w:rFonts w:ascii="黑体" w:eastAsia="黑体" w:hAnsi="黑体" w:cs="黑体" w:hint="eastAsia"/>
          <w:b/>
          <w:sz w:val="30"/>
          <w:szCs w:val="30"/>
        </w:rPr>
        <w:t>21.</w:t>
      </w:r>
      <w:r>
        <w:rPr>
          <w:rFonts w:ascii="黑体" w:eastAsia="黑体" w:hAnsi="黑体" w:cs="黑体" w:hint="eastAsia"/>
          <w:b/>
          <w:sz w:val="30"/>
          <w:szCs w:val="30"/>
        </w:rPr>
        <w:t>4.</w:t>
      </w:r>
      <w:r w:rsidR="00CF51AC">
        <w:rPr>
          <w:rFonts w:ascii="黑体" w:eastAsia="黑体" w:hAnsi="黑体" w:cs="黑体"/>
          <w:b/>
          <w:sz w:val="30"/>
          <w:szCs w:val="30"/>
        </w:rPr>
        <w:t>4</w:t>
      </w:r>
      <w:r>
        <w:rPr>
          <w:rFonts w:ascii="黑体" w:eastAsia="黑体" w:hAnsi="黑体" w:cs="黑体"/>
          <w:b/>
          <w:sz w:val="30"/>
          <w:szCs w:val="30"/>
        </w:rPr>
        <w:t>—</w:t>
      </w:r>
      <w:r>
        <w:rPr>
          <w:rFonts w:ascii="黑体" w:eastAsia="黑体" w:hAnsi="黑体" w:cs="黑体" w:hint="eastAsia"/>
          <w:b/>
          <w:sz w:val="30"/>
          <w:szCs w:val="30"/>
        </w:rPr>
        <w:t>4</w:t>
      </w:r>
      <w:r>
        <w:rPr>
          <w:rFonts w:ascii="黑体" w:eastAsia="黑体" w:hAnsi="黑体" w:cs="黑体" w:hint="eastAsia"/>
          <w:b/>
          <w:sz w:val="30"/>
          <w:szCs w:val="30"/>
        </w:rPr>
        <w:t>.</w:t>
      </w:r>
      <w:r>
        <w:rPr>
          <w:rFonts w:ascii="黑体" w:eastAsia="黑体" w:hAnsi="黑体" w:cs="黑体" w:hint="eastAsia"/>
          <w:b/>
          <w:sz w:val="30"/>
          <w:szCs w:val="30"/>
        </w:rPr>
        <w:t>9</w:t>
      </w:r>
      <w:r>
        <w:rPr>
          <w:rFonts w:ascii="黑体" w:eastAsia="黑体" w:hAnsi="黑体" w:cs="黑体"/>
          <w:b/>
          <w:sz w:val="30"/>
          <w:szCs w:val="30"/>
        </w:rPr>
        <w:t>）</w:t>
      </w:r>
      <w:r>
        <w:rPr>
          <w:rFonts w:ascii="黑体" w:eastAsia="黑体" w:hAnsi="黑体" w:cs="黑体" w:hint="eastAsia"/>
          <w:b/>
          <w:kern w:val="0"/>
          <w:sz w:val="30"/>
          <w:szCs w:val="30"/>
        </w:rPr>
        <w:t>人文旅游</w:t>
      </w:r>
      <w:proofErr w:type="gramStart"/>
      <w:r>
        <w:rPr>
          <w:rFonts w:ascii="黑体" w:eastAsia="黑体" w:hAnsi="黑体" w:cs="黑体" w:hint="eastAsia"/>
          <w:b/>
          <w:kern w:val="0"/>
          <w:sz w:val="30"/>
          <w:szCs w:val="30"/>
        </w:rPr>
        <w:t>系各项</w:t>
      </w:r>
      <w:proofErr w:type="gramEnd"/>
      <w:r>
        <w:rPr>
          <w:rFonts w:ascii="黑体" w:eastAsia="黑体" w:hAnsi="黑体" w:cs="黑体" w:hint="eastAsia"/>
          <w:b/>
          <w:kern w:val="0"/>
          <w:sz w:val="30"/>
          <w:szCs w:val="30"/>
        </w:rPr>
        <w:t>情况汇总表</w:t>
      </w:r>
    </w:p>
    <w:p w14:paraId="75DF5430" w14:textId="77777777" w:rsidR="009E4333" w:rsidRDefault="009E4333">
      <w:pPr>
        <w:widowControl/>
        <w:adjustRightInd w:val="0"/>
        <w:snapToGrid w:val="0"/>
        <w:spacing w:line="360" w:lineRule="auto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13ADBF15" w14:textId="77777777" w:rsidR="009E4333" w:rsidRDefault="00CB2F54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</w:rPr>
        <w:t>【</w:t>
      </w:r>
      <w:r>
        <w:rPr>
          <w:rFonts w:ascii="黑体" w:eastAsia="黑体" w:hAnsi="宋体" w:cs="黑体" w:hint="eastAsia"/>
          <w:b/>
          <w:kern w:val="0"/>
          <w:sz w:val="28"/>
          <w:szCs w:val="28"/>
        </w:rPr>
        <w:t>早</w:t>
      </w:r>
      <w:r>
        <w:rPr>
          <w:rFonts w:ascii="黑体" w:eastAsia="黑体" w:hAnsi="宋体" w:cs="黑体" w:hint="eastAsia"/>
          <w:b/>
          <w:kern w:val="0"/>
          <w:sz w:val="28"/>
          <w:szCs w:val="28"/>
        </w:rPr>
        <w:t>自习】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962"/>
        <w:gridCol w:w="2106"/>
        <w:gridCol w:w="1912"/>
        <w:gridCol w:w="1998"/>
        <w:gridCol w:w="1888"/>
        <w:gridCol w:w="1593"/>
      </w:tblGrid>
      <w:tr w:rsidR="009E4333" w14:paraId="2A592804" w14:textId="77777777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5609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3CBD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B3E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E649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5369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DBA2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8C54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 w:rsidR="009E4333" w14:paraId="3FFD6196" w14:textId="77777777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EF74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125A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DF09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9</w:t>
            </w:r>
          </w:p>
          <w:p w14:paraId="531C3C0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14:paraId="7D37B7A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事假：陈静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毛佳梅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14:paraId="5D8C623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俞舒涵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王晶晶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叶彤</w:t>
            </w:r>
          </w:p>
          <w:p w14:paraId="6DA0EA2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514435B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14:paraId="40CD42A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1CED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726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14:paraId="3F6FF67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</w:p>
          <w:p w14:paraId="454F28A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08D70D9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：无</w:t>
            </w:r>
          </w:p>
          <w:p w14:paraId="3D3251C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D792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D02E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1C60743E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  <w:p w14:paraId="3B5827D8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:rsidR="009E4333" w14:paraId="6D512E21" w14:textId="77777777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8258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  <w:lang w:eastAsia="zh-Hans"/>
              </w:rPr>
              <w:t>传播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lang w:eastAsia="zh-Hans"/>
              </w:rPr>
              <w:t>192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556A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AFA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9</w:t>
            </w:r>
          </w:p>
          <w:p w14:paraId="32199173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：</w:t>
            </w:r>
          </w:p>
          <w:p w14:paraId="19EDBA1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事假：刘宇欣</w:t>
            </w:r>
          </w:p>
          <w:p w14:paraId="500847D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68B7D96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14:paraId="701BC19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DB9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9</w:t>
            </w:r>
          </w:p>
          <w:p w14:paraId="213F5E0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14:paraId="1706B80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事假：刘宇欣</w:t>
            </w:r>
          </w:p>
          <w:p w14:paraId="77CE2EE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系青协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：黄万乐</w:t>
            </w:r>
          </w:p>
          <w:p w14:paraId="3BE9DEE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161A454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14:paraId="08E06F1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84F9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14:paraId="52840019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14:paraId="2D04AF6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27C9C09C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01EEF16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950A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7E12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1F29566D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  <w:p w14:paraId="0FE55DEE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:rsidR="009E4333" w14:paraId="5A2DF375" w14:textId="77777777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8A71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4F7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517E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3FD7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F8B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14:paraId="781F731E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14:paraId="6990376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系学检：</w:t>
            </w:r>
          </w:p>
          <w:p w14:paraId="5CAABE8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王泽坤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孔娜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王丽君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吴思敏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吴熠欢</w:t>
            </w:r>
          </w:p>
          <w:p w14:paraId="1D5C969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0409EC43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0BB96BC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0C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14:paraId="63E4256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14:paraId="427C4EC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系学检：</w:t>
            </w:r>
          </w:p>
          <w:p w14:paraId="35E68753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王泽坤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孔娜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王丽君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吴思敏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吴熠欢</w:t>
            </w:r>
          </w:p>
          <w:p w14:paraId="67E257F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病假：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洪若慧</w:t>
            </w:r>
            <w:proofErr w:type="gramEnd"/>
          </w:p>
          <w:p w14:paraId="715660C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19CB59E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2945DCC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6AB1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41340A4D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047C0B83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25D24468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  <w:p w14:paraId="0E971CE1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563BA812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49ABAD8E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:rsidR="009E4333" w14:paraId="17B8AC07" w14:textId="77777777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A54C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2D9F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24D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9</w:t>
            </w:r>
          </w:p>
          <w:p w14:paraId="13515F73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14:paraId="33C7697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系学检：陈钰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汪璐艳</w:t>
            </w:r>
          </w:p>
          <w:p w14:paraId="0426A86C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5A17D9B3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14:paraId="6007972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4E9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14:paraId="5759E32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14:paraId="2E6B2E86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系学检：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陈钰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汪璐艳</w:t>
            </w:r>
          </w:p>
          <w:p w14:paraId="60E493BC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泮思羽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卓越</w:t>
            </w:r>
          </w:p>
          <w:p w14:paraId="3C0470F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116E42CB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4E052CC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AFA0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651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14:paraId="2AC406A3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</w:p>
          <w:p w14:paraId="3D3F688B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病假：卓越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刘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宇</w:t>
            </w:r>
          </w:p>
          <w:p w14:paraId="449A615B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系学检：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陈钰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汪璐艳</w:t>
            </w:r>
          </w:p>
          <w:p w14:paraId="7195B71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179F230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：无</w:t>
            </w:r>
          </w:p>
          <w:p w14:paraId="4F0F029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D577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5223E6B5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46569B99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  <w:p w14:paraId="039C215D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:rsidR="009E4333" w14:paraId="52D9DA09" w14:textId="77777777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47B6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C950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E4BE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9</w:t>
            </w:r>
          </w:p>
          <w:p w14:paraId="490E2F5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14:paraId="403A8F5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事假：沈舒淇</w:t>
            </w:r>
          </w:p>
          <w:p w14:paraId="2199F70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2AA70CD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14:paraId="65A404D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C407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354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14:paraId="2B82E4D9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</w:p>
          <w:p w14:paraId="57921CA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1B61A82E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0C7DB612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D58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8AA3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446257BF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  <w:p w14:paraId="0BCD0DA3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5490D21F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:rsidR="009E4333" w14:paraId="2101AB09" w14:textId="77777777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5EE5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1F95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46EE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6</w:t>
            </w:r>
          </w:p>
          <w:p w14:paraId="5E49145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14:paraId="349D4B02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伍佳琴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耿妞妞</w:t>
            </w:r>
          </w:p>
          <w:p w14:paraId="11534E9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张伊君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邓捷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徐佳悦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14:paraId="43F9C50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林王欢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罗彩芸</w:t>
            </w:r>
          </w:p>
          <w:p w14:paraId="60095C49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6226512E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-3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）</w:t>
            </w:r>
          </w:p>
          <w:p w14:paraId="73054ACB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14:paraId="2D133BF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5410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C1C6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9</w:t>
            </w:r>
          </w:p>
          <w:p w14:paraId="4677D293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：</w:t>
            </w:r>
          </w:p>
          <w:p w14:paraId="7DD61EC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</w:t>
            </w:r>
          </w:p>
          <w:p w14:paraId="1A6890A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伍佳琴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罗彩芸</w:t>
            </w:r>
          </w:p>
          <w:p w14:paraId="38829CB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05C2822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14:paraId="1207E71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22EF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07AA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24AFBA42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7.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5</w:t>
            </w:r>
          </w:p>
          <w:p w14:paraId="048943FB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:rsidR="009E4333" w14:paraId="37D51F6E" w14:textId="77777777">
        <w:trPr>
          <w:trHeight w:val="1186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2A3F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酒管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92A5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A306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0A47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0B41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7EB4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7ACF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1EA1329D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291F7B97" w14:textId="77777777" w:rsidR="009E4333" w:rsidRDefault="009E4333">
            <w:pPr>
              <w:widowControl/>
              <w:adjustRightInd w:val="0"/>
              <w:snapToGrid w:val="0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:rsidR="009E4333" w14:paraId="5A83A7EB" w14:textId="77777777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950F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酒管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089D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304C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B578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789C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E57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  <w:p w14:paraId="65E6FC8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</w:p>
          <w:p w14:paraId="6973332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病假：李晓红</w:t>
            </w:r>
          </w:p>
          <w:p w14:paraId="037DD35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>应佳婷</w:t>
            </w:r>
          </w:p>
          <w:p w14:paraId="0D2122E6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4B447BD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-3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）</w:t>
            </w:r>
          </w:p>
          <w:p w14:paraId="1D4EC57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71FB079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8BD1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6</w:t>
            </w:r>
          </w:p>
        </w:tc>
      </w:tr>
      <w:tr w:rsidR="009E4333" w14:paraId="3E4EB93B" w14:textId="77777777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B7CB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  <w:lang w:eastAsia="zh-Hans"/>
              </w:rPr>
              <w:t>酒管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lang w:eastAsia="zh-Hans"/>
              </w:rPr>
              <w:t>193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CEB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  <w:p w14:paraId="6A60C9B9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9CD8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CDC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14:paraId="7CBA434B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</w:p>
          <w:p w14:paraId="10B4A0E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校学习：郑银霞</w:t>
            </w:r>
          </w:p>
          <w:p w14:paraId="7C8CFC0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47AE8BE3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14:paraId="0E396566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BD0A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150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D405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</w:tc>
      </w:tr>
      <w:tr w:rsidR="009E4333" w14:paraId="400342B4" w14:textId="77777777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D81C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958B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DA9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9</w:t>
            </w:r>
          </w:p>
          <w:p w14:paraId="702A1483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14:paraId="1961E10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系学检：郑洋洋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姜璐</w:t>
            </w:r>
          </w:p>
          <w:p w14:paraId="5B0176C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未返校：杨丹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丹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黄蕊</w:t>
            </w:r>
          </w:p>
          <w:p w14:paraId="62363F2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5620AD7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14:paraId="3EAC0F0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E34B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10</w:t>
            </w:r>
          </w:p>
          <w:p w14:paraId="5AC4A21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14:paraId="448B3122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系学检：郑洋洋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姜璐</w:t>
            </w:r>
          </w:p>
          <w:p w14:paraId="2AE8CAF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事假：杨瑶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瑶</w:t>
            </w:r>
            <w:proofErr w:type="gramEnd"/>
          </w:p>
          <w:p w14:paraId="3FBED82B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1777C82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14:paraId="69476F6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1A2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14:paraId="4E41F9AE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</w:p>
          <w:p w14:paraId="54145C5B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病假：郑倩</w:t>
            </w:r>
          </w:p>
          <w:p w14:paraId="2C27E83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系学检：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郑洋洋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姜璐</w:t>
            </w:r>
          </w:p>
          <w:p w14:paraId="1204B26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593C7E7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14:paraId="00CBA646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6A2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9</w:t>
            </w:r>
          </w:p>
          <w:p w14:paraId="34131FC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：</w:t>
            </w:r>
          </w:p>
          <w:p w14:paraId="5CB6F0D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系学检：郑洋洋</w:t>
            </w:r>
          </w:p>
          <w:p w14:paraId="71416A1C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姜璐</w:t>
            </w:r>
          </w:p>
          <w:p w14:paraId="7590B72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4BCEF3C3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14:paraId="5D6A5A4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38D9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738FBB9D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3</w:t>
            </w:r>
          </w:p>
          <w:p w14:paraId="6C1D6D9E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:rsidR="009E4333" w14:paraId="49403A5D" w14:textId="77777777">
        <w:trPr>
          <w:trHeight w:val="1295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DA6A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0B58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0BF4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797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14:paraId="70C4A9CE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14:paraId="43B3483C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4FE6FE23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6BB06479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550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9</w:t>
            </w:r>
          </w:p>
          <w:p w14:paraId="72CA4DC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14:paraId="5617A443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640582AB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14:paraId="4272BC4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C7AF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  <w:p w14:paraId="13D260E4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B5EA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6FDE967D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</w:tc>
      </w:tr>
      <w:tr w:rsidR="009E4333" w14:paraId="170D5DAC" w14:textId="77777777">
        <w:trPr>
          <w:trHeight w:val="634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CC7D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  <w:lang w:eastAsia="zh-Hans"/>
              </w:rPr>
              <w:lastRenderedPageBreak/>
              <w:t>文秘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lang w:eastAsia="zh-Hans"/>
              </w:rPr>
              <w:t>193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B4EC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8F9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9</w:t>
            </w:r>
          </w:p>
          <w:p w14:paraId="44A63CC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14:paraId="38760BC9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23AEFD0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14:paraId="0B2DDBAC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F1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14:paraId="382190E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14:paraId="7AC039D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事假：蔡萌萌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林声雅</w:t>
            </w:r>
            <w:proofErr w:type="gramEnd"/>
          </w:p>
          <w:p w14:paraId="3B77E41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系学检：杨建渭</w:t>
            </w:r>
          </w:p>
          <w:p w14:paraId="0176314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2E4D525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675D0D3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664E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9</w:t>
            </w:r>
          </w:p>
          <w:p w14:paraId="10F1C1C3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：</w:t>
            </w:r>
          </w:p>
          <w:p w14:paraId="25A3206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事假：蔡萌萌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林声雅</w:t>
            </w:r>
            <w:proofErr w:type="gramEnd"/>
          </w:p>
          <w:p w14:paraId="7E1E9243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75DE10CB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14:paraId="633730B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7E6C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9</w:t>
            </w:r>
          </w:p>
          <w:p w14:paraId="5F82D9F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14:paraId="39EFAAD3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病假：黄婧雯</w:t>
            </w:r>
          </w:p>
          <w:p w14:paraId="3A7923F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陈君如</w:t>
            </w:r>
          </w:p>
          <w:p w14:paraId="54648C5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3069FEB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迟到：李佩如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14:paraId="6D5D830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徐燚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婷</w:t>
            </w:r>
            <w:proofErr w:type="gramEnd"/>
          </w:p>
          <w:p w14:paraId="3778878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14:paraId="25F2F8F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EFCC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8.8</w:t>
            </w:r>
          </w:p>
        </w:tc>
      </w:tr>
      <w:tr w:rsidR="009E4333" w14:paraId="602973C0" w14:textId="77777777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4CFF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  <w:lang w:eastAsia="zh-Hans"/>
              </w:rPr>
              <w:t>播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lang w:eastAsia="zh-Hans"/>
              </w:rPr>
              <w:t>201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D7B7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2B6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10</w:t>
            </w:r>
          </w:p>
          <w:p w14:paraId="073DB59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：</w:t>
            </w:r>
          </w:p>
          <w:p w14:paraId="656BAEF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系学检：周英龙</w:t>
            </w:r>
          </w:p>
          <w:p w14:paraId="6F24A03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茅越菡</w:t>
            </w:r>
          </w:p>
          <w:p w14:paraId="6B2306F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事假：曾青青</w:t>
            </w:r>
          </w:p>
          <w:p w14:paraId="39CF195B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590C99F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14:paraId="537C6842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94A6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AFE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9</w:t>
            </w:r>
          </w:p>
          <w:p w14:paraId="6DE5D152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14:paraId="249C28D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茅越菡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14:paraId="15D7388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周英龙</w:t>
            </w:r>
          </w:p>
          <w:p w14:paraId="7CA0D2B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40C05C0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特色早自习</w:t>
            </w:r>
            <w:r>
              <w:rPr>
                <w:rFonts w:ascii="宋体" w:hAnsi="宋体" w:cs="宋体" w:hint="eastAsia"/>
                <w:sz w:val="18"/>
                <w:szCs w:val="18"/>
              </w:rPr>
              <w:t>：无</w:t>
            </w:r>
          </w:p>
          <w:p w14:paraId="2E9705C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F7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14:paraId="4679D99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14:paraId="4B9C385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校志工：宋兆煦</w:t>
            </w:r>
          </w:p>
          <w:p w14:paraId="432B1376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6696813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36E8E62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AD68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70532194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.3</w:t>
            </w:r>
          </w:p>
          <w:p w14:paraId="403C30D0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:rsidR="009E4333" w14:paraId="174AE7D5" w14:textId="77777777">
        <w:trPr>
          <w:trHeight w:val="1718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84F0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AC27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1A26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16AB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14:paraId="102D896C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14:paraId="3DFDABE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事假：龚佳鑫</w:t>
            </w:r>
          </w:p>
          <w:p w14:paraId="47B8BB8C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14FFC2A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32DB3D83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90F3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9</w:t>
            </w:r>
          </w:p>
          <w:p w14:paraId="126C8343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14:paraId="67F451AB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龚佳鑫</w:t>
            </w:r>
          </w:p>
          <w:p w14:paraId="22EDED0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系学检：徐亮</w:t>
            </w:r>
          </w:p>
          <w:p w14:paraId="1CAB129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69F4032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14:paraId="512A4ED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FC6C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14:paraId="42C69A2B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14:paraId="581542C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龚佳鑫</w:t>
            </w:r>
          </w:p>
          <w:p w14:paraId="42AFC05B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系学检：徐亮</w:t>
            </w:r>
          </w:p>
          <w:p w14:paraId="6B734AC2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4107DD4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65C1B14E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F179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  <w:p w14:paraId="0F2B9DA1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:rsidR="009E4333" w14:paraId="31FEED6C" w14:textId="77777777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8EA7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FF5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F1D3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11DB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CF1B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14:paraId="1CBF22C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14:paraId="6BA5788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病假：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魏雪晴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王蓉</w:t>
            </w:r>
          </w:p>
          <w:p w14:paraId="460D4C73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073AB23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71D3CB0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F70D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A562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2C7F7D84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</w:tc>
      </w:tr>
      <w:tr w:rsidR="009E4333" w14:paraId="5A9A77E4" w14:textId="77777777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121E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C020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3A14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02C9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93A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  <w:p w14:paraId="2E33A96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:</w:t>
            </w:r>
          </w:p>
          <w:p w14:paraId="0EF6553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系学检：钱依婷</w:t>
            </w:r>
          </w:p>
          <w:p w14:paraId="1B31054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42A4B296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4364020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AE36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4342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037DF55A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10</w:t>
            </w:r>
          </w:p>
          <w:p w14:paraId="123A1DEB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:rsidR="009E4333" w14:paraId="18BEA8AF" w14:textId="77777777">
        <w:trPr>
          <w:trHeight w:val="152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5684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0D59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F1D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9</w:t>
            </w:r>
          </w:p>
          <w:p w14:paraId="62997FB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14:paraId="35C5F79C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周陈洁</w:t>
            </w:r>
            <w:proofErr w:type="gramEnd"/>
          </w:p>
          <w:p w14:paraId="06B8EAE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事假：钱奕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童雅玲</w:t>
            </w:r>
            <w:proofErr w:type="gramEnd"/>
          </w:p>
          <w:p w14:paraId="7F17469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3AFD4B4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14:paraId="223CE27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DD2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14:paraId="527AC07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14:paraId="4A362C4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童雅玲</w:t>
            </w:r>
            <w:proofErr w:type="gramEnd"/>
          </w:p>
          <w:p w14:paraId="1B4EAA7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系学检：俞周怡</w:t>
            </w:r>
          </w:p>
          <w:p w14:paraId="33ED7F6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校学习：陶静</w:t>
            </w:r>
          </w:p>
          <w:p w14:paraId="393E524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26E7A49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1FA3230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B762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FD6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  <w:p w14:paraId="07EC00E2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14:paraId="03EA94E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周陈洁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</w:p>
          <w:p w14:paraId="595E26B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俞周怡</w:t>
            </w:r>
          </w:p>
          <w:p w14:paraId="0C01514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校学习：陶静</w:t>
            </w:r>
          </w:p>
          <w:p w14:paraId="29977C6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童雅玲</w:t>
            </w:r>
            <w:proofErr w:type="gramEnd"/>
          </w:p>
          <w:p w14:paraId="338CB8C3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3898EAE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5D78867E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8329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07D0B19C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3</w:t>
            </w:r>
          </w:p>
          <w:p w14:paraId="6C3A6EEF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:rsidR="009E4333" w14:paraId="359998A4" w14:textId="77777777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FDBD" w14:textId="77777777" w:rsidR="009E4333" w:rsidRDefault="00CB2F54">
            <w:pPr>
              <w:widowControl/>
              <w:adjustRightInd w:val="0"/>
              <w:snapToGrid w:val="0"/>
              <w:ind w:firstLineChars="100" w:firstLine="241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204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3664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886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9</w:t>
            </w:r>
          </w:p>
          <w:p w14:paraId="2CAC846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：</w:t>
            </w:r>
          </w:p>
          <w:p w14:paraId="715F301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吴蓉欣</w:t>
            </w:r>
            <w:proofErr w:type="gramEnd"/>
          </w:p>
          <w:p w14:paraId="6BC5AF2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庞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无双</w:t>
            </w:r>
          </w:p>
          <w:p w14:paraId="19DE9896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0B90655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14:paraId="3D8DADC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657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10</w:t>
            </w:r>
          </w:p>
          <w:p w14:paraId="70AE77D2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14:paraId="70379B36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庞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无双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14:paraId="204A646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吴蓉欣</w:t>
            </w:r>
            <w:proofErr w:type="gramEnd"/>
          </w:p>
          <w:p w14:paraId="60FB5C2C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260BF52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14:paraId="33C7B11B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28B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9</w:t>
            </w:r>
          </w:p>
          <w:p w14:paraId="1453D7C9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14:paraId="6F89F0B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系学检：郑慧雯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14:paraId="19E48D4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庞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无双</w:t>
            </w:r>
          </w:p>
          <w:p w14:paraId="700B91F6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吴蓉欣</w:t>
            </w:r>
            <w:proofErr w:type="gramEnd"/>
          </w:p>
          <w:p w14:paraId="06EB6FA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1127E32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14:paraId="4241A4C2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87A8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286D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7902A2C1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3</w:t>
            </w:r>
          </w:p>
          <w:p w14:paraId="752AB90D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030A1A24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:rsidR="009E4333" w14:paraId="6F669A08" w14:textId="77777777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A2F2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06D0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3ECB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10</w:t>
            </w:r>
          </w:p>
          <w:p w14:paraId="2EBCB46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：</w:t>
            </w:r>
          </w:p>
          <w:p w14:paraId="1862D32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系学检：邵萍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王玉婷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14:paraId="224A536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朱政</w:t>
            </w:r>
          </w:p>
          <w:p w14:paraId="186F96E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0BFBE92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14:paraId="5A2BD4C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DA2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14:paraId="29547179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</w:p>
          <w:p w14:paraId="2791FE3C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系学检：邵萍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王玉婷</w:t>
            </w:r>
          </w:p>
          <w:p w14:paraId="26D2FE0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0767BE7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：无</w:t>
            </w:r>
          </w:p>
          <w:p w14:paraId="32029AF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F238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100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14:paraId="07C9CE6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</w:p>
          <w:p w14:paraId="63FF9BFB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病假：王玉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林子辉</w:t>
            </w:r>
          </w:p>
          <w:p w14:paraId="600FDB3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校志工：贾依雯</w:t>
            </w:r>
          </w:p>
          <w:p w14:paraId="5B5A214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系学检：朱政</w:t>
            </w:r>
          </w:p>
          <w:p w14:paraId="2BBA84A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社团管理中心：兰梦</w:t>
            </w:r>
          </w:p>
          <w:p w14:paraId="2D7F731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0D6F790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：无</w:t>
            </w:r>
          </w:p>
          <w:p w14:paraId="0882A716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AA8C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0CAB6F24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27D366FC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9.3</w:t>
            </w:r>
          </w:p>
          <w:p w14:paraId="7422A025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:rsidR="009E4333" w14:paraId="480F1BFF" w14:textId="77777777">
        <w:trPr>
          <w:trHeight w:val="1694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2901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酒管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EE32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BE0B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899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10</w:t>
            </w:r>
          </w:p>
          <w:p w14:paraId="0208EDF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:</w:t>
            </w:r>
          </w:p>
          <w:p w14:paraId="2B9D4E6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系学检：骆晓艳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曾贞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傅婉婷</w:t>
            </w:r>
          </w:p>
          <w:p w14:paraId="4CD6B2EC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639AD3DC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45BE8DBE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E4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  <w:p w14:paraId="3D0A265E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</w:p>
          <w:p w14:paraId="496EA82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曾贞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骆晓艳</w:t>
            </w:r>
          </w:p>
          <w:p w14:paraId="3536EA3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16C4235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-3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）</w:t>
            </w:r>
          </w:p>
          <w:p w14:paraId="7D8C6E8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14:paraId="0F7964E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967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9</w:t>
            </w:r>
          </w:p>
          <w:p w14:paraId="39DBB902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：</w:t>
            </w:r>
          </w:p>
          <w:p w14:paraId="3D55458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曾贞</w:t>
            </w:r>
            <w:proofErr w:type="gramEnd"/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骆晓艳</w:t>
            </w:r>
          </w:p>
          <w:p w14:paraId="0B59815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03C4E2D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14:paraId="334031D2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1098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3CBD5FC0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8.3</w:t>
            </w:r>
          </w:p>
        </w:tc>
      </w:tr>
      <w:tr w:rsidR="009E4333" w14:paraId="2000445A" w14:textId="77777777">
        <w:trPr>
          <w:trHeight w:val="2193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D7E9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酒管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CA0D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4EB6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10</w:t>
            </w:r>
          </w:p>
          <w:p w14:paraId="0AB04482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：</w:t>
            </w:r>
          </w:p>
          <w:p w14:paraId="2740DF0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系学检：曾逸岚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14:paraId="7EB90B6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柴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男</w:t>
            </w:r>
          </w:p>
          <w:p w14:paraId="1BF72B9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校志工部：周桂凤</w:t>
            </w:r>
          </w:p>
          <w:p w14:paraId="744EEF2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133A9693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14:paraId="49AF376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3F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14:paraId="44C50CB9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14:paraId="5685DBF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68537202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64499F2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632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10</w:t>
            </w:r>
          </w:p>
          <w:p w14:paraId="1423C46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14:paraId="3B326DF9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系学检：柴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男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</w:p>
          <w:p w14:paraId="18B1B909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曾逸岚</w:t>
            </w:r>
          </w:p>
          <w:p w14:paraId="75143DF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事假：何静懿</w:t>
            </w:r>
          </w:p>
          <w:p w14:paraId="249B548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病假：黄雨珂</w:t>
            </w:r>
          </w:p>
          <w:p w14:paraId="7606804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7275123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14:paraId="1047C456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C553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CFD4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7732C736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7</w:t>
            </w:r>
          </w:p>
          <w:p w14:paraId="72116298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:rsidR="009E4333" w14:paraId="0224FD21" w14:textId="77777777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F029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酒管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28F6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5DEE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10</w:t>
            </w:r>
          </w:p>
          <w:p w14:paraId="62DC30E6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14:paraId="344CE5A9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系学检：李嘉城</w:t>
            </w:r>
          </w:p>
          <w:p w14:paraId="051352C6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吴梦月</w:t>
            </w:r>
            <w:proofErr w:type="gramEnd"/>
          </w:p>
          <w:p w14:paraId="515B294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314A8CB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14:paraId="140503C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AA3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  <w:p w14:paraId="4D2845DE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14:paraId="1D0D247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系学检：周雅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范雨菲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李嘉城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吴佳瑶</w:t>
            </w:r>
          </w:p>
          <w:p w14:paraId="1C3D131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6E12511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4FBDC33C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B395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C59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4EA3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7A78AA2A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9E4333" w14:paraId="6E786083" w14:textId="77777777">
        <w:trPr>
          <w:trHeight w:val="1744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95CE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lastRenderedPageBreak/>
              <w:t>文秘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F03B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E399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9</w:t>
            </w:r>
          </w:p>
          <w:p w14:paraId="2486281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14:paraId="49BCED72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病假：陈楚楚</w:t>
            </w:r>
          </w:p>
          <w:p w14:paraId="6FEE084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系学检：阎新宇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淡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薇霖</w:t>
            </w:r>
            <w:proofErr w:type="gramEnd"/>
          </w:p>
          <w:p w14:paraId="19BF774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6150050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14:paraId="55DEEC9C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068B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F59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14:paraId="23CD555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</w:p>
          <w:p w14:paraId="174F6FA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病假：陈楚楚</w:t>
            </w:r>
          </w:p>
          <w:p w14:paraId="5D7A2D7B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系学检：阎新宇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14:paraId="332FB827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淡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薇霖</w:t>
            </w:r>
            <w:proofErr w:type="gramEnd"/>
          </w:p>
          <w:p w14:paraId="48B87C4B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68853810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59C4B07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2888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D3CD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43CF5CFA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  <w:p w14:paraId="052EC641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:rsidR="009E4333" w14:paraId="40F5A64A" w14:textId="77777777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6493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0CEF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E2C6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9761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28B9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1BCC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14:paraId="24382BB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14:paraId="19F2C834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系学检：沈茜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夏春媛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余董超</w:t>
            </w:r>
          </w:p>
          <w:p w14:paraId="11F744DE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5619A12F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30496C2E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EDF7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1000DAA0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  <w:p w14:paraId="0BCFE0F4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:rsidR="009E4333" w14:paraId="2944B200" w14:textId="77777777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40D2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8D42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F612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10</w:t>
            </w:r>
          </w:p>
          <w:p w14:paraId="20DFC2E5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14:paraId="43448111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系学检：刘沭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邑</w:t>
            </w:r>
            <w:proofErr w:type="gramEnd"/>
          </w:p>
          <w:p w14:paraId="361833A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校学习：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朱冰青</w:t>
            </w:r>
            <w:proofErr w:type="gramEnd"/>
          </w:p>
          <w:p w14:paraId="59827CA3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7DF4536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14:paraId="2131711D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2A66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9</w:t>
            </w:r>
          </w:p>
          <w:p w14:paraId="59E03BC2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14:paraId="0A615DDE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系学检：刘沭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邑</w:t>
            </w:r>
            <w:proofErr w:type="gramEnd"/>
          </w:p>
          <w:p w14:paraId="545ACB2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违纪：</w:t>
            </w:r>
          </w:p>
          <w:p w14:paraId="3A30E8F8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14:paraId="01663C5A" w14:textId="77777777" w:rsidR="009E4333" w:rsidRDefault="00CB2F5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FC65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9545" w14:textId="77777777" w:rsidR="009E4333" w:rsidRDefault="009E43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508E" w14:textId="77777777" w:rsidR="009E4333" w:rsidRDefault="009E43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69CE4547" w14:textId="77777777" w:rsidR="009E4333" w:rsidRDefault="00CB2F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.5</w:t>
            </w:r>
          </w:p>
        </w:tc>
      </w:tr>
      <w:tr w:rsidR="009E4333" w14:paraId="702C7478" w14:textId="77777777">
        <w:trPr>
          <w:trHeight w:val="1097"/>
          <w:jc w:val="center"/>
        </w:trPr>
        <w:tc>
          <w:tcPr>
            <w:tcW w:w="12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717B" w14:textId="77777777" w:rsidR="009E4333" w:rsidRDefault="00CB2F5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本周早自习较好班级：酒管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203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会展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202</w:t>
            </w:r>
          </w:p>
          <w:p w14:paraId="40A76076" w14:textId="77777777" w:rsidR="009E4333" w:rsidRDefault="00CB2F54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Theme="minorEastAsia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本周早自习有待提高班级：会展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</w:tr>
    </w:tbl>
    <w:p w14:paraId="747D051E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7B3A54E5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07D7BEEB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7AC3FC3C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4BB072D9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4B32BBC8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745AD666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5BDFF2BA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396FA429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0AF98387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21378239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698B96AD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2B20601D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1413F647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5CDBCF0B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77A2BD3F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39431B70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5E8073C6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00E655D7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1F77C398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50975152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5817977C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1C1B465E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5D674137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5D3DB63E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23854B81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4BAE6BAE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7D65C78D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44A56827" w14:textId="77777777" w:rsidR="009E4333" w:rsidRDefault="00CB2F5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</w:rPr>
        <w:t>【晚自习】</w:t>
      </w:r>
    </w:p>
    <w:tbl>
      <w:tblPr>
        <w:tblStyle w:val="a6"/>
        <w:tblpPr w:leftFromText="180" w:rightFromText="180" w:vertAnchor="text" w:horzAnchor="page" w:tblpX="1876" w:tblpY="39"/>
        <w:tblOverlap w:val="never"/>
        <w:tblW w:w="13220" w:type="dxa"/>
        <w:tblLayout w:type="fixed"/>
        <w:tblLook w:val="04A0" w:firstRow="1" w:lastRow="0" w:firstColumn="1" w:lastColumn="0" w:noHBand="0" w:noVBand="1"/>
      </w:tblPr>
      <w:tblGrid>
        <w:gridCol w:w="1730"/>
        <w:gridCol w:w="1955"/>
        <w:gridCol w:w="2328"/>
        <w:gridCol w:w="1825"/>
        <w:gridCol w:w="2009"/>
        <w:gridCol w:w="1729"/>
        <w:gridCol w:w="1644"/>
      </w:tblGrid>
      <w:tr w:rsidR="009E4333" w14:paraId="3BE51C58" w14:textId="77777777">
        <w:trPr>
          <w:cantSplit/>
          <w:trHeight w:val="837"/>
        </w:trPr>
        <w:tc>
          <w:tcPr>
            <w:tcW w:w="1730" w:type="dxa"/>
            <w:vAlign w:val="center"/>
          </w:tcPr>
          <w:p w14:paraId="18998ACB" w14:textId="77777777" w:rsidR="009E4333" w:rsidRDefault="00CB2F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55" w:type="dxa"/>
            <w:vAlign w:val="center"/>
          </w:tcPr>
          <w:p w14:paraId="556E536E" w14:textId="77777777" w:rsidR="009E4333" w:rsidRDefault="00CB2F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2328" w:type="dxa"/>
            <w:vAlign w:val="center"/>
          </w:tcPr>
          <w:p w14:paraId="048379F5" w14:textId="77777777" w:rsidR="009E4333" w:rsidRDefault="00CB2F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825" w:type="dxa"/>
            <w:vAlign w:val="center"/>
          </w:tcPr>
          <w:p w14:paraId="42EA5B0F" w14:textId="77777777" w:rsidR="009E4333" w:rsidRDefault="00CB2F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2009" w:type="dxa"/>
            <w:vAlign w:val="center"/>
          </w:tcPr>
          <w:p w14:paraId="33B42AFD" w14:textId="77777777" w:rsidR="009E4333" w:rsidRDefault="00CB2F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729" w:type="dxa"/>
            <w:vAlign w:val="center"/>
          </w:tcPr>
          <w:p w14:paraId="21E1EBE7" w14:textId="77777777" w:rsidR="009E4333" w:rsidRDefault="00CB2F54"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644" w:type="dxa"/>
            <w:vAlign w:val="center"/>
          </w:tcPr>
          <w:p w14:paraId="7323B509" w14:textId="77777777" w:rsidR="009E4333" w:rsidRDefault="00CB2F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平均分</w:t>
            </w:r>
          </w:p>
        </w:tc>
      </w:tr>
      <w:tr w:rsidR="009E4333" w14:paraId="22FAB84B" w14:textId="77777777">
        <w:trPr>
          <w:cantSplit/>
          <w:trHeight w:val="90"/>
        </w:trPr>
        <w:tc>
          <w:tcPr>
            <w:tcW w:w="1730" w:type="dxa"/>
            <w:vAlign w:val="center"/>
          </w:tcPr>
          <w:p w14:paraId="5F7D4265" w14:textId="77777777" w:rsidR="009E4333" w:rsidRDefault="00CB2F5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文秘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201</w:t>
            </w:r>
          </w:p>
        </w:tc>
        <w:tc>
          <w:tcPr>
            <w:tcW w:w="1955" w:type="dxa"/>
          </w:tcPr>
          <w:p w14:paraId="63690224" w14:textId="77777777" w:rsidR="009E4333" w:rsidRDefault="009E4333">
            <w:pPr>
              <w:jc w:val="left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2328" w:type="dxa"/>
          </w:tcPr>
          <w:p w14:paraId="4E841D08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10 </w:t>
            </w:r>
          </w:p>
          <w:p w14:paraId="3D5AA2B5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5920DBAF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5C98B1EC" w14:textId="77777777" w:rsidR="009E4333" w:rsidRDefault="00CB2F54">
            <w:pPr>
              <w:jc w:val="left"/>
              <w:rPr>
                <w:rFonts w:asciiTheme="minorEastAsia" w:eastAsiaTheme="minorEastAsia" w:hAnsiTheme="minorEastAsia" w:cs="宋体"/>
                <w:b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825" w:type="dxa"/>
          </w:tcPr>
          <w:p w14:paraId="68EE9368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10</w:t>
            </w:r>
          </w:p>
          <w:p w14:paraId="2399F378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641E11A4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7097B29E" w14:textId="77777777" w:rsidR="009E4333" w:rsidRDefault="00CB2F54">
            <w:pPr>
              <w:jc w:val="left"/>
              <w:rPr>
                <w:rFonts w:asciiTheme="minorEastAsia" w:eastAsiaTheme="minorEastAsia" w:hAnsiTheme="minorEastAsia" w:cs="宋体"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2009" w:type="dxa"/>
          </w:tcPr>
          <w:p w14:paraId="06AC42C6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10</w:t>
            </w:r>
          </w:p>
          <w:p w14:paraId="198A64A6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6D43E90D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61509321" w14:textId="77777777" w:rsidR="009E4333" w:rsidRDefault="00CB2F54">
            <w:pPr>
              <w:jc w:val="left"/>
              <w:rPr>
                <w:rFonts w:asciiTheme="minorEastAsia" w:eastAsiaTheme="minorEastAsia" w:hAnsiTheme="minorEastAsia" w:cs="宋体"/>
                <w:b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729" w:type="dxa"/>
          </w:tcPr>
          <w:p w14:paraId="6B29391E" w14:textId="77777777" w:rsidR="009E4333" w:rsidRDefault="009E4333">
            <w:pPr>
              <w:jc w:val="left"/>
              <w:rPr>
                <w:rFonts w:ascii="宋体" w:hAnsi="宋体"/>
                <w:b/>
                <w:bCs/>
                <w:szCs w:val="21"/>
                <w:highlight w:val="yellow"/>
              </w:rPr>
            </w:pPr>
          </w:p>
        </w:tc>
        <w:tc>
          <w:tcPr>
            <w:tcW w:w="1644" w:type="dxa"/>
            <w:vAlign w:val="center"/>
          </w:tcPr>
          <w:p w14:paraId="278135D3" w14:textId="77777777" w:rsidR="009E4333" w:rsidRDefault="00CB2F54"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9E4333" w14:paraId="0E2CF39D" w14:textId="77777777">
        <w:trPr>
          <w:cantSplit/>
          <w:trHeight w:val="1311"/>
        </w:trPr>
        <w:tc>
          <w:tcPr>
            <w:tcW w:w="1730" w:type="dxa"/>
            <w:vAlign w:val="center"/>
          </w:tcPr>
          <w:p w14:paraId="077CEA85" w14:textId="77777777" w:rsidR="009E4333" w:rsidRDefault="00CB2F5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文秘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202</w:t>
            </w:r>
          </w:p>
        </w:tc>
        <w:tc>
          <w:tcPr>
            <w:tcW w:w="1955" w:type="dxa"/>
          </w:tcPr>
          <w:p w14:paraId="5E3D988D" w14:textId="77777777" w:rsidR="009E4333" w:rsidRDefault="009E4333">
            <w:pPr>
              <w:jc w:val="left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2328" w:type="dxa"/>
          </w:tcPr>
          <w:p w14:paraId="7C1247D0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10</w:t>
            </w:r>
          </w:p>
          <w:p w14:paraId="6459FAA9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6AF20839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623262F3" w14:textId="77777777" w:rsidR="009E4333" w:rsidRDefault="00CB2F54">
            <w:pPr>
              <w:jc w:val="lef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825" w:type="dxa"/>
          </w:tcPr>
          <w:p w14:paraId="420AE203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10</w:t>
            </w:r>
          </w:p>
          <w:p w14:paraId="368D6FD9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6B089ABE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44254CBB" w14:textId="77777777" w:rsidR="009E4333" w:rsidRDefault="00CB2F54">
            <w:pPr>
              <w:jc w:val="lef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2009" w:type="dxa"/>
          </w:tcPr>
          <w:p w14:paraId="65FD7660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得分：</w:t>
            </w:r>
            <w:r>
              <w:rPr>
                <w:rFonts w:ascii="宋体" w:hAnsi="宋体" w:hint="eastAsia"/>
                <w:b/>
                <w:bCs/>
                <w:szCs w:val="21"/>
              </w:rPr>
              <w:t>10</w:t>
            </w:r>
          </w:p>
          <w:p w14:paraId="47B335EA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41282135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3B8EC7DE" w14:textId="77777777" w:rsidR="009E4333" w:rsidRDefault="00CB2F54">
            <w:pPr>
              <w:jc w:val="left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729" w:type="dxa"/>
          </w:tcPr>
          <w:p w14:paraId="6F9672C7" w14:textId="77777777" w:rsidR="009E4333" w:rsidRDefault="009E4333">
            <w:pPr>
              <w:jc w:val="left"/>
              <w:rPr>
                <w:rFonts w:asciiTheme="minorEastAsia" w:eastAsiaTheme="minorEastAsia" w:hAnsiTheme="minorEastAsia" w:cs="宋体"/>
                <w:b/>
                <w:szCs w:val="21"/>
                <w:highlight w:val="yellow"/>
              </w:rPr>
            </w:pPr>
          </w:p>
        </w:tc>
        <w:tc>
          <w:tcPr>
            <w:tcW w:w="1644" w:type="dxa"/>
            <w:vAlign w:val="center"/>
          </w:tcPr>
          <w:p w14:paraId="79BE220B" w14:textId="77777777" w:rsidR="009E4333" w:rsidRDefault="00CB2F54"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9E4333" w14:paraId="05A41DE5" w14:textId="77777777">
        <w:trPr>
          <w:cantSplit/>
          <w:trHeight w:val="1333"/>
        </w:trPr>
        <w:tc>
          <w:tcPr>
            <w:tcW w:w="1730" w:type="dxa"/>
            <w:vAlign w:val="center"/>
          </w:tcPr>
          <w:p w14:paraId="6D8A8C00" w14:textId="77777777" w:rsidR="009E4333" w:rsidRDefault="00CB2F5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文秘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203</w:t>
            </w:r>
          </w:p>
        </w:tc>
        <w:tc>
          <w:tcPr>
            <w:tcW w:w="1955" w:type="dxa"/>
          </w:tcPr>
          <w:p w14:paraId="7729BE27" w14:textId="77777777" w:rsidR="009E4333" w:rsidRDefault="009E4333">
            <w:pPr>
              <w:jc w:val="left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2328" w:type="dxa"/>
          </w:tcPr>
          <w:p w14:paraId="1770DC93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10</w:t>
            </w:r>
          </w:p>
          <w:p w14:paraId="5FCAB75C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14:paraId="7EE93AF4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14:paraId="5487B07B" w14:textId="77777777" w:rsidR="009E4333" w:rsidRDefault="00CB2F54">
            <w:pPr>
              <w:jc w:val="lef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825" w:type="dxa"/>
          </w:tcPr>
          <w:p w14:paraId="748A32AD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10</w:t>
            </w:r>
          </w:p>
          <w:p w14:paraId="74C70870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14:paraId="129B989E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14:paraId="763A9679" w14:textId="77777777" w:rsidR="009E4333" w:rsidRDefault="00CB2F54">
            <w:pPr>
              <w:jc w:val="left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2009" w:type="dxa"/>
          </w:tcPr>
          <w:p w14:paraId="40AB9F30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得分：</w:t>
            </w:r>
            <w:r>
              <w:rPr>
                <w:rFonts w:ascii="宋体" w:hAnsi="宋体" w:hint="eastAsia"/>
                <w:b/>
                <w:bCs/>
                <w:szCs w:val="21"/>
              </w:rPr>
              <w:t>10</w:t>
            </w:r>
          </w:p>
          <w:p w14:paraId="1306B867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03DCF13B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4E1F258C" w14:textId="77777777" w:rsidR="009E4333" w:rsidRDefault="00CB2F54">
            <w:pPr>
              <w:jc w:val="lef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729" w:type="dxa"/>
          </w:tcPr>
          <w:p w14:paraId="1BF03FC8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Cs w:val="21"/>
              </w:rPr>
              <w:t>10</w:t>
            </w:r>
          </w:p>
          <w:p w14:paraId="6ACB9FEA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20C2C00F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6A4EB03A" w14:textId="77777777" w:rsidR="009E4333" w:rsidRDefault="00CB2F54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 w14:paraId="67CB846C" w14:textId="77777777" w:rsidR="009E4333" w:rsidRDefault="00CB2F54"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9E4333" w14:paraId="0EF6B2CD" w14:textId="77777777">
        <w:trPr>
          <w:cantSplit/>
          <w:trHeight w:val="1566"/>
        </w:trPr>
        <w:tc>
          <w:tcPr>
            <w:tcW w:w="1730" w:type="dxa"/>
            <w:vAlign w:val="center"/>
          </w:tcPr>
          <w:p w14:paraId="041B9AEF" w14:textId="77777777" w:rsidR="009E4333" w:rsidRDefault="00CB2F5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酒管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201</w:t>
            </w:r>
          </w:p>
        </w:tc>
        <w:tc>
          <w:tcPr>
            <w:tcW w:w="1955" w:type="dxa"/>
          </w:tcPr>
          <w:p w14:paraId="321373E7" w14:textId="77777777" w:rsidR="009E4333" w:rsidRDefault="009E4333">
            <w:pPr>
              <w:jc w:val="left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2328" w:type="dxa"/>
          </w:tcPr>
          <w:p w14:paraId="2F523DC9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9.5</w:t>
            </w:r>
          </w:p>
          <w:p w14:paraId="01190BD5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14:paraId="38E7AC9E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14:paraId="2AD5F2C2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抽屉垃圾</w:t>
            </w:r>
            <w:r>
              <w:rPr>
                <w:rFonts w:ascii="宋体" w:hAnsi="宋体" w:cs="宋体" w:hint="eastAsia"/>
                <w:szCs w:val="21"/>
              </w:rPr>
              <w:t>-1</w:t>
            </w:r>
          </w:p>
          <w:p w14:paraId="6CCEB4BF" w14:textId="77777777" w:rsidR="009E4333" w:rsidRDefault="00CB2F54">
            <w:pPr>
              <w:jc w:val="lef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825" w:type="dxa"/>
          </w:tcPr>
          <w:p w14:paraId="50F8ED09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10</w:t>
            </w:r>
          </w:p>
          <w:p w14:paraId="78AA509A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38E31816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14:paraId="7B1FCC72" w14:textId="77777777" w:rsidR="009E4333" w:rsidRDefault="00CB2F54">
            <w:pPr>
              <w:jc w:val="left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2009" w:type="dxa"/>
          </w:tcPr>
          <w:p w14:paraId="0DF3240F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得分：</w:t>
            </w:r>
            <w:r>
              <w:rPr>
                <w:rFonts w:ascii="宋体" w:hAnsi="宋体" w:hint="eastAsia"/>
                <w:b/>
                <w:bCs/>
                <w:szCs w:val="21"/>
              </w:rPr>
              <w:t>10</w:t>
            </w:r>
          </w:p>
          <w:p w14:paraId="43BB03A1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78870975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6F82C2C4" w14:textId="77777777" w:rsidR="009E4333" w:rsidRDefault="00CB2F54">
            <w:pPr>
              <w:jc w:val="lef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729" w:type="dxa"/>
          </w:tcPr>
          <w:p w14:paraId="0676BD63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Cs w:val="21"/>
              </w:rPr>
              <w:t>10</w:t>
            </w:r>
          </w:p>
          <w:p w14:paraId="144C2CE6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4963344B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7DD9F8AF" w14:textId="77777777" w:rsidR="009E4333" w:rsidRDefault="00CB2F54">
            <w:pPr>
              <w:jc w:val="left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 w14:paraId="2E2650CE" w14:textId="77777777" w:rsidR="009E4333" w:rsidRDefault="00CB2F54"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9E4333" w14:paraId="183863D0" w14:textId="77777777">
        <w:trPr>
          <w:cantSplit/>
          <w:trHeight w:val="1750"/>
        </w:trPr>
        <w:tc>
          <w:tcPr>
            <w:tcW w:w="1730" w:type="dxa"/>
            <w:vAlign w:val="center"/>
          </w:tcPr>
          <w:p w14:paraId="29360C49" w14:textId="77777777" w:rsidR="009E4333" w:rsidRDefault="00CB2F5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酒管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202</w:t>
            </w:r>
          </w:p>
        </w:tc>
        <w:tc>
          <w:tcPr>
            <w:tcW w:w="1955" w:type="dxa"/>
          </w:tcPr>
          <w:p w14:paraId="19820DA3" w14:textId="77777777" w:rsidR="009E4333" w:rsidRDefault="009E4333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328" w:type="dxa"/>
          </w:tcPr>
          <w:p w14:paraId="2D51D3C6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10</w:t>
            </w:r>
          </w:p>
          <w:p w14:paraId="37361731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3124787C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14:paraId="5F2F0409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825" w:type="dxa"/>
          </w:tcPr>
          <w:p w14:paraId="29BAC90E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10</w:t>
            </w:r>
          </w:p>
          <w:p w14:paraId="7DBFD441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14:paraId="433ECE54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14:paraId="5B7E4B26" w14:textId="77777777" w:rsidR="009E4333" w:rsidRDefault="00CB2F54">
            <w:pPr>
              <w:jc w:val="left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2009" w:type="dxa"/>
          </w:tcPr>
          <w:p w14:paraId="1715DA75" w14:textId="77777777" w:rsidR="009E4333" w:rsidRDefault="00CB2F54">
            <w:pPr>
              <w:tabs>
                <w:tab w:val="center" w:pos="547"/>
              </w:tabs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Cs w:val="21"/>
              </w:rPr>
              <w:t>9.5</w:t>
            </w:r>
          </w:p>
          <w:p w14:paraId="3C6A7253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5AB0C05A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49D0339B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灯未关</w:t>
            </w:r>
            <w:r>
              <w:rPr>
                <w:rFonts w:ascii="宋体" w:hAnsi="宋体" w:cs="宋体" w:hint="eastAsia"/>
                <w:szCs w:val="21"/>
              </w:rPr>
              <w:t>-1</w:t>
            </w:r>
          </w:p>
          <w:p w14:paraId="5358A543" w14:textId="77777777" w:rsidR="009E4333" w:rsidRDefault="00CB2F54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729" w:type="dxa"/>
          </w:tcPr>
          <w:p w14:paraId="0AC8E105" w14:textId="77777777" w:rsidR="009E4333" w:rsidRDefault="00CB2F54">
            <w:pPr>
              <w:tabs>
                <w:tab w:val="center" w:pos="555"/>
              </w:tabs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Cs w:val="21"/>
              </w:rPr>
              <w:t>9.5</w:t>
            </w:r>
          </w:p>
          <w:p w14:paraId="576D42F3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15AE3EB8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58A8D589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 w14:paraId="6014C78D" w14:textId="77777777" w:rsidR="009E4333" w:rsidRDefault="00CB2F54"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9E4333" w14:paraId="48B441F6" w14:textId="77777777">
        <w:trPr>
          <w:cantSplit/>
          <w:trHeight w:val="1312"/>
        </w:trPr>
        <w:tc>
          <w:tcPr>
            <w:tcW w:w="1730" w:type="dxa"/>
            <w:vAlign w:val="center"/>
          </w:tcPr>
          <w:p w14:paraId="4659D224" w14:textId="77777777" w:rsidR="009E4333" w:rsidRDefault="00CB2F5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酒管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203</w:t>
            </w:r>
          </w:p>
        </w:tc>
        <w:tc>
          <w:tcPr>
            <w:tcW w:w="1955" w:type="dxa"/>
          </w:tcPr>
          <w:p w14:paraId="7EDF9607" w14:textId="77777777" w:rsidR="009E4333" w:rsidRDefault="009E4333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28" w:type="dxa"/>
          </w:tcPr>
          <w:p w14:paraId="628B7A69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10</w:t>
            </w:r>
          </w:p>
          <w:p w14:paraId="1BE3EF54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14:paraId="1261338C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14:paraId="36034705" w14:textId="77777777" w:rsidR="009E4333" w:rsidRDefault="00CB2F54">
            <w:pPr>
              <w:jc w:val="lef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825" w:type="dxa"/>
          </w:tcPr>
          <w:p w14:paraId="36C85765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10</w:t>
            </w:r>
          </w:p>
          <w:p w14:paraId="3ECD8998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14:paraId="6E246621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14:paraId="056EFEFF" w14:textId="77777777" w:rsidR="009E4333" w:rsidRDefault="00CB2F54">
            <w:pPr>
              <w:jc w:val="lef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2009" w:type="dxa"/>
          </w:tcPr>
          <w:p w14:paraId="0E392B9F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得分：</w:t>
            </w:r>
            <w:r>
              <w:rPr>
                <w:rFonts w:ascii="宋体" w:hAnsi="宋体" w:hint="eastAsia"/>
                <w:b/>
                <w:bCs/>
                <w:szCs w:val="21"/>
              </w:rPr>
              <w:t>10</w:t>
            </w:r>
          </w:p>
          <w:p w14:paraId="424B21F7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5762EB34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 w:hint="eastAsia"/>
                <w:b/>
                <w:bCs/>
                <w:szCs w:val="21"/>
              </w:rPr>
              <w:t>:</w:t>
            </w:r>
          </w:p>
          <w:p w14:paraId="08E60801" w14:textId="77777777" w:rsidR="009E4333" w:rsidRDefault="00CB2F54">
            <w:pPr>
              <w:jc w:val="lef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729" w:type="dxa"/>
          </w:tcPr>
          <w:p w14:paraId="7BCDC73B" w14:textId="77777777" w:rsidR="009E4333" w:rsidRDefault="009E4333">
            <w:pPr>
              <w:jc w:val="left"/>
              <w:rPr>
                <w:rFonts w:ascii="宋体" w:hAnsi="宋体"/>
                <w:b/>
                <w:bCs/>
                <w:szCs w:val="21"/>
                <w:highlight w:val="yellow"/>
              </w:rPr>
            </w:pPr>
          </w:p>
        </w:tc>
        <w:tc>
          <w:tcPr>
            <w:tcW w:w="1644" w:type="dxa"/>
            <w:vAlign w:val="center"/>
          </w:tcPr>
          <w:p w14:paraId="20611D78" w14:textId="77777777" w:rsidR="009E4333" w:rsidRDefault="00CB2F54"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9E4333" w14:paraId="0D726594" w14:textId="77777777">
        <w:trPr>
          <w:cantSplit/>
          <w:trHeight w:val="1627"/>
        </w:trPr>
        <w:tc>
          <w:tcPr>
            <w:tcW w:w="1730" w:type="dxa"/>
            <w:vAlign w:val="center"/>
          </w:tcPr>
          <w:p w14:paraId="46534B24" w14:textId="77777777" w:rsidR="009E4333" w:rsidRDefault="00CB2F5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会展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201</w:t>
            </w:r>
          </w:p>
        </w:tc>
        <w:tc>
          <w:tcPr>
            <w:tcW w:w="1955" w:type="dxa"/>
          </w:tcPr>
          <w:p w14:paraId="04767694" w14:textId="77777777" w:rsidR="009E4333" w:rsidRDefault="009E4333">
            <w:pPr>
              <w:jc w:val="left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2328" w:type="dxa"/>
          </w:tcPr>
          <w:p w14:paraId="4FAFBEB7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10</w:t>
            </w:r>
          </w:p>
          <w:p w14:paraId="2434601A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14:paraId="08579553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14:paraId="23083665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825" w:type="dxa"/>
          </w:tcPr>
          <w:p w14:paraId="0D1B7EBC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10</w:t>
            </w:r>
          </w:p>
          <w:p w14:paraId="72D9B50E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2503D439" w14:textId="77777777" w:rsidR="009E4333" w:rsidRDefault="00CB2F5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1EF1452F" w14:textId="77777777" w:rsidR="009E4333" w:rsidRDefault="00CB2F54">
            <w:pPr>
              <w:jc w:val="lef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2009" w:type="dxa"/>
          </w:tcPr>
          <w:p w14:paraId="28F7D193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Cs w:val="21"/>
              </w:rPr>
              <w:t>9.5</w:t>
            </w:r>
          </w:p>
          <w:p w14:paraId="462FC267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3141C6A1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436DE6D4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灯未关</w:t>
            </w:r>
            <w:r>
              <w:rPr>
                <w:rFonts w:ascii="宋体" w:hAnsi="宋体" w:hint="eastAsia"/>
                <w:szCs w:val="21"/>
              </w:rPr>
              <w:t>-1</w:t>
            </w:r>
          </w:p>
          <w:p w14:paraId="6A3D32C6" w14:textId="77777777" w:rsidR="009E4333" w:rsidRDefault="00CB2F54">
            <w:pPr>
              <w:jc w:val="left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729" w:type="dxa"/>
          </w:tcPr>
          <w:p w14:paraId="48D1B503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Cs w:val="21"/>
              </w:rPr>
              <w:t>10</w:t>
            </w:r>
          </w:p>
          <w:p w14:paraId="301A2130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7577F3E5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15D480A5" w14:textId="77777777" w:rsidR="009E4333" w:rsidRDefault="00CB2F54">
            <w:pPr>
              <w:jc w:val="left"/>
              <w:rPr>
                <w:rFonts w:asciiTheme="minorEastAsia" w:eastAsiaTheme="minorEastAsia" w:hAnsiTheme="minorEastAsia" w:cs="宋体"/>
                <w:b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 w14:paraId="1457F583" w14:textId="77777777" w:rsidR="009E4333" w:rsidRDefault="00CB2F54"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9E4333" w14:paraId="74206C9F" w14:textId="77777777">
        <w:trPr>
          <w:cantSplit/>
          <w:trHeight w:val="1315"/>
        </w:trPr>
        <w:tc>
          <w:tcPr>
            <w:tcW w:w="1730" w:type="dxa"/>
            <w:vAlign w:val="center"/>
          </w:tcPr>
          <w:p w14:paraId="78AFA113" w14:textId="77777777" w:rsidR="009E4333" w:rsidRDefault="00CB2F5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会展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202</w:t>
            </w:r>
          </w:p>
        </w:tc>
        <w:tc>
          <w:tcPr>
            <w:tcW w:w="1955" w:type="dxa"/>
          </w:tcPr>
          <w:p w14:paraId="04C34C98" w14:textId="77777777" w:rsidR="009E4333" w:rsidRDefault="009E4333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28" w:type="dxa"/>
          </w:tcPr>
          <w:p w14:paraId="535E0BE7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10</w:t>
            </w:r>
          </w:p>
          <w:p w14:paraId="59FB8EF5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14:paraId="22A83861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14:paraId="2A879FE1" w14:textId="77777777" w:rsidR="009E4333" w:rsidRDefault="00CB2F5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825" w:type="dxa"/>
          </w:tcPr>
          <w:p w14:paraId="300D4EE2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10</w:t>
            </w:r>
          </w:p>
          <w:p w14:paraId="09980D45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2941C963" w14:textId="77777777" w:rsidR="009E4333" w:rsidRDefault="00CB2F5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5BD7B314" w14:textId="77777777" w:rsidR="009E4333" w:rsidRDefault="00CB2F5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  <w:p w14:paraId="7CFDF77B" w14:textId="77777777" w:rsidR="009E4333" w:rsidRDefault="009E4333">
            <w:pPr>
              <w:jc w:val="left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</w:p>
        </w:tc>
        <w:tc>
          <w:tcPr>
            <w:tcW w:w="2009" w:type="dxa"/>
          </w:tcPr>
          <w:p w14:paraId="360C1522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Cs w:val="21"/>
              </w:rPr>
              <w:t>10</w:t>
            </w:r>
          </w:p>
          <w:p w14:paraId="08937F1D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1D803322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5A3670A6" w14:textId="77777777" w:rsidR="009E4333" w:rsidRDefault="00CB2F5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729" w:type="dxa"/>
          </w:tcPr>
          <w:p w14:paraId="758C6D36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Cs w:val="21"/>
              </w:rPr>
              <w:t>10</w:t>
            </w:r>
          </w:p>
          <w:p w14:paraId="2746B9D0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5F532A84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1492EE83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 w14:paraId="63D4C1EC" w14:textId="77777777" w:rsidR="009E4333" w:rsidRDefault="00CB2F54"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9E4333" w14:paraId="6C883A81" w14:textId="77777777">
        <w:trPr>
          <w:cantSplit/>
          <w:trHeight w:val="1704"/>
        </w:trPr>
        <w:tc>
          <w:tcPr>
            <w:tcW w:w="1730" w:type="dxa"/>
            <w:vAlign w:val="center"/>
          </w:tcPr>
          <w:p w14:paraId="1AF41390" w14:textId="77777777" w:rsidR="009E4333" w:rsidRDefault="00CB2F5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会展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203</w:t>
            </w:r>
          </w:p>
        </w:tc>
        <w:tc>
          <w:tcPr>
            <w:tcW w:w="1955" w:type="dxa"/>
          </w:tcPr>
          <w:p w14:paraId="209F4246" w14:textId="77777777" w:rsidR="009E4333" w:rsidRDefault="009E4333">
            <w:pPr>
              <w:jc w:val="left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</w:p>
        </w:tc>
        <w:tc>
          <w:tcPr>
            <w:tcW w:w="2328" w:type="dxa"/>
          </w:tcPr>
          <w:p w14:paraId="18BE2B6F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10</w:t>
            </w:r>
          </w:p>
          <w:p w14:paraId="5294F70C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14:paraId="37D66A44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14:paraId="37B7838D" w14:textId="77777777" w:rsidR="009E4333" w:rsidRDefault="00CB2F5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  <w:p w14:paraId="163E91B1" w14:textId="77777777" w:rsidR="009E4333" w:rsidRDefault="009E4333">
            <w:pPr>
              <w:jc w:val="left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</w:p>
        </w:tc>
        <w:tc>
          <w:tcPr>
            <w:tcW w:w="1825" w:type="dxa"/>
          </w:tcPr>
          <w:p w14:paraId="7967E221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10</w:t>
            </w:r>
          </w:p>
          <w:p w14:paraId="215AF9FC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14:paraId="3A3504E6" w14:textId="77777777" w:rsidR="009E4333" w:rsidRDefault="00CB2F5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14:paraId="1F09C8EB" w14:textId="77777777" w:rsidR="009E4333" w:rsidRDefault="00CB2F5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2009" w:type="dxa"/>
          </w:tcPr>
          <w:p w14:paraId="556D9F49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Cs w:val="21"/>
              </w:rPr>
              <w:t>9.5</w:t>
            </w:r>
          </w:p>
          <w:p w14:paraId="69848B09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1CD6B81B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7461A37F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地面垃圾</w:t>
            </w:r>
            <w:r>
              <w:rPr>
                <w:rFonts w:ascii="宋体" w:hAnsi="宋体" w:hint="eastAsia"/>
                <w:szCs w:val="21"/>
              </w:rPr>
              <w:t>-1</w:t>
            </w:r>
          </w:p>
          <w:p w14:paraId="60CA281C" w14:textId="77777777" w:rsidR="009E4333" w:rsidRDefault="00CB2F5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729" w:type="dxa"/>
          </w:tcPr>
          <w:p w14:paraId="4671A671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Cs w:val="21"/>
              </w:rPr>
              <w:t>10</w:t>
            </w:r>
          </w:p>
          <w:p w14:paraId="110B28F3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742EBB54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3FD5898A" w14:textId="77777777" w:rsidR="009E4333" w:rsidRDefault="00CB2F5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 w14:paraId="7E0A4F11" w14:textId="77777777" w:rsidR="009E4333" w:rsidRDefault="00CB2F54"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9E4333" w14:paraId="051A6C91" w14:textId="77777777">
        <w:trPr>
          <w:cantSplit/>
          <w:trHeight w:val="1263"/>
        </w:trPr>
        <w:tc>
          <w:tcPr>
            <w:tcW w:w="1730" w:type="dxa"/>
            <w:vAlign w:val="center"/>
          </w:tcPr>
          <w:p w14:paraId="41396677" w14:textId="77777777" w:rsidR="009E4333" w:rsidRDefault="00CB2F5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会展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204</w:t>
            </w:r>
          </w:p>
        </w:tc>
        <w:tc>
          <w:tcPr>
            <w:tcW w:w="1955" w:type="dxa"/>
          </w:tcPr>
          <w:p w14:paraId="521CC9F5" w14:textId="77777777" w:rsidR="009E4333" w:rsidRDefault="009E4333">
            <w:pPr>
              <w:jc w:val="left"/>
              <w:rPr>
                <w:rFonts w:asciiTheme="minorEastAsia" w:eastAsiaTheme="minorEastAsia" w:hAnsiTheme="minorEastAsia" w:cs="宋体"/>
                <w:bCs/>
                <w:szCs w:val="21"/>
                <w:highlight w:val="yellow"/>
              </w:rPr>
            </w:pPr>
          </w:p>
        </w:tc>
        <w:tc>
          <w:tcPr>
            <w:tcW w:w="2328" w:type="dxa"/>
          </w:tcPr>
          <w:p w14:paraId="357C96F8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10</w:t>
            </w:r>
          </w:p>
          <w:p w14:paraId="07B86F34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498EDFD4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092D9BDD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  <w:p w14:paraId="35C12A94" w14:textId="77777777" w:rsidR="009E4333" w:rsidRDefault="009E4333">
            <w:pPr>
              <w:jc w:val="left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</w:p>
        </w:tc>
        <w:tc>
          <w:tcPr>
            <w:tcW w:w="1825" w:type="dxa"/>
          </w:tcPr>
          <w:p w14:paraId="4E8B3992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Cs w:val="21"/>
              </w:rPr>
              <w:t>10</w:t>
            </w:r>
          </w:p>
          <w:p w14:paraId="4E2C6CA8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195141F9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5D5CB83C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2009" w:type="dxa"/>
          </w:tcPr>
          <w:p w14:paraId="4914BA47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Cs w:val="21"/>
              </w:rPr>
              <w:t>9.5</w:t>
            </w:r>
          </w:p>
          <w:p w14:paraId="3B3AFF86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61698754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28797E94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抽屉垃圾</w:t>
            </w:r>
            <w:r>
              <w:rPr>
                <w:rFonts w:ascii="宋体" w:hAnsi="宋体" w:hint="eastAsia"/>
                <w:szCs w:val="21"/>
              </w:rPr>
              <w:t>-1</w:t>
            </w:r>
          </w:p>
          <w:p w14:paraId="57F9BE2B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729" w:type="dxa"/>
          </w:tcPr>
          <w:p w14:paraId="23015FA0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Cs w:val="21"/>
              </w:rPr>
              <w:t>10</w:t>
            </w:r>
          </w:p>
          <w:p w14:paraId="06BE351A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4A07CDDB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2871393B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 w14:paraId="1AAD4AC7" w14:textId="77777777" w:rsidR="009E4333" w:rsidRDefault="00CB2F54"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9E4333" w14:paraId="4E7234F1" w14:textId="77777777">
        <w:trPr>
          <w:cantSplit/>
          <w:trHeight w:val="1286"/>
        </w:trPr>
        <w:tc>
          <w:tcPr>
            <w:tcW w:w="1730" w:type="dxa"/>
            <w:vAlign w:val="center"/>
          </w:tcPr>
          <w:p w14:paraId="61C3B9F6" w14:textId="77777777" w:rsidR="009E4333" w:rsidRDefault="00CB2F5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会展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205</w:t>
            </w:r>
          </w:p>
        </w:tc>
        <w:tc>
          <w:tcPr>
            <w:tcW w:w="1955" w:type="dxa"/>
          </w:tcPr>
          <w:p w14:paraId="2CC1F08E" w14:textId="77777777" w:rsidR="009E4333" w:rsidRDefault="009E4333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328" w:type="dxa"/>
          </w:tcPr>
          <w:p w14:paraId="2736376D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10</w:t>
            </w:r>
          </w:p>
          <w:p w14:paraId="65F92125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21796C66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4A40445E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  <w:p w14:paraId="1E8BB6A6" w14:textId="77777777" w:rsidR="009E4333" w:rsidRDefault="009E4333">
            <w:pPr>
              <w:jc w:val="left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</w:p>
        </w:tc>
        <w:tc>
          <w:tcPr>
            <w:tcW w:w="1825" w:type="dxa"/>
          </w:tcPr>
          <w:p w14:paraId="70EAB261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Cs w:val="21"/>
              </w:rPr>
              <w:t>9</w:t>
            </w:r>
          </w:p>
          <w:p w14:paraId="76CA164A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41C61A2E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</w:t>
            </w:r>
            <w:r>
              <w:rPr>
                <w:rFonts w:ascii="宋体" w:hAnsi="宋体"/>
                <w:b/>
                <w:bCs/>
                <w:szCs w:val="21"/>
              </w:rPr>
              <w:t>纪：</w:t>
            </w:r>
          </w:p>
          <w:p w14:paraId="67E735F1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王晓</w:t>
            </w:r>
            <w:proofErr w:type="gramStart"/>
            <w:r>
              <w:rPr>
                <w:rFonts w:ascii="宋体" w:hAnsi="宋体" w:hint="eastAsia"/>
                <w:szCs w:val="21"/>
              </w:rPr>
              <w:t>羽讲话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-0.5 </w:t>
            </w:r>
          </w:p>
          <w:p w14:paraId="2C0D5996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陈沁羽讲话</w:t>
            </w:r>
            <w:proofErr w:type="gramEnd"/>
            <w:r>
              <w:rPr>
                <w:rFonts w:ascii="宋体" w:hAnsi="宋体" w:hint="eastAsia"/>
                <w:szCs w:val="21"/>
              </w:rPr>
              <w:t>-0.5</w:t>
            </w:r>
          </w:p>
          <w:p w14:paraId="17328CB6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陈雨婷讲话</w:t>
            </w:r>
            <w:r>
              <w:rPr>
                <w:rFonts w:ascii="宋体" w:hAnsi="宋体" w:hint="eastAsia"/>
                <w:szCs w:val="21"/>
              </w:rPr>
              <w:t>-0.5</w:t>
            </w:r>
          </w:p>
          <w:p w14:paraId="094CE4F5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陈佳怡讲话</w:t>
            </w:r>
            <w:r>
              <w:rPr>
                <w:rFonts w:ascii="宋体" w:hAnsi="宋体" w:hint="eastAsia"/>
                <w:szCs w:val="21"/>
              </w:rPr>
              <w:t>-0.5</w:t>
            </w:r>
          </w:p>
          <w:p w14:paraId="65F83F60" w14:textId="77777777" w:rsidR="009E4333" w:rsidRDefault="00CB2F54">
            <w:pPr>
              <w:jc w:val="left"/>
              <w:rPr>
                <w:rFonts w:asciiTheme="minorEastAsia" w:hAnsiTheme="minorEastAsia" w:cs="宋体"/>
                <w:b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良好</w:t>
            </w:r>
          </w:p>
        </w:tc>
        <w:tc>
          <w:tcPr>
            <w:tcW w:w="2009" w:type="dxa"/>
          </w:tcPr>
          <w:p w14:paraId="7FA444CD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Cs w:val="21"/>
              </w:rPr>
              <w:t>10</w:t>
            </w:r>
          </w:p>
          <w:p w14:paraId="5BF06122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2FCB4E83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258FC66B" w14:textId="77777777" w:rsidR="009E4333" w:rsidRDefault="00CB2F54">
            <w:pPr>
              <w:jc w:val="left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729" w:type="dxa"/>
          </w:tcPr>
          <w:p w14:paraId="17BBADA5" w14:textId="77777777" w:rsidR="009E4333" w:rsidRDefault="009E4333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16016451" w14:textId="77777777" w:rsidR="009E4333" w:rsidRDefault="00CB2F54"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9.6</w:t>
            </w:r>
          </w:p>
        </w:tc>
      </w:tr>
      <w:tr w:rsidR="009E4333" w14:paraId="2BEBBBD3" w14:textId="77777777">
        <w:trPr>
          <w:cantSplit/>
          <w:trHeight w:val="1445"/>
        </w:trPr>
        <w:tc>
          <w:tcPr>
            <w:tcW w:w="1730" w:type="dxa"/>
            <w:vAlign w:val="center"/>
          </w:tcPr>
          <w:p w14:paraId="0E65E043" w14:textId="77777777" w:rsidR="009E4333" w:rsidRDefault="00CB2F5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lastRenderedPageBreak/>
              <w:t>传播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201</w:t>
            </w:r>
          </w:p>
        </w:tc>
        <w:tc>
          <w:tcPr>
            <w:tcW w:w="1955" w:type="dxa"/>
          </w:tcPr>
          <w:p w14:paraId="75593497" w14:textId="77777777" w:rsidR="009E4333" w:rsidRDefault="009E4333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328" w:type="dxa"/>
          </w:tcPr>
          <w:p w14:paraId="7A438548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10</w:t>
            </w:r>
          </w:p>
          <w:p w14:paraId="0B5D01E3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0A1E1625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3F443127" w14:textId="77777777" w:rsidR="009E4333" w:rsidRDefault="00CB2F54">
            <w:pPr>
              <w:jc w:val="lef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825" w:type="dxa"/>
          </w:tcPr>
          <w:p w14:paraId="361E8959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Cs w:val="21"/>
              </w:rPr>
              <w:t>9.5</w:t>
            </w:r>
          </w:p>
          <w:p w14:paraId="4C87EF8D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15FDD45C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45C8829F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抽屉垃圾</w:t>
            </w:r>
            <w:r>
              <w:rPr>
                <w:rFonts w:ascii="宋体" w:hAnsi="宋体" w:hint="eastAsia"/>
                <w:szCs w:val="21"/>
              </w:rPr>
              <w:t>-1</w:t>
            </w:r>
          </w:p>
          <w:p w14:paraId="3847E641" w14:textId="77777777" w:rsidR="009E4333" w:rsidRDefault="00CB2F54">
            <w:pPr>
              <w:jc w:val="left"/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2009" w:type="dxa"/>
          </w:tcPr>
          <w:p w14:paraId="395912F2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Cs w:val="21"/>
              </w:rPr>
              <w:t>9.5</w:t>
            </w:r>
          </w:p>
          <w:p w14:paraId="2938A4C2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7D156DF4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3A2834C8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抽屉垃圾</w:t>
            </w:r>
            <w:r>
              <w:rPr>
                <w:rFonts w:ascii="宋体" w:hAnsi="宋体" w:hint="eastAsia"/>
                <w:szCs w:val="21"/>
              </w:rPr>
              <w:t>-1</w:t>
            </w:r>
          </w:p>
          <w:p w14:paraId="337DC256" w14:textId="77777777" w:rsidR="009E4333" w:rsidRDefault="00CB2F54">
            <w:pPr>
              <w:jc w:val="left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729" w:type="dxa"/>
          </w:tcPr>
          <w:p w14:paraId="7A95235F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Cs w:val="21"/>
              </w:rPr>
              <w:t>9.5</w:t>
            </w:r>
          </w:p>
          <w:p w14:paraId="467AF450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75FB8431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4D0B318E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灯未关</w:t>
            </w:r>
            <w:r>
              <w:rPr>
                <w:rFonts w:ascii="宋体" w:hAnsi="宋体" w:hint="eastAsia"/>
                <w:szCs w:val="21"/>
              </w:rPr>
              <w:t>-1</w:t>
            </w:r>
          </w:p>
          <w:p w14:paraId="4178E1D6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 w14:paraId="557CB2FF" w14:textId="77777777" w:rsidR="009E4333" w:rsidRDefault="00CB2F54"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9.6</w:t>
            </w:r>
          </w:p>
        </w:tc>
      </w:tr>
      <w:tr w:rsidR="009E4333" w14:paraId="1E6B7297" w14:textId="77777777">
        <w:trPr>
          <w:cantSplit/>
          <w:trHeight w:val="1095"/>
        </w:trPr>
        <w:tc>
          <w:tcPr>
            <w:tcW w:w="1730" w:type="dxa"/>
            <w:vAlign w:val="center"/>
          </w:tcPr>
          <w:p w14:paraId="0D9169AB" w14:textId="77777777" w:rsidR="009E4333" w:rsidRDefault="00CB2F5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  <w:highlight w:val="yellow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传播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202</w:t>
            </w:r>
          </w:p>
        </w:tc>
        <w:tc>
          <w:tcPr>
            <w:tcW w:w="1955" w:type="dxa"/>
          </w:tcPr>
          <w:p w14:paraId="1E8F7AB2" w14:textId="77777777" w:rsidR="009E4333" w:rsidRDefault="009E4333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328" w:type="dxa"/>
          </w:tcPr>
          <w:p w14:paraId="0162D3A3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10</w:t>
            </w:r>
          </w:p>
          <w:p w14:paraId="475DC6F1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73A5E444" w14:textId="77777777" w:rsidR="009E4333" w:rsidRDefault="00CB2F5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14:paraId="3E32EC68" w14:textId="77777777" w:rsidR="009E4333" w:rsidRDefault="00CB2F54">
            <w:pPr>
              <w:jc w:val="left"/>
              <w:rPr>
                <w:rFonts w:asciiTheme="minorEastAsia" w:eastAsiaTheme="minorEastAsia" w:hAnsiTheme="minorEastAsia" w:cs="宋体"/>
                <w:b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825" w:type="dxa"/>
          </w:tcPr>
          <w:p w14:paraId="42A4143E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Cs w:val="21"/>
              </w:rPr>
              <w:t>9</w:t>
            </w:r>
          </w:p>
          <w:p w14:paraId="2BA96CC9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1DBF21D4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48818E71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陈京</w:t>
            </w:r>
            <w:proofErr w:type="gramStart"/>
            <w:r>
              <w:rPr>
                <w:rFonts w:ascii="宋体" w:hAnsi="宋体" w:hint="eastAsia"/>
                <w:szCs w:val="21"/>
              </w:rPr>
              <w:t>京</w:t>
            </w:r>
            <w:proofErr w:type="gramEnd"/>
            <w:r>
              <w:rPr>
                <w:rFonts w:ascii="宋体" w:hAnsi="宋体" w:hint="eastAsia"/>
                <w:szCs w:val="21"/>
              </w:rPr>
              <w:t>讲话</w:t>
            </w:r>
            <w:r>
              <w:rPr>
                <w:rFonts w:ascii="宋体" w:hAnsi="宋体" w:hint="eastAsia"/>
                <w:szCs w:val="21"/>
              </w:rPr>
              <w:t>-0.5</w:t>
            </w:r>
          </w:p>
          <w:p w14:paraId="2D426962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钮</w:t>
            </w:r>
            <w:proofErr w:type="gramEnd"/>
            <w:r>
              <w:rPr>
                <w:rFonts w:ascii="宋体" w:hAnsi="宋体" w:hint="eastAsia"/>
                <w:szCs w:val="21"/>
              </w:rPr>
              <w:t>蒋婷讲话</w:t>
            </w:r>
            <w:r>
              <w:rPr>
                <w:rFonts w:ascii="宋体" w:hAnsi="宋体" w:hint="eastAsia"/>
                <w:szCs w:val="21"/>
              </w:rPr>
              <w:t>-0.5</w:t>
            </w:r>
          </w:p>
          <w:p w14:paraId="67D19064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</w:t>
            </w:r>
            <w:r>
              <w:rPr>
                <w:rFonts w:ascii="宋体" w:hAnsi="宋体" w:hint="eastAsia"/>
                <w:szCs w:val="21"/>
              </w:rPr>
              <w:t>-1</w:t>
            </w:r>
          </w:p>
          <w:p w14:paraId="6D9D4A94" w14:textId="77777777" w:rsidR="009E4333" w:rsidRDefault="00CB2F54">
            <w:pPr>
              <w:jc w:val="left"/>
              <w:rPr>
                <w:rFonts w:asciiTheme="minorEastAsia" w:eastAsiaTheme="minorEastAsia" w:hAnsiTheme="minorEastAsia" w:cs="宋体"/>
                <w:b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2009" w:type="dxa"/>
          </w:tcPr>
          <w:p w14:paraId="46431271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得分：</w:t>
            </w:r>
            <w:r>
              <w:rPr>
                <w:rFonts w:ascii="宋体" w:hAnsi="宋体" w:hint="eastAsia"/>
                <w:b/>
                <w:bCs/>
                <w:szCs w:val="21"/>
              </w:rPr>
              <w:t>9.5</w:t>
            </w:r>
          </w:p>
          <w:p w14:paraId="16274A80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7C61D4FB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szCs w:val="21"/>
              </w:rPr>
              <w:t>：</w:t>
            </w:r>
          </w:p>
          <w:p w14:paraId="5034A222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抽屉垃圾</w:t>
            </w:r>
            <w:r>
              <w:rPr>
                <w:rFonts w:ascii="宋体" w:hAnsi="宋体" w:hint="eastAsia"/>
                <w:szCs w:val="21"/>
              </w:rPr>
              <w:t>-1</w:t>
            </w:r>
          </w:p>
          <w:p w14:paraId="0E3CE36C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  <w:p w14:paraId="50ED5D62" w14:textId="77777777" w:rsidR="009E4333" w:rsidRDefault="009E4333">
            <w:pPr>
              <w:jc w:val="left"/>
              <w:rPr>
                <w:rFonts w:asciiTheme="minorEastAsia" w:eastAsiaTheme="minorEastAsia" w:hAnsiTheme="minorEastAsia" w:cs="宋体"/>
                <w:b/>
                <w:szCs w:val="21"/>
                <w:highlight w:val="yellow"/>
              </w:rPr>
            </w:pPr>
          </w:p>
        </w:tc>
        <w:tc>
          <w:tcPr>
            <w:tcW w:w="1729" w:type="dxa"/>
          </w:tcPr>
          <w:p w14:paraId="3D244674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Cs w:val="21"/>
              </w:rPr>
              <w:t>10</w:t>
            </w:r>
          </w:p>
          <w:p w14:paraId="33AF9F6A" w14:textId="77777777" w:rsidR="009E4333" w:rsidRDefault="00CB2F5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 w14:paraId="73838616" w14:textId="77777777" w:rsidR="009E4333" w:rsidRDefault="00CB2F5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17BBFF5E" w14:textId="77777777" w:rsidR="009E4333" w:rsidRDefault="00CB2F54">
            <w:pPr>
              <w:jc w:val="left"/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 w14:paraId="224078EA" w14:textId="77777777" w:rsidR="009E4333" w:rsidRDefault="00CB2F54"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9.6</w:t>
            </w:r>
          </w:p>
        </w:tc>
      </w:tr>
      <w:tr w:rsidR="009E4333" w14:paraId="25AB55D7" w14:textId="77777777">
        <w:trPr>
          <w:cantSplit/>
          <w:trHeight w:val="1388"/>
        </w:trPr>
        <w:tc>
          <w:tcPr>
            <w:tcW w:w="13220" w:type="dxa"/>
            <w:gridSpan w:val="7"/>
            <w:vAlign w:val="center"/>
          </w:tcPr>
          <w:p w14:paraId="1B17CC92" w14:textId="77777777" w:rsidR="009E4333" w:rsidRDefault="00CB2F54">
            <w:pPr>
              <w:rPr>
                <w:rFonts w:ascii="宋体" w:eastAsiaTheme="minorEastAsia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本周晚自习较好班级：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文秘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文秘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文秘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酒管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203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、会展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20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2</w:t>
            </w:r>
          </w:p>
          <w:p w14:paraId="7B0FBBFA" w14:textId="77777777" w:rsidR="009E4333" w:rsidRDefault="00CB2F54">
            <w:pPr>
              <w:rPr>
                <w:rFonts w:ascii="宋体" w:eastAsiaTheme="minorEastAsia" w:hAnsi="宋体" w:cs="宋体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本周晚自习有待提高班级：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会展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、传播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201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、传播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202</w:t>
            </w:r>
          </w:p>
        </w:tc>
      </w:tr>
    </w:tbl>
    <w:p w14:paraId="3908E1DD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24CD9D13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7F0FA7CF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16A59C19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6A623423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54770060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74563EA9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2BAEC6CB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6B0D14B6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6FE08872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13DF60D9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7B9319CE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5551DDC9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40B63BDD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2A2370F1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2CB0975B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0DAB54AE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00DC49CB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1E07952A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23F22A60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1C507A1C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56693C1B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1E33B549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40BE68AB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63C235F8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2C9D60BC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2C94C685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629094F6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5FAF877E" w14:textId="77777777" w:rsidR="009E4333" w:rsidRDefault="00CB2F5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</w:rPr>
        <w:lastRenderedPageBreak/>
        <w:t>【无手机课堂】</w:t>
      </w:r>
    </w:p>
    <w:tbl>
      <w:tblPr>
        <w:tblStyle w:val="a6"/>
        <w:tblW w:w="1309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  <w:gridCol w:w="1871"/>
        <w:gridCol w:w="1871"/>
      </w:tblGrid>
      <w:tr w:rsidR="009E4333" w14:paraId="4FB27282" w14:textId="77777777">
        <w:trPr>
          <w:cantSplit/>
          <w:trHeight w:val="659"/>
        </w:trPr>
        <w:tc>
          <w:tcPr>
            <w:tcW w:w="1871" w:type="dxa"/>
            <w:vAlign w:val="center"/>
          </w:tcPr>
          <w:p w14:paraId="6BEDDCB7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871" w:type="dxa"/>
            <w:vAlign w:val="center"/>
          </w:tcPr>
          <w:p w14:paraId="1F39408F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871" w:type="dxa"/>
            <w:vAlign w:val="center"/>
          </w:tcPr>
          <w:p w14:paraId="726E6CF6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871" w:type="dxa"/>
            <w:vAlign w:val="center"/>
          </w:tcPr>
          <w:p w14:paraId="1157105B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871" w:type="dxa"/>
            <w:vAlign w:val="center"/>
          </w:tcPr>
          <w:p w14:paraId="541B379E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871" w:type="dxa"/>
            <w:vAlign w:val="center"/>
          </w:tcPr>
          <w:p w14:paraId="333189F5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871" w:type="dxa"/>
            <w:vAlign w:val="center"/>
          </w:tcPr>
          <w:p w14:paraId="0E864284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平均分</w:t>
            </w:r>
          </w:p>
        </w:tc>
      </w:tr>
      <w:tr w:rsidR="009E4333" w14:paraId="105EE4CD" w14:textId="77777777">
        <w:trPr>
          <w:cantSplit/>
          <w:trHeight w:val="1062"/>
        </w:trPr>
        <w:tc>
          <w:tcPr>
            <w:tcW w:w="1871" w:type="dxa"/>
            <w:vAlign w:val="center"/>
          </w:tcPr>
          <w:p w14:paraId="0BDFB3AE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1871" w:type="dxa"/>
          </w:tcPr>
          <w:p w14:paraId="1FFCD482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41713ED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3084A01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6AFF427D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5DA699F6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5B6D699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0F782C3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1045A8A1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5B62F01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7DA2A19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631EE165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32B9C61F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1BF2525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3A4E1E4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61ECBD52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5227D4B8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5D188031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0FFAC07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21B6D8A5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7EA200FD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280CDBF4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56B58C11" w14:textId="77777777">
        <w:trPr>
          <w:cantSplit/>
          <w:trHeight w:val="1030"/>
        </w:trPr>
        <w:tc>
          <w:tcPr>
            <w:tcW w:w="1871" w:type="dxa"/>
            <w:vAlign w:val="center"/>
          </w:tcPr>
          <w:p w14:paraId="237C590D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1871" w:type="dxa"/>
          </w:tcPr>
          <w:p w14:paraId="7471139F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310ABB0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03B6474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02D91DB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5E552AA0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04512AB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38E0C995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22A232D2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1871" w:type="dxa"/>
          </w:tcPr>
          <w:p w14:paraId="43846606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494AD5D0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56F95A0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3700046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16B6BEC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7BC2022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5CD989E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208C46F3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1871" w:type="dxa"/>
          </w:tcPr>
          <w:p w14:paraId="408A9E8F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20F1BC5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74D296F6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4DF66143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7FFE37F4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768B2376" w14:textId="77777777">
        <w:trPr>
          <w:cantSplit/>
          <w:trHeight w:val="23"/>
        </w:trPr>
        <w:tc>
          <w:tcPr>
            <w:tcW w:w="1871" w:type="dxa"/>
            <w:vAlign w:val="center"/>
          </w:tcPr>
          <w:p w14:paraId="0DCB4EE8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1871" w:type="dxa"/>
          </w:tcPr>
          <w:p w14:paraId="4B9ECEE1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26737B36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374A888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4165836E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6E6FF69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5854D53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49840295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6863EE09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5CAFBC4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5CD747B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49E7E3D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601D9D0E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6B1F0105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1F76FBF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32AD73A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433B5CC2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57625F0F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73E5A175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4B6FEBA1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1FAF6F82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285596E9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08E12BF5" w14:textId="77777777">
        <w:trPr>
          <w:cantSplit/>
          <w:trHeight w:val="23"/>
        </w:trPr>
        <w:tc>
          <w:tcPr>
            <w:tcW w:w="1871" w:type="dxa"/>
            <w:vAlign w:val="center"/>
          </w:tcPr>
          <w:p w14:paraId="52DC5642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1871" w:type="dxa"/>
          </w:tcPr>
          <w:p w14:paraId="69E60D7F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39A0B41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65292F2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78035E88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344E866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43873F7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369B73F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04BD284C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1871" w:type="dxa"/>
          </w:tcPr>
          <w:p w14:paraId="67BFA35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3DEAB94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70D346E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74546296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6456FDC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785229F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032183F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37D03EEC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1871" w:type="dxa"/>
          </w:tcPr>
          <w:p w14:paraId="4B0AB34F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748DCAC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7EA9B990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5040D833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62B3055A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535FB345" w14:textId="77777777">
        <w:trPr>
          <w:cantSplit/>
          <w:trHeight w:val="23"/>
        </w:trPr>
        <w:tc>
          <w:tcPr>
            <w:tcW w:w="1871" w:type="dxa"/>
            <w:vAlign w:val="center"/>
          </w:tcPr>
          <w:p w14:paraId="41601CD0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1871" w:type="dxa"/>
          </w:tcPr>
          <w:p w14:paraId="1F3E23F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2DF7853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0BBF5752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46859651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0DE47DB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11B88D1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700A2FA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51D31A9E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2AB11078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65D182B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319180E0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3609E0A6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33FC20E3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6A86837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456E9F16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3FD9D892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2356411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3F0CDAD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6B3433C2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51</w:t>
            </w:r>
          </w:p>
          <w:p w14:paraId="4CB28885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782C37A5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69D6B92C" w14:textId="77777777">
        <w:trPr>
          <w:cantSplit/>
          <w:trHeight w:val="23"/>
        </w:trPr>
        <w:tc>
          <w:tcPr>
            <w:tcW w:w="1871" w:type="dxa"/>
            <w:vAlign w:val="center"/>
          </w:tcPr>
          <w:p w14:paraId="196D4180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194</w:t>
            </w:r>
          </w:p>
        </w:tc>
        <w:tc>
          <w:tcPr>
            <w:tcW w:w="1871" w:type="dxa"/>
          </w:tcPr>
          <w:p w14:paraId="0F76806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5028AC0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435CAD16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5568FA56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37588AD0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5AD211A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47FCD198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49019374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1871" w:type="dxa"/>
          </w:tcPr>
          <w:p w14:paraId="5C829DCF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19ECF1C8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3204487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695DE482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52144E28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700722D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5CD0181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3639654D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1871" w:type="dxa"/>
          </w:tcPr>
          <w:p w14:paraId="52F01C3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6077D46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701D675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331327BD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00E8461F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69511D60" w14:textId="77777777">
        <w:trPr>
          <w:cantSplit/>
          <w:trHeight w:val="23"/>
        </w:trPr>
        <w:tc>
          <w:tcPr>
            <w:tcW w:w="1871" w:type="dxa"/>
            <w:vAlign w:val="center"/>
          </w:tcPr>
          <w:p w14:paraId="6D8AC9BD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1871" w:type="dxa"/>
          </w:tcPr>
          <w:p w14:paraId="006A4D8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092CDCE2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39</w:t>
            </w:r>
          </w:p>
          <w:p w14:paraId="19227D5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39</w:t>
            </w:r>
          </w:p>
          <w:p w14:paraId="5B2FD453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 w:cs="Calibri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54F1688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4C44DD10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19</w:t>
            </w:r>
          </w:p>
          <w:p w14:paraId="08E1819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19</w:t>
            </w:r>
          </w:p>
          <w:p w14:paraId="4E360C7F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 w:cs="Calibri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0A8A414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74F6EBC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39</w:t>
            </w:r>
          </w:p>
          <w:p w14:paraId="3FC0FB5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39</w:t>
            </w:r>
          </w:p>
          <w:p w14:paraId="69778A7A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 w:cs="Calibri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2A0861E8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1EA0D73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37</w:t>
            </w:r>
          </w:p>
          <w:p w14:paraId="1B6D8CA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37</w:t>
            </w:r>
          </w:p>
          <w:p w14:paraId="54B9F8E6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 w:cs="Calibri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7D8E70A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5C84ECD1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37</w:t>
            </w:r>
          </w:p>
          <w:p w14:paraId="727DFDA4" w14:textId="77777777" w:rsidR="009E4333" w:rsidRDefault="00CB2F54">
            <w:pPr>
              <w:widowControl/>
              <w:tabs>
                <w:tab w:val="left" w:pos="1044"/>
              </w:tabs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37</w:t>
            </w:r>
          </w:p>
          <w:p w14:paraId="6678761C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 w:cs="Calibri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365801FD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 w:cs="Calibri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2AC7184F" w14:textId="77777777">
        <w:trPr>
          <w:cantSplit/>
          <w:trHeight w:val="23"/>
        </w:trPr>
        <w:tc>
          <w:tcPr>
            <w:tcW w:w="1871" w:type="dxa"/>
            <w:vAlign w:val="center"/>
          </w:tcPr>
          <w:p w14:paraId="67E0DD3D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1871" w:type="dxa"/>
          </w:tcPr>
          <w:p w14:paraId="3894668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302EC63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0D776FD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3A0A83F7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4075740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74F1B79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781DF845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30CA612F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5EFF1420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7AB3F77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6529D3B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10AC0FF1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:  0</w:t>
            </w:r>
          </w:p>
        </w:tc>
        <w:tc>
          <w:tcPr>
            <w:tcW w:w="1871" w:type="dxa"/>
          </w:tcPr>
          <w:p w14:paraId="33EC38B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084885BF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613FABE1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62B1B91E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5717A0B1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407C9C9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0791059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6190EB97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0FAAE95C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648E91F8" w14:textId="77777777">
        <w:trPr>
          <w:cantSplit/>
          <w:trHeight w:val="23"/>
        </w:trPr>
        <w:tc>
          <w:tcPr>
            <w:tcW w:w="1871" w:type="dxa"/>
            <w:vAlign w:val="center"/>
          </w:tcPr>
          <w:p w14:paraId="32FC56C8" w14:textId="77777777" w:rsidR="009E4333" w:rsidRDefault="00CB2F54">
            <w:pPr>
              <w:jc w:val="center"/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1871" w:type="dxa"/>
          </w:tcPr>
          <w:p w14:paraId="159A0675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50F67B23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1ADED63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71CDCAE8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7EEE23EF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10E57932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4E671FE5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653F7EE3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4FF3BD7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54B8EA8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550B1F61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26BFA541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2133805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4FD029C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7FDFA7C2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4233AFF8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53F2858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19FA3E81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303C8AE5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1DA9373B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7FB88335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3281F197" w14:textId="77777777">
        <w:trPr>
          <w:cantSplit/>
          <w:trHeight w:val="23"/>
        </w:trPr>
        <w:tc>
          <w:tcPr>
            <w:tcW w:w="1871" w:type="dxa"/>
            <w:vAlign w:val="center"/>
          </w:tcPr>
          <w:p w14:paraId="4C82D1E7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1871" w:type="dxa"/>
          </w:tcPr>
          <w:p w14:paraId="51BB5998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1B68EB6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231C417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0E09152E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0D7E451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402DC38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36B3A82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2547A9C8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4949128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1359B492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7370F67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4FAD151E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3E0FF58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054BA09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415C016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01AE38F1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13CB2056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72A4523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24F30A0F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1AD5A184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10A2040C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226F5E92" w14:textId="77777777">
        <w:trPr>
          <w:cantSplit/>
          <w:trHeight w:val="23"/>
        </w:trPr>
        <w:tc>
          <w:tcPr>
            <w:tcW w:w="1871" w:type="dxa"/>
            <w:vAlign w:val="center"/>
          </w:tcPr>
          <w:p w14:paraId="3E1DEE4B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1871" w:type="dxa"/>
          </w:tcPr>
          <w:p w14:paraId="1D4B952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77A6C8B2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546E3D5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24340301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7A641361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6C485E28" w14:textId="77777777" w:rsidR="009E4333" w:rsidRDefault="00CB2F54">
            <w:pPr>
              <w:widowControl/>
              <w:tabs>
                <w:tab w:val="center" w:pos="884"/>
              </w:tabs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2F51105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53ED3538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4E1F8E18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2B9B0603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75426C0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1036C7DF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209E779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7A5E19C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070F6C78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75C0D93C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025AC1FF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6ED0F60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617B52B2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532053A6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1A35F11B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4FD46956" w14:textId="77777777">
        <w:trPr>
          <w:cantSplit/>
          <w:trHeight w:val="23"/>
        </w:trPr>
        <w:tc>
          <w:tcPr>
            <w:tcW w:w="1871" w:type="dxa"/>
            <w:vAlign w:val="center"/>
          </w:tcPr>
          <w:p w14:paraId="258BBEA3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1871" w:type="dxa"/>
          </w:tcPr>
          <w:p w14:paraId="7D1D4482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66DA3280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46</w:t>
            </w:r>
          </w:p>
          <w:p w14:paraId="5BD03B5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46</w:t>
            </w:r>
          </w:p>
          <w:p w14:paraId="5E80F5C2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1460F111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660CC7A1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13535D02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0023D053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78FBB546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6B663650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4B3E9B4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3BD75173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4E5C8922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4F05CDD1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2CB5BD6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53307A53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05D1B4C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5911A623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151F771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73296AAD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16EE5235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518B9094" w14:textId="77777777">
        <w:trPr>
          <w:cantSplit/>
          <w:trHeight w:val="971"/>
        </w:trPr>
        <w:tc>
          <w:tcPr>
            <w:tcW w:w="1871" w:type="dxa"/>
            <w:vAlign w:val="center"/>
          </w:tcPr>
          <w:p w14:paraId="22D9D6EB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1871" w:type="dxa"/>
          </w:tcPr>
          <w:p w14:paraId="1A16C493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767FEEA6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24F35FC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27AEFAF0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:  0</w:t>
            </w:r>
          </w:p>
        </w:tc>
        <w:tc>
          <w:tcPr>
            <w:tcW w:w="1871" w:type="dxa"/>
          </w:tcPr>
          <w:p w14:paraId="7EDD9D41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16E6BF2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43</w:t>
            </w:r>
          </w:p>
          <w:p w14:paraId="2D40DED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43</w:t>
            </w:r>
          </w:p>
          <w:p w14:paraId="2CB2A2FF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5C23DAE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669136E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6BF3AF6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7E9CF5CE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668ED58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10A3437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6260CDE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36C7F94D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30B3C568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7BA8F6B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1C0E3682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684DD34B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0CAFDBAF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130A9B4A" w14:textId="77777777">
        <w:trPr>
          <w:cantSplit/>
          <w:trHeight w:val="859"/>
        </w:trPr>
        <w:tc>
          <w:tcPr>
            <w:tcW w:w="1871" w:type="dxa"/>
            <w:vAlign w:val="center"/>
          </w:tcPr>
          <w:p w14:paraId="72366CF5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871" w:type="dxa"/>
          </w:tcPr>
          <w:p w14:paraId="2CFEE220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4935A77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46</w:t>
            </w:r>
          </w:p>
          <w:p w14:paraId="2A67334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46</w:t>
            </w:r>
          </w:p>
          <w:p w14:paraId="54275F4B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057FB00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0E9149C6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76C7F81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70863970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685673D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57A736E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44F22B6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19783FC7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3533669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0FF3C2F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46</w:t>
            </w:r>
          </w:p>
          <w:p w14:paraId="158C41B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46</w:t>
            </w:r>
          </w:p>
          <w:p w14:paraId="40C21991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715BB4D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66350B18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1BF78F15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0338D9AC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37034213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49A54D89" w14:textId="77777777">
        <w:trPr>
          <w:cantSplit/>
          <w:trHeight w:val="896"/>
        </w:trPr>
        <w:tc>
          <w:tcPr>
            <w:tcW w:w="1871" w:type="dxa"/>
            <w:vAlign w:val="center"/>
          </w:tcPr>
          <w:p w14:paraId="18F41BD5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1871" w:type="dxa"/>
          </w:tcPr>
          <w:p w14:paraId="67DC8BD3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12ED0881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2A6BF11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0A0CC9FD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27AD9F1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4ABD075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50CEF06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2DE9F69D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03A6B24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2D127EC6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39964D1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561953E9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24B4ED95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4C0B421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66F3922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293B7AB4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69DF0143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2B40582F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46</w:t>
            </w:r>
          </w:p>
          <w:p w14:paraId="5E83CBA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46</w:t>
            </w:r>
          </w:p>
          <w:p w14:paraId="0129AC6E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36C89FC0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1CC3E761" w14:textId="77777777">
        <w:trPr>
          <w:cantSplit/>
          <w:trHeight w:val="953"/>
        </w:trPr>
        <w:tc>
          <w:tcPr>
            <w:tcW w:w="1871" w:type="dxa"/>
            <w:vAlign w:val="center"/>
          </w:tcPr>
          <w:p w14:paraId="659C5C54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871" w:type="dxa"/>
          </w:tcPr>
          <w:p w14:paraId="3A8F015F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1B3460D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46</w:t>
            </w:r>
          </w:p>
          <w:p w14:paraId="43741550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46</w:t>
            </w:r>
          </w:p>
          <w:p w14:paraId="5762658B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74DE6A46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139FE50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46</w:t>
            </w:r>
          </w:p>
          <w:p w14:paraId="7822496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46</w:t>
            </w:r>
          </w:p>
          <w:p w14:paraId="566805E2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6FB691E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4A0947B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6110A220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56288861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6C04DA83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113FB54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46</w:t>
            </w:r>
          </w:p>
          <w:p w14:paraId="541AF90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46</w:t>
            </w:r>
          </w:p>
          <w:p w14:paraId="29D15CC3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5FE0740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40D07D3F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1961BD05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47</w:t>
            </w:r>
          </w:p>
          <w:p w14:paraId="559D2834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: 0</w:t>
            </w:r>
          </w:p>
        </w:tc>
        <w:tc>
          <w:tcPr>
            <w:tcW w:w="1871" w:type="dxa"/>
            <w:vAlign w:val="center"/>
          </w:tcPr>
          <w:p w14:paraId="091C465C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16A7C203" w14:textId="77777777">
        <w:trPr>
          <w:cantSplit/>
          <w:trHeight w:val="916"/>
        </w:trPr>
        <w:tc>
          <w:tcPr>
            <w:tcW w:w="1871" w:type="dxa"/>
            <w:vAlign w:val="center"/>
          </w:tcPr>
          <w:p w14:paraId="2290314F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1871" w:type="dxa"/>
          </w:tcPr>
          <w:p w14:paraId="10C0589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3E13C890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18021422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22CB0B55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627E9172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2C9EACE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5E5B5E93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72480CA2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51199DE2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5ECACAD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24D41E2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789590A9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1CDBA313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310BD72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2E4A0FC5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6A4BC42B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77B18A06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7108F14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7F1E112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3F85F571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1125C0E7" w14:textId="77777777" w:rsidR="009E4333" w:rsidRDefault="009E4333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</w:p>
          <w:p w14:paraId="70661104" w14:textId="77777777" w:rsidR="009E4333" w:rsidRDefault="00CB2F54">
            <w:pPr>
              <w:widowControl/>
              <w:snapToGrid w:val="0"/>
              <w:spacing w:after="20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0A9FDD78" w14:textId="77777777">
        <w:trPr>
          <w:cantSplit/>
          <w:trHeight w:val="1114"/>
        </w:trPr>
        <w:tc>
          <w:tcPr>
            <w:tcW w:w="1871" w:type="dxa"/>
            <w:vAlign w:val="center"/>
          </w:tcPr>
          <w:p w14:paraId="3CCAB4CC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会展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1871" w:type="dxa"/>
          </w:tcPr>
          <w:p w14:paraId="4786C96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18EA5A3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71933D2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389EE1B5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4245A80F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054D0FF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786AE36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37A3C53C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20D2535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3FD4AB9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5CC892E8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15B8A533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67A663F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75564E7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0B0D844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209939B1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31470C3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0DACC725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3860812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69477D2C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7699F02D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054F3F94" w14:textId="77777777">
        <w:trPr>
          <w:cantSplit/>
          <w:trHeight w:val="23"/>
        </w:trPr>
        <w:tc>
          <w:tcPr>
            <w:tcW w:w="1871" w:type="dxa"/>
            <w:vAlign w:val="center"/>
          </w:tcPr>
          <w:p w14:paraId="32000675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1871" w:type="dxa"/>
          </w:tcPr>
          <w:p w14:paraId="46048361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3631080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40</w:t>
            </w:r>
          </w:p>
          <w:p w14:paraId="120D4AE3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40</w:t>
            </w:r>
          </w:p>
          <w:p w14:paraId="22FE9A3E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1C7003B5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104AFFA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40</w:t>
            </w:r>
          </w:p>
          <w:p w14:paraId="283EC61F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40</w:t>
            </w:r>
          </w:p>
          <w:p w14:paraId="0B4350EE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308480BF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664BE166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41</w:t>
            </w:r>
          </w:p>
          <w:p w14:paraId="0812E0DF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41</w:t>
            </w:r>
          </w:p>
          <w:p w14:paraId="5749842E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3A60C941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2E1595B6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41</w:t>
            </w:r>
          </w:p>
          <w:p w14:paraId="0D1D2B75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41</w:t>
            </w:r>
          </w:p>
          <w:p w14:paraId="3318CDCB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599BB79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45DFFE31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40</w:t>
            </w:r>
          </w:p>
          <w:p w14:paraId="3D2776D1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40</w:t>
            </w:r>
          </w:p>
          <w:p w14:paraId="2E0601AD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377B03D8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22BCD9B1" w14:textId="77777777">
        <w:trPr>
          <w:cantSplit/>
          <w:trHeight w:val="1060"/>
        </w:trPr>
        <w:tc>
          <w:tcPr>
            <w:tcW w:w="1871" w:type="dxa"/>
            <w:vAlign w:val="center"/>
          </w:tcPr>
          <w:p w14:paraId="4C46B687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1871" w:type="dxa"/>
          </w:tcPr>
          <w:p w14:paraId="4FD547D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4432B590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45</w:t>
            </w:r>
          </w:p>
          <w:p w14:paraId="686C2BB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45</w:t>
            </w:r>
          </w:p>
          <w:p w14:paraId="18D582CB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52075686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7E8F3608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45</w:t>
            </w:r>
          </w:p>
          <w:p w14:paraId="5718CB90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45</w:t>
            </w:r>
          </w:p>
          <w:p w14:paraId="6D463A7C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3A3EABD2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: 10</w:t>
            </w:r>
          </w:p>
          <w:p w14:paraId="11526C0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46</w:t>
            </w:r>
          </w:p>
          <w:p w14:paraId="22075975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46</w:t>
            </w:r>
          </w:p>
          <w:p w14:paraId="0EFF9C39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7F18EB7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7A0DBC8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46</w:t>
            </w:r>
          </w:p>
          <w:p w14:paraId="7C0726F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46</w:t>
            </w:r>
          </w:p>
          <w:p w14:paraId="396FB9E9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0E3BFF2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2EB951E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44</w:t>
            </w:r>
          </w:p>
          <w:p w14:paraId="16876AE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44</w:t>
            </w:r>
          </w:p>
          <w:p w14:paraId="641DCA6E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65EBD0F9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41C23A62" w14:textId="77777777">
        <w:trPr>
          <w:cantSplit/>
          <w:trHeight w:val="23"/>
        </w:trPr>
        <w:tc>
          <w:tcPr>
            <w:tcW w:w="1871" w:type="dxa"/>
            <w:vAlign w:val="center"/>
          </w:tcPr>
          <w:p w14:paraId="41F83118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871" w:type="dxa"/>
          </w:tcPr>
          <w:p w14:paraId="69803EB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77F3840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43</w:t>
            </w:r>
          </w:p>
          <w:p w14:paraId="541D7A5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43</w:t>
            </w:r>
          </w:p>
          <w:p w14:paraId="09EBBF51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 w:cs="Arial Unicode MS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34173A21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7A1DC433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44</w:t>
            </w:r>
          </w:p>
          <w:p w14:paraId="62FCCBE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44</w:t>
            </w:r>
          </w:p>
          <w:p w14:paraId="1727C5B9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6BD90B6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0096FC95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43</w:t>
            </w:r>
          </w:p>
          <w:p w14:paraId="3B64A058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43</w:t>
            </w:r>
          </w:p>
          <w:p w14:paraId="1E681D00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1B2D3D7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319B4450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42</w:t>
            </w:r>
          </w:p>
          <w:p w14:paraId="2C987B3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42</w:t>
            </w:r>
          </w:p>
          <w:p w14:paraId="70BCCC9E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1602B41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00C3EFB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42</w:t>
            </w:r>
          </w:p>
          <w:p w14:paraId="77D0D22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42</w:t>
            </w:r>
          </w:p>
          <w:p w14:paraId="211B916B" w14:textId="77777777" w:rsidR="009E4333" w:rsidRDefault="00CB2F54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39A67423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31223CD9" w14:textId="77777777">
        <w:trPr>
          <w:cantSplit/>
          <w:trHeight w:val="23"/>
        </w:trPr>
        <w:tc>
          <w:tcPr>
            <w:tcW w:w="1871" w:type="dxa"/>
            <w:vAlign w:val="center"/>
          </w:tcPr>
          <w:p w14:paraId="53468902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1871" w:type="dxa"/>
          </w:tcPr>
          <w:p w14:paraId="5402EF8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0FAC447F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5ECC7AE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6594B82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156A8DA3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33C8604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45</w:t>
            </w:r>
          </w:p>
          <w:p w14:paraId="2922A198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45</w:t>
            </w:r>
          </w:p>
          <w:p w14:paraId="309E0C3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3A47D5E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70E5C7A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46</w:t>
            </w:r>
          </w:p>
          <w:p w14:paraId="3A29F9A3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46</w:t>
            </w:r>
          </w:p>
          <w:p w14:paraId="775AA845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6BF658E6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64BD56E1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46</w:t>
            </w:r>
          </w:p>
          <w:p w14:paraId="4EBAE22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46</w:t>
            </w:r>
          </w:p>
          <w:p w14:paraId="7283125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296460F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0AE89BD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45</w:t>
            </w:r>
          </w:p>
          <w:p w14:paraId="18AFD5E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45</w:t>
            </w:r>
          </w:p>
          <w:p w14:paraId="2CAE0BB6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2C040435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30C9D01F" w14:textId="77777777">
        <w:trPr>
          <w:cantSplit/>
          <w:trHeight w:val="23"/>
        </w:trPr>
        <w:tc>
          <w:tcPr>
            <w:tcW w:w="1871" w:type="dxa"/>
            <w:vAlign w:val="center"/>
          </w:tcPr>
          <w:p w14:paraId="09851146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1871" w:type="dxa"/>
          </w:tcPr>
          <w:p w14:paraId="50F465FF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4AF9D0F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6CD33C38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7EBA270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46782CF5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0B617EC3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3648A47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1BD9D70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0F1AD5B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138509A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71D0D68F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73C42C4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47E465A8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201CB63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08877A88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5074745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1EA1267F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274EA2A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0EC2328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49</w:t>
            </w:r>
          </w:p>
          <w:p w14:paraId="4B18A9A0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0C303765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1194A7F8" w14:textId="77777777">
        <w:trPr>
          <w:cantSplit/>
          <w:trHeight w:val="23"/>
        </w:trPr>
        <w:tc>
          <w:tcPr>
            <w:tcW w:w="1871" w:type="dxa"/>
            <w:vAlign w:val="center"/>
          </w:tcPr>
          <w:p w14:paraId="4941F21A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871" w:type="dxa"/>
          </w:tcPr>
          <w:p w14:paraId="01F1BC2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31CC869A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0E5498A5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5E709C20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21225B95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3E202272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71D6358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41D1164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0D5144B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01C6EC6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47686B9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0BF515FF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54598558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095D532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5C4C5610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778E7B8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3026C4F6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5A5EEB3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067221E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50</w:t>
            </w:r>
          </w:p>
          <w:p w14:paraId="638C5A7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1A783BA3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9E4333" w14:paraId="67CD1EE5" w14:textId="77777777">
        <w:trPr>
          <w:cantSplit/>
          <w:trHeight w:val="23"/>
        </w:trPr>
        <w:tc>
          <w:tcPr>
            <w:tcW w:w="1871" w:type="dxa"/>
            <w:vAlign w:val="center"/>
          </w:tcPr>
          <w:p w14:paraId="0EFCA113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1871" w:type="dxa"/>
          </w:tcPr>
          <w:p w14:paraId="0CBC106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25CED3C1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0A9E68C3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7A25A58D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114D129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54CE7116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0ED5311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23C9CA07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0F5833A1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45C16D1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2883281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4AA66D5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6DBDCB7E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25348AA6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6BB7CF1B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05911F9F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 w14:paraId="2B76BDF3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10</w:t>
            </w:r>
          </w:p>
          <w:p w14:paraId="0561ED0C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18CF89B4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48</w:t>
            </w:r>
          </w:p>
          <w:p w14:paraId="6CE27589" w14:textId="77777777" w:rsidR="009E4333" w:rsidRDefault="00CB2F54">
            <w:pPr>
              <w:widowControl/>
              <w:snapToGrid w:val="0"/>
              <w:textAlignment w:val="baseline"/>
              <w:rPr>
                <w:rStyle w:val="NormalCharacter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 w14:paraId="46C3FCFC" w14:textId="77777777" w:rsidR="009E4333" w:rsidRDefault="00CB2F54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</w:tbl>
    <w:p w14:paraId="43271EBE" w14:textId="77777777" w:rsidR="009E4333" w:rsidRDefault="009E4333">
      <w:pPr>
        <w:widowControl/>
        <w:adjustRightInd w:val="0"/>
        <w:snapToGrid w:val="0"/>
        <w:spacing w:after="200"/>
        <w:ind w:firstLineChars="100" w:firstLine="281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4ED339E9" w14:textId="77777777" w:rsidR="009E4333" w:rsidRDefault="009E4333">
      <w:pPr>
        <w:widowControl/>
        <w:adjustRightInd w:val="0"/>
        <w:snapToGrid w:val="0"/>
        <w:spacing w:after="200"/>
        <w:ind w:firstLineChars="100" w:firstLine="281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18618626" w14:textId="77777777" w:rsidR="009E4333" w:rsidRDefault="009E4333">
      <w:pPr>
        <w:widowControl/>
        <w:adjustRightInd w:val="0"/>
        <w:snapToGrid w:val="0"/>
        <w:spacing w:after="200"/>
        <w:ind w:firstLineChars="100" w:firstLine="281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706425DC" w14:textId="77777777" w:rsidR="009E4333" w:rsidRDefault="009E4333">
      <w:pPr>
        <w:widowControl/>
        <w:adjustRightInd w:val="0"/>
        <w:snapToGrid w:val="0"/>
        <w:spacing w:after="200"/>
        <w:ind w:firstLineChars="100" w:firstLine="281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4D0D62C1" w14:textId="77777777" w:rsidR="009E4333" w:rsidRDefault="009E4333">
      <w:pPr>
        <w:widowControl/>
        <w:adjustRightInd w:val="0"/>
        <w:snapToGrid w:val="0"/>
        <w:spacing w:after="200"/>
        <w:ind w:firstLineChars="100" w:firstLine="281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15926D71" w14:textId="77777777" w:rsidR="009E4333" w:rsidRDefault="009E4333">
      <w:pPr>
        <w:widowControl/>
        <w:adjustRightInd w:val="0"/>
        <w:snapToGrid w:val="0"/>
        <w:spacing w:after="200"/>
        <w:ind w:firstLineChars="100" w:firstLine="281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2D7D4E09" w14:textId="77777777" w:rsidR="009E4333" w:rsidRDefault="009E4333">
      <w:pPr>
        <w:widowControl/>
        <w:adjustRightInd w:val="0"/>
        <w:snapToGrid w:val="0"/>
        <w:spacing w:after="200"/>
        <w:ind w:firstLineChars="100" w:firstLine="281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3B277BC6" w14:textId="77777777" w:rsidR="009E4333" w:rsidRDefault="009E4333">
      <w:pPr>
        <w:widowControl/>
        <w:adjustRightInd w:val="0"/>
        <w:snapToGrid w:val="0"/>
        <w:spacing w:after="200"/>
        <w:ind w:firstLineChars="100" w:firstLine="281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74C41FDC" w14:textId="77777777" w:rsidR="009E4333" w:rsidRDefault="009E4333">
      <w:pPr>
        <w:widowControl/>
        <w:adjustRightInd w:val="0"/>
        <w:snapToGrid w:val="0"/>
        <w:spacing w:after="200"/>
        <w:ind w:firstLineChars="100" w:firstLine="281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23073F52" w14:textId="77777777" w:rsidR="009E4333" w:rsidRDefault="009E4333">
      <w:pPr>
        <w:widowControl/>
        <w:adjustRightInd w:val="0"/>
        <w:snapToGrid w:val="0"/>
        <w:spacing w:after="200"/>
        <w:ind w:firstLineChars="100" w:firstLine="281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68150521" w14:textId="77777777" w:rsidR="009E4333" w:rsidRDefault="009E4333">
      <w:pPr>
        <w:widowControl/>
        <w:adjustRightInd w:val="0"/>
        <w:snapToGrid w:val="0"/>
        <w:spacing w:after="200"/>
        <w:ind w:firstLineChars="100" w:firstLine="281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0972A2C0" w14:textId="77777777" w:rsidR="009E4333" w:rsidRDefault="009E4333">
      <w:pPr>
        <w:widowControl/>
        <w:adjustRightInd w:val="0"/>
        <w:snapToGrid w:val="0"/>
        <w:spacing w:after="200"/>
        <w:ind w:firstLineChars="100" w:firstLine="281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14:paraId="0DDA5879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0C80E0B1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4738ABC2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642219ED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0B497AE2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1CFBE527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0692D3BA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49D12FC8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7922E1BF" w14:textId="77777777" w:rsidR="009E4333" w:rsidRDefault="009E43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4A3B5146" w14:textId="77777777" w:rsidR="009E4333" w:rsidRDefault="00CB2F5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</w:rPr>
        <w:lastRenderedPageBreak/>
        <w:t>【寝室卫生及纪律】</w:t>
      </w:r>
    </w:p>
    <w:tbl>
      <w:tblPr>
        <w:tblW w:w="13206" w:type="dxa"/>
        <w:jc w:val="center"/>
        <w:tblLayout w:type="fixed"/>
        <w:tblLook w:val="04A0" w:firstRow="1" w:lastRow="0" w:firstColumn="1" w:lastColumn="0" w:noHBand="0" w:noVBand="1"/>
      </w:tblPr>
      <w:tblGrid>
        <w:gridCol w:w="1289"/>
        <w:gridCol w:w="3273"/>
        <w:gridCol w:w="2859"/>
        <w:gridCol w:w="1682"/>
        <w:gridCol w:w="2977"/>
        <w:gridCol w:w="1126"/>
      </w:tblGrid>
      <w:tr w:rsidR="009E4333" w14:paraId="79EEAF9A" w14:textId="77777777">
        <w:trPr>
          <w:trHeight w:val="6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D20E" w14:textId="77777777" w:rsidR="009E4333" w:rsidRDefault="00CB2F5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44F1" w14:textId="77777777" w:rsidR="009E4333" w:rsidRDefault="00CB2F5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B3EF" w14:textId="77777777" w:rsidR="009E4333" w:rsidRDefault="00CB2F5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卫生较差寝室及原因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9E55" w14:textId="77777777" w:rsidR="009E4333" w:rsidRDefault="00CB2F5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拒检寝室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F9CC" w14:textId="77777777" w:rsidR="009E4333" w:rsidRDefault="00CB2F5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D58F" w14:textId="77777777" w:rsidR="009E4333" w:rsidRDefault="00CB2F54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得分</w:t>
            </w:r>
          </w:p>
        </w:tc>
      </w:tr>
      <w:tr w:rsidR="009E4333" w14:paraId="24D980C7" w14:textId="77777777">
        <w:trPr>
          <w:trHeight w:val="55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B349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D999" w14:textId="77777777" w:rsidR="009E4333" w:rsidRDefault="00CB2F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53#</w:t>
            </w:r>
            <w:r>
              <w:rPr>
                <w:szCs w:val="24"/>
              </w:rPr>
              <w:t>313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317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318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319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B9DE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5A14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A8C7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A944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9E4333" w14:paraId="5BC05544" w14:textId="77777777">
        <w:trPr>
          <w:trHeight w:val="6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1B7F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C2BC" w14:textId="77777777" w:rsidR="009E4333" w:rsidRDefault="00CB2F5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53#</w:t>
            </w:r>
            <w:r>
              <w:rPr>
                <w:szCs w:val="24"/>
              </w:rPr>
              <w:t>320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321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322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324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401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402</w:t>
            </w:r>
          </w:p>
          <w:p w14:paraId="45F879D8" w14:textId="77777777" w:rsidR="009E4333" w:rsidRDefault="00CB2F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 w:themeColor="text1"/>
                <w:szCs w:val="24"/>
              </w:rPr>
              <w:t>36#203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204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1B3F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408A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C341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5546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E4333" w14:paraId="5DAFAE5A" w14:textId="77777777">
        <w:trPr>
          <w:trHeight w:val="6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EED6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7F7A" w14:textId="77777777" w:rsidR="009E4333" w:rsidRDefault="00CB2F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41#</w:t>
            </w:r>
            <w:r>
              <w:rPr>
                <w:szCs w:val="24"/>
              </w:rPr>
              <w:t>510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511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512 513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514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515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516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4F5A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F5FB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6033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38FB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E4333" w14:paraId="6C8C976D" w14:textId="77777777">
        <w:trPr>
          <w:trHeight w:val="52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A33D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2E41" w14:textId="77777777" w:rsidR="009E4333" w:rsidRDefault="00CB2F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41#</w:t>
            </w:r>
            <w:r>
              <w:t xml:space="preserve"> </w:t>
            </w:r>
            <w:r>
              <w:rPr>
                <w:szCs w:val="24"/>
              </w:rPr>
              <w:t>518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601</w:t>
            </w:r>
            <w:r>
              <w:rPr>
                <w:rFonts w:hint="eastAsia"/>
                <w:szCs w:val="24"/>
              </w:rPr>
              <w:t xml:space="preserve"> 603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604</w:t>
            </w:r>
            <w:r>
              <w:rPr>
                <w:szCs w:val="24"/>
              </w:rPr>
              <w:t xml:space="preserve"> 605 </w:t>
            </w:r>
            <w:r>
              <w:rPr>
                <w:rFonts w:hint="eastAsia"/>
                <w:szCs w:val="24"/>
              </w:rPr>
              <w:t>606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5E4F" w14:textId="77777777" w:rsidR="009E4333" w:rsidRDefault="009E4333">
            <w:pPr>
              <w:rPr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EFB8" w14:textId="77777777" w:rsidR="009E4333" w:rsidRDefault="009E4333">
            <w:pPr>
              <w:ind w:leftChars="300" w:left="630" w:firstLineChars="52" w:firstLine="109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125A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DC7D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E4333" w14:paraId="5EDE9F1C" w14:textId="77777777">
        <w:trPr>
          <w:trHeight w:val="691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1FA4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B7E8" w14:textId="77777777" w:rsidR="009E4333" w:rsidRDefault="00CB2F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41#</w:t>
            </w:r>
            <w:r>
              <w:t xml:space="preserve"> </w:t>
            </w:r>
            <w:r>
              <w:rPr>
                <w:szCs w:val="24"/>
              </w:rPr>
              <w:t>602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608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609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610 </w:t>
            </w:r>
            <w:r>
              <w:rPr>
                <w:rFonts w:hint="eastAsia"/>
                <w:color w:val="000000" w:themeColor="text1"/>
                <w:szCs w:val="24"/>
              </w:rPr>
              <w:t>611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szCs w:val="24"/>
              </w:rPr>
              <w:t>612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613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3D9D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6D1B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59B5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57BC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E4333" w14:paraId="30BEE6BA" w14:textId="77777777">
        <w:trPr>
          <w:trHeight w:val="6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F0E2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194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BD4E" w14:textId="77777777" w:rsidR="009E4333" w:rsidRDefault="00CB2F5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53#</w:t>
            </w:r>
            <w:r>
              <w:rPr>
                <w:szCs w:val="24"/>
              </w:rPr>
              <w:t>305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306</w:t>
            </w:r>
          </w:p>
          <w:p w14:paraId="393643CF" w14:textId="77777777" w:rsidR="009E4333" w:rsidRDefault="00CB2F5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41#</w:t>
            </w:r>
            <w:r>
              <w:t xml:space="preserve"> </w:t>
            </w:r>
            <w:r>
              <w:rPr>
                <w:szCs w:val="24"/>
              </w:rPr>
              <w:t>614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615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616 618</w:t>
            </w:r>
          </w:p>
          <w:p w14:paraId="71D43A62" w14:textId="77777777" w:rsidR="009E4333" w:rsidRDefault="00CB2F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36#112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A7CD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5A62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45A2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1E23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E4333" w14:paraId="2AE93805" w14:textId="77777777">
        <w:trPr>
          <w:trHeight w:val="6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4863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B722" w14:textId="77777777" w:rsidR="009E4333" w:rsidRDefault="00CB2F5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36# 104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205</w:t>
            </w:r>
          </w:p>
          <w:p w14:paraId="5F0583E4" w14:textId="77777777" w:rsidR="009E4333" w:rsidRDefault="00CB2F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</w:t>
            </w:r>
            <w:r>
              <w:rPr>
                <w:szCs w:val="24"/>
              </w:rPr>
              <w:t>#408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409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410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411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BB49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CA37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92FF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1383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E4333" w14:paraId="331349D8" w14:textId="77777777">
        <w:trPr>
          <w:trHeight w:val="53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F0D5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ED21" w14:textId="77777777" w:rsidR="009E4333" w:rsidRDefault="00CB2F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</w:t>
            </w:r>
            <w:r>
              <w:rPr>
                <w:szCs w:val="24"/>
              </w:rPr>
              <w:t xml:space="preserve"># </w:t>
            </w:r>
            <w:r>
              <w:rPr>
                <w:rFonts w:hint="eastAsia"/>
                <w:szCs w:val="24"/>
              </w:rPr>
              <w:t>413</w:t>
            </w:r>
            <w:r>
              <w:rPr>
                <w:szCs w:val="24"/>
              </w:rPr>
              <w:t xml:space="preserve"> 414 415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416</w:t>
            </w: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C4FB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C1A7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EFDF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0D70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9E4333" w14:paraId="17BC640B" w14:textId="77777777">
        <w:trPr>
          <w:trHeight w:val="9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BA3D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76AC" w14:textId="77777777" w:rsidR="009E4333" w:rsidRDefault="00CB2F5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36#108</w:t>
            </w:r>
            <w:r>
              <w:rPr>
                <w:szCs w:val="24"/>
              </w:rPr>
              <w:t xml:space="preserve"> </w:t>
            </w:r>
          </w:p>
          <w:p w14:paraId="2EFA8D63" w14:textId="77777777" w:rsidR="009E4333" w:rsidRDefault="00CB2F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1#502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503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504 505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506</w:t>
            </w: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CDD4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2711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83FB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EEA1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9E4333" w14:paraId="694AF2CC" w14:textId="77777777">
        <w:trPr>
          <w:trHeight w:val="532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AD66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ECC2" w14:textId="77777777" w:rsidR="009E4333" w:rsidRDefault="00CB2F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41#</w:t>
            </w:r>
            <w:r>
              <w:t xml:space="preserve"> </w:t>
            </w:r>
            <w:r>
              <w:rPr>
                <w:szCs w:val="24"/>
              </w:rPr>
              <w:t>303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307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308</w:t>
            </w: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ABFC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D6C3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C631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06FE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9E4333" w14:paraId="6278DEA6" w14:textId="77777777">
        <w:trPr>
          <w:trHeight w:val="6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629C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E717" w14:textId="77777777" w:rsidR="009E4333" w:rsidRDefault="00CB2F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41#</w:t>
            </w:r>
            <w:r>
              <w:t xml:space="preserve"> </w:t>
            </w:r>
            <w:r>
              <w:rPr>
                <w:szCs w:val="24"/>
              </w:rPr>
              <w:t>310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313 314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316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5743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938F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B635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E041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9E4333" w14:paraId="02F4B061" w14:textId="77777777">
        <w:trPr>
          <w:trHeight w:val="48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799E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9124" w14:textId="77777777" w:rsidR="009E4333" w:rsidRDefault="00CB2F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</w:t>
            </w:r>
            <w:r>
              <w:rPr>
                <w:szCs w:val="24"/>
              </w:rPr>
              <w:t>#3188 403 404 406 407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FDC0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8944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B95D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FF72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9E4333" w14:paraId="02E66973" w14:textId="77777777">
        <w:trPr>
          <w:trHeight w:val="6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2560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86D4" w14:textId="77777777" w:rsidR="009E4333" w:rsidRDefault="00CB2F54">
            <w:pPr>
              <w:tabs>
                <w:tab w:val="center" w:pos="633"/>
              </w:tabs>
              <w:rPr>
                <w:rFonts w:ascii="宋体" w:hAnsi="宋体" w:cs="宋体"/>
                <w:szCs w:val="21"/>
                <w:highlight w:val="cyan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1#1211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1212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1213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1214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1215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1216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1217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5145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A0FA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79A7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C58B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9E4333" w14:paraId="0ED18D18" w14:textId="77777777">
        <w:trPr>
          <w:trHeight w:val="6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0F4E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1BD3" w14:textId="77777777" w:rsidR="009E4333" w:rsidRDefault="00CB2F5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校区</w:t>
            </w:r>
            <w:r>
              <w:rPr>
                <w:rFonts w:hint="eastAsia"/>
                <w:szCs w:val="24"/>
              </w:rPr>
              <w:t>2#</w:t>
            </w:r>
            <w:r>
              <w:rPr>
                <w:szCs w:val="24"/>
              </w:rPr>
              <w:t>1301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1302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1303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1304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1305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1306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1307</w:t>
            </w:r>
          </w:p>
          <w:p w14:paraId="2DD83B21" w14:textId="77777777" w:rsidR="009E4333" w:rsidRDefault="00CB2F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33#401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33C8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74D8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5F9A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8EAE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9E4333" w14:paraId="69867082" w14:textId="77777777">
        <w:trPr>
          <w:trHeight w:val="545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8A11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786D" w14:textId="77777777" w:rsidR="009E4333" w:rsidRDefault="00CB2F5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34#</w:t>
            </w:r>
            <w:r>
              <w:t xml:space="preserve"> </w:t>
            </w:r>
            <w:r>
              <w:rPr>
                <w:szCs w:val="24"/>
              </w:rPr>
              <w:t>308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309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310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314</w:t>
            </w:r>
          </w:p>
          <w:p w14:paraId="284FEE07" w14:textId="77777777" w:rsidR="009E4333" w:rsidRDefault="00CB2F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33#503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42C2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D981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F937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742C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9E4333" w14:paraId="7C5D4092" w14:textId="77777777">
        <w:trPr>
          <w:trHeight w:val="6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11BA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F8FD" w14:textId="77777777" w:rsidR="009E4333" w:rsidRDefault="00CB2F5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校区</w:t>
            </w:r>
            <w:r>
              <w:rPr>
                <w:rFonts w:hint="eastAsia"/>
                <w:szCs w:val="24"/>
              </w:rPr>
              <w:t>2#1308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1309</w:t>
            </w:r>
            <w:r>
              <w:rPr>
                <w:szCs w:val="24"/>
              </w:rPr>
              <w:t xml:space="preserve"> 1311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1312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1313</w:t>
            </w:r>
            <w:r>
              <w:rPr>
                <w:rFonts w:hint="eastAsia"/>
                <w:szCs w:val="24"/>
              </w:rPr>
              <w:t xml:space="preserve"> </w:t>
            </w:r>
          </w:p>
          <w:p w14:paraId="014FFBBF" w14:textId="77777777" w:rsidR="009E4333" w:rsidRDefault="00CB2F54">
            <w:pPr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/>
                <w:szCs w:val="24"/>
              </w:rPr>
              <w:t>33#410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8F59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35AD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2C41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7D93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9E4333" w14:paraId="3DBA8D6F" w14:textId="77777777">
        <w:trPr>
          <w:trHeight w:val="582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2EE1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41BB" w14:textId="77777777" w:rsidR="009E4333" w:rsidRDefault="00CB2F5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校区</w:t>
            </w:r>
            <w:r>
              <w:rPr>
                <w:rFonts w:hint="eastAsia"/>
                <w:szCs w:val="24"/>
              </w:rPr>
              <w:t>2#</w:t>
            </w:r>
            <w:r>
              <w:rPr>
                <w:szCs w:val="24"/>
              </w:rPr>
              <w:t>1314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1315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1316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1317</w:t>
            </w:r>
          </w:p>
          <w:p w14:paraId="15A89487" w14:textId="77777777" w:rsidR="009E4333" w:rsidRDefault="00CB2F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33#</w:t>
            </w:r>
            <w:r>
              <w:t xml:space="preserve"> </w:t>
            </w:r>
            <w:r>
              <w:rPr>
                <w:szCs w:val="24"/>
              </w:rPr>
              <w:t>412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415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C09A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D1AD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ABE6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460F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9E4333" w14:paraId="6EFEC554" w14:textId="77777777">
        <w:trPr>
          <w:trHeight w:val="6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A8F3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5303" w14:textId="77777777" w:rsidR="009E4333" w:rsidRDefault="00CB2F5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34#</w:t>
            </w:r>
            <w:r>
              <w:t xml:space="preserve"> </w:t>
            </w:r>
            <w:r>
              <w:rPr>
                <w:szCs w:val="24"/>
              </w:rPr>
              <w:t>106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107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108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109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11</w:t>
            </w:r>
            <w:r>
              <w:rPr>
                <w:rFonts w:hint="eastAsia"/>
                <w:szCs w:val="24"/>
              </w:rPr>
              <w:t xml:space="preserve">0 </w:t>
            </w:r>
            <w:r>
              <w:rPr>
                <w:szCs w:val="24"/>
              </w:rPr>
              <w:t>111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112</w:t>
            </w:r>
          </w:p>
          <w:p w14:paraId="4CF360AC" w14:textId="77777777" w:rsidR="009E4333" w:rsidRDefault="00CB2F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33#403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845F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FAD7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EB23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8040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9E4333" w14:paraId="25A92250" w14:textId="77777777">
        <w:trPr>
          <w:trHeight w:val="52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1C8E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42EF" w14:textId="77777777" w:rsidR="009E4333" w:rsidRDefault="00CB2F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34#</w:t>
            </w:r>
            <w:r>
              <w:rPr>
                <w:szCs w:val="24"/>
              </w:rPr>
              <w:t>301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B25F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E7E9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CA28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4BAD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9E4333" w14:paraId="6F867D90" w14:textId="77777777">
        <w:trPr>
          <w:trHeight w:val="6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1134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F64B" w14:textId="77777777" w:rsidR="009E4333" w:rsidRDefault="00CB2F5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  <w:r>
              <w:rPr>
                <w:szCs w:val="24"/>
              </w:rPr>
              <w:t>#</w:t>
            </w:r>
            <w:r>
              <w:t xml:space="preserve"> </w:t>
            </w:r>
            <w:r>
              <w:rPr>
                <w:szCs w:val="24"/>
              </w:rPr>
              <w:t>113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114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116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201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202</w:t>
            </w:r>
          </w:p>
          <w:p w14:paraId="7ADB857E" w14:textId="77777777" w:rsidR="009E4333" w:rsidRDefault="00CB2F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33#404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227E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0F04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0516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07EB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E4333" w14:paraId="0CF02F3B" w14:textId="77777777">
        <w:trPr>
          <w:trHeight w:val="55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EA30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E411" w14:textId="77777777" w:rsidR="009E4333" w:rsidRDefault="00CB2F5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34#</w:t>
            </w:r>
            <w:r>
              <w:t xml:space="preserve"> </w:t>
            </w:r>
            <w:r>
              <w:rPr>
                <w:szCs w:val="24"/>
              </w:rPr>
              <w:t>204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205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208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210</w:t>
            </w:r>
          </w:p>
          <w:p w14:paraId="31713598" w14:textId="77777777" w:rsidR="009E4333" w:rsidRDefault="00CB2F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33#501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E4C1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A677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01B8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A532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E4333" w14:paraId="337F96B5" w14:textId="77777777">
        <w:trPr>
          <w:trHeight w:val="52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B506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8D6C" w14:textId="77777777" w:rsidR="009E4333" w:rsidRDefault="00CB2F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34#</w:t>
            </w:r>
            <w:r>
              <w:t xml:space="preserve"> </w:t>
            </w:r>
            <w:r>
              <w:rPr>
                <w:szCs w:val="24"/>
              </w:rPr>
              <w:t>211 212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213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214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215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216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218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2933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4F82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2119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5AA7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9E4333" w14:paraId="00D513A0" w14:textId="77777777">
        <w:trPr>
          <w:trHeight w:val="6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66A9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311E" w14:textId="77777777" w:rsidR="009E4333" w:rsidRDefault="00CB2F5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34#</w:t>
            </w:r>
            <w:r>
              <w:t xml:space="preserve"> </w:t>
            </w:r>
            <w:r>
              <w:rPr>
                <w:szCs w:val="24"/>
              </w:rPr>
              <w:t>315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401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402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403</w:t>
            </w:r>
          </w:p>
          <w:p w14:paraId="52692FED" w14:textId="77777777" w:rsidR="009E4333" w:rsidRDefault="00CB2F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33#407 408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83D2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D846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A5C2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E363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9E4333" w14:paraId="384D7114" w14:textId="77777777">
        <w:trPr>
          <w:trHeight w:val="6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9F9E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369C" w14:textId="77777777" w:rsidR="009E4333" w:rsidRDefault="00CB2F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34#404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406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407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408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C538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BC91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BFED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91E2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9E4333" w14:paraId="60BA4C2A" w14:textId="77777777">
        <w:trPr>
          <w:trHeight w:val="555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EE46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BD61" w14:textId="77777777" w:rsidR="009E4333" w:rsidRDefault="00CB2F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34#</w:t>
            </w:r>
            <w:r>
              <w:t xml:space="preserve"> </w:t>
            </w:r>
            <w:r>
              <w:rPr>
                <w:szCs w:val="24"/>
              </w:rPr>
              <w:t>409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410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414 418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3D27" w14:textId="77777777" w:rsidR="009E4333" w:rsidRDefault="009E433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F862" w14:textId="77777777" w:rsidR="009E4333" w:rsidRDefault="009E4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7AC6" w14:textId="77777777" w:rsidR="009E4333" w:rsidRDefault="009E43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0074" w14:textId="77777777" w:rsidR="009E4333" w:rsidRDefault="00CB2F5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14:paraId="6608C1EB" w14:textId="77777777" w:rsidR="009E4333" w:rsidRDefault="00CB2F54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</w:rPr>
        <w:br/>
      </w:r>
    </w:p>
    <w:p w14:paraId="79044C54" w14:textId="77777777" w:rsidR="009E4333" w:rsidRDefault="009E4333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34F12B4D" w14:textId="77777777" w:rsidR="009E4333" w:rsidRDefault="009E4333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2316FB52" w14:textId="77777777" w:rsidR="009E4333" w:rsidRDefault="009E4333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43B4442B" w14:textId="77777777" w:rsidR="009E4333" w:rsidRDefault="00CB2F54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</w:rPr>
        <w:lastRenderedPageBreak/>
        <w:t>【政治课】</w:t>
      </w:r>
    </w:p>
    <w:p w14:paraId="75A7F51E" w14:textId="77777777" w:rsidR="009E4333" w:rsidRDefault="00CB2F54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大一有政治课：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维护网络安全，提高安全意识</w:t>
      </w:r>
    </w:p>
    <w:tbl>
      <w:tblPr>
        <w:tblStyle w:val="a6"/>
        <w:tblW w:w="13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757"/>
        <w:gridCol w:w="5247"/>
        <w:gridCol w:w="2318"/>
      </w:tblGrid>
      <w:tr w:rsidR="009E4333" w14:paraId="0FE94575" w14:textId="77777777">
        <w:trPr>
          <w:trHeight w:val="662"/>
        </w:trPr>
        <w:tc>
          <w:tcPr>
            <w:tcW w:w="2093" w:type="dxa"/>
            <w:vAlign w:val="center"/>
          </w:tcPr>
          <w:p w14:paraId="47737563" w14:textId="77777777" w:rsidR="009E4333" w:rsidRDefault="00CB2F5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984" w:type="dxa"/>
            <w:vAlign w:val="center"/>
          </w:tcPr>
          <w:p w14:paraId="336B299D" w14:textId="77777777" w:rsidR="009E4333" w:rsidRDefault="00CB2F5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应到</w:t>
            </w:r>
          </w:p>
        </w:tc>
        <w:tc>
          <w:tcPr>
            <w:tcW w:w="1757" w:type="dxa"/>
            <w:vAlign w:val="center"/>
          </w:tcPr>
          <w:p w14:paraId="31282CED" w14:textId="77777777" w:rsidR="009E4333" w:rsidRDefault="00CB2F5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实到</w:t>
            </w:r>
          </w:p>
        </w:tc>
        <w:tc>
          <w:tcPr>
            <w:tcW w:w="5247" w:type="dxa"/>
            <w:vAlign w:val="center"/>
          </w:tcPr>
          <w:p w14:paraId="6D503F1C" w14:textId="77777777" w:rsidR="009E4333" w:rsidRDefault="00CB2F5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缺勤统计</w:t>
            </w:r>
          </w:p>
        </w:tc>
        <w:tc>
          <w:tcPr>
            <w:tcW w:w="2318" w:type="dxa"/>
            <w:vAlign w:val="center"/>
          </w:tcPr>
          <w:p w14:paraId="3A920C29" w14:textId="77777777" w:rsidR="009E4333" w:rsidRDefault="00CB2F5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评分</w:t>
            </w:r>
          </w:p>
        </w:tc>
      </w:tr>
      <w:tr w:rsidR="009E4333" w14:paraId="35E3842D" w14:textId="77777777">
        <w:trPr>
          <w:trHeight w:val="596"/>
        </w:trPr>
        <w:tc>
          <w:tcPr>
            <w:tcW w:w="2093" w:type="dxa"/>
            <w:vAlign w:val="center"/>
          </w:tcPr>
          <w:p w14:paraId="031A54B4" w14:textId="77777777" w:rsidR="009E4333" w:rsidRDefault="00CB2F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会展</w:t>
            </w:r>
            <w:r>
              <w:rPr>
                <w:rFonts w:ascii="宋体" w:hAnsi="宋体" w:hint="eastAsia"/>
                <w:b/>
                <w:bCs/>
                <w:sz w:val="24"/>
              </w:rPr>
              <w:t>20</w:t>
            </w: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24301D89" w14:textId="77777777" w:rsidR="009E4333" w:rsidRDefault="00CB2F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Theme="majorEastAsia" w:hAnsi="宋体" w:hint="eastAsia"/>
                <w:szCs w:val="21"/>
              </w:rPr>
              <w:t>48</w:t>
            </w:r>
          </w:p>
        </w:tc>
        <w:tc>
          <w:tcPr>
            <w:tcW w:w="1757" w:type="dxa"/>
            <w:vAlign w:val="center"/>
          </w:tcPr>
          <w:p w14:paraId="64E9E7B0" w14:textId="77777777" w:rsidR="009E4333" w:rsidRDefault="00CB2F54">
            <w:pPr>
              <w:jc w:val="center"/>
              <w:rPr>
                <w:rFonts w:asciiTheme="majorEastAsia" w:hAnsiTheme="maj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5247" w:type="dxa"/>
            <w:vAlign w:val="center"/>
          </w:tcPr>
          <w:p w14:paraId="7C6A3063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系新闻中心：</w:t>
            </w: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施展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10CF43EC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病假：</w:t>
            </w:r>
            <w:r>
              <w:rPr>
                <w:rFonts w:ascii="宋体" w:hAnsi="宋体" w:hint="eastAsia"/>
                <w:szCs w:val="21"/>
              </w:rPr>
              <w:t>18</w:t>
            </w:r>
            <w:proofErr w:type="gramStart"/>
            <w:r>
              <w:rPr>
                <w:rFonts w:ascii="宋体" w:hAnsi="宋体" w:hint="eastAsia"/>
                <w:szCs w:val="21"/>
              </w:rPr>
              <w:t>魏雪晴</w:t>
            </w:r>
            <w:proofErr w:type="gramEnd"/>
          </w:p>
          <w:p w14:paraId="7A6D753F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系组织部：</w:t>
            </w:r>
            <w:proofErr w:type="gramStart"/>
            <w:r>
              <w:rPr>
                <w:rFonts w:ascii="宋体" w:hAnsi="宋体" w:hint="eastAsia"/>
                <w:szCs w:val="21"/>
              </w:rPr>
              <w:t>07</w:t>
            </w:r>
            <w:r>
              <w:rPr>
                <w:rFonts w:ascii="宋体" w:hAnsi="宋体" w:hint="eastAsia"/>
                <w:szCs w:val="21"/>
              </w:rPr>
              <w:t>张莹惠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09</w:t>
            </w:r>
            <w:r>
              <w:rPr>
                <w:rFonts w:ascii="宋体" w:hAnsi="宋体" w:hint="eastAsia"/>
                <w:szCs w:val="21"/>
              </w:rPr>
              <w:t>张诗扬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11</w:t>
            </w:r>
            <w:r>
              <w:rPr>
                <w:rFonts w:ascii="宋体" w:hAnsi="宋体" w:hint="eastAsia"/>
                <w:szCs w:val="21"/>
              </w:rPr>
              <w:t>俞王林</w:t>
            </w:r>
          </w:p>
          <w:p w14:paraId="5437DAC9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系青禾</w:t>
            </w:r>
            <w:proofErr w:type="gramEnd"/>
            <w:r>
              <w:rPr>
                <w:rFonts w:ascii="宋体" w:hAnsi="宋体" w:hint="eastAsia"/>
                <w:szCs w:val="21"/>
              </w:rPr>
              <w:t>双剑训练营讲座：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金晓怡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>李凯歌</w:t>
            </w:r>
          </w:p>
          <w:p w14:paraId="7DD1363F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人文工程心理交流会：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苏颖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>郭小强</w:t>
            </w:r>
          </w:p>
          <w:p w14:paraId="5E1AF7EF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系心理部</w:t>
            </w:r>
            <w:proofErr w:type="gramEnd"/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林瑶</w:t>
            </w:r>
            <w:proofErr w:type="gramStart"/>
            <w:r>
              <w:rPr>
                <w:rFonts w:ascii="宋体" w:hAnsi="宋体" w:hint="eastAsia"/>
                <w:szCs w:val="21"/>
              </w:rPr>
              <w:t>瑶</w:t>
            </w:r>
            <w:proofErr w:type="gramEnd"/>
          </w:p>
          <w:p w14:paraId="4BA67F23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校排球队：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  <w:proofErr w:type="gramStart"/>
            <w:r>
              <w:rPr>
                <w:rFonts w:ascii="宋体" w:hAnsi="宋体" w:hint="eastAsia"/>
                <w:szCs w:val="21"/>
              </w:rPr>
              <w:t>许振扬</w:t>
            </w:r>
            <w:proofErr w:type="gramEnd"/>
          </w:p>
        </w:tc>
        <w:tc>
          <w:tcPr>
            <w:tcW w:w="2318" w:type="dxa"/>
            <w:vAlign w:val="center"/>
          </w:tcPr>
          <w:p w14:paraId="4D685075" w14:textId="77777777" w:rsidR="009E4333" w:rsidRDefault="00CB2F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Theme="minorEastAsia" w:hAnsi="宋体" w:hint="eastAsia"/>
                <w:b/>
                <w:bCs/>
                <w:sz w:val="24"/>
              </w:rPr>
              <w:t>7.5</w:t>
            </w:r>
          </w:p>
        </w:tc>
      </w:tr>
      <w:tr w:rsidR="009E4333" w14:paraId="1AB5CAE6" w14:textId="77777777">
        <w:trPr>
          <w:trHeight w:val="596"/>
        </w:trPr>
        <w:tc>
          <w:tcPr>
            <w:tcW w:w="2093" w:type="dxa"/>
            <w:vAlign w:val="center"/>
          </w:tcPr>
          <w:p w14:paraId="74528CDC" w14:textId="77777777" w:rsidR="009E4333" w:rsidRDefault="00CB2F5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会展</w:t>
            </w:r>
            <w:r>
              <w:rPr>
                <w:rFonts w:ascii="宋体" w:hAnsi="宋体" w:hint="eastAsia"/>
                <w:b/>
                <w:bCs/>
                <w:sz w:val="24"/>
              </w:rPr>
              <w:t>20</w:t>
            </w:r>
            <w:r>
              <w:rPr>
                <w:rFonts w:ascii="宋体" w:hAnsi="宋体"/>
                <w:b/>
                <w:bCs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1DF2BDF3" w14:textId="77777777" w:rsidR="009E4333" w:rsidRDefault="009E4333">
            <w:pPr>
              <w:jc w:val="center"/>
              <w:rPr>
                <w:rFonts w:ascii="宋体" w:hAnsi="宋体"/>
                <w:szCs w:val="21"/>
              </w:rPr>
            </w:pPr>
          </w:p>
          <w:p w14:paraId="046DC7A8" w14:textId="77777777" w:rsidR="009E4333" w:rsidRDefault="00CB2F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7</w:t>
            </w:r>
          </w:p>
          <w:p w14:paraId="02912A3D" w14:textId="77777777" w:rsidR="009E4333" w:rsidRDefault="009E43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160E0E1A" w14:textId="77777777" w:rsidR="009E4333" w:rsidRDefault="00CB2F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Theme="majorEastAsia" w:hAnsi="宋体" w:hint="eastAsia"/>
                <w:szCs w:val="21"/>
              </w:rPr>
              <w:t>37</w:t>
            </w:r>
          </w:p>
        </w:tc>
        <w:tc>
          <w:tcPr>
            <w:tcW w:w="5247" w:type="dxa"/>
            <w:vAlign w:val="center"/>
          </w:tcPr>
          <w:p w14:paraId="343FA7CE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系新闻中心：</w:t>
            </w:r>
            <w:r>
              <w:rPr>
                <w:rFonts w:ascii="宋体" w:hAnsi="宋体" w:hint="eastAsia"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>何海斌</w:t>
            </w:r>
          </w:p>
          <w:p w14:paraId="091568B3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系组织部：</w:t>
            </w:r>
            <w:r>
              <w:rPr>
                <w:rFonts w:ascii="宋体" w:hAnsi="宋体" w:hint="eastAsia"/>
                <w:szCs w:val="21"/>
              </w:rPr>
              <w:t>33</w:t>
            </w:r>
            <w:proofErr w:type="gramStart"/>
            <w:r>
              <w:rPr>
                <w:rFonts w:ascii="宋体" w:hAnsi="宋体" w:hint="eastAsia"/>
                <w:szCs w:val="21"/>
              </w:rPr>
              <w:t>梁言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40</w:t>
            </w:r>
            <w:r>
              <w:rPr>
                <w:rFonts w:ascii="宋体" w:hAnsi="宋体" w:hint="eastAsia"/>
                <w:szCs w:val="21"/>
              </w:rPr>
              <w:t>郭语</w:t>
            </w:r>
          </w:p>
          <w:p w14:paraId="155E4CDC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校武术队：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安雨</w:t>
            </w:r>
          </w:p>
          <w:p w14:paraId="5DB73F61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心理交流会：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沈若钰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>毛雷珺</w:t>
            </w:r>
          </w:p>
          <w:p w14:paraId="5A075390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《大学生可以做创业明星》讲座：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  <w:proofErr w:type="gramStart"/>
            <w:r>
              <w:rPr>
                <w:rFonts w:ascii="宋体" w:hAnsi="宋体" w:hint="eastAsia"/>
                <w:szCs w:val="21"/>
              </w:rPr>
              <w:t>许刘丹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04</w:t>
            </w:r>
            <w:proofErr w:type="gramStart"/>
            <w:r>
              <w:rPr>
                <w:rFonts w:ascii="宋体" w:hAnsi="宋体" w:hint="eastAsia"/>
                <w:szCs w:val="21"/>
              </w:rPr>
              <w:t>郑义童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17</w:t>
            </w:r>
            <w:proofErr w:type="gramStart"/>
            <w:r>
              <w:rPr>
                <w:rFonts w:ascii="宋体" w:hAnsi="宋体" w:hint="eastAsia"/>
                <w:szCs w:val="21"/>
              </w:rPr>
              <w:t>魏陆心仪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4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陈丽玲</w:t>
            </w:r>
          </w:p>
        </w:tc>
        <w:tc>
          <w:tcPr>
            <w:tcW w:w="2318" w:type="dxa"/>
            <w:vAlign w:val="center"/>
          </w:tcPr>
          <w:p w14:paraId="661DA7A8" w14:textId="77777777" w:rsidR="009E4333" w:rsidRDefault="00CB2F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8</w:t>
            </w:r>
          </w:p>
        </w:tc>
      </w:tr>
      <w:tr w:rsidR="009E4333" w14:paraId="18338C93" w14:textId="77777777">
        <w:trPr>
          <w:trHeight w:val="613"/>
        </w:trPr>
        <w:tc>
          <w:tcPr>
            <w:tcW w:w="2093" w:type="dxa"/>
            <w:vAlign w:val="center"/>
          </w:tcPr>
          <w:p w14:paraId="4B359E7D" w14:textId="77777777" w:rsidR="009E4333" w:rsidRDefault="00CB2F5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会展</w:t>
            </w:r>
            <w:r>
              <w:rPr>
                <w:rFonts w:ascii="宋体" w:hAnsi="宋体" w:hint="eastAsia"/>
                <w:b/>
                <w:bCs/>
                <w:sz w:val="24"/>
              </w:rPr>
              <w:t>20</w:t>
            </w:r>
            <w:r>
              <w:rPr>
                <w:rFonts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30DFF71" w14:textId="77777777" w:rsidR="009E4333" w:rsidRDefault="00CB2F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Theme="majorEastAsia" w:hAnsi="宋体" w:hint="eastAsia"/>
                <w:szCs w:val="21"/>
              </w:rPr>
              <w:t>50</w:t>
            </w:r>
          </w:p>
        </w:tc>
        <w:tc>
          <w:tcPr>
            <w:tcW w:w="1757" w:type="dxa"/>
            <w:vAlign w:val="center"/>
          </w:tcPr>
          <w:p w14:paraId="2B0D90AE" w14:textId="77777777" w:rsidR="009E4333" w:rsidRDefault="00CB2F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Theme="majorEastAsia" w:hAnsi="宋体" w:hint="eastAsia"/>
                <w:szCs w:val="21"/>
              </w:rPr>
              <w:t>42</w:t>
            </w:r>
          </w:p>
        </w:tc>
        <w:tc>
          <w:tcPr>
            <w:tcW w:w="5247" w:type="dxa"/>
            <w:vAlign w:val="center"/>
          </w:tcPr>
          <w:p w14:paraId="42743C00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系青禾</w:t>
            </w:r>
            <w:proofErr w:type="gramEnd"/>
            <w:r>
              <w:rPr>
                <w:rFonts w:ascii="宋体" w:hAnsi="宋体" w:hint="eastAsia"/>
                <w:szCs w:val="21"/>
              </w:rPr>
              <w:t>双剑训练营讲座：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叶婧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09</w:t>
            </w:r>
            <w:r>
              <w:rPr>
                <w:rFonts w:ascii="宋体" w:hAnsi="宋体" w:hint="eastAsia"/>
                <w:szCs w:val="21"/>
              </w:rPr>
              <w:t>杨倩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03</w:t>
            </w:r>
            <w:r>
              <w:rPr>
                <w:rFonts w:ascii="宋体" w:hAnsi="宋体" w:hint="eastAsia"/>
                <w:szCs w:val="21"/>
              </w:rPr>
              <w:t>周陈洁</w:t>
            </w:r>
          </w:p>
          <w:p w14:paraId="002EAF36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04</w:t>
            </w:r>
            <w:proofErr w:type="gramStart"/>
            <w:r>
              <w:rPr>
                <w:rFonts w:ascii="宋体" w:hAnsi="宋体" w:hint="eastAsia"/>
                <w:szCs w:val="21"/>
              </w:rPr>
              <w:t>郑雨佳</w:t>
            </w:r>
            <w:proofErr w:type="gramEnd"/>
          </w:p>
          <w:p w14:paraId="1A044A9D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心理交流会：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  <w:proofErr w:type="gramStart"/>
            <w:r>
              <w:rPr>
                <w:rFonts w:ascii="宋体" w:hAnsi="宋体" w:hint="eastAsia"/>
                <w:szCs w:val="21"/>
              </w:rPr>
              <w:t>王</w:t>
            </w:r>
            <w:r>
              <w:rPr>
                <w:rFonts w:ascii="宋体" w:hAnsi="宋体" w:hint="eastAsia"/>
                <w:szCs w:val="21"/>
              </w:rPr>
              <w:t>宇</w:t>
            </w:r>
            <w:r>
              <w:rPr>
                <w:rFonts w:ascii="宋体" w:hAnsi="宋体" w:hint="eastAsia"/>
                <w:szCs w:val="21"/>
              </w:rPr>
              <w:t>情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王妍熙</w:t>
            </w:r>
          </w:p>
          <w:p w14:paraId="31AF3205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事假：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</w:t>
            </w:r>
            <w:proofErr w:type="gramStart"/>
            <w:r>
              <w:rPr>
                <w:rFonts w:ascii="宋体" w:hAnsi="宋体" w:hint="eastAsia"/>
                <w:szCs w:val="21"/>
              </w:rPr>
              <w:t>童雅玲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钱奕</w:t>
            </w:r>
          </w:p>
        </w:tc>
        <w:tc>
          <w:tcPr>
            <w:tcW w:w="2318" w:type="dxa"/>
            <w:vAlign w:val="center"/>
          </w:tcPr>
          <w:p w14:paraId="291EA884" w14:textId="77777777" w:rsidR="009E4333" w:rsidRDefault="00CB2F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Theme="minorEastAsia" w:hAnsi="宋体" w:hint="eastAsia"/>
                <w:b/>
                <w:bCs/>
                <w:sz w:val="24"/>
              </w:rPr>
              <w:t>8.5</w:t>
            </w:r>
          </w:p>
        </w:tc>
      </w:tr>
      <w:tr w:rsidR="009E4333" w14:paraId="65DADB7B" w14:textId="77777777">
        <w:trPr>
          <w:trHeight w:val="517"/>
        </w:trPr>
        <w:tc>
          <w:tcPr>
            <w:tcW w:w="2093" w:type="dxa"/>
            <w:vAlign w:val="center"/>
          </w:tcPr>
          <w:p w14:paraId="0CA494DC" w14:textId="77777777" w:rsidR="009E4333" w:rsidRDefault="00CB2F5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会展</w:t>
            </w:r>
            <w:r>
              <w:rPr>
                <w:rFonts w:ascii="宋体" w:hAnsi="宋体" w:hint="eastAsia"/>
                <w:b/>
                <w:bCs/>
                <w:sz w:val="24"/>
              </w:rPr>
              <w:t>20</w:t>
            </w:r>
            <w:r>
              <w:rPr>
                <w:rFonts w:ascii="宋体" w:hAnsi="宋体"/>
                <w:b/>
                <w:bCs/>
                <w:sz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20EF6AE7" w14:textId="77777777" w:rsidR="009E4333" w:rsidRDefault="00CB2F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Theme="majorEastAsia" w:hAnsi="宋体" w:hint="eastAsia"/>
                <w:szCs w:val="21"/>
              </w:rPr>
              <w:t>50</w:t>
            </w:r>
          </w:p>
        </w:tc>
        <w:tc>
          <w:tcPr>
            <w:tcW w:w="1757" w:type="dxa"/>
            <w:vAlign w:val="center"/>
          </w:tcPr>
          <w:p w14:paraId="1BE4F57D" w14:textId="77777777" w:rsidR="009E4333" w:rsidRDefault="00CB2F54">
            <w:pPr>
              <w:jc w:val="center"/>
              <w:rPr>
                <w:rFonts w:asciiTheme="majorEastAsia" w:hAnsiTheme="maj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247" w:type="dxa"/>
            <w:vAlign w:val="center"/>
          </w:tcPr>
          <w:p w14:paraId="39AA8085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校排球队：</w:t>
            </w:r>
            <w:r>
              <w:rPr>
                <w:rFonts w:ascii="宋体" w:hAnsi="宋体" w:hint="eastAsia"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>潘雅思</w:t>
            </w:r>
            <w:r>
              <w:rPr>
                <w:rFonts w:ascii="宋体" w:hAnsi="宋体" w:hint="eastAsia"/>
                <w:szCs w:val="21"/>
              </w:rPr>
              <w:t xml:space="preserve">  43</w:t>
            </w:r>
            <w:r>
              <w:rPr>
                <w:rFonts w:ascii="宋体" w:hAnsi="宋体" w:hint="eastAsia"/>
                <w:szCs w:val="21"/>
              </w:rPr>
              <w:t>郭李雯</w:t>
            </w:r>
          </w:p>
          <w:p w14:paraId="5D114C6D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双创训练营：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5</w:t>
            </w:r>
            <w:proofErr w:type="gramStart"/>
            <w:r>
              <w:rPr>
                <w:rFonts w:ascii="宋体" w:hAnsi="宋体" w:hint="eastAsia"/>
                <w:szCs w:val="21"/>
              </w:rPr>
              <w:t>庞</w:t>
            </w:r>
            <w:proofErr w:type="gramEnd"/>
            <w:r>
              <w:rPr>
                <w:rFonts w:ascii="宋体" w:hAnsi="宋体" w:hint="eastAsia"/>
                <w:szCs w:val="21"/>
              </w:rPr>
              <w:t>无双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王静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>金雨琪</w:t>
            </w:r>
          </w:p>
          <w:p w14:paraId="7BADD0D4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心理交流会：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何佩璇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47</w:t>
            </w:r>
            <w:r>
              <w:rPr>
                <w:rFonts w:ascii="宋体" w:hAnsi="宋体" w:hint="eastAsia"/>
                <w:szCs w:val="21"/>
              </w:rPr>
              <w:t>陈梦洁</w:t>
            </w:r>
          </w:p>
          <w:p w14:paraId="5631500C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校乒乓球：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陆章怡</w:t>
            </w:r>
          </w:p>
          <w:p w14:paraId="3CD8C017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事假：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吴欣荣</w:t>
            </w:r>
          </w:p>
        </w:tc>
        <w:tc>
          <w:tcPr>
            <w:tcW w:w="2318" w:type="dxa"/>
            <w:vAlign w:val="center"/>
          </w:tcPr>
          <w:p w14:paraId="624E0320" w14:textId="77777777" w:rsidR="009E4333" w:rsidRDefault="00CB2F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Theme="minorEastAsia" w:hAnsi="宋体" w:hint="eastAsia"/>
                <w:b/>
                <w:bCs/>
                <w:sz w:val="24"/>
              </w:rPr>
              <w:t>7</w:t>
            </w:r>
          </w:p>
        </w:tc>
      </w:tr>
      <w:tr w:rsidR="009E4333" w14:paraId="2ED779F6" w14:textId="77777777">
        <w:trPr>
          <w:trHeight w:val="517"/>
        </w:trPr>
        <w:tc>
          <w:tcPr>
            <w:tcW w:w="2093" w:type="dxa"/>
            <w:vAlign w:val="center"/>
          </w:tcPr>
          <w:p w14:paraId="1822FD5D" w14:textId="77777777" w:rsidR="009E4333" w:rsidRDefault="00CB2F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会展</w:t>
            </w:r>
            <w:r>
              <w:rPr>
                <w:rFonts w:ascii="宋体" w:hAnsi="宋体" w:hint="eastAsia"/>
                <w:b/>
                <w:bCs/>
                <w:sz w:val="24"/>
              </w:rPr>
              <w:t>205</w:t>
            </w:r>
          </w:p>
        </w:tc>
        <w:tc>
          <w:tcPr>
            <w:tcW w:w="1984" w:type="dxa"/>
            <w:vAlign w:val="center"/>
          </w:tcPr>
          <w:p w14:paraId="115EA00C" w14:textId="77777777" w:rsidR="009E4333" w:rsidRDefault="00CB2F54">
            <w:pPr>
              <w:jc w:val="center"/>
              <w:rPr>
                <w:rFonts w:ascii="宋体" w:eastAsiaTheme="majorEastAsia" w:hAnsi="宋体"/>
                <w:szCs w:val="21"/>
              </w:rPr>
            </w:pPr>
            <w:r>
              <w:rPr>
                <w:rFonts w:ascii="宋体" w:eastAsiaTheme="majorEastAsia" w:hAnsi="宋体" w:hint="eastAsia"/>
                <w:szCs w:val="21"/>
              </w:rPr>
              <w:t>41</w:t>
            </w:r>
          </w:p>
        </w:tc>
        <w:tc>
          <w:tcPr>
            <w:tcW w:w="1757" w:type="dxa"/>
            <w:vAlign w:val="center"/>
          </w:tcPr>
          <w:p w14:paraId="762E95DE" w14:textId="77777777" w:rsidR="009E4333" w:rsidRDefault="00CB2F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5247" w:type="dxa"/>
            <w:vAlign w:val="center"/>
          </w:tcPr>
          <w:p w14:paraId="7438579D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心理交流会：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吕亚璇</w:t>
            </w:r>
            <w:r>
              <w:rPr>
                <w:rFonts w:ascii="宋体" w:hAnsi="宋体" w:hint="eastAsia"/>
                <w:szCs w:val="21"/>
              </w:rPr>
              <w:t xml:space="preserve"> 09</w:t>
            </w:r>
            <w:r>
              <w:rPr>
                <w:rFonts w:ascii="宋体" w:hAnsi="宋体" w:hint="eastAsia"/>
                <w:szCs w:val="21"/>
              </w:rPr>
              <w:t>汤佳慧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30860684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创新孵化营：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邵萍</w:t>
            </w:r>
            <w:r>
              <w:rPr>
                <w:rFonts w:ascii="宋体" w:hAnsi="宋体" w:hint="eastAsia"/>
                <w:szCs w:val="21"/>
              </w:rPr>
              <w:t xml:space="preserve"> 33</w:t>
            </w:r>
            <w:proofErr w:type="gramStart"/>
            <w:r>
              <w:rPr>
                <w:rFonts w:ascii="宋体" w:hAnsi="宋体" w:hint="eastAsia"/>
                <w:szCs w:val="21"/>
              </w:rPr>
              <w:t>陈佳月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17</w:t>
            </w:r>
            <w:r>
              <w:rPr>
                <w:rFonts w:ascii="宋体" w:hAnsi="宋体" w:hint="eastAsia"/>
                <w:szCs w:val="21"/>
              </w:rPr>
              <w:t>葛璇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丁艺婷</w:t>
            </w:r>
          </w:p>
          <w:p w14:paraId="20B4BFC2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王晓琪</w:t>
            </w:r>
            <w:r>
              <w:rPr>
                <w:rFonts w:ascii="宋体" w:hAnsi="宋体" w:hint="eastAsia"/>
                <w:szCs w:val="21"/>
              </w:rPr>
              <w:t xml:space="preserve"> 38</w:t>
            </w:r>
            <w:proofErr w:type="gramStart"/>
            <w:r>
              <w:rPr>
                <w:rFonts w:ascii="宋体" w:hAnsi="宋体" w:hint="eastAsia"/>
                <w:szCs w:val="21"/>
              </w:rPr>
              <w:t>吴漾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贾依雯</w:t>
            </w:r>
          </w:p>
          <w:p w14:paraId="512D4C18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校乒乓球队：</w:t>
            </w:r>
            <w:r>
              <w:rPr>
                <w:rFonts w:ascii="宋体" w:hAnsi="宋体" w:hint="eastAsia"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>兰梦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34</w:t>
            </w:r>
            <w:proofErr w:type="gramStart"/>
            <w:r>
              <w:rPr>
                <w:rFonts w:ascii="宋体" w:hAnsi="宋体" w:hint="eastAsia"/>
                <w:szCs w:val="21"/>
              </w:rPr>
              <w:t>李沐思</w:t>
            </w:r>
            <w:proofErr w:type="gramEnd"/>
          </w:p>
          <w:p w14:paraId="51CD0DA8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发展中心礼仪：</w:t>
            </w:r>
            <w:r>
              <w:rPr>
                <w:rFonts w:ascii="宋体" w:hAnsi="宋体" w:hint="eastAsia"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王玉</w:t>
            </w:r>
          </w:p>
          <w:p w14:paraId="4291D72C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校田径队：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  <w:proofErr w:type="gramStart"/>
            <w:r>
              <w:rPr>
                <w:rFonts w:ascii="宋体" w:hAnsi="宋体" w:hint="eastAsia"/>
                <w:szCs w:val="21"/>
              </w:rPr>
              <w:t>干梦菲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12</w:t>
            </w:r>
            <w:proofErr w:type="gramStart"/>
            <w:r>
              <w:rPr>
                <w:rFonts w:ascii="宋体" w:hAnsi="宋体" w:hint="eastAsia"/>
                <w:szCs w:val="21"/>
              </w:rPr>
              <w:t>来欣毅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何雨欣</w:t>
            </w:r>
          </w:p>
        </w:tc>
        <w:tc>
          <w:tcPr>
            <w:tcW w:w="2318" w:type="dxa"/>
            <w:vAlign w:val="center"/>
          </w:tcPr>
          <w:p w14:paraId="6FF89776" w14:textId="77777777" w:rsidR="009E4333" w:rsidRDefault="00CB2F54">
            <w:pPr>
              <w:jc w:val="center"/>
              <w:rPr>
                <w:rFonts w:ascii="宋体" w:eastAsiaTheme="minorEastAsia" w:hAnsi="宋体"/>
                <w:b/>
                <w:bCs/>
                <w:sz w:val="24"/>
              </w:rPr>
            </w:pPr>
            <w:r>
              <w:rPr>
                <w:rFonts w:ascii="宋体" w:eastAsiaTheme="minorEastAsia" w:hAnsi="宋体" w:hint="eastAsia"/>
                <w:b/>
                <w:bCs/>
                <w:sz w:val="24"/>
              </w:rPr>
              <w:t>7</w:t>
            </w:r>
          </w:p>
        </w:tc>
      </w:tr>
      <w:tr w:rsidR="009E4333" w14:paraId="7CA0CABC" w14:textId="77777777">
        <w:trPr>
          <w:trHeight w:val="553"/>
        </w:trPr>
        <w:tc>
          <w:tcPr>
            <w:tcW w:w="2093" w:type="dxa"/>
            <w:vAlign w:val="center"/>
          </w:tcPr>
          <w:p w14:paraId="1B6EA205" w14:textId="77777777" w:rsidR="009E4333" w:rsidRDefault="00CB2F5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酒管</w:t>
            </w:r>
            <w:r>
              <w:rPr>
                <w:rFonts w:ascii="宋体" w:hAnsi="宋体" w:hint="eastAsia"/>
                <w:b/>
                <w:bCs/>
                <w:sz w:val="24"/>
              </w:rPr>
              <w:t>20</w:t>
            </w: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7E4A5083" w14:textId="77777777" w:rsidR="009E4333" w:rsidRDefault="00CB2F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Theme="majorEastAsia" w:hAnsi="宋体" w:hint="eastAsia"/>
                <w:szCs w:val="21"/>
              </w:rPr>
              <w:t>46</w:t>
            </w:r>
          </w:p>
        </w:tc>
        <w:tc>
          <w:tcPr>
            <w:tcW w:w="1757" w:type="dxa"/>
            <w:vAlign w:val="center"/>
          </w:tcPr>
          <w:p w14:paraId="03FFA25C" w14:textId="77777777" w:rsidR="009E4333" w:rsidRDefault="00CB2F54">
            <w:pPr>
              <w:jc w:val="center"/>
              <w:rPr>
                <w:rFonts w:asciiTheme="majorEastAsia" w:hAnsiTheme="maj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247" w:type="dxa"/>
            <w:vAlign w:val="center"/>
          </w:tcPr>
          <w:p w14:paraId="01046523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心理交流会：</w:t>
            </w:r>
            <w:r>
              <w:rPr>
                <w:rFonts w:ascii="宋体" w:hAnsi="宋体" w:hint="eastAsia"/>
                <w:szCs w:val="21"/>
              </w:rPr>
              <w:t xml:space="preserve"> 3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龚子亮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>程约珥</w:t>
            </w:r>
          </w:p>
          <w:p w14:paraId="20A8AEA8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系组织部：</w:t>
            </w:r>
            <w:r>
              <w:rPr>
                <w:rFonts w:ascii="宋体" w:hAnsi="宋体" w:hint="eastAsia"/>
                <w:szCs w:val="21"/>
              </w:rPr>
              <w:t>13</w:t>
            </w:r>
            <w:proofErr w:type="gramStart"/>
            <w:r>
              <w:rPr>
                <w:rFonts w:ascii="宋体" w:hAnsi="宋体" w:hint="eastAsia"/>
                <w:szCs w:val="21"/>
              </w:rPr>
              <w:t>王正丹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21</w:t>
            </w:r>
            <w:r>
              <w:rPr>
                <w:rFonts w:ascii="宋体" w:hAnsi="宋体" w:hint="eastAsia"/>
                <w:szCs w:val="21"/>
              </w:rPr>
              <w:t>毛梓欣</w:t>
            </w:r>
          </w:p>
          <w:p w14:paraId="02412CB1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系心理部</w:t>
            </w:r>
            <w:proofErr w:type="gramEnd"/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  <w:proofErr w:type="gramStart"/>
            <w:r>
              <w:rPr>
                <w:rFonts w:ascii="宋体" w:hAnsi="宋体" w:hint="eastAsia"/>
                <w:szCs w:val="21"/>
              </w:rPr>
              <w:t>王丫男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>顾炎炎</w:t>
            </w:r>
          </w:p>
          <w:p w14:paraId="195C301F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校礼仪队：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徐佳</w:t>
            </w:r>
          </w:p>
          <w:p w14:paraId="00AEDEBC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双创训练营讲座：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朱璐菲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01</w:t>
            </w:r>
            <w:r>
              <w:rPr>
                <w:rFonts w:ascii="宋体" w:hAnsi="宋体" w:hint="eastAsia"/>
                <w:szCs w:val="21"/>
              </w:rPr>
              <w:t>朱昀雯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>黄钰茹</w:t>
            </w:r>
          </w:p>
          <w:p w14:paraId="4FA38D61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校组织部：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胡奕凡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>傅婉婷</w:t>
            </w:r>
          </w:p>
        </w:tc>
        <w:tc>
          <w:tcPr>
            <w:tcW w:w="2318" w:type="dxa"/>
            <w:vAlign w:val="center"/>
          </w:tcPr>
          <w:p w14:paraId="5073917A" w14:textId="77777777" w:rsidR="009E4333" w:rsidRDefault="00CB2F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8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  <w:tr w:rsidR="009E4333" w14:paraId="5AA863DE" w14:textId="77777777">
        <w:trPr>
          <w:trHeight w:val="556"/>
        </w:trPr>
        <w:tc>
          <w:tcPr>
            <w:tcW w:w="2093" w:type="dxa"/>
            <w:vAlign w:val="center"/>
          </w:tcPr>
          <w:p w14:paraId="3F8E9132" w14:textId="77777777" w:rsidR="009E4333" w:rsidRDefault="00CB2F5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酒管</w:t>
            </w:r>
            <w:r>
              <w:rPr>
                <w:rFonts w:ascii="宋体" w:hAnsi="宋体" w:hint="eastAsia"/>
                <w:b/>
                <w:bCs/>
                <w:sz w:val="24"/>
              </w:rPr>
              <w:t>20</w:t>
            </w: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5B651197" w14:textId="77777777" w:rsidR="009E4333" w:rsidRDefault="00CB2F54">
            <w:pPr>
              <w:jc w:val="center"/>
              <w:rPr>
                <w:rFonts w:asciiTheme="majorEastAsia" w:hAnsi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57" w:type="dxa"/>
            <w:vAlign w:val="center"/>
          </w:tcPr>
          <w:p w14:paraId="4F60B34F" w14:textId="77777777" w:rsidR="009E4333" w:rsidRDefault="00CB2F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Theme="majorEastAsia" w:hAnsi="宋体" w:hint="eastAsia"/>
                <w:szCs w:val="21"/>
              </w:rPr>
              <w:t>33</w:t>
            </w:r>
          </w:p>
        </w:tc>
        <w:tc>
          <w:tcPr>
            <w:tcW w:w="5247" w:type="dxa"/>
            <w:vAlign w:val="center"/>
          </w:tcPr>
          <w:p w14:paraId="4BCBB54A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系青禾</w:t>
            </w:r>
            <w:proofErr w:type="gramEnd"/>
            <w:r>
              <w:rPr>
                <w:rFonts w:ascii="宋体" w:hAnsi="宋体" w:hint="eastAsia"/>
                <w:szCs w:val="21"/>
              </w:rPr>
              <w:t>双剑训练营：</w:t>
            </w:r>
            <w:r>
              <w:rPr>
                <w:rFonts w:ascii="宋体" w:hAnsi="宋体" w:hint="eastAsia"/>
                <w:szCs w:val="21"/>
              </w:rPr>
              <w:t>45</w:t>
            </w:r>
            <w:r>
              <w:rPr>
                <w:rFonts w:ascii="宋体" w:hAnsi="宋体" w:hint="eastAsia"/>
                <w:szCs w:val="21"/>
              </w:rPr>
              <w:t>曾逸岚</w:t>
            </w:r>
            <w:r>
              <w:rPr>
                <w:rFonts w:ascii="宋体" w:hAnsi="宋体" w:hint="eastAsia"/>
                <w:szCs w:val="21"/>
              </w:rPr>
              <w:t xml:space="preserve"> 24</w:t>
            </w:r>
            <w:r>
              <w:rPr>
                <w:rFonts w:ascii="宋体" w:hAnsi="宋体" w:hint="eastAsia"/>
                <w:szCs w:val="21"/>
              </w:rPr>
              <w:t>刘</w:t>
            </w:r>
            <w:proofErr w:type="gramStart"/>
            <w:r>
              <w:rPr>
                <w:rFonts w:ascii="宋体" w:hAnsi="宋体" w:hint="eastAsia"/>
                <w:szCs w:val="21"/>
              </w:rPr>
              <w:t>莹莹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17</w:t>
            </w:r>
            <w:r>
              <w:rPr>
                <w:rFonts w:ascii="宋体" w:hAnsi="宋体" w:hint="eastAsia"/>
                <w:szCs w:val="21"/>
              </w:rPr>
              <w:t>王亚婷</w:t>
            </w:r>
          </w:p>
          <w:p w14:paraId="60F6BEAF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吴传英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08</w:t>
            </w:r>
            <w:r>
              <w:rPr>
                <w:rFonts w:ascii="宋体" w:hAnsi="宋体" w:hint="eastAsia"/>
                <w:szCs w:val="21"/>
              </w:rPr>
              <w:t>张梦明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35</w:t>
            </w:r>
            <w:r>
              <w:rPr>
                <w:rFonts w:ascii="宋体" w:hAnsi="宋体" w:hint="eastAsia"/>
                <w:szCs w:val="21"/>
              </w:rPr>
              <w:t>顾金锁</w:t>
            </w:r>
          </w:p>
          <w:p w14:paraId="74FE2181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系武术队：</w:t>
            </w:r>
            <w:r>
              <w:rPr>
                <w:rFonts w:ascii="宋体" w:hAnsi="宋体" w:hint="eastAsia"/>
                <w:szCs w:val="21"/>
              </w:rPr>
              <w:t>04</w:t>
            </w:r>
            <w:r>
              <w:rPr>
                <w:rFonts w:ascii="宋体" w:hAnsi="宋体" w:hint="eastAsia"/>
                <w:szCs w:val="21"/>
              </w:rPr>
              <w:t>钟琦雯</w:t>
            </w:r>
            <w:r>
              <w:rPr>
                <w:rFonts w:ascii="宋体" w:hAnsi="宋体" w:hint="eastAsia"/>
                <w:szCs w:val="21"/>
              </w:rPr>
              <w:t xml:space="preserve"> 23</w:t>
            </w:r>
            <w:r>
              <w:rPr>
                <w:rFonts w:ascii="宋体" w:hAnsi="宋体" w:hint="eastAsia"/>
                <w:szCs w:val="21"/>
              </w:rPr>
              <w:t>刘振东</w:t>
            </w:r>
          </w:p>
          <w:p w14:paraId="54583B36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系心灵交流会：</w:t>
            </w:r>
            <w:r>
              <w:rPr>
                <w:rFonts w:ascii="宋体" w:hAnsi="宋体" w:hint="eastAsia"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>顾湘</w:t>
            </w:r>
            <w:r>
              <w:rPr>
                <w:rFonts w:ascii="宋体" w:hAnsi="宋体" w:hint="eastAsia"/>
                <w:szCs w:val="21"/>
              </w:rPr>
              <w:t xml:space="preserve"> 30</w:t>
            </w:r>
            <w:r>
              <w:rPr>
                <w:rFonts w:ascii="宋体" w:hAnsi="宋体" w:hint="eastAsia"/>
                <w:szCs w:val="21"/>
              </w:rPr>
              <w:t>黄雨珂</w:t>
            </w:r>
          </w:p>
          <w:p w14:paraId="57E46F71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校志工部无偿献血：</w:t>
            </w:r>
            <w:r>
              <w:rPr>
                <w:rFonts w:ascii="宋体" w:hAnsi="宋体" w:hint="eastAsia"/>
                <w:szCs w:val="21"/>
              </w:rPr>
              <w:t>03</w:t>
            </w:r>
            <w:r>
              <w:rPr>
                <w:rFonts w:ascii="宋体" w:hAnsi="宋体" w:hint="eastAsia"/>
                <w:szCs w:val="21"/>
              </w:rPr>
              <w:t>周桂凤</w:t>
            </w:r>
          </w:p>
        </w:tc>
        <w:tc>
          <w:tcPr>
            <w:tcW w:w="2318" w:type="dxa"/>
            <w:vAlign w:val="center"/>
          </w:tcPr>
          <w:p w14:paraId="7194204F" w14:textId="77777777" w:rsidR="009E4333" w:rsidRDefault="00CB2F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Theme="minorEastAsia" w:hAnsi="宋体" w:hint="eastAsia"/>
                <w:b/>
                <w:bCs/>
                <w:sz w:val="24"/>
              </w:rPr>
              <w:t>8</w:t>
            </w:r>
          </w:p>
        </w:tc>
      </w:tr>
      <w:tr w:rsidR="009E4333" w14:paraId="356E9083" w14:textId="77777777">
        <w:trPr>
          <w:trHeight w:val="602"/>
        </w:trPr>
        <w:tc>
          <w:tcPr>
            <w:tcW w:w="2093" w:type="dxa"/>
            <w:vAlign w:val="center"/>
          </w:tcPr>
          <w:p w14:paraId="090C2E84" w14:textId="77777777" w:rsidR="009E4333" w:rsidRDefault="00CB2F5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酒管</w:t>
            </w:r>
            <w:r>
              <w:rPr>
                <w:rFonts w:ascii="宋体" w:hAnsi="宋体" w:hint="eastAsia"/>
                <w:b/>
                <w:bCs/>
                <w:sz w:val="24"/>
              </w:rPr>
              <w:t>20</w:t>
            </w:r>
            <w:r>
              <w:rPr>
                <w:rFonts w:ascii="宋体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336142E3" w14:textId="77777777" w:rsidR="009E4333" w:rsidRDefault="00CB2F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757" w:type="dxa"/>
            <w:vAlign w:val="center"/>
          </w:tcPr>
          <w:p w14:paraId="354FDC80" w14:textId="77777777" w:rsidR="009E4333" w:rsidRDefault="00CB2F54">
            <w:pPr>
              <w:jc w:val="center"/>
              <w:rPr>
                <w:rFonts w:asciiTheme="majorEastAsia" w:hAnsiTheme="maj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247" w:type="dxa"/>
            <w:vAlign w:val="center"/>
          </w:tcPr>
          <w:p w14:paraId="53CAF2C4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系组织部：</w:t>
            </w:r>
            <w:r>
              <w:rPr>
                <w:rFonts w:ascii="宋体" w:hAnsi="宋体" w:hint="eastAsia"/>
                <w:szCs w:val="21"/>
              </w:rPr>
              <w:t>12</w:t>
            </w:r>
            <w:proofErr w:type="gramStart"/>
            <w:r>
              <w:rPr>
                <w:rFonts w:ascii="宋体" w:hAnsi="宋体" w:hint="eastAsia"/>
                <w:szCs w:val="21"/>
              </w:rPr>
              <w:t>方韩利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28</w:t>
            </w:r>
            <w:proofErr w:type="gramStart"/>
            <w:r>
              <w:rPr>
                <w:rFonts w:ascii="宋体" w:hAnsi="宋体" w:hint="eastAsia"/>
                <w:szCs w:val="21"/>
              </w:rPr>
              <w:t>顾琳颖</w:t>
            </w:r>
            <w:proofErr w:type="gramEnd"/>
          </w:p>
          <w:p w14:paraId="2BD021FF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心理交流会：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7</w:t>
            </w:r>
            <w:proofErr w:type="gramStart"/>
            <w:r>
              <w:rPr>
                <w:rFonts w:ascii="宋体" w:hAnsi="宋体" w:hint="eastAsia"/>
                <w:szCs w:val="21"/>
              </w:rPr>
              <w:t>马韩瑜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>王</w:t>
            </w:r>
            <w:proofErr w:type="gramStart"/>
            <w:r>
              <w:rPr>
                <w:rFonts w:ascii="宋体" w:hAnsi="宋体" w:hint="eastAsia"/>
                <w:szCs w:val="21"/>
              </w:rPr>
              <w:t>喆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黄欣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>岩</w:t>
            </w:r>
            <w:proofErr w:type="gramStart"/>
            <w:r>
              <w:rPr>
                <w:rFonts w:ascii="宋体" w:hAnsi="宋体" w:hint="eastAsia"/>
                <w:szCs w:val="21"/>
              </w:rPr>
              <w:t>珂</w:t>
            </w:r>
            <w:r>
              <w:rPr>
                <w:rFonts w:ascii="宋体" w:hAnsi="宋体" w:hint="eastAsia"/>
                <w:szCs w:val="21"/>
              </w:rPr>
              <w:t>怡</w:t>
            </w:r>
            <w:proofErr w:type="gramEnd"/>
          </w:p>
          <w:p w14:paraId="6AB4F07A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31</w:t>
            </w:r>
            <w:proofErr w:type="gramStart"/>
            <w:r>
              <w:rPr>
                <w:rFonts w:ascii="宋体" w:hAnsi="宋体" w:hint="eastAsia"/>
                <w:szCs w:val="21"/>
              </w:rPr>
              <w:t>雷巧慧</w:t>
            </w:r>
            <w:proofErr w:type="gramEnd"/>
          </w:p>
          <w:p w14:paraId="3A7A650B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校乒乓球队：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鄢巧毅</w:t>
            </w:r>
          </w:p>
        </w:tc>
        <w:tc>
          <w:tcPr>
            <w:tcW w:w="2318" w:type="dxa"/>
            <w:vAlign w:val="center"/>
          </w:tcPr>
          <w:p w14:paraId="04831FFB" w14:textId="77777777" w:rsidR="009E4333" w:rsidRDefault="00CB2F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Theme="minorEastAsia" w:hAnsi="宋体" w:hint="eastAsia"/>
                <w:b/>
                <w:bCs/>
                <w:sz w:val="24"/>
              </w:rPr>
              <w:t>8</w:t>
            </w:r>
          </w:p>
        </w:tc>
      </w:tr>
      <w:tr w:rsidR="009E4333" w14:paraId="3DD3DA54" w14:textId="77777777">
        <w:trPr>
          <w:trHeight w:val="462"/>
        </w:trPr>
        <w:tc>
          <w:tcPr>
            <w:tcW w:w="2093" w:type="dxa"/>
            <w:vAlign w:val="center"/>
          </w:tcPr>
          <w:p w14:paraId="6DAAD17F" w14:textId="77777777" w:rsidR="009E4333" w:rsidRDefault="00CB2F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传播</w:t>
            </w:r>
            <w:r>
              <w:rPr>
                <w:rFonts w:ascii="宋体" w:hAnsi="宋体" w:hint="eastAsia"/>
                <w:b/>
                <w:bCs/>
                <w:sz w:val="24"/>
              </w:rPr>
              <w:t>20</w:t>
            </w: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4D33E228" w14:textId="77777777" w:rsidR="009E4333" w:rsidRDefault="00CB2F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757" w:type="dxa"/>
            <w:vAlign w:val="center"/>
          </w:tcPr>
          <w:p w14:paraId="5A77FD75" w14:textId="77777777" w:rsidR="009E4333" w:rsidRDefault="00CB2F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5247" w:type="dxa"/>
            <w:vAlign w:val="center"/>
          </w:tcPr>
          <w:p w14:paraId="4843650B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系组织部：</w:t>
            </w:r>
            <w:r>
              <w:rPr>
                <w:rFonts w:ascii="宋体" w:hAnsi="宋体" w:hint="eastAsia"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>陈璐</w:t>
            </w:r>
          </w:p>
          <w:p w14:paraId="5C883448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系就创部：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9</w:t>
            </w:r>
            <w:proofErr w:type="gramStart"/>
            <w:r>
              <w:rPr>
                <w:rFonts w:ascii="宋体" w:hAnsi="宋体" w:hint="eastAsia"/>
                <w:szCs w:val="21"/>
              </w:rPr>
              <w:t>胡阳杨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46</w:t>
            </w:r>
            <w:proofErr w:type="gramStart"/>
            <w:r>
              <w:rPr>
                <w:rFonts w:ascii="宋体" w:hAnsi="宋体" w:hint="eastAsia"/>
                <w:szCs w:val="21"/>
              </w:rPr>
              <w:t>李均余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08</w:t>
            </w:r>
            <w:r>
              <w:rPr>
                <w:rFonts w:ascii="宋体" w:hAnsi="宋体" w:hint="eastAsia"/>
                <w:szCs w:val="21"/>
              </w:rPr>
              <w:t>杨嘉妍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周佳乐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>张嘉怡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28</w:t>
            </w:r>
            <w:proofErr w:type="gramStart"/>
            <w:r>
              <w:rPr>
                <w:rFonts w:ascii="宋体" w:hAnsi="宋体" w:hint="eastAsia"/>
                <w:szCs w:val="21"/>
              </w:rPr>
              <w:t>陆</w:t>
            </w:r>
            <w:proofErr w:type="gramEnd"/>
            <w:r>
              <w:rPr>
                <w:rFonts w:ascii="宋体" w:hAnsi="宋体" w:hint="eastAsia"/>
                <w:szCs w:val="21"/>
              </w:rPr>
              <w:t>钱颖</w:t>
            </w:r>
          </w:p>
          <w:p w14:paraId="704A8D76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事假：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曾青青</w:t>
            </w:r>
          </w:p>
          <w:p w14:paraId="7721E9DD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社团文化节拍摄：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宋兆煦</w:t>
            </w:r>
          </w:p>
        </w:tc>
        <w:tc>
          <w:tcPr>
            <w:tcW w:w="2318" w:type="dxa"/>
            <w:vAlign w:val="center"/>
          </w:tcPr>
          <w:p w14:paraId="6B15C92E" w14:textId="77777777" w:rsidR="009E4333" w:rsidRDefault="00CB2F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8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  <w:tr w:rsidR="009E4333" w14:paraId="3DCF3ED9" w14:textId="77777777">
        <w:trPr>
          <w:trHeight w:val="462"/>
        </w:trPr>
        <w:tc>
          <w:tcPr>
            <w:tcW w:w="2093" w:type="dxa"/>
            <w:vAlign w:val="center"/>
          </w:tcPr>
          <w:p w14:paraId="036BA2A9" w14:textId="77777777" w:rsidR="009E4333" w:rsidRDefault="00CB2F5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传播</w:t>
            </w:r>
            <w:r>
              <w:rPr>
                <w:rFonts w:ascii="宋体" w:hAnsi="宋体" w:hint="eastAsia"/>
                <w:b/>
                <w:bCs/>
                <w:sz w:val="24"/>
              </w:rPr>
              <w:t>20</w:t>
            </w: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534BCE36" w14:textId="77777777" w:rsidR="009E4333" w:rsidRDefault="00CB2F54">
            <w:pPr>
              <w:jc w:val="center"/>
              <w:rPr>
                <w:rFonts w:asciiTheme="majorEastAsia" w:hAnsi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57" w:type="dxa"/>
            <w:vAlign w:val="center"/>
          </w:tcPr>
          <w:p w14:paraId="1E32DCE3" w14:textId="77777777" w:rsidR="009E4333" w:rsidRDefault="00CB2F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Theme="majorEastAsia" w:hAnsi="宋体" w:hint="eastAsia"/>
                <w:szCs w:val="21"/>
              </w:rPr>
              <w:t>39</w:t>
            </w:r>
          </w:p>
        </w:tc>
        <w:tc>
          <w:tcPr>
            <w:tcW w:w="5247" w:type="dxa"/>
            <w:vAlign w:val="center"/>
          </w:tcPr>
          <w:p w14:paraId="2050C031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人文相约，快乐同行：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马文彬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34</w:t>
            </w:r>
            <w:proofErr w:type="gramStart"/>
            <w:r>
              <w:rPr>
                <w:rFonts w:ascii="宋体" w:hAnsi="宋体" w:hint="eastAsia"/>
                <w:szCs w:val="21"/>
              </w:rPr>
              <w:t>淤海</w:t>
            </w:r>
            <w:proofErr w:type="gramEnd"/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</w:t>
            </w:r>
            <w:proofErr w:type="gramStart"/>
            <w:r>
              <w:rPr>
                <w:rFonts w:ascii="宋体" w:hAnsi="宋体" w:hint="eastAsia"/>
                <w:szCs w:val="21"/>
              </w:rPr>
              <w:t>陆</w:t>
            </w:r>
            <w:proofErr w:type="gramEnd"/>
            <w:r>
              <w:rPr>
                <w:rFonts w:ascii="宋体" w:hAnsi="宋体" w:hint="eastAsia"/>
                <w:szCs w:val="21"/>
              </w:rPr>
              <w:t>锶瑜</w:t>
            </w:r>
          </w:p>
          <w:p w14:paraId="54E9D577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系青禾</w:t>
            </w:r>
            <w:proofErr w:type="gramEnd"/>
            <w:r>
              <w:rPr>
                <w:rFonts w:ascii="宋体" w:hAnsi="宋体" w:hint="eastAsia"/>
                <w:szCs w:val="21"/>
              </w:rPr>
              <w:t>双剑训练营：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李天娴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张怡</w:t>
            </w:r>
          </w:p>
          <w:p w14:paraId="29AF22E1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系组织部：</w:t>
            </w:r>
            <w:r>
              <w:rPr>
                <w:rFonts w:ascii="宋体" w:hAnsi="宋体" w:hint="eastAsia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毛奕情</w:t>
            </w:r>
            <w:r>
              <w:rPr>
                <w:rFonts w:ascii="宋体" w:hAnsi="宋体" w:hint="eastAsia"/>
                <w:szCs w:val="21"/>
              </w:rPr>
              <w:t xml:space="preserve"> 09</w:t>
            </w:r>
            <w:proofErr w:type="gramStart"/>
            <w:r>
              <w:rPr>
                <w:rFonts w:ascii="宋体" w:hAnsi="宋体" w:hint="eastAsia"/>
                <w:szCs w:val="21"/>
              </w:rPr>
              <w:t>钮</w:t>
            </w:r>
            <w:proofErr w:type="gramEnd"/>
            <w:r>
              <w:rPr>
                <w:rFonts w:ascii="宋体" w:hAnsi="宋体" w:hint="eastAsia"/>
                <w:szCs w:val="21"/>
              </w:rPr>
              <w:t>蒋婷</w:t>
            </w:r>
          </w:p>
          <w:p w14:paraId="3ED9D3C0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系新闻中心：</w:t>
            </w:r>
            <w:r>
              <w:rPr>
                <w:rFonts w:ascii="宋体" w:hAnsi="宋体" w:hint="eastAsia"/>
                <w:szCs w:val="21"/>
              </w:rPr>
              <w:t>47</w:t>
            </w:r>
            <w:r>
              <w:rPr>
                <w:rFonts w:ascii="宋体" w:hAnsi="宋体" w:hint="eastAsia"/>
                <w:szCs w:val="21"/>
              </w:rPr>
              <w:t>何扬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318" w:type="dxa"/>
            <w:vAlign w:val="center"/>
          </w:tcPr>
          <w:p w14:paraId="459D4790" w14:textId="77777777" w:rsidR="009E4333" w:rsidRDefault="00CB2F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7</w:t>
            </w:r>
          </w:p>
        </w:tc>
      </w:tr>
      <w:tr w:rsidR="009E4333" w14:paraId="1BBEE98D" w14:textId="77777777">
        <w:trPr>
          <w:trHeight w:val="649"/>
        </w:trPr>
        <w:tc>
          <w:tcPr>
            <w:tcW w:w="2093" w:type="dxa"/>
            <w:vAlign w:val="center"/>
          </w:tcPr>
          <w:p w14:paraId="52AAD503" w14:textId="77777777" w:rsidR="009E4333" w:rsidRDefault="00CB2F5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文秘</w:t>
            </w:r>
            <w:r>
              <w:rPr>
                <w:rFonts w:ascii="宋体" w:hAnsi="宋体" w:hint="eastAsia"/>
                <w:b/>
                <w:bCs/>
                <w:sz w:val="24"/>
              </w:rPr>
              <w:t>20</w:t>
            </w: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7EBAA72F" w14:textId="77777777" w:rsidR="009E4333" w:rsidRDefault="00CB2F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757" w:type="dxa"/>
            <w:vAlign w:val="center"/>
          </w:tcPr>
          <w:p w14:paraId="59ACA0C5" w14:textId="77777777" w:rsidR="009E4333" w:rsidRDefault="00CB2F54">
            <w:pPr>
              <w:jc w:val="center"/>
              <w:rPr>
                <w:rFonts w:asciiTheme="majorEastAsia" w:hAnsiTheme="maj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247" w:type="dxa"/>
            <w:vAlign w:val="center"/>
          </w:tcPr>
          <w:p w14:paraId="4EA09895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校志工部：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朱雨欣</w:t>
            </w:r>
          </w:p>
          <w:p w14:paraId="020A5F01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系青禾</w:t>
            </w:r>
            <w:proofErr w:type="gramEnd"/>
            <w:r>
              <w:rPr>
                <w:rFonts w:ascii="宋体" w:hAnsi="宋体" w:hint="eastAsia"/>
                <w:szCs w:val="21"/>
              </w:rPr>
              <w:t>双剑训练营：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</w:t>
            </w:r>
            <w:proofErr w:type="gramStart"/>
            <w:r>
              <w:rPr>
                <w:rFonts w:ascii="宋体" w:hAnsi="宋体" w:hint="eastAsia"/>
                <w:szCs w:val="21"/>
              </w:rPr>
              <w:t>田梦瑶</w:t>
            </w:r>
            <w:proofErr w:type="gramEnd"/>
          </w:p>
          <w:p w14:paraId="62EB58CB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心理交流会：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王彦博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48</w:t>
            </w:r>
            <w:proofErr w:type="gramStart"/>
            <w:r>
              <w:rPr>
                <w:rFonts w:ascii="宋体" w:hAnsi="宋体" w:hint="eastAsia"/>
                <w:szCs w:val="21"/>
              </w:rPr>
              <w:t>马雨洁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胡敏</w:t>
            </w:r>
          </w:p>
          <w:p w14:paraId="79BA3CC3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病假：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陈楚楚</w:t>
            </w:r>
          </w:p>
          <w:p w14:paraId="78B9ED96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系组织部：</w:t>
            </w:r>
            <w:r>
              <w:rPr>
                <w:rFonts w:ascii="宋体" w:hAnsi="宋体" w:hint="eastAsia"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>管乐琪</w:t>
            </w:r>
          </w:p>
        </w:tc>
        <w:tc>
          <w:tcPr>
            <w:tcW w:w="2318" w:type="dxa"/>
            <w:vAlign w:val="center"/>
          </w:tcPr>
          <w:p w14:paraId="0FDC914D" w14:textId="77777777" w:rsidR="009E4333" w:rsidRDefault="00CB2F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Theme="minorEastAsia" w:hAnsi="宋体" w:hint="eastAsia"/>
                <w:b/>
                <w:bCs/>
                <w:sz w:val="24"/>
              </w:rPr>
              <w:t>8</w:t>
            </w:r>
          </w:p>
        </w:tc>
      </w:tr>
      <w:tr w:rsidR="009E4333" w14:paraId="60C76753" w14:textId="77777777">
        <w:trPr>
          <w:trHeight w:val="886"/>
        </w:trPr>
        <w:tc>
          <w:tcPr>
            <w:tcW w:w="2093" w:type="dxa"/>
            <w:vAlign w:val="center"/>
          </w:tcPr>
          <w:p w14:paraId="06129101" w14:textId="77777777" w:rsidR="009E4333" w:rsidRDefault="00CB2F5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文秘</w:t>
            </w:r>
            <w:r>
              <w:rPr>
                <w:rFonts w:ascii="宋体" w:hAnsi="宋体" w:hint="eastAsia"/>
                <w:b/>
                <w:bCs/>
                <w:sz w:val="24"/>
              </w:rPr>
              <w:t>20</w:t>
            </w: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1151917B" w14:textId="77777777" w:rsidR="009E4333" w:rsidRDefault="00CB2F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757" w:type="dxa"/>
            <w:vAlign w:val="center"/>
          </w:tcPr>
          <w:p w14:paraId="0146E56B" w14:textId="77777777" w:rsidR="009E4333" w:rsidRDefault="00CB2F54">
            <w:pPr>
              <w:jc w:val="center"/>
              <w:rPr>
                <w:rFonts w:asciiTheme="majorEastAsia" w:hAnsiTheme="maj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247" w:type="dxa"/>
            <w:vAlign w:val="center"/>
          </w:tcPr>
          <w:p w14:paraId="17DBE329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系组织部：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关坤</w:t>
            </w:r>
          </w:p>
          <w:p w14:paraId="69A65297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系青禾</w:t>
            </w:r>
            <w:proofErr w:type="gramEnd"/>
            <w:r>
              <w:rPr>
                <w:rFonts w:ascii="宋体" w:hAnsi="宋体" w:hint="eastAsia"/>
                <w:szCs w:val="21"/>
              </w:rPr>
              <w:t>双剑训练营：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钟怡</w:t>
            </w:r>
          </w:p>
          <w:p w14:paraId="2CBB6720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心理交流会：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朱琳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/>
                <w:szCs w:val="21"/>
              </w:rPr>
              <w:t>03</w:t>
            </w:r>
            <w:r>
              <w:rPr>
                <w:rFonts w:ascii="宋体" w:hAnsi="宋体" w:hint="eastAsia"/>
                <w:szCs w:val="21"/>
              </w:rPr>
              <w:t>周逸到</w:t>
            </w:r>
            <w:proofErr w:type="gramEnd"/>
          </w:p>
        </w:tc>
        <w:tc>
          <w:tcPr>
            <w:tcW w:w="2318" w:type="dxa"/>
            <w:vAlign w:val="center"/>
          </w:tcPr>
          <w:p w14:paraId="2C7006F3" w14:textId="77777777" w:rsidR="009E4333" w:rsidRDefault="00CB2F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7</w:t>
            </w:r>
          </w:p>
        </w:tc>
      </w:tr>
      <w:tr w:rsidR="009E4333" w14:paraId="06B46222" w14:textId="77777777">
        <w:trPr>
          <w:trHeight w:val="624"/>
        </w:trPr>
        <w:tc>
          <w:tcPr>
            <w:tcW w:w="2093" w:type="dxa"/>
            <w:vAlign w:val="center"/>
          </w:tcPr>
          <w:p w14:paraId="5CD3CD31" w14:textId="77777777" w:rsidR="009E4333" w:rsidRDefault="00CB2F5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文秘</w:t>
            </w:r>
            <w:r>
              <w:rPr>
                <w:rFonts w:ascii="宋体" w:hAnsi="宋体" w:hint="eastAsia"/>
                <w:b/>
                <w:bCs/>
                <w:sz w:val="24"/>
              </w:rPr>
              <w:t>20</w:t>
            </w:r>
            <w:r>
              <w:rPr>
                <w:rFonts w:ascii="宋体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4473BC2C" w14:textId="77777777" w:rsidR="009E4333" w:rsidRDefault="00CB2F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1757" w:type="dxa"/>
            <w:vAlign w:val="center"/>
          </w:tcPr>
          <w:p w14:paraId="2706C8FD" w14:textId="77777777" w:rsidR="009E4333" w:rsidRDefault="00CB2F54">
            <w:pPr>
              <w:jc w:val="center"/>
              <w:rPr>
                <w:rFonts w:asciiTheme="majorEastAsia" w:hAnsiTheme="maj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247" w:type="dxa"/>
            <w:vAlign w:val="center"/>
          </w:tcPr>
          <w:p w14:paraId="4A59660E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系青禾</w:t>
            </w:r>
            <w:proofErr w:type="gramEnd"/>
            <w:r>
              <w:rPr>
                <w:rFonts w:ascii="宋体" w:hAnsi="宋体" w:hint="eastAsia"/>
                <w:szCs w:val="21"/>
              </w:rPr>
              <w:t>双剑训练营：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叶茅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42</w:t>
            </w:r>
            <w:proofErr w:type="gramStart"/>
            <w:r>
              <w:rPr>
                <w:rFonts w:ascii="宋体" w:hAnsi="宋体" w:hint="eastAsia"/>
                <w:szCs w:val="21"/>
              </w:rPr>
              <w:t>董徐奔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>李双</w:t>
            </w:r>
          </w:p>
          <w:p w14:paraId="62AD0040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47</w:t>
            </w:r>
            <w:r>
              <w:rPr>
                <w:rFonts w:ascii="宋体" w:hAnsi="宋体" w:hint="eastAsia"/>
                <w:szCs w:val="21"/>
              </w:rPr>
              <w:t>陈文雪</w:t>
            </w:r>
          </w:p>
          <w:p w14:paraId="21EF76F0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邓思思</w:t>
            </w:r>
          </w:p>
          <w:p w14:paraId="7AB286F0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心理交流会：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祝小倩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12</w:t>
            </w:r>
            <w:proofErr w:type="gramStart"/>
            <w:r>
              <w:rPr>
                <w:rFonts w:ascii="宋体" w:hAnsi="宋体" w:hint="eastAsia"/>
                <w:szCs w:val="21"/>
              </w:rPr>
              <w:t>徐哲瑾</w:t>
            </w:r>
            <w:proofErr w:type="gramEnd"/>
          </w:p>
          <w:p w14:paraId="2DEF9668" w14:textId="77777777" w:rsidR="009E4333" w:rsidRDefault="00CB2F54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系心理部</w:t>
            </w:r>
            <w:proofErr w:type="gramEnd"/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付姝</w:t>
            </w:r>
          </w:p>
        </w:tc>
        <w:tc>
          <w:tcPr>
            <w:tcW w:w="2318" w:type="dxa"/>
            <w:vAlign w:val="center"/>
          </w:tcPr>
          <w:p w14:paraId="5B69D8F0" w14:textId="77777777" w:rsidR="009E4333" w:rsidRDefault="00CB2F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7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</w:tbl>
    <w:p w14:paraId="512557E4" w14:textId="77777777" w:rsidR="009E4333" w:rsidRDefault="00CB2F54">
      <w:pPr>
        <w:tabs>
          <w:tab w:val="left" w:pos="5114"/>
        </w:tabs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大</w:t>
      </w:r>
      <w:r>
        <w:rPr>
          <w:rFonts w:ascii="黑体" w:eastAsia="黑体" w:hAnsi="黑体" w:cs="黑体" w:hint="eastAsia"/>
          <w:bCs/>
          <w:sz w:val="28"/>
          <w:szCs w:val="28"/>
        </w:rPr>
        <w:t>二</w:t>
      </w:r>
      <w:r>
        <w:rPr>
          <w:rFonts w:ascii="黑体" w:eastAsia="黑体" w:hAnsi="黑体" w:cs="黑体" w:hint="eastAsia"/>
          <w:bCs/>
          <w:sz w:val="28"/>
          <w:szCs w:val="28"/>
        </w:rPr>
        <w:t>无政治课</w:t>
      </w:r>
    </w:p>
    <w:sectPr w:rsidR="009E4333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2A43E" w14:textId="77777777" w:rsidR="00CB2F54" w:rsidRDefault="00CB2F54" w:rsidP="00CF51AC">
      <w:r>
        <w:separator/>
      </w:r>
    </w:p>
  </w:endnote>
  <w:endnote w:type="continuationSeparator" w:id="0">
    <w:p w14:paraId="08EB1C0C" w14:textId="77777777" w:rsidR="00CB2F54" w:rsidRDefault="00CB2F54" w:rsidP="00CF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3EC45" w14:textId="77777777" w:rsidR="00CB2F54" w:rsidRDefault="00CB2F54" w:rsidP="00CF51AC">
      <w:r>
        <w:separator/>
      </w:r>
    </w:p>
  </w:footnote>
  <w:footnote w:type="continuationSeparator" w:id="0">
    <w:p w14:paraId="0FDF4CC9" w14:textId="77777777" w:rsidR="00CB2F54" w:rsidRDefault="00CB2F54" w:rsidP="00CF5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33"/>
    <w:rsid w:val="009E4333"/>
    <w:rsid w:val="00CB2F54"/>
    <w:rsid w:val="00CF51AC"/>
    <w:rsid w:val="081622F0"/>
    <w:rsid w:val="09336B4F"/>
    <w:rsid w:val="0BD31D2F"/>
    <w:rsid w:val="0CD36B8D"/>
    <w:rsid w:val="11705E83"/>
    <w:rsid w:val="189A476B"/>
    <w:rsid w:val="195372F4"/>
    <w:rsid w:val="2ED7534E"/>
    <w:rsid w:val="3B107EFD"/>
    <w:rsid w:val="455538D0"/>
    <w:rsid w:val="58155AC2"/>
    <w:rsid w:val="616B4F4A"/>
    <w:rsid w:val="688379B9"/>
    <w:rsid w:val="69BF0858"/>
    <w:rsid w:val="6BD5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071FA"/>
  <w15:docId w15:val="{8CD5D8BD-AAD1-455A-B6FD-50C02B64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6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7">
    <w:name w:val="Emphasis"/>
    <w:basedOn w:val="a0"/>
    <w:qFormat/>
    <w:rPr>
      <w:i/>
      <w:iCs/>
    </w:r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1480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左边i</dc:creator>
  <cp:lastModifiedBy>薛 圣恩</cp:lastModifiedBy>
  <cp:revision>3</cp:revision>
  <dcterms:created xsi:type="dcterms:W3CDTF">2021-03-28T16:28:00Z</dcterms:created>
  <dcterms:modified xsi:type="dcterms:W3CDTF">2021-04-11T12:26:00Z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2682E0FD09E34F68BE66B16445A33914</vt:lpwstr>
  </property>
</Properties>
</file>