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第十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hint="eastAsia" w:ascii="黑体" w:hAnsi="黑体" w:eastAsia="黑体" w:cs="黑体"/>
          <w:b/>
          <w:sz w:val="30"/>
          <w:szCs w:val="30"/>
        </w:rPr>
        <w:t>（2018.12.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23</w:t>
      </w:r>
      <w:r>
        <w:rPr>
          <w:rFonts w:hint="eastAsia" w:ascii="黑体" w:hAnsi="黑体" w:eastAsia="黑体" w:cs="黑体"/>
          <w:b/>
          <w:sz w:val="30"/>
          <w:szCs w:val="30"/>
        </w:rPr>
        <w:t>—12.2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30"/>
          <w:szCs w:val="30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人文旅游系各项情况汇总表</w:t>
      </w: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【早自习】</w:t>
      </w:r>
    </w:p>
    <w:tbl>
      <w:tblPr>
        <w:tblStyle w:val="6"/>
        <w:tblW w:w="1328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907"/>
        <w:gridCol w:w="1907"/>
        <w:gridCol w:w="1907"/>
        <w:gridCol w:w="1907"/>
        <w:gridCol w:w="1907"/>
        <w:gridCol w:w="1493"/>
        <w:gridCol w:w="11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93" w:hRule="atLeast"/>
          <w:jc w:val="center"/>
        </w:trPr>
        <w:tc>
          <w:tcPr>
            <w:tcW w:w="11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929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系学检：李沙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权益部：陶梦娜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事假：张敏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元旦汇演：郭清贵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病假：沈鑫瑶 余娟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907" w:type="dxa"/>
          </w:tcPr>
          <w:p>
            <w:pPr>
              <w:spacing w:after="0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校权益：陶梦娜 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系学检：李沙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事假：潘奕翔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07" w:type="dxa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系学检：李沙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校权益：陶梦娜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事假：沈佳 周梦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病假：沈鑫瑶 陈苗苗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迟到：郭鹏程 周阳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1907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翟鑫超 蔡聪聪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常炳俊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陈丹 吴晓蓉 李佳哲 吴晓政 余岳濠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07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翟鑫超 蔡聪聪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常炳俊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权益部：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郑琳琦 余岳濠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元旦公演：余芳芳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事假：张子扬 李佳哲   丁嘉慧 李文祥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907" w:type="dxa"/>
          </w:tcPr>
          <w:p>
            <w:pPr>
              <w:spacing w:after="0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得分：6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系学检：翟鑫超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常炳俊 蔡聪聪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校权益：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郑琳琦 余岳濠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事假：李文祥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班级吵闹 （-4）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半数以上迟到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事假：缪思琪 孙圆圆   朱莉莹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得分：6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迟到：缪思琪 毕天强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朱莉莹 陈云茜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胡颖婕 孙圆圆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朱旭东 赵甜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1907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事假：詹溢洋 余方翔  林浩静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系学检：胡家浩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备用机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陈意晴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系学检：胡家浩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</w:tcPr>
          <w:p>
            <w:pPr>
              <w:spacing w:after="0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得分：6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班级迟到半数以上（-4）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907" w:type="dxa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07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1907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校权益部：杨朝盛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07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07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得分：6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元旦汇演：沈丹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班级吵闹（-1）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迟到：梁熠歌 周倩如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手机未交：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梁熠歌 周倩如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系学检：曾小娟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汪翊歆 俞婕 姚祖炎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系学检：俞婕 曾小娟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姚祖炎 汪翊歆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系学检：余珍妮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周玉仙 李佳莹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陈雪怡 沈晓芸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王娅妮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系学检：余珍妮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周玉仙 李佳莹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陈雪怡 沈晓芸 方婕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王娅妮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系学检：周玉仙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沈晓芸 方婕 李佳莹 陈雪怡 余珍妮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校权益部：鲍梦婷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系学检：周玉仙 沈晓芸 方婕 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李佳莹 陈雪怡 余珍妮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特色早自习：无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优秀</w:t>
            </w: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王杨杨 陈姿怡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班级吵闹（-1）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王杨杨 陈姿怡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校权益部：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李泽华 徐聪颖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特色早自习：无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系学检：陈姿怡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王杨杨 张俊琳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班级吵闹（-1）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特色早自习：无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系学检：金浩栋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校权益部：陈李佳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事假：廖波滔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校权益;陈李佳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系学检：金浩栋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事假：廖波滔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得分：7.5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系学检：金浩栋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事假：廖波滔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迟到：杨桑桑 陈逸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苏俊杰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特色早自习：无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中等</w:t>
            </w:r>
          </w:p>
        </w:tc>
        <w:tc>
          <w:tcPr>
            <w:tcW w:w="1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系学检：张霞菲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病假：郑鑫源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系学检：张霞菲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校学习：应紫凝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病假：杨翼琦 屠嘉琪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班级吵闹（-1）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特色早自习：无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系学检：张霞菲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病假：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阮嘉楠 杨翼绮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系学检：曾高鑫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系学检：曾高鑫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校学习部：方圆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班级吵闹（-1）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校共享单车：李颖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系学检：曾高鑫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班级吵闹（-1）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校共享单车整治：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郑慧芬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校学习：方圆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特色早自习：无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病假：程亦菲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系学检：黎亿萍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迟到：王晓艳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带饮料:陆鸿达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旷课：陈文青 沈鹏    郭宇诚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合格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孙学斌 黎亿萍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校足球：王晓艳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校学习：杨成锋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系学检：黎亿萍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得分：6.5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黎亿萍 孙学斌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班级吵闹（-2）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迟到：莫佳聪 郭宇诚 沈鹏 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合格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黎亿萍 孙学斌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校学习：杨成锋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得分：9.5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系学检：黎亿萍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病假：陈文青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事假：廖杭萍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迟到：王晓艳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系学检：金璐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班级吵闹（-1）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系学检：金璐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1907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得分：9.5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系学检：徐彤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校权益部：何安娜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吃早饭：章梦洁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907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系学检：徐彤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校权益：何安娜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班级吵闹（-1）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特色早自习：有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907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spacing w:after="0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勤：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系学检：徐彤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特色早自习：无</w:t>
            </w:r>
          </w:p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优秀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328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本周早自习较好班级：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171、文秘181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本周早自习有待提高班级：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172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sz w:val="36"/>
          <w:szCs w:val="40"/>
        </w:rPr>
      </w:pPr>
      <w:r>
        <w:rPr>
          <w:rFonts w:hint="eastAsia"/>
          <w:sz w:val="32"/>
          <w:szCs w:val="36"/>
        </w:rPr>
        <w:t>【</w:t>
      </w:r>
      <w:r>
        <w:rPr>
          <w:rFonts w:hint="eastAsia"/>
          <w:b/>
          <w:bCs/>
          <w:sz w:val="32"/>
          <w:szCs w:val="36"/>
        </w:rPr>
        <w:t>晚自习</w:t>
      </w:r>
      <w:r>
        <w:rPr>
          <w:rFonts w:hint="eastAsia"/>
          <w:sz w:val="32"/>
          <w:szCs w:val="36"/>
        </w:rPr>
        <w:t>】</w:t>
      </w:r>
    </w:p>
    <w:tbl>
      <w:tblPr>
        <w:tblStyle w:val="6"/>
        <w:tblpPr w:leftFromText="180" w:rightFromText="180" w:vertAnchor="text" w:horzAnchor="page" w:tblpX="1876" w:tblpY="39"/>
        <w:tblOverlap w:val="never"/>
        <w:tblW w:w="132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927"/>
        <w:gridCol w:w="1950"/>
        <w:gridCol w:w="1970"/>
        <w:gridCol w:w="1980"/>
        <w:gridCol w:w="1890"/>
        <w:gridCol w:w="1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得分:4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得分:4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吵闹-6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吵闹-9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中途拿手机：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卢桢桢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迟到：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张文理 谢建国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得分:2.5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睡觉：楼志鹏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睡觉：沈欣悦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聊天：沈欣悦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得分:6.5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带零食：庞佳辛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得分:4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带耳机：王雨瑶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灯未关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吵闹-8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吵闹-2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睡觉：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蔡凯彬 郑敏洁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勤：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优秀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3200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传播181</w:t>
            </w:r>
          </w:p>
          <w:p>
            <w:pPr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酒管182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  <w:t>【无手机课堂】</w:t>
      </w:r>
    </w:p>
    <w:tbl>
      <w:tblPr>
        <w:tblStyle w:val="6"/>
        <w:tblW w:w="13190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840"/>
        <w:gridCol w:w="1990"/>
        <w:gridCol w:w="2130"/>
        <w:gridCol w:w="1900"/>
        <w:gridCol w:w="1950"/>
        <w:gridCol w:w="18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7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84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  <w:lang w:val="en-US" w:eastAsia="zh-CN"/>
              </w:rPr>
              <w:t>周日</w:t>
            </w:r>
          </w:p>
        </w:tc>
        <w:tc>
          <w:tcPr>
            <w:tcW w:w="199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0"/>
                <w:szCs w:val="30"/>
              </w:rPr>
              <w:t>周一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0"/>
                <w:szCs w:val="30"/>
              </w:rPr>
              <w:t>周二</w:t>
            </w:r>
          </w:p>
        </w:tc>
        <w:tc>
          <w:tcPr>
            <w:tcW w:w="190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0"/>
                <w:szCs w:val="30"/>
              </w:rPr>
              <w:t>周三</w:t>
            </w:r>
          </w:p>
        </w:tc>
        <w:tc>
          <w:tcPr>
            <w:tcW w:w="19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0"/>
                <w:szCs w:val="30"/>
              </w:rPr>
              <w:t>周四</w:t>
            </w:r>
          </w:p>
        </w:tc>
        <w:tc>
          <w:tcPr>
            <w:tcW w:w="181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0"/>
                <w:szCs w:val="30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7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传播1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0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1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7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0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81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184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0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1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7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4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0" w:type="dxa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81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7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4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81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7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81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:0</w:t>
            </w:r>
          </w:p>
        </w:tc>
        <w:tc>
          <w:tcPr>
            <w:tcW w:w="1950" w:type="dxa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81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81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传播1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何俐瑶、王嘉丽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35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35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实交：37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方圆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邓若澜、施理娜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邓若澜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方圆、施理娜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实交：42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实交：46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70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文秘</w:t>
            </w:r>
            <w:r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  <w:t>182</w:t>
            </w:r>
          </w:p>
        </w:tc>
        <w:tc>
          <w:tcPr>
            <w:tcW w:w="1840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0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得分：10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应交：49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实交：49</w:t>
            </w:r>
          </w:p>
          <w:p>
            <w:pPr>
              <w:spacing w:after="0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未交：0</w:t>
            </w:r>
          </w:p>
        </w:tc>
        <w:tc>
          <w:tcPr>
            <w:tcW w:w="1810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  <w:t>【寝室卫生及纪律】</w:t>
      </w:r>
    </w:p>
    <w:tbl>
      <w:tblPr>
        <w:tblStyle w:val="5"/>
        <w:tblW w:w="13386" w:type="dxa"/>
        <w:jc w:val="center"/>
        <w:tblInd w:w="-14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366"/>
        <w:gridCol w:w="2640"/>
        <w:gridCol w:w="2776"/>
        <w:gridCol w:w="2451"/>
        <w:gridCol w:w="14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卫生较差寝室及原因</w:t>
            </w: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拒检寝室</w:t>
            </w:r>
          </w:p>
        </w:tc>
        <w:tc>
          <w:tcPr>
            <w:tcW w:w="2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39#123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1#1113 1114 1115 1116 1117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39#202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地面脏 挂钩挂物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39#208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41#218 301 303 307 313 314 316 512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39#209 挂钩挂物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39#218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地面脏 挂钩挂物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大功率（拆线板）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门口杂物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垃圾未倒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39#222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41#318 406 407 416 418 501 504 505 506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39#219 挂钩挂物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39#220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地面脏 挂钩挂物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41#507 508 510 515 516 601 603 605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39#303 挂钩挂物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41#509 被子未整理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41#511大功率（锅）41#604 大功率（插线板）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39#115 116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1#1007 1008 1011 1013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1#1005无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人寝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39#106 108 110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1#1014 1016 1017 1110 1111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39#119 120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1#805 806 807 808 809 810 816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39#121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41#104 106 111 112 114 115 203 204 205 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41#206 207 208 209 210 211 212 213 214 215 216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传播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10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本周已申报无人寝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36#604 606 607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37#122 124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41#401 402 403 405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37#120大功率（插线板）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41#404 大功率（插线板）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41#408 409 410 411 413 414 415 503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36#609桌面乱</w:t>
            </w: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36#608无人寝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41#412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挂钩挂物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大功率（插线板）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41#502 513 514 518 607 608 609 610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1#612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41#606地面脏</w:t>
            </w: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41#602 611 612 613 614 616 618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1#1002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41#615挂钩挂物</w:t>
            </w: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36#614地面脏 桌面乱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36#514 501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41#101 103 105 107 108 109 110 113 118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41#116卫生间地面脏</w:t>
            </w: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36#513 603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41#302 305 306 308 309 310 311 312 315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36#512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37#103 104 105 106 107 108 110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36#511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37#113 114 115 116 117 118 119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  <w:t>【政治课】</w:t>
      </w: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28"/>
          <w:szCs w:val="28"/>
        </w:rPr>
        <w:t>大一无政治课</w:t>
      </w:r>
    </w:p>
    <w:p>
      <w:pPr>
        <w:rPr>
          <w:rFonts w:ascii="黑体" w:hAnsi="黑体" w:eastAsia="黑体" w:cs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大二无政治课</w:t>
      </w:r>
    </w:p>
    <w:p>
      <w:pPr>
        <w:rPr>
          <w:rFonts w:ascii="黑体" w:hAnsi="宋体" w:eastAsia="黑体" w:cs="黑体"/>
          <w:bCs/>
          <w:color w:val="000000"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sectPr>
      <w:headerReference r:id="rId3" w:type="default"/>
      <w:headerReference r:id="rId4" w:type="even"/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288"/>
    <w:rsid w:val="0001234B"/>
    <w:rsid w:val="00020F9D"/>
    <w:rsid w:val="0002266D"/>
    <w:rsid w:val="00024D82"/>
    <w:rsid w:val="00031442"/>
    <w:rsid w:val="00040BB1"/>
    <w:rsid w:val="00072F39"/>
    <w:rsid w:val="00095B52"/>
    <w:rsid w:val="000A0364"/>
    <w:rsid w:val="000E14D4"/>
    <w:rsid w:val="000F0E35"/>
    <w:rsid w:val="000F6479"/>
    <w:rsid w:val="00106E71"/>
    <w:rsid w:val="00111EAB"/>
    <w:rsid w:val="00127C25"/>
    <w:rsid w:val="001553F9"/>
    <w:rsid w:val="00172A27"/>
    <w:rsid w:val="001850E4"/>
    <w:rsid w:val="00192D2D"/>
    <w:rsid w:val="001D7EDE"/>
    <w:rsid w:val="001F70D2"/>
    <w:rsid w:val="00201EC7"/>
    <w:rsid w:val="00203BC7"/>
    <w:rsid w:val="0021189B"/>
    <w:rsid w:val="00212B94"/>
    <w:rsid w:val="0022361A"/>
    <w:rsid w:val="00232A44"/>
    <w:rsid w:val="00253267"/>
    <w:rsid w:val="00261283"/>
    <w:rsid w:val="002A1B1C"/>
    <w:rsid w:val="002A66D9"/>
    <w:rsid w:val="002B0E05"/>
    <w:rsid w:val="002B57A5"/>
    <w:rsid w:val="002B7F26"/>
    <w:rsid w:val="002C7894"/>
    <w:rsid w:val="002D1768"/>
    <w:rsid w:val="002E321A"/>
    <w:rsid w:val="003341E5"/>
    <w:rsid w:val="0034365B"/>
    <w:rsid w:val="00344EA6"/>
    <w:rsid w:val="00361017"/>
    <w:rsid w:val="00367DAE"/>
    <w:rsid w:val="0037284E"/>
    <w:rsid w:val="003A7F53"/>
    <w:rsid w:val="003C1C80"/>
    <w:rsid w:val="003C4C60"/>
    <w:rsid w:val="003D7103"/>
    <w:rsid w:val="003E25B8"/>
    <w:rsid w:val="003F098C"/>
    <w:rsid w:val="003F2FC4"/>
    <w:rsid w:val="003F56B1"/>
    <w:rsid w:val="00414408"/>
    <w:rsid w:val="004215C9"/>
    <w:rsid w:val="004547F6"/>
    <w:rsid w:val="00471725"/>
    <w:rsid w:val="00496037"/>
    <w:rsid w:val="00496E7F"/>
    <w:rsid w:val="004A5CE5"/>
    <w:rsid w:val="004A7264"/>
    <w:rsid w:val="004B57F7"/>
    <w:rsid w:val="004D473F"/>
    <w:rsid w:val="004E044C"/>
    <w:rsid w:val="004F57AA"/>
    <w:rsid w:val="005033B2"/>
    <w:rsid w:val="00524E80"/>
    <w:rsid w:val="00531D19"/>
    <w:rsid w:val="00536CCA"/>
    <w:rsid w:val="005705E6"/>
    <w:rsid w:val="005A19C6"/>
    <w:rsid w:val="005C6020"/>
    <w:rsid w:val="005D1F5E"/>
    <w:rsid w:val="00600AF5"/>
    <w:rsid w:val="0060117A"/>
    <w:rsid w:val="00604663"/>
    <w:rsid w:val="00611CCB"/>
    <w:rsid w:val="00624B13"/>
    <w:rsid w:val="006307E5"/>
    <w:rsid w:val="006322BB"/>
    <w:rsid w:val="006523CD"/>
    <w:rsid w:val="006535E2"/>
    <w:rsid w:val="00686A66"/>
    <w:rsid w:val="00687C2B"/>
    <w:rsid w:val="00693F40"/>
    <w:rsid w:val="006A4134"/>
    <w:rsid w:val="006B3418"/>
    <w:rsid w:val="006C2EF0"/>
    <w:rsid w:val="006E02D5"/>
    <w:rsid w:val="006E268B"/>
    <w:rsid w:val="006F580D"/>
    <w:rsid w:val="0073415B"/>
    <w:rsid w:val="0074745C"/>
    <w:rsid w:val="00753A62"/>
    <w:rsid w:val="00763DE2"/>
    <w:rsid w:val="00770989"/>
    <w:rsid w:val="0078106C"/>
    <w:rsid w:val="00785585"/>
    <w:rsid w:val="00790FA7"/>
    <w:rsid w:val="007E093E"/>
    <w:rsid w:val="00814607"/>
    <w:rsid w:val="00816220"/>
    <w:rsid w:val="00851951"/>
    <w:rsid w:val="00856D14"/>
    <w:rsid w:val="0085748B"/>
    <w:rsid w:val="0086449D"/>
    <w:rsid w:val="0086565B"/>
    <w:rsid w:val="008B65B5"/>
    <w:rsid w:val="008C1A9A"/>
    <w:rsid w:val="008D122A"/>
    <w:rsid w:val="008D434B"/>
    <w:rsid w:val="008F0695"/>
    <w:rsid w:val="008F6905"/>
    <w:rsid w:val="00917888"/>
    <w:rsid w:val="00936CAC"/>
    <w:rsid w:val="00941CF2"/>
    <w:rsid w:val="009470D2"/>
    <w:rsid w:val="0096129D"/>
    <w:rsid w:val="00971E9D"/>
    <w:rsid w:val="00975EAA"/>
    <w:rsid w:val="00994FC5"/>
    <w:rsid w:val="009B196F"/>
    <w:rsid w:val="009C3D13"/>
    <w:rsid w:val="009C43B4"/>
    <w:rsid w:val="009D5A09"/>
    <w:rsid w:val="00A36892"/>
    <w:rsid w:val="00A55BDA"/>
    <w:rsid w:val="00A57D6D"/>
    <w:rsid w:val="00A60C94"/>
    <w:rsid w:val="00A66F28"/>
    <w:rsid w:val="00A70FA7"/>
    <w:rsid w:val="00A8126A"/>
    <w:rsid w:val="00A8576E"/>
    <w:rsid w:val="00AA0D38"/>
    <w:rsid w:val="00AE30F2"/>
    <w:rsid w:val="00AE3A32"/>
    <w:rsid w:val="00AF6D55"/>
    <w:rsid w:val="00B17FB3"/>
    <w:rsid w:val="00B20CFF"/>
    <w:rsid w:val="00B32C7D"/>
    <w:rsid w:val="00B463E3"/>
    <w:rsid w:val="00B56B49"/>
    <w:rsid w:val="00B62BCD"/>
    <w:rsid w:val="00B761A1"/>
    <w:rsid w:val="00B91E20"/>
    <w:rsid w:val="00BA0555"/>
    <w:rsid w:val="00BA613D"/>
    <w:rsid w:val="00C03DE4"/>
    <w:rsid w:val="00C26205"/>
    <w:rsid w:val="00C354E0"/>
    <w:rsid w:val="00C37E00"/>
    <w:rsid w:val="00C446C9"/>
    <w:rsid w:val="00C71671"/>
    <w:rsid w:val="00C94827"/>
    <w:rsid w:val="00CA32C4"/>
    <w:rsid w:val="00CA4E91"/>
    <w:rsid w:val="00CB742E"/>
    <w:rsid w:val="00CD2054"/>
    <w:rsid w:val="00CD27AF"/>
    <w:rsid w:val="00CD4540"/>
    <w:rsid w:val="00CE4A94"/>
    <w:rsid w:val="00D0704A"/>
    <w:rsid w:val="00D5189A"/>
    <w:rsid w:val="00D61CC0"/>
    <w:rsid w:val="00D655E6"/>
    <w:rsid w:val="00D67A29"/>
    <w:rsid w:val="00DA24DC"/>
    <w:rsid w:val="00DA4961"/>
    <w:rsid w:val="00DB01B2"/>
    <w:rsid w:val="00DC10AA"/>
    <w:rsid w:val="00DC4538"/>
    <w:rsid w:val="00DE132D"/>
    <w:rsid w:val="00DF5937"/>
    <w:rsid w:val="00E11DEC"/>
    <w:rsid w:val="00E127C5"/>
    <w:rsid w:val="00E16821"/>
    <w:rsid w:val="00E22408"/>
    <w:rsid w:val="00E309D3"/>
    <w:rsid w:val="00E802E4"/>
    <w:rsid w:val="00E8036E"/>
    <w:rsid w:val="00E94489"/>
    <w:rsid w:val="00EC7A73"/>
    <w:rsid w:val="00EE418F"/>
    <w:rsid w:val="00EF58C9"/>
    <w:rsid w:val="00F16FB8"/>
    <w:rsid w:val="00F7023C"/>
    <w:rsid w:val="00F74DFB"/>
    <w:rsid w:val="00F91164"/>
    <w:rsid w:val="00FB0D69"/>
    <w:rsid w:val="00FC75B9"/>
    <w:rsid w:val="00FD5B90"/>
    <w:rsid w:val="00FE1E25"/>
    <w:rsid w:val="03FE62D8"/>
    <w:rsid w:val="055D7A9F"/>
    <w:rsid w:val="05D46E21"/>
    <w:rsid w:val="0B10174F"/>
    <w:rsid w:val="0E6E52D0"/>
    <w:rsid w:val="0E72223C"/>
    <w:rsid w:val="0FC64E86"/>
    <w:rsid w:val="11546760"/>
    <w:rsid w:val="12801911"/>
    <w:rsid w:val="12AC5DCD"/>
    <w:rsid w:val="13612303"/>
    <w:rsid w:val="13C07455"/>
    <w:rsid w:val="16EE7F42"/>
    <w:rsid w:val="17975FE4"/>
    <w:rsid w:val="1B5E0B28"/>
    <w:rsid w:val="1C87724E"/>
    <w:rsid w:val="1E562EB0"/>
    <w:rsid w:val="257C4BC5"/>
    <w:rsid w:val="266A18BC"/>
    <w:rsid w:val="26E833CB"/>
    <w:rsid w:val="27850AA6"/>
    <w:rsid w:val="27F728D9"/>
    <w:rsid w:val="295E7F66"/>
    <w:rsid w:val="2A4E0E4A"/>
    <w:rsid w:val="2B3E0742"/>
    <w:rsid w:val="2E037318"/>
    <w:rsid w:val="2E55470E"/>
    <w:rsid w:val="303C7540"/>
    <w:rsid w:val="30630F97"/>
    <w:rsid w:val="33E0083F"/>
    <w:rsid w:val="34960DCC"/>
    <w:rsid w:val="360F7C7E"/>
    <w:rsid w:val="36552830"/>
    <w:rsid w:val="396271F3"/>
    <w:rsid w:val="39E24CC5"/>
    <w:rsid w:val="39F15A9A"/>
    <w:rsid w:val="3C9C4A4C"/>
    <w:rsid w:val="3EF45CF4"/>
    <w:rsid w:val="403803E6"/>
    <w:rsid w:val="40A36C26"/>
    <w:rsid w:val="41E1393D"/>
    <w:rsid w:val="42746B14"/>
    <w:rsid w:val="45DA6558"/>
    <w:rsid w:val="475022FB"/>
    <w:rsid w:val="4CF029DC"/>
    <w:rsid w:val="4CF907C6"/>
    <w:rsid w:val="500B1563"/>
    <w:rsid w:val="516A2ED4"/>
    <w:rsid w:val="54E1786C"/>
    <w:rsid w:val="557316CC"/>
    <w:rsid w:val="56FA54E4"/>
    <w:rsid w:val="58286F2F"/>
    <w:rsid w:val="589B211A"/>
    <w:rsid w:val="58D11EA0"/>
    <w:rsid w:val="5A526EBD"/>
    <w:rsid w:val="5AA24341"/>
    <w:rsid w:val="5D3F5E03"/>
    <w:rsid w:val="5FB27D5A"/>
    <w:rsid w:val="60777120"/>
    <w:rsid w:val="609746BD"/>
    <w:rsid w:val="60A00C24"/>
    <w:rsid w:val="62E0206E"/>
    <w:rsid w:val="63450CE0"/>
    <w:rsid w:val="653651E6"/>
    <w:rsid w:val="66FB221A"/>
    <w:rsid w:val="6714095B"/>
    <w:rsid w:val="67196434"/>
    <w:rsid w:val="6ACC0583"/>
    <w:rsid w:val="6B182919"/>
    <w:rsid w:val="6B404927"/>
    <w:rsid w:val="6D362C80"/>
    <w:rsid w:val="6E210560"/>
    <w:rsid w:val="6E8E484F"/>
    <w:rsid w:val="704C0BDE"/>
    <w:rsid w:val="70BC3402"/>
    <w:rsid w:val="71231D53"/>
    <w:rsid w:val="72DA6EFC"/>
    <w:rsid w:val="73687BA4"/>
    <w:rsid w:val="740F77FB"/>
    <w:rsid w:val="75954A9A"/>
    <w:rsid w:val="75B05B11"/>
    <w:rsid w:val="7A0303E1"/>
    <w:rsid w:val="7AB41773"/>
    <w:rsid w:val="7BA10114"/>
    <w:rsid w:val="7C1018CA"/>
    <w:rsid w:val="7D4C18FF"/>
    <w:rsid w:val="7E3C08D1"/>
    <w:rsid w:val="7E8048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7">
    <w:name w:val="网格型1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8E8E56-8171-42D6-99BC-7BED78B415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1115</Words>
  <Characters>6356</Characters>
  <Lines>52</Lines>
  <Paragraphs>14</Paragraphs>
  <TotalTime>4</TotalTime>
  <ScaleCrop>false</ScaleCrop>
  <LinksUpToDate>false</LinksUpToDate>
  <CharactersWithSpaces>7457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左边i</dc:creator>
  <cp:lastModifiedBy>我们白着呢</cp:lastModifiedBy>
  <dcterms:modified xsi:type="dcterms:W3CDTF">2019-01-01T08:41:51Z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