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4BA" w:rsidRDefault="00CB72FB">
      <w:pPr>
        <w:widowControl/>
        <w:adjustRightInd w:val="0"/>
        <w:snapToGrid w:val="0"/>
        <w:spacing w:after="200"/>
        <w:jc w:val="center"/>
        <w:rPr>
          <w:rFonts w:ascii="黑体" w:eastAsia="黑体" w:hAnsi="黑体" w:cs="黑体"/>
          <w:b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第七周</w:t>
      </w:r>
      <w:r>
        <w:rPr>
          <w:rFonts w:ascii="黑体" w:eastAsia="黑体" w:hAnsi="黑体" w:cs="黑体" w:hint="eastAsia"/>
          <w:b/>
          <w:sz w:val="30"/>
          <w:szCs w:val="30"/>
          <w:lang w:bidi="ar"/>
        </w:rPr>
        <w:t>（2019.4.7—4.12）</w:t>
      </w:r>
      <w:r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人文旅游系各项情况汇总表</w:t>
      </w:r>
    </w:p>
    <w:p w:rsidR="000734BA" w:rsidRDefault="00CB72FB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30"/>
          <w:szCs w:val="30"/>
        </w:rPr>
      </w:pPr>
      <w:r>
        <w:rPr>
          <w:rFonts w:ascii="黑体" w:eastAsia="黑体" w:hAnsi="宋体" w:cs="黑体" w:hint="eastAsia"/>
          <w:b/>
          <w:kern w:val="0"/>
          <w:sz w:val="30"/>
          <w:szCs w:val="30"/>
          <w:lang w:bidi="ar"/>
        </w:rPr>
        <w:t>【早自习】</w:t>
      </w:r>
    </w:p>
    <w:tbl>
      <w:tblPr>
        <w:tblStyle w:val="a7"/>
        <w:tblW w:w="13185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260"/>
        <w:gridCol w:w="2088"/>
        <w:gridCol w:w="2088"/>
        <w:gridCol w:w="2088"/>
        <w:gridCol w:w="2088"/>
        <w:gridCol w:w="2088"/>
        <w:gridCol w:w="1485"/>
      </w:tblGrid>
      <w:tr w:rsidR="000734BA">
        <w:trPr>
          <w:trHeight w:val="593"/>
        </w:trPr>
        <w:tc>
          <w:tcPr>
            <w:tcW w:w="1260" w:type="dxa"/>
            <w:vAlign w:val="center"/>
          </w:tcPr>
          <w:p w:rsidR="000734BA" w:rsidRDefault="00CB72F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088" w:type="dxa"/>
            <w:vAlign w:val="center"/>
          </w:tcPr>
          <w:p w:rsidR="000734BA" w:rsidRDefault="00CB72F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088" w:type="dxa"/>
            <w:vAlign w:val="center"/>
          </w:tcPr>
          <w:p w:rsidR="000734BA" w:rsidRDefault="00CB72F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088" w:type="dxa"/>
            <w:vAlign w:val="center"/>
          </w:tcPr>
          <w:p w:rsidR="000734BA" w:rsidRDefault="00CB72F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088" w:type="dxa"/>
            <w:vAlign w:val="center"/>
          </w:tcPr>
          <w:p w:rsidR="000734BA" w:rsidRDefault="00CB72F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088" w:type="dxa"/>
            <w:vAlign w:val="center"/>
          </w:tcPr>
          <w:p w:rsidR="000734BA" w:rsidRDefault="00CB72F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485" w:type="dxa"/>
            <w:vAlign w:val="center"/>
          </w:tcPr>
          <w:p w:rsidR="000734BA" w:rsidRDefault="00CB72F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平均分</w:t>
            </w:r>
          </w:p>
        </w:tc>
      </w:tr>
      <w:tr w:rsidR="000734BA">
        <w:trPr>
          <w:trHeight w:val="103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得分：8.5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系学检：梁凌燕 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比赛：吴立群 杨洁 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张颖 陈鑫怡 郑莉娜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黄佳妤 陈蕾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 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迟到：鲁梦佳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widowControl/>
              <w:tabs>
                <w:tab w:val="left" w:pos="388"/>
                <w:tab w:val="center" w:pos="695"/>
              </w:tabs>
              <w:adjustRightInd w:val="0"/>
              <w:snapToGrid w:val="0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ab/>
              <w:t>8.9</w:t>
            </w:r>
          </w:p>
        </w:tc>
      </w:tr>
      <w:tr w:rsidR="000734BA">
        <w:trPr>
          <w:trHeight w:val="998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事假：沈鑫瑶 陈苗苗 吴缙峰 曹梦雪 李媛媛 张敏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省赛：李沙 钟意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事假： 吴缙峰 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省赛：李沙 钟意 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林秀豪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事假：包雅诗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省赛：李沙 钟意 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0734BA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0734BA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9.3</w:t>
            </w:r>
          </w:p>
        </w:tc>
      </w:tr>
      <w:tr w:rsidR="000734BA">
        <w:trPr>
          <w:trHeight w:val="1227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0734BA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系学检：翟鑫超 蔡聪聪</w:t>
            </w:r>
          </w:p>
          <w:p w:rsidR="000734BA" w:rsidRDefault="00CB72FB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常炳俊 </w:t>
            </w:r>
          </w:p>
          <w:p w:rsidR="000734BA" w:rsidRDefault="00CB72FB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事假：项鈜 李佳哲 </w:t>
            </w:r>
          </w:p>
          <w:p w:rsidR="000734BA" w:rsidRDefault="00CB72FB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病假：戴炜婷 龚温荷 </w:t>
            </w:r>
          </w:p>
          <w:p w:rsidR="000734BA" w:rsidRDefault="00CB72FB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省赛：俞陈琳 余芳芳</w:t>
            </w:r>
          </w:p>
          <w:p w:rsidR="000734BA" w:rsidRDefault="00CB72FB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文勇婷</w:t>
            </w:r>
          </w:p>
          <w:p w:rsidR="000734BA" w:rsidRDefault="00CB72FB">
            <w:pPr>
              <w:widowControl/>
              <w:adjustRightInd w:val="0"/>
              <w:snapToGrid w:val="0"/>
              <w:ind w:left="181" w:hangingChars="100" w:hanging="181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得分：8.5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系学检：翟鑫超 蔡聪聪</w:t>
            </w:r>
          </w:p>
          <w:p w:rsidR="000734BA" w:rsidRDefault="00CB72FB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常炳俊 </w:t>
            </w:r>
          </w:p>
          <w:p w:rsidR="000734BA" w:rsidRDefault="00CB72FB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志愿者：项鈜 李佳哲 </w:t>
            </w:r>
          </w:p>
          <w:p w:rsidR="000734BA" w:rsidRDefault="00CB72FB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病假：邱淑锦 </w:t>
            </w:r>
          </w:p>
          <w:p w:rsidR="000734BA" w:rsidRDefault="00CB72FB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省赛：俞陈琳 余芳芳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文勇婷</w:t>
            </w:r>
          </w:p>
          <w:p w:rsidR="000734BA" w:rsidRDefault="00CB72FB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事假：李文祥</w:t>
            </w:r>
          </w:p>
          <w:p w:rsidR="000734BA" w:rsidRDefault="00CB72FB">
            <w:pPr>
              <w:widowControl/>
              <w:adjustRightInd w:val="0"/>
              <w:snapToGrid w:val="0"/>
              <w:ind w:left="181" w:hangingChars="100" w:hanging="181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迟到：王晶 </w:t>
            </w:r>
          </w:p>
          <w:p w:rsidR="000734BA" w:rsidRDefault="00CB72FB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得分：7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系学检：翟鑫超 蔡聪聪</w:t>
            </w:r>
          </w:p>
          <w:p w:rsidR="000734BA" w:rsidRDefault="00CB72FB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常炳俊 </w:t>
            </w:r>
          </w:p>
          <w:p w:rsidR="000734BA" w:rsidRDefault="00CB72FB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志愿者：项鈜 李佳哲</w:t>
            </w:r>
          </w:p>
          <w:p w:rsidR="000734BA" w:rsidRDefault="00CB72FB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省赛：俞陈琳 余芳芳</w:t>
            </w:r>
          </w:p>
          <w:p w:rsidR="000734BA" w:rsidRDefault="00CB72FB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文勇婷</w:t>
            </w:r>
          </w:p>
          <w:p w:rsidR="000734BA" w:rsidRDefault="00CB72FB">
            <w:pPr>
              <w:widowControl/>
              <w:adjustRightInd w:val="0"/>
              <w:snapToGrid w:val="0"/>
              <w:ind w:left="181" w:hangingChars="100" w:hanging="181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班级吵闹（-2）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中等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系学检：翟鑫超 蔡聪聪</w:t>
            </w:r>
          </w:p>
          <w:p w:rsidR="000734BA" w:rsidRDefault="00CB72FB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常炳俊 </w:t>
            </w:r>
          </w:p>
          <w:p w:rsidR="000734BA" w:rsidRDefault="00CB72FB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志愿者：项鈜 李佳哲 </w:t>
            </w:r>
          </w:p>
          <w:p w:rsidR="000734BA" w:rsidRDefault="00CB72FB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省赛：俞陈琳 </w:t>
            </w:r>
          </w:p>
          <w:p w:rsidR="000734BA" w:rsidRDefault="00CB72FB">
            <w:pPr>
              <w:widowControl/>
              <w:adjustRightInd w:val="0"/>
              <w:snapToGrid w:val="0"/>
              <w:ind w:left="181" w:hangingChars="100" w:hanging="181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8.4</w:t>
            </w:r>
          </w:p>
        </w:tc>
      </w:tr>
      <w:tr w:rsidR="000734BA">
        <w:trPr>
          <w:trHeight w:val="1342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0734BA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事假：陈露琴 温康平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梅师师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病假：陈露琴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事假：陈慧钰 刘鹤娟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毛青青 蓝虹艳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0734BA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8.7</w:t>
            </w:r>
          </w:p>
        </w:tc>
      </w:tr>
      <w:tr w:rsidR="000734BA">
        <w:trPr>
          <w:trHeight w:val="869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0734BA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0734BA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0734BA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0734BA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0734BA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8.9</w:t>
            </w:r>
          </w:p>
        </w:tc>
      </w:tr>
      <w:tr w:rsidR="000734BA">
        <w:trPr>
          <w:trHeight w:val="144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系学检：胡家浩 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事假：余方翔 陈意晴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病假：杨鹏程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系学检：胡家浩 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事假：余方翔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  <w:p w:rsidR="000734BA" w:rsidRDefault="000734BA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系学检：胡家浩 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事假：余方翔 杨鹏程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9.4</w:t>
            </w:r>
          </w:p>
        </w:tc>
      </w:tr>
      <w:tr w:rsidR="000734BA">
        <w:trPr>
          <w:trHeight w:val="9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病假：吕君兰 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事假：张江焱 孙玲妃 胡烨芳 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病假：吕君兰 梅舒红 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事假： 孙玲妃 胡烨芳 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迟到：汤梓歆 徐可欣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病假：吕君兰 胡烨芳 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7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事假：胡烨芳、吕君兰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迟到：梅舒红 汤梓欣 </w:t>
            </w:r>
          </w:p>
          <w:p w:rsidR="000734BA" w:rsidRDefault="00CB72FB">
            <w:pPr>
              <w:widowControl/>
              <w:adjustRightInd w:val="0"/>
              <w:snapToGrid w:val="0"/>
              <w:ind w:left="180" w:hangingChars="100" w:hanging="18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徐可欣 金杨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中等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8.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>8</w:t>
            </w:r>
          </w:p>
        </w:tc>
      </w:tr>
      <w:tr w:rsidR="000734BA">
        <w:trPr>
          <w:trHeight w:val="126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旷课：徐方琴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0734BA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9.3</w:t>
            </w:r>
          </w:p>
        </w:tc>
      </w:tr>
      <w:tr w:rsidR="000734BA">
        <w:trPr>
          <w:trHeight w:val="1273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无 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事假：王崇英 楼璐璐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王钟炎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旷课：杨湖超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0734BA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8.8</w:t>
            </w:r>
          </w:p>
        </w:tc>
      </w:tr>
      <w:tr w:rsidR="000734BA">
        <w:trPr>
          <w:trHeight w:val="166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传播181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得分：7.5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系学检：姚祖炎 俞婕 汪翊歆 冯椅炜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事假：曾小娟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迟到：张入尹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旷课：赖梦蝶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中等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0734BA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系学检：姚祖炎 俞婕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汪翊歆 冯椅炜 曾小娟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事假：张入尹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系学检：姚祖炎 俞婕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汪翊歆 冯椅炜 曾小娟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0734BA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8.2</w:t>
            </w:r>
          </w:p>
        </w:tc>
      </w:tr>
      <w:tr w:rsidR="000734BA">
        <w:trPr>
          <w:trHeight w:val="2117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会展181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系学检：陈雪怡 方婕 李佳莹  余珍妮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周玉仙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病假：洪雪婷 莫倩儿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吃早饭：邵燕飞 张文理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系学检：陈雪怡 方婕 李佳莹  余珍妮 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周玉仙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病假：谢建国 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事假：王晋豫 毛佳文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系学检：陈雪怡 方婕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李佳莹  余珍妮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陈雪怡 周玉仙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礼仪队：邵燕飞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事假：余斌 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校小黄车：李秀铭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0734BA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0734BA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</w:t>
            </w:r>
          </w:p>
        </w:tc>
      </w:tr>
      <w:tr w:rsidR="000734BA">
        <w:trPr>
          <w:cantSplit/>
          <w:trHeight w:val="3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会展182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系学检：陈姿怡 张俊琳王杨杨 徐茹怡 闵浩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吃早饭：王佳怡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系学检：陈姿怡 张俊琳王杨杨 徐茹怡 闵浩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校学习：沈逸雨 谢紫怡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系学检：陈姿怡 张俊琳王杨杨 徐茹怡 闵浩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班级吵闹（-2）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中等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0734BA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系学检：陈姿怡 张俊琳王杨杨 徐茹怡 闵浩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校学习：谢紫怡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迟到：汪驰 李东林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</w:t>
            </w:r>
          </w:p>
        </w:tc>
      </w:tr>
      <w:tr w:rsidR="000734BA">
        <w:trPr>
          <w:trHeight w:val="163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会展183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系学检：金浩栋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事假：尉宏宇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得分：7.5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系学检：金浩栋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迟到：张静涵 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中等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系学检：金浩栋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系学检：金浩栋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病假：廖波滔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系学检：金浩栋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9.3</w:t>
            </w:r>
          </w:p>
        </w:tc>
      </w:tr>
      <w:tr w:rsidR="000734BA">
        <w:trPr>
          <w:trHeight w:val="1553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会展184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系学检：张霞菲 傅海珊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省高职技能大赛：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仇辰磊 张菲菲 应紫凝 何嘉葆 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病假：林晨涵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姚宇晨 王湘池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0734BA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得分：6.5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系学检：张霞菲 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会展策划赛：傅海珊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阮嘉楠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省高职技能大赛：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仇辰磊 张菲菲 应紫凝 何嘉葆 屠嘉琪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班级吵闹（-2）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迟到：姚宇晨 楼钰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陈千悦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0734BA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得分：6.5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系学检：张霞菲 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会展策划赛：傅海珊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省高职技能大赛：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仇辰磊 张菲菲 应紫凝 何嘉葆 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病假：林晨涵 姚宇晨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迟到：楼钰 陈千悦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王贤锋 叶天宇 杨翼绮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7.3</w:t>
            </w:r>
          </w:p>
        </w:tc>
      </w:tr>
      <w:tr w:rsidR="000734BA">
        <w:trPr>
          <w:trHeight w:val="1418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酒管181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得分：6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事假：方圆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系学检：曾高鑫 林丽江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迟到：糜璐璐 徐恺奔 王水秀 张蕊 王一涵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柳嘉依 邓若澜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系学检：曾高鑫 林丽江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0734BA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系学检：曾高鑫 林丽江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病假：潘高钰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得分：7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系学检：曾高鑫 林丽江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事假：王冯芸 杜佳威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旷课：张子怡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中等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7.8</w:t>
            </w:r>
          </w:p>
        </w:tc>
      </w:tr>
      <w:tr w:rsidR="000734BA">
        <w:trPr>
          <w:trHeight w:val="1919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酒管182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系学检：黎亿萍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事假：陈文青 范欣淘 吴燕玲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班级吵闹（-1）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得分：8.</w:t>
            </w: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5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系学检：黎亿萍 孙学斌 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校学习：杨成锋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迟到：陆昕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得分：10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系学检：黎亿萍 孙学斌 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校学习：杨成锋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扶小黄车：钟愉婕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0734BA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0734BA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8.3</w:t>
            </w:r>
          </w:p>
        </w:tc>
      </w:tr>
      <w:tr w:rsidR="000734BA">
        <w:trPr>
          <w:trHeight w:val="2078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文秘181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0734BA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得分：7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病假：杨晨璐 金罗曼 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系学检：金璐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班级吵闹(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-1)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备用机：鲍梦新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中等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病假：杨晨璐 金罗曼 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系学检：金璐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得分：6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病假：杨晨璐 金罗曼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詹建平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系学检：金璐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班级吵闹（-3）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0734BA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7.3</w:t>
            </w:r>
          </w:p>
        </w:tc>
      </w:tr>
      <w:tr w:rsidR="000734BA">
        <w:trPr>
          <w:trHeight w:val="139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文秘182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得分：7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系学检：徐彤 王婷婷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事假：王钿钿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班级吵闹（-3）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中等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得分：9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系学检：王婷婷 徐彤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事假：王钿钿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得分：8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系学检：王婷婷 徐彤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病假：王琳琳 伍轩慧 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校志愿者：高昕南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班级吵闹（-2）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有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0734BA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得分：6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缺勤：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系学检：王婷婷 徐彤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违纪：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迟到：董红雨 王琳琳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王霜 郑思瑜 金诗瑾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骆赢 孔星杰 韩婷 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王如琪 范美丽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无</w:t>
            </w:r>
          </w:p>
          <w:p w:rsidR="000734BA" w:rsidRDefault="00CB72FB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合格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7.5</w:t>
            </w:r>
          </w:p>
        </w:tc>
      </w:tr>
      <w:tr w:rsidR="000734BA">
        <w:trPr>
          <w:trHeight w:val="1188"/>
        </w:trPr>
        <w:tc>
          <w:tcPr>
            <w:tcW w:w="13185" w:type="dxa"/>
            <w:gridSpan w:val="7"/>
            <w:tcBorders>
              <w:top w:val="single" w:sz="4" w:space="0" w:color="auto"/>
            </w:tcBorders>
            <w:vAlign w:val="center"/>
          </w:tcPr>
          <w:p w:rsidR="000734BA" w:rsidRDefault="00CB72FB">
            <w:pPr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本周早自习较好班级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：</w:t>
            </w:r>
            <w:r w:rsidR="00F244DB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酒管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171</w:t>
            </w:r>
          </w:p>
          <w:p w:rsidR="000734BA" w:rsidRDefault="00CB72FB">
            <w:pPr>
              <w:rPr>
                <w:rFonts w:asciiTheme="minorEastAsia" w:hAnsi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本周早自习有待提高班级：会展184、文秘181</w:t>
            </w:r>
          </w:p>
        </w:tc>
      </w:tr>
    </w:tbl>
    <w:p w:rsidR="000734BA" w:rsidRDefault="000734BA">
      <w:pPr>
        <w:rPr>
          <w:sz w:val="32"/>
          <w:szCs w:val="36"/>
        </w:rPr>
      </w:pPr>
    </w:p>
    <w:p w:rsidR="000734BA" w:rsidRDefault="000734BA">
      <w:pPr>
        <w:rPr>
          <w:sz w:val="32"/>
          <w:szCs w:val="36"/>
        </w:rPr>
      </w:pPr>
    </w:p>
    <w:p w:rsidR="000734BA" w:rsidRDefault="00CB72FB">
      <w:pPr>
        <w:rPr>
          <w:sz w:val="36"/>
          <w:szCs w:val="40"/>
        </w:rPr>
      </w:pPr>
      <w:r>
        <w:rPr>
          <w:rFonts w:hint="eastAsia"/>
          <w:sz w:val="32"/>
          <w:szCs w:val="36"/>
        </w:rPr>
        <w:lastRenderedPageBreak/>
        <w:t>【</w:t>
      </w:r>
      <w:r>
        <w:rPr>
          <w:rFonts w:hint="eastAsia"/>
          <w:b/>
          <w:bCs/>
          <w:sz w:val="32"/>
          <w:szCs w:val="36"/>
        </w:rPr>
        <w:t>晚自习</w:t>
      </w:r>
      <w:r>
        <w:rPr>
          <w:rFonts w:hint="eastAsia"/>
          <w:sz w:val="32"/>
          <w:szCs w:val="36"/>
        </w:rPr>
        <w:t>】</w:t>
      </w:r>
    </w:p>
    <w:tbl>
      <w:tblPr>
        <w:tblStyle w:val="a7"/>
        <w:tblpPr w:leftFromText="180" w:rightFromText="180" w:vertAnchor="text" w:horzAnchor="page" w:tblpX="1876" w:tblpY="39"/>
        <w:tblOverlap w:val="never"/>
        <w:tblW w:w="13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8"/>
        <w:gridCol w:w="1968"/>
        <w:gridCol w:w="1967"/>
        <w:gridCol w:w="1968"/>
        <w:gridCol w:w="1967"/>
        <w:gridCol w:w="1968"/>
        <w:gridCol w:w="1494"/>
      </w:tblGrid>
      <w:tr w:rsidR="000734BA">
        <w:trPr>
          <w:trHeight w:val="837"/>
        </w:trPr>
        <w:tc>
          <w:tcPr>
            <w:tcW w:w="1888" w:type="dxa"/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班级</w:t>
            </w:r>
          </w:p>
        </w:tc>
        <w:tc>
          <w:tcPr>
            <w:tcW w:w="1968" w:type="dxa"/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周日</w:t>
            </w:r>
          </w:p>
        </w:tc>
        <w:tc>
          <w:tcPr>
            <w:tcW w:w="1967" w:type="dxa"/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周一</w:t>
            </w:r>
          </w:p>
        </w:tc>
        <w:tc>
          <w:tcPr>
            <w:tcW w:w="1968" w:type="dxa"/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周二</w:t>
            </w:r>
          </w:p>
        </w:tc>
        <w:tc>
          <w:tcPr>
            <w:tcW w:w="1967" w:type="dxa"/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周三</w:t>
            </w:r>
          </w:p>
        </w:tc>
        <w:tc>
          <w:tcPr>
            <w:tcW w:w="1968" w:type="dxa"/>
            <w:vAlign w:val="center"/>
          </w:tcPr>
          <w:p w:rsidR="000734BA" w:rsidRDefault="00CB72FB">
            <w:pPr>
              <w:tabs>
                <w:tab w:val="center" w:pos="1059"/>
              </w:tabs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周四</w:t>
            </w:r>
          </w:p>
        </w:tc>
        <w:tc>
          <w:tcPr>
            <w:tcW w:w="1494" w:type="dxa"/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平均分</w:t>
            </w:r>
          </w:p>
        </w:tc>
      </w:tr>
      <w:tr w:rsidR="000734BA">
        <w:trPr>
          <w:trHeight w:val="1511"/>
        </w:trPr>
        <w:tc>
          <w:tcPr>
            <w:tcW w:w="1888" w:type="dxa"/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文秘1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得分:9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吵闹-1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7" w:type="dxa"/>
          </w:tcPr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得分:6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吵闹-3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灯未关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合格</w:t>
            </w:r>
          </w:p>
        </w:tc>
        <w:tc>
          <w:tcPr>
            <w:tcW w:w="1968" w:type="dxa"/>
          </w:tcPr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得分:7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734BA" w:rsidRDefault="00CB72FB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吵闹-2</w:t>
            </w:r>
          </w:p>
          <w:p w:rsidR="000734BA" w:rsidRDefault="00CB72FB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玩手机：鲍梦新</w:t>
            </w:r>
          </w:p>
          <w:p w:rsidR="000734BA" w:rsidRDefault="00CB72FB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中等</w:t>
            </w:r>
          </w:p>
        </w:tc>
        <w:tc>
          <w:tcPr>
            <w:tcW w:w="1967" w:type="dxa"/>
          </w:tcPr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734BA" w:rsidRPr="00002FF9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8" w:type="dxa"/>
          </w:tcPr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szCs w:val="21"/>
              </w:rPr>
              <w:t>10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734BA" w:rsidRPr="00002FF9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494" w:type="dxa"/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8.4</w:t>
            </w:r>
          </w:p>
        </w:tc>
      </w:tr>
      <w:tr w:rsidR="000734BA">
        <w:trPr>
          <w:trHeight w:val="1305"/>
        </w:trPr>
        <w:tc>
          <w:tcPr>
            <w:tcW w:w="1888" w:type="dxa"/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文秘1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得分:9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吵闹-1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7" w:type="dxa"/>
          </w:tcPr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8" w:type="dxa"/>
          </w:tcPr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szCs w:val="21"/>
              </w:rPr>
              <w:t>10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  <w:p w:rsidR="000734BA" w:rsidRDefault="000734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7" w:type="dxa"/>
          </w:tcPr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  <w:p w:rsidR="000734BA" w:rsidRDefault="000734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  <w:p w:rsidR="000734BA" w:rsidRDefault="000734BA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9.8</w:t>
            </w:r>
          </w:p>
        </w:tc>
      </w:tr>
      <w:tr w:rsidR="000734BA">
        <w:trPr>
          <w:trHeight w:val="1270"/>
        </w:trPr>
        <w:tc>
          <w:tcPr>
            <w:tcW w:w="1888" w:type="dxa"/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酒管1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得分:7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734BA" w:rsidRDefault="00CB72FB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吵闹-3</w:t>
            </w:r>
          </w:p>
          <w:p w:rsidR="000734BA" w:rsidRDefault="00CB72FB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中等</w:t>
            </w:r>
          </w:p>
        </w:tc>
        <w:tc>
          <w:tcPr>
            <w:tcW w:w="1967" w:type="dxa"/>
          </w:tcPr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得分:8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吵闹-2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良好</w:t>
            </w:r>
          </w:p>
        </w:tc>
        <w:tc>
          <w:tcPr>
            <w:tcW w:w="1968" w:type="dxa"/>
          </w:tcPr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得分:7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吵闹-3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中等</w:t>
            </w:r>
          </w:p>
        </w:tc>
        <w:tc>
          <w:tcPr>
            <w:tcW w:w="1967" w:type="dxa"/>
          </w:tcPr>
          <w:p w:rsidR="000734BA" w:rsidRDefault="000734BA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68" w:type="dxa"/>
          </w:tcPr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  <w:p w:rsidR="000734BA" w:rsidRDefault="000734BA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8</w:t>
            </w:r>
          </w:p>
        </w:tc>
      </w:tr>
      <w:tr w:rsidR="000734BA">
        <w:trPr>
          <w:trHeight w:val="1257"/>
        </w:trPr>
        <w:tc>
          <w:tcPr>
            <w:tcW w:w="1888" w:type="dxa"/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酒管1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szCs w:val="21"/>
              </w:rPr>
              <w:t>7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吵闹-3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bCs/>
                <w:szCs w:val="21"/>
              </w:rPr>
              <w:t>中等</w:t>
            </w:r>
          </w:p>
        </w:tc>
        <w:tc>
          <w:tcPr>
            <w:tcW w:w="1967" w:type="dxa"/>
          </w:tcPr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得分:9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吵闹-1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8" w:type="dxa"/>
          </w:tcPr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得分:0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吵闹-12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差</w:t>
            </w:r>
          </w:p>
        </w:tc>
        <w:tc>
          <w:tcPr>
            <w:tcW w:w="1967" w:type="dxa"/>
          </w:tcPr>
          <w:p w:rsidR="000734BA" w:rsidRDefault="000734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734BA" w:rsidRDefault="00CB72FB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734BA" w:rsidRDefault="00CB72FB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  <w:p w:rsidR="000734BA" w:rsidRDefault="000734BA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6.5</w:t>
            </w:r>
          </w:p>
        </w:tc>
      </w:tr>
      <w:tr w:rsidR="000734BA">
        <w:trPr>
          <w:trHeight w:val="1603"/>
        </w:trPr>
        <w:tc>
          <w:tcPr>
            <w:tcW w:w="1888" w:type="dxa"/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得分:8.5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吵闹-1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喝饮料：汤郑盼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良好</w:t>
            </w:r>
          </w:p>
        </w:tc>
        <w:tc>
          <w:tcPr>
            <w:tcW w:w="1967" w:type="dxa"/>
          </w:tcPr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szCs w:val="21"/>
              </w:rPr>
              <w:t>9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灯未关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8" w:type="dxa"/>
          </w:tcPr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得分:6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吵闹-1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旷课：余斌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玩手机：张镇辉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合格</w:t>
            </w:r>
          </w:p>
        </w:tc>
        <w:tc>
          <w:tcPr>
            <w:tcW w:w="1967" w:type="dxa"/>
          </w:tcPr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  <w:p w:rsidR="000734BA" w:rsidRDefault="000734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494" w:type="dxa"/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8.7</w:t>
            </w:r>
          </w:p>
        </w:tc>
      </w:tr>
      <w:tr w:rsidR="000734BA">
        <w:trPr>
          <w:trHeight w:val="1393"/>
        </w:trPr>
        <w:tc>
          <w:tcPr>
            <w:tcW w:w="1888" w:type="dxa"/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szCs w:val="21"/>
              </w:rPr>
              <w:t>5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734BA" w:rsidRDefault="00CB72FB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吵闹-1</w:t>
            </w:r>
          </w:p>
          <w:p w:rsidR="000734BA" w:rsidRDefault="00CB72FB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代课：于洋洋</w:t>
            </w:r>
          </w:p>
          <w:p w:rsidR="000734BA" w:rsidRDefault="00CB72FB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差</w:t>
            </w:r>
          </w:p>
        </w:tc>
        <w:tc>
          <w:tcPr>
            <w:tcW w:w="1967" w:type="dxa"/>
          </w:tcPr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  <w:p w:rsidR="000734BA" w:rsidRDefault="000734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7" w:type="dxa"/>
          </w:tcPr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  <w:p w:rsidR="000734BA" w:rsidRDefault="000734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得分：10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  <w:p w:rsidR="000734BA" w:rsidRDefault="000734BA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9</w:t>
            </w:r>
          </w:p>
        </w:tc>
      </w:tr>
      <w:tr w:rsidR="000734BA">
        <w:trPr>
          <w:trHeight w:val="1280"/>
        </w:trPr>
        <w:tc>
          <w:tcPr>
            <w:tcW w:w="1888" w:type="dxa"/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3</w:t>
            </w:r>
          </w:p>
        </w:tc>
        <w:tc>
          <w:tcPr>
            <w:tcW w:w="1968" w:type="dxa"/>
          </w:tcPr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szCs w:val="21"/>
              </w:rPr>
              <w:t>10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  <w:p w:rsidR="000734BA" w:rsidRDefault="000734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7" w:type="dxa"/>
          </w:tcPr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8" w:type="dxa"/>
          </w:tcPr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szCs w:val="21"/>
              </w:rPr>
              <w:t>8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734BA" w:rsidRDefault="00CB72FB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吵闹-1</w:t>
            </w:r>
          </w:p>
          <w:p w:rsidR="000734BA" w:rsidRDefault="00CB72FB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迟到：左丽 王敏</w:t>
            </w:r>
          </w:p>
          <w:p w:rsidR="000734BA" w:rsidRDefault="00CB72FB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良好</w:t>
            </w:r>
          </w:p>
        </w:tc>
        <w:tc>
          <w:tcPr>
            <w:tcW w:w="1967" w:type="dxa"/>
          </w:tcPr>
          <w:p w:rsidR="000734BA" w:rsidRDefault="000734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szCs w:val="21"/>
              </w:rPr>
              <w:t>10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  <w:p w:rsidR="000734BA" w:rsidRDefault="000734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9.5</w:t>
            </w:r>
          </w:p>
        </w:tc>
      </w:tr>
      <w:tr w:rsidR="000734BA">
        <w:trPr>
          <w:trHeight w:val="1366"/>
        </w:trPr>
        <w:tc>
          <w:tcPr>
            <w:tcW w:w="1888" w:type="dxa"/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4</w:t>
            </w:r>
          </w:p>
        </w:tc>
        <w:tc>
          <w:tcPr>
            <w:tcW w:w="1968" w:type="dxa"/>
          </w:tcPr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 xml:space="preserve">: </w:t>
            </w:r>
            <w:r>
              <w:rPr>
                <w:rFonts w:ascii="宋体" w:hAnsi="宋体" w:cs="宋体" w:hint="eastAsia"/>
                <w:b/>
                <w:szCs w:val="21"/>
              </w:rPr>
              <w:t>5.5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734BA" w:rsidRDefault="00CB72FB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吵闹-3</w:t>
            </w:r>
          </w:p>
          <w:p w:rsidR="000734BA" w:rsidRDefault="00CB72FB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使用手机：王倩男</w:t>
            </w:r>
          </w:p>
          <w:p w:rsidR="000734BA" w:rsidRDefault="00CB72FB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喝奶茶：杨翼绮</w:t>
            </w:r>
          </w:p>
          <w:p w:rsidR="000734BA" w:rsidRDefault="00CB72FB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差</w:t>
            </w:r>
          </w:p>
        </w:tc>
        <w:tc>
          <w:tcPr>
            <w:tcW w:w="1967" w:type="dxa"/>
          </w:tcPr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得分：10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8" w:type="dxa"/>
          </w:tcPr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b/>
                <w:szCs w:val="21"/>
              </w:rPr>
              <w:t>10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7" w:type="dxa"/>
          </w:tcPr>
          <w:p w:rsidR="000734BA" w:rsidRDefault="000734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</w:tcPr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得分:9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734BA" w:rsidRDefault="00CB72FB">
            <w:pPr>
              <w:tabs>
                <w:tab w:val="left" w:pos="1280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吵闹-1</w:t>
            </w:r>
          </w:p>
          <w:p w:rsidR="000734BA" w:rsidRDefault="00CB72FB">
            <w:pPr>
              <w:tabs>
                <w:tab w:val="left" w:pos="1280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494" w:type="dxa"/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8.6</w:t>
            </w:r>
          </w:p>
        </w:tc>
      </w:tr>
      <w:tr w:rsidR="000734BA">
        <w:trPr>
          <w:trHeight w:val="1366"/>
        </w:trPr>
        <w:tc>
          <w:tcPr>
            <w:tcW w:w="1888" w:type="dxa"/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传播1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得分:9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吵闹-1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7" w:type="dxa"/>
          </w:tcPr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8" w:type="dxa"/>
          </w:tcPr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得分:9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吵闹-1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7" w:type="dxa"/>
          </w:tcPr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968" w:type="dxa"/>
          </w:tcPr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得分:10</w:t>
            </w:r>
          </w:p>
          <w:p w:rsidR="000734BA" w:rsidRDefault="00CB72FB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缺勤：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违纪：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纪律：</w:t>
            </w:r>
            <w:r>
              <w:rPr>
                <w:rFonts w:ascii="宋体" w:hAnsi="宋体" w:cs="宋体" w:hint="eastAsia"/>
                <w:szCs w:val="21"/>
              </w:rPr>
              <w:t>优秀</w:t>
            </w:r>
          </w:p>
        </w:tc>
        <w:tc>
          <w:tcPr>
            <w:tcW w:w="1494" w:type="dxa"/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9.6</w:t>
            </w:r>
          </w:p>
        </w:tc>
      </w:tr>
      <w:tr w:rsidR="000734BA">
        <w:trPr>
          <w:trHeight w:val="1388"/>
        </w:trPr>
        <w:tc>
          <w:tcPr>
            <w:tcW w:w="13220" w:type="dxa"/>
            <w:gridSpan w:val="7"/>
            <w:vAlign w:val="center"/>
          </w:tcPr>
          <w:p w:rsidR="000734BA" w:rsidRDefault="00CB72F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本周晚自习较好班级：文秘182</w:t>
            </w:r>
          </w:p>
          <w:p w:rsidR="000734BA" w:rsidRDefault="00CB72FB"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本周晚自习有待提高班级：</w:t>
            </w:r>
            <w:r>
              <w:rPr>
                <w:rFonts w:ascii="宋体" w:hAnsi="宋体"/>
                <w:b/>
                <w:sz w:val="28"/>
                <w:szCs w:val="28"/>
              </w:rPr>
              <w:t>酒管1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</w:tr>
    </w:tbl>
    <w:p w:rsidR="000734BA" w:rsidRDefault="000734BA">
      <w:pPr>
        <w:tabs>
          <w:tab w:val="left" w:pos="4795"/>
        </w:tabs>
        <w:jc w:val="left"/>
        <w:rPr>
          <w:sz w:val="32"/>
          <w:szCs w:val="36"/>
        </w:rPr>
      </w:pPr>
    </w:p>
    <w:p w:rsidR="000734BA" w:rsidRDefault="000734BA">
      <w:pPr>
        <w:tabs>
          <w:tab w:val="left" w:pos="4795"/>
        </w:tabs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CB72FB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宋体" w:cs="黑体" w:hint="eastAsia"/>
          <w:b/>
          <w:color w:val="000000"/>
          <w:kern w:val="0"/>
          <w:sz w:val="28"/>
          <w:szCs w:val="28"/>
          <w:lang w:bidi="ar"/>
        </w:rPr>
        <w:lastRenderedPageBreak/>
        <w:t>【无手机课堂】</w:t>
      </w:r>
    </w:p>
    <w:tbl>
      <w:tblPr>
        <w:tblStyle w:val="a7"/>
        <w:tblW w:w="132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2127"/>
        <w:gridCol w:w="2126"/>
        <w:gridCol w:w="2126"/>
        <w:gridCol w:w="2068"/>
        <w:gridCol w:w="1440"/>
      </w:tblGrid>
      <w:tr w:rsidR="000734BA" w:rsidTr="00002FF9">
        <w:trPr>
          <w:trHeight w:val="793"/>
        </w:trPr>
        <w:tc>
          <w:tcPr>
            <w:tcW w:w="1276" w:type="dxa"/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126" w:type="dxa"/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周日</w:t>
            </w:r>
          </w:p>
        </w:tc>
        <w:tc>
          <w:tcPr>
            <w:tcW w:w="2127" w:type="dxa"/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126" w:type="dxa"/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126" w:type="dxa"/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068" w:type="dxa"/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440" w:type="dxa"/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平均分</w:t>
            </w:r>
          </w:p>
        </w:tc>
      </w:tr>
      <w:tr w:rsidR="000734BA" w:rsidTr="00002FF9">
        <w:trPr>
          <w:trHeight w:val="974"/>
        </w:trPr>
        <w:tc>
          <w:tcPr>
            <w:tcW w:w="1276" w:type="dxa"/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传播1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实交：50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实交：50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实交：50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实交：50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068" w:type="dxa"/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实交：50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0734BA" w:rsidTr="00002FF9">
        <w:trPr>
          <w:trHeight w:val="988"/>
        </w:trPr>
        <w:tc>
          <w:tcPr>
            <w:tcW w:w="1276" w:type="dxa"/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应交：45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实交：45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应交：47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实交：47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应交：47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实交：47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应交：45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实交：45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068" w:type="dxa"/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应交：48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实交：48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0734BA" w:rsidTr="00002FF9">
        <w:trPr>
          <w:trHeight w:val="983"/>
        </w:trPr>
        <w:tc>
          <w:tcPr>
            <w:tcW w:w="1276" w:type="dxa"/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应交：45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实交：45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应交：45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实交：45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应交：44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实交：44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应交：45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实交：45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068" w:type="dxa"/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应交：45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实交：45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0734BA" w:rsidTr="00002FF9">
        <w:trPr>
          <w:trHeight w:val="996"/>
        </w:trPr>
        <w:tc>
          <w:tcPr>
            <w:tcW w:w="1276" w:type="dxa"/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应交：45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实交：45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应交：49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实交：49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应交：49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实交：49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应交：49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实交：49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068" w:type="dxa"/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应交：49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实交：49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0734BA" w:rsidTr="00002FF9">
        <w:trPr>
          <w:trHeight w:val="996"/>
        </w:trPr>
        <w:tc>
          <w:tcPr>
            <w:tcW w:w="1276" w:type="dxa"/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应交：37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实交：37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应交：36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实交：36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应交：36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实交：36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应交：37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实交：37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068" w:type="dxa"/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应交：38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实交：38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0734BA" w:rsidTr="00002FF9">
        <w:trPr>
          <w:trHeight w:val="970"/>
        </w:trPr>
        <w:tc>
          <w:tcPr>
            <w:tcW w:w="1276" w:type="dxa"/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酒管1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应交：42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实交：42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应交：44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实交：44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应交：44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实交：44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应交：45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实交：45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068" w:type="dxa"/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应交：43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实交：43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0734BA" w:rsidTr="00002FF9">
        <w:trPr>
          <w:trHeight w:val="984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酒管1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应交：46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实交：46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应交：44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实交：44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应交：45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实交：45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应交：46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实交：46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未交:0</w:t>
            </w:r>
          </w:p>
        </w:tc>
        <w:tc>
          <w:tcPr>
            <w:tcW w:w="2068" w:type="dxa"/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应交：45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实交：45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0734BA" w:rsidTr="00002FF9">
        <w:trPr>
          <w:trHeight w:val="96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文秘1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应交：39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实交：39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应交：42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实交：42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应交：42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实交：42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应交：42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实交：42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应交：41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实交：41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0734BA" w:rsidTr="00002FF9">
        <w:trPr>
          <w:trHeight w:val="99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文秘1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应交：48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实交：48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应交：46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实交：46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应交：47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实交：47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应交：47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实交：47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应交：49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实交：49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0734BA" w:rsidTr="00002FF9">
        <w:trPr>
          <w:trHeight w:val="99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传播1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应交：49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实交：49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得分：8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应交：53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实交：51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未交；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实交：50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实交：50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应交：49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实交：49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0734BA" w:rsidTr="00002FF9">
        <w:trPr>
          <w:trHeight w:val="99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实交：50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得分：9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应交：48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实交：47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未交：余珍妮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应交：48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实交：48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应交：48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实交：48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实交：50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9.8</w:t>
            </w:r>
          </w:p>
        </w:tc>
      </w:tr>
      <w:tr w:rsidR="000734BA" w:rsidTr="00002FF9">
        <w:trPr>
          <w:trHeight w:val="99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实交：50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未交:0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得分：9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应交：48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实交：47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未交：李星宏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应交：48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实交：48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应交：48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实交：48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应交：48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实交：48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9.8</w:t>
            </w:r>
          </w:p>
        </w:tc>
      </w:tr>
      <w:tr w:rsidR="000734BA" w:rsidTr="00002FF9">
        <w:trPr>
          <w:trHeight w:val="99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应交：41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实交：41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应交：48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实交：48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应交：49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实交：49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应交：49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实交：49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应交：49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实交：49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0734BA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0734BA" w:rsidRDefault="00CB72F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0734BA" w:rsidTr="00002FF9">
        <w:trPr>
          <w:trHeight w:val="99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应交：35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实交：35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应交：37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实交：37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应交：37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实交：37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应交：38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实交：38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应交：37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实交：37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0734BA" w:rsidTr="00002FF9">
        <w:trPr>
          <w:trHeight w:val="99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酒管1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应交：43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实交：43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得分：9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实交：39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应交：42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实交：42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得分；10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应交：43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实交：43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应交：43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实交：43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0734BA" w:rsidTr="00002FF9">
        <w:trPr>
          <w:trHeight w:val="99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酒管1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实交：50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应交：44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实交：44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实交：50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应交：50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实交：50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应交：49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实交：49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0734BA" w:rsidTr="00002FF9">
        <w:trPr>
          <w:trHeight w:val="99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文秘1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应交：43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实交：43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应交：46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实交：46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应交：46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实交：46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应交：46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实交：46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应交：46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实交：46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0734BA" w:rsidTr="00002FF9">
        <w:trPr>
          <w:trHeight w:val="998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文秘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应交：49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实交：49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应交：49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实交：49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应交：49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实交：49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应交：49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实交：49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2068" w:type="dxa"/>
            <w:tcBorders>
              <w:top w:val="single" w:sz="4" w:space="0" w:color="auto"/>
            </w:tcBorders>
          </w:tcPr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得分：10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应交：49</w:t>
            </w:r>
          </w:p>
          <w:p w:rsidR="000734BA" w:rsidRDefault="00CB72F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实交：49</w:t>
            </w:r>
          </w:p>
          <w:p w:rsidR="000734BA" w:rsidRDefault="00CB72FB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</w:tbl>
    <w:p w:rsidR="000734BA" w:rsidRDefault="000734BA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CB72FB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</w:rPr>
      </w:pPr>
      <w:r>
        <w:rPr>
          <w:rFonts w:ascii="黑体" w:eastAsia="黑体" w:hAnsi="宋体" w:cs="黑体" w:hint="eastAsia"/>
          <w:b/>
          <w:color w:val="000000"/>
          <w:kern w:val="0"/>
          <w:sz w:val="28"/>
          <w:szCs w:val="28"/>
          <w:lang w:bidi="ar"/>
        </w:rPr>
        <w:lastRenderedPageBreak/>
        <w:t>【寝室卫生及纪律】</w:t>
      </w:r>
    </w:p>
    <w:tbl>
      <w:tblPr>
        <w:tblW w:w="131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7"/>
        <w:gridCol w:w="2409"/>
        <w:gridCol w:w="3402"/>
        <w:gridCol w:w="1701"/>
        <w:gridCol w:w="2984"/>
        <w:gridCol w:w="1419"/>
      </w:tblGrid>
      <w:tr w:rsidR="000734BA">
        <w:trPr>
          <w:trHeight w:val="10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卫生优秀寝室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卫生较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差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寝室及原因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拒检寝室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违纪情况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 w:bidi="ar"/>
              </w:rPr>
              <w:t>得分</w:t>
            </w:r>
          </w:p>
        </w:tc>
      </w:tr>
      <w:tr w:rsidR="000734BA">
        <w:trPr>
          <w:trHeight w:val="95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39#123 202</w:t>
            </w:r>
          </w:p>
          <w:p w:rsidR="000734BA" w:rsidRDefault="00CB72F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1#1113 1114 1115 1117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0734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BA" w:rsidRDefault="000734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1#1116 门口杂物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 xml:space="preserve">       床沿衣架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9.8</w:t>
            </w:r>
          </w:p>
        </w:tc>
      </w:tr>
      <w:tr w:rsidR="000734BA">
        <w:trPr>
          <w:trHeight w:val="101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39#208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41#218 301 303 307 313 316 512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39#209 挂钩挂物</w:t>
            </w:r>
          </w:p>
          <w:p w:rsidR="000734BA" w:rsidRDefault="00CB72FB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39#218 挂钩挂物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41#314 垃圾未倒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BA" w:rsidRDefault="000734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41#304 垃圾未倒 挂钩挂物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9.7</w:t>
            </w:r>
          </w:p>
        </w:tc>
      </w:tr>
      <w:tr w:rsidR="000734BA">
        <w:trPr>
          <w:trHeight w:val="10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39#219 220 222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41#318 406 407 416 418 501 504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41#505 挂钩挂物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41#506 地面脏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BA" w:rsidRDefault="000734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0734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9.9</w:t>
            </w:r>
          </w:p>
        </w:tc>
      </w:tr>
      <w:tr w:rsidR="000734BA">
        <w:trPr>
          <w:trHeight w:val="104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39#303</w:t>
            </w:r>
          </w:p>
          <w:p w:rsidR="000734BA" w:rsidRDefault="00CB72FB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41#507 508 509 510 511 515 516 601 603 604 605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0734BA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BA" w:rsidRDefault="000734BA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0734BA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0734BA">
        <w:trPr>
          <w:trHeight w:val="8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39#115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1#1005 1007 1008 1011 1013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39#116 挂钩挂物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BA" w:rsidRDefault="000734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0734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9.9</w:t>
            </w:r>
          </w:p>
        </w:tc>
      </w:tr>
      <w:tr w:rsidR="000734BA">
        <w:trPr>
          <w:trHeight w:val="71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39#108 110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1#1014 1016 1017 1110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1#1111 地面脏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BA" w:rsidRDefault="000734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39#106 地面垃圾 桌面乱</w:t>
            </w:r>
          </w:p>
          <w:p w:rsidR="000734BA" w:rsidRDefault="00CB72F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 xml:space="preserve">       床上有人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9.6</w:t>
            </w:r>
          </w:p>
        </w:tc>
      </w:tr>
      <w:tr w:rsidR="000734BA">
        <w:trPr>
          <w:trHeight w:val="9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1#805 806 807 808 809 810 816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39#119 挂钩挂物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39#120 挂钩挂物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BA" w:rsidRDefault="000734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0734BA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9.9</w:t>
            </w:r>
          </w:p>
        </w:tc>
      </w:tr>
      <w:tr w:rsidR="000734BA">
        <w:trPr>
          <w:trHeight w:val="9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39#121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41#104 106 111 112 114 115 203 204 205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0734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BA" w:rsidRDefault="000734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0734BA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0734BA">
        <w:trPr>
          <w:trHeight w:val="106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41#206 207 208 209 210 211 212 213 214 215 216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0734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BA" w:rsidRDefault="000734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0734BA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0734BA">
        <w:trPr>
          <w:trHeight w:val="95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传播181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36#615 618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37#207 208 209 210 211 212 213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0734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BA" w:rsidRDefault="000734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0734BA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0734BA">
        <w:trPr>
          <w:trHeight w:val="13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会展181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36#604 606 607</w:t>
            </w:r>
          </w:p>
          <w:p w:rsidR="000734BA" w:rsidRDefault="00CB72FB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37#120 122 124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41#401 402 403 404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41#405 门口杂物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BA" w:rsidRDefault="000734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0734BA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9.9</w:t>
            </w:r>
          </w:p>
        </w:tc>
      </w:tr>
      <w:tr w:rsidR="000734BA">
        <w:trPr>
          <w:trHeight w:val="13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会展182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36#608 610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41#409 412 413 414 415 503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36#609 垃圾未倒</w:t>
            </w:r>
          </w:p>
          <w:p w:rsidR="000734BA" w:rsidRDefault="00CB72FB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41#408 挂钩挂物</w:t>
            </w:r>
          </w:p>
          <w:p w:rsidR="000734BA" w:rsidRDefault="00CB72FB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41#410 挂钩挂物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41#411 挂钩挂物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BA" w:rsidRDefault="000734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0734BA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9.8</w:t>
            </w:r>
          </w:p>
        </w:tc>
      </w:tr>
      <w:tr w:rsidR="000734BA" w:rsidTr="00002FF9">
        <w:trPr>
          <w:trHeight w:val="126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会展183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41#502 513 514 518 606 607 608 609 610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1#612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0734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BA" w:rsidRDefault="000734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36#611 无人寝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9.6</w:t>
            </w:r>
          </w:p>
        </w:tc>
      </w:tr>
      <w:tr w:rsidR="000734BA">
        <w:trPr>
          <w:trHeight w:val="130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会展184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36#613 614</w:t>
            </w:r>
          </w:p>
          <w:p w:rsidR="000734BA" w:rsidRDefault="00CB72FB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41#602 611 612 613 614 615 616 618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1#1002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0734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BA" w:rsidRDefault="000734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0734BA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0734BA">
        <w:trPr>
          <w:trHeight w:val="13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酒管181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36#514 501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41#101 103 105 107 108 109 110 113 116 118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0734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BA" w:rsidRDefault="000734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0734BA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0734BA">
        <w:trPr>
          <w:trHeight w:val="14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酒管182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36#513 603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41#302 305 306 308 309 310 311 312 315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0734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BA" w:rsidRDefault="000734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0734BA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  <w:tr w:rsidR="000734BA" w:rsidTr="00002FF9">
        <w:trPr>
          <w:trHeight w:val="126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lastRenderedPageBreak/>
              <w:t>文秘181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36#512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37#103 104 105 106 108 110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0734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BA" w:rsidRDefault="000734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37#107 无人寝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9.4</w:t>
            </w:r>
          </w:p>
        </w:tc>
      </w:tr>
      <w:tr w:rsidR="000734BA">
        <w:trPr>
          <w:trHeight w:val="106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文秘182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36#511</w:t>
            </w:r>
          </w:p>
          <w:p w:rsidR="000734BA" w:rsidRDefault="00CB72F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37#113 114 115 116 117 118 119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0734BA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0734B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0734BA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10</w:t>
            </w:r>
          </w:p>
        </w:tc>
      </w:tr>
    </w:tbl>
    <w:p w:rsidR="000734BA" w:rsidRDefault="000734BA">
      <w:pPr>
        <w:tabs>
          <w:tab w:val="left" w:pos="5114"/>
        </w:tabs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tabs>
          <w:tab w:val="left" w:pos="5114"/>
        </w:tabs>
        <w:jc w:val="left"/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0734BA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</w:p>
    <w:p w:rsidR="000734BA" w:rsidRDefault="00CB72FB">
      <w:pPr>
        <w:rPr>
          <w:rFonts w:ascii="黑体" w:eastAsia="黑体" w:hAnsi="宋体" w:cs="黑体"/>
          <w:b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宋体" w:cs="黑体" w:hint="eastAsia"/>
          <w:b/>
          <w:color w:val="000000"/>
          <w:kern w:val="0"/>
          <w:sz w:val="28"/>
          <w:szCs w:val="28"/>
          <w:lang w:bidi="ar"/>
        </w:rPr>
        <w:lastRenderedPageBreak/>
        <w:t>【政治课】</w:t>
      </w:r>
    </w:p>
    <w:p w:rsidR="000734BA" w:rsidRDefault="00CB72FB">
      <w:pPr>
        <w:rPr>
          <w:rFonts w:ascii="黑体" w:eastAsia="黑体" w:hAnsi="宋体" w:cs="黑体"/>
          <w:bCs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宋体" w:cs="黑体" w:hint="eastAsia"/>
          <w:bCs/>
          <w:color w:val="000000"/>
          <w:kern w:val="0"/>
          <w:sz w:val="28"/>
          <w:szCs w:val="28"/>
          <w:lang w:bidi="ar"/>
        </w:rPr>
        <w:t>大一无政治课</w:t>
      </w:r>
    </w:p>
    <w:p w:rsidR="000734BA" w:rsidRDefault="00CB72FB">
      <w:pPr>
        <w:rPr>
          <w:rFonts w:ascii="黑体" w:eastAsia="黑体" w:hAnsi="宋体" w:cs="黑体"/>
          <w:bCs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宋体" w:cs="黑体" w:hint="eastAsia"/>
          <w:bCs/>
          <w:color w:val="000000"/>
          <w:kern w:val="0"/>
          <w:sz w:val="28"/>
          <w:szCs w:val="28"/>
          <w:lang w:bidi="ar"/>
        </w:rPr>
        <w:t>大二有政治课：青春心向党，建功新时代</w:t>
      </w:r>
    </w:p>
    <w:tbl>
      <w:tblPr>
        <w:tblW w:w="13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8"/>
        <w:gridCol w:w="1948"/>
        <w:gridCol w:w="1950"/>
        <w:gridCol w:w="5325"/>
        <w:gridCol w:w="1845"/>
      </w:tblGrid>
      <w:tr w:rsidR="000734BA">
        <w:trPr>
          <w:trHeight w:val="949"/>
          <w:jc w:val="center"/>
        </w:trPr>
        <w:tc>
          <w:tcPr>
            <w:tcW w:w="1948" w:type="dxa"/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班级</w:t>
            </w:r>
          </w:p>
        </w:tc>
        <w:tc>
          <w:tcPr>
            <w:tcW w:w="1948" w:type="dxa"/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应到</w:t>
            </w:r>
          </w:p>
        </w:tc>
        <w:tc>
          <w:tcPr>
            <w:tcW w:w="1950" w:type="dxa"/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实到</w:t>
            </w:r>
          </w:p>
        </w:tc>
        <w:tc>
          <w:tcPr>
            <w:tcW w:w="5325" w:type="dxa"/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缺勤统计</w:t>
            </w:r>
          </w:p>
        </w:tc>
        <w:tc>
          <w:tcPr>
            <w:tcW w:w="1845" w:type="dxa"/>
            <w:vAlign w:val="center"/>
          </w:tcPr>
          <w:p w:rsidR="000734BA" w:rsidRDefault="00CB72F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评分</w:t>
            </w:r>
          </w:p>
        </w:tc>
      </w:tr>
      <w:tr w:rsidR="000734BA">
        <w:trPr>
          <w:trHeight w:val="1247"/>
          <w:jc w:val="center"/>
        </w:trPr>
        <w:tc>
          <w:tcPr>
            <w:tcW w:w="1948" w:type="dxa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文秘171</w:t>
            </w:r>
          </w:p>
        </w:tc>
        <w:tc>
          <w:tcPr>
            <w:tcW w:w="1948" w:type="dxa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42</w:t>
            </w:r>
          </w:p>
        </w:tc>
        <w:tc>
          <w:tcPr>
            <w:tcW w:w="1950" w:type="dxa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38</w:t>
            </w:r>
          </w:p>
        </w:tc>
        <w:tc>
          <w:tcPr>
            <w:tcW w:w="5325" w:type="dxa"/>
            <w:vAlign w:val="center"/>
          </w:tcPr>
          <w:p w:rsidR="000734BA" w:rsidRDefault="00CB72F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14黄紫莹：青年力培训</w:t>
            </w:r>
          </w:p>
          <w:p w:rsidR="000734BA" w:rsidRDefault="00CB72F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30宋霞丽：系组织部</w:t>
            </w:r>
          </w:p>
          <w:p w:rsidR="000734BA" w:rsidRDefault="00CB72F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31杨朝盛：反邪教讲座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36林婷婷：院排球</w:t>
            </w:r>
          </w:p>
        </w:tc>
        <w:tc>
          <w:tcPr>
            <w:tcW w:w="1845" w:type="dxa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7.4</w:t>
            </w:r>
          </w:p>
        </w:tc>
      </w:tr>
      <w:tr w:rsidR="000734BA">
        <w:trPr>
          <w:trHeight w:val="1247"/>
          <w:jc w:val="center"/>
        </w:trPr>
        <w:tc>
          <w:tcPr>
            <w:tcW w:w="1948" w:type="dxa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文秘172</w:t>
            </w:r>
          </w:p>
        </w:tc>
        <w:tc>
          <w:tcPr>
            <w:tcW w:w="1948" w:type="dxa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1950" w:type="dxa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45</w:t>
            </w:r>
          </w:p>
        </w:tc>
        <w:tc>
          <w:tcPr>
            <w:tcW w:w="5325" w:type="dxa"/>
            <w:vAlign w:val="center"/>
          </w:tcPr>
          <w:p w:rsidR="000734BA" w:rsidRDefault="00CB72F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41詹晶喜：青年力课程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0734BA" w:rsidRDefault="00CB72F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01王晓燕 25褚佳宁：社团文化节工作人员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16钱海艳 35季兰波：校反邪教讲座工作人员</w:t>
            </w:r>
          </w:p>
        </w:tc>
        <w:tc>
          <w:tcPr>
            <w:tcW w:w="1845" w:type="dxa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6.8</w:t>
            </w:r>
          </w:p>
        </w:tc>
      </w:tr>
      <w:tr w:rsidR="000734BA">
        <w:trPr>
          <w:trHeight w:val="1247"/>
          <w:jc w:val="center"/>
        </w:trPr>
        <w:tc>
          <w:tcPr>
            <w:tcW w:w="1948" w:type="dxa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酒管171</w:t>
            </w:r>
          </w:p>
        </w:tc>
        <w:tc>
          <w:tcPr>
            <w:tcW w:w="1948" w:type="dxa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46</w:t>
            </w:r>
          </w:p>
        </w:tc>
        <w:tc>
          <w:tcPr>
            <w:tcW w:w="1950" w:type="dxa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44</w:t>
            </w:r>
          </w:p>
        </w:tc>
        <w:tc>
          <w:tcPr>
            <w:tcW w:w="5325" w:type="dxa"/>
            <w:vAlign w:val="center"/>
          </w:tcPr>
          <w:p w:rsidR="000734BA" w:rsidRDefault="00CB72FB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38杨鹏程：校篮</w:t>
            </w:r>
          </w:p>
          <w:p w:rsidR="000734BA" w:rsidRDefault="00CB72FB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33周洪琴：院武</w:t>
            </w:r>
          </w:p>
        </w:tc>
        <w:tc>
          <w:tcPr>
            <w:tcW w:w="1845" w:type="dxa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8.5</w:t>
            </w:r>
          </w:p>
        </w:tc>
      </w:tr>
      <w:tr w:rsidR="000734BA">
        <w:trPr>
          <w:trHeight w:val="1247"/>
          <w:jc w:val="center"/>
        </w:trPr>
        <w:tc>
          <w:tcPr>
            <w:tcW w:w="1948" w:type="dxa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酒管172</w:t>
            </w:r>
          </w:p>
        </w:tc>
        <w:tc>
          <w:tcPr>
            <w:tcW w:w="1948" w:type="dxa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46</w:t>
            </w:r>
          </w:p>
        </w:tc>
        <w:tc>
          <w:tcPr>
            <w:tcW w:w="1950" w:type="dxa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5325" w:type="dxa"/>
            <w:vAlign w:val="center"/>
          </w:tcPr>
          <w:p w:rsidR="000734BA" w:rsidRDefault="00CB72F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20王蕾 42王秀雯：社团文化节</w:t>
            </w:r>
          </w:p>
          <w:p w:rsidR="000734BA" w:rsidRDefault="00CB72F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13吕君兰：病假</w:t>
            </w:r>
          </w:p>
          <w:p w:rsidR="000734BA" w:rsidRDefault="00CB72F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3孙玲妃 47胡烨芳：事假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27郑钰:组织部</w:t>
            </w:r>
          </w:p>
        </w:tc>
        <w:tc>
          <w:tcPr>
            <w:tcW w:w="1845" w:type="dxa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8.5</w:t>
            </w:r>
          </w:p>
        </w:tc>
      </w:tr>
      <w:tr w:rsidR="000734BA">
        <w:trPr>
          <w:trHeight w:val="1247"/>
          <w:jc w:val="center"/>
        </w:trPr>
        <w:tc>
          <w:tcPr>
            <w:tcW w:w="1948" w:type="dxa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会展171</w:t>
            </w:r>
          </w:p>
        </w:tc>
        <w:tc>
          <w:tcPr>
            <w:tcW w:w="1948" w:type="dxa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1950" w:type="dxa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42</w:t>
            </w:r>
          </w:p>
        </w:tc>
        <w:tc>
          <w:tcPr>
            <w:tcW w:w="5325" w:type="dxa"/>
            <w:vAlign w:val="center"/>
          </w:tcPr>
          <w:p w:rsidR="000734BA" w:rsidRDefault="00CB72F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5林秀豪 15李沙 32钟意：省赛</w:t>
            </w:r>
          </w:p>
          <w:p w:rsidR="000734BA" w:rsidRDefault="00CB72F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29潘奕翔：社团文化节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26陶梦娜：青年力</w:t>
            </w:r>
          </w:p>
        </w:tc>
        <w:tc>
          <w:tcPr>
            <w:tcW w:w="1845" w:type="dxa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6.8</w:t>
            </w:r>
          </w:p>
        </w:tc>
      </w:tr>
      <w:tr w:rsidR="000734BA">
        <w:trPr>
          <w:trHeight w:val="1301"/>
          <w:jc w:val="center"/>
        </w:trPr>
        <w:tc>
          <w:tcPr>
            <w:tcW w:w="1948" w:type="dxa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会展172</w:t>
            </w:r>
          </w:p>
        </w:tc>
        <w:tc>
          <w:tcPr>
            <w:tcW w:w="1948" w:type="dxa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1950" w:type="dxa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5325" w:type="dxa"/>
            <w:vAlign w:val="center"/>
          </w:tcPr>
          <w:p w:rsidR="000734BA" w:rsidRDefault="00CB72F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常炳俊 余岳缘：社团文化节</w:t>
            </w:r>
          </w:p>
          <w:p w:rsidR="000734BA" w:rsidRDefault="00CB72F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唐丽玲 沈伊伊：事假</w:t>
            </w:r>
          </w:p>
          <w:p w:rsidR="000734BA" w:rsidRDefault="00CB72F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徐懿 俞陈琳 李文祥 郑俊朗 马昀涛：安厨</w:t>
            </w:r>
          </w:p>
          <w:p w:rsidR="000734BA" w:rsidRDefault="00CB72F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余芳芳 文勇婷：省赛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邱淑锦 戴炜婷 顶鈜 李佳哲 龚温蕴：病假</w:t>
            </w:r>
          </w:p>
        </w:tc>
        <w:tc>
          <w:tcPr>
            <w:tcW w:w="1845" w:type="dxa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7.8</w:t>
            </w:r>
          </w:p>
        </w:tc>
      </w:tr>
      <w:tr w:rsidR="000734BA">
        <w:trPr>
          <w:trHeight w:val="1247"/>
          <w:jc w:val="center"/>
        </w:trPr>
        <w:tc>
          <w:tcPr>
            <w:tcW w:w="1948" w:type="dxa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会展173</w:t>
            </w:r>
          </w:p>
        </w:tc>
        <w:tc>
          <w:tcPr>
            <w:tcW w:w="1948" w:type="dxa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49</w:t>
            </w:r>
          </w:p>
        </w:tc>
        <w:tc>
          <w:tcPr>
            <w:tcW w:w="1950" w:type="dxa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45</w:t>
            </w:r>
          </w:p>
        </w:tc>
        <w:tc>
          <w:tcPr>
            <w:tcW w:w="5325" w:type="dxa"/>
            <w:vAlign w:val="center"/>
          </w:tcPr>
          <w:p w:rsidR="000734BA" w:rsidRDefault="00CB72F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41许晓晨：体育部</w:t>
            </w:r>
          </w:p>
          <w:p w:rsidR="000734BA" w:rsidRDefault="00CB72F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12陈露琴：病假</w:t>
            </w:r>
          </w:p>
          <w:p w:rsidR="000734BA" w:rsidRDefault="00CB72F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6梅师师：事假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13谬思琪：培训</w:t>
            </w:r>
          </w:p>
        </w:tc>
        <w:tc>
          <w:tcPr>
            <w:tcW w:w="1845" w:type="dxa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6</w:t>
            </w:r>
          </w:p>
        </w:tc>
      </w:tr>
      <w:tr w:rsidR="000734BA">
        <w:trPr>
          <w:trHeight w:val="1247"/>
          <w:jc w:val="center"/>
        </w:trPr>
        <w:tc>
          <w:tcPr>
            <w:tcW w:w="1948" w:type="dxa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会展174</w:t>
            </w:r>
          </w:p>
        </w:tc>
        <w:tc>
          <w:tcPr>
            <w:tcW w:w="1948" w:type="dxa"/>
            <w:vAlign w:val="center"/>
          </w:tcPr>
          <w:p w:rsidR="000734BA" w:rsidRDefault="000734BA">
            <w:pPr>
              <w:ind w:firstLineChars="100" w:firstLine="210"/>
              <w:rPr>
                <w:rFonts w:ascii="宋体" w:hAnsi="宋体" w:cs="宋体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0734BA" w:rsidRDefault="000734BA">
            <w:pPr>
              <w:ind w:firstLineChars="100" w:firstLine="210"/>
              <w:rPr>
                <w:rFonts w:ascii="宋体" w:hAnsi="宋体" w:cs="宋体"/>
                <w:szCs w:val="21"/>
              </w:rPr>
            </w:pPr>
          </w:p>
        </w:tc>
        <w:tc>
          <w:tcPr>
            <w:tcW w:w="5325" w:type="dxa"/>
            <w:vAlign w:val="center"/>
          </w:tcPr>
          <w:p w:rsidR="000734BA" w:rsidRDefault="000734B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7.4</w:t>
            </w:r>
          </w:p>
        </w:tc>
      </w:tr>
      <w:tr w:rsidR="000734BA">
        <w:trPr>
          <w:trHeight w:val="1247"/>
          <w:jc w:val="center"/>
        </w:trPr>
        <w:tc>
          <w:tcPr>
            <w:tcW w:w="1948" w:type="dxa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传播171</w:t>
            </w:r>
          </w:p>
        </w:tc>
        <w:tc>
          <w:tcPr>
            <w:tcW w:w="1948" w:type="dxa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45</w:t>
            </w:r>
          </w:p>
        </w:tc>
        <w:tc>
          <w:tcPr>
            <w:tcW w:w="1950" w:type="dxa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325" w:type="dxa"/>
            <w:vAlign w:val="center"/>
          </w:tcPr>
          <w:p w:rsidR="000734BA" w:rsidRDefault="00CB72F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陈贝妮：休学</w:t>
            </w:r>
          </w:p>
          <w:p w:rsidR="000734BA" w:rsidRDefault="00CB72F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胡晶晶 李雪沪：青年力</w:t>
            </w:r>
          </w:p>
          <w:p w:rsidR="000734BA" w:rsidRDefault="00CB72F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梁凌燕 余心乐：社团文化节</w:t>
            </w:r>
          </w:p>
          <w:p w:rsidR="000734BA" w:rsidRDefault="00CB72F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胡雨乐 郭雨晴 陈依欣:事假</w:t>
            </w:r>
          </w:p>
          <w:p w:rsidR="000734BA" w:rsidRDefault="00CB72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叶皓锡：院组织部</w:t>
            </w:r>
          </w:p>
        </w:tc>
        <w:tc>
          <w:tcPr>
            <w:tcW w:w="1845" w:type="dxa"/>
            <w:vAlign w:val="center"/>
          </w:tcPr>
          <w:p w:rsidR="000734BA" w:rsidRDefault="00CB72FB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7.4</w:t>
            </w:r>
          </w:p>
        </w:tc>
      </w:tr>
    </w:tbl>
    <w:p w:rsidR="000734BA" w:rsidRDefault="000734BA">
      <w:pPr>
        <w:rPr>
          <w:rFonts w:ascii="黑体" w:eastAsia="黑体" w:hAnsi="宋体" w:cs="黑体"/>
          <w:color w:val="000000"/>
          <w:kern w:val="0"/>
          <w:sz w:val="28"/>
          <w:szCs w:val="28"/>
          <w:lang w:bidi="ar"/>
        </w:rPr>
      </w:pPr>
    </w:p>
    <w:sectPr w:rsidR="000734BA">
      <w:pgSz w:w="16783" w:h="23757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9B7" w:rsidRDefault="006109B7" w:rsidP="00002FF9">
      <w:r>
        <w:separator/>
      </w:r>
    </w:p>
  </w:endnote>
  <w:endnote w:type="continuationSeparator" w:id="0">
    <w:p w:rsidR="006109B7" w:rsidRDefault="006109B7" w:rsidP="0000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9B7" w:rsidRDefault="006109B7" w:rsidP="00002FF9">
      <w:r>
        <w:separator/>
      </w:r>
    </w:p>
  </w:footnote>
  <w:footnote w:type="continuationSeparator" w:id="0">
    <w:p w:rsidR="006109B7" w:rsidRDefault="006109B7" w:rsidP="00002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bordersDoNotSurroundHeader/>
  <w:bordersDoNotSurroundFooter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2FF9"/>
    <w:rsid w:val="0002270F"/>
    <w:rsid w:val="000734BA"/>
    <w:rsid w:val="00073BB5"/>
    <w:rsid w:val="000F7A32"/>
    <w:rsid w:val="00104E95"/>
    <w:rsid w:val="00123DDF"/>
    <w:rsid w:val="00172A27"/>
    <w:rsid w:val="001E4715"/>
    <w:rsid w:val="00203119"/>
    <w:rsid w:val="00221CFF"/>
    <w:rsid w:val="00226EC5"/>
    <w:rsid w:val="00233AFD"/>
    <w:rsid w:val="00287D83"/>
    <w:rsid w:val="002D51A3"/>
    <w:rsid w:val="002D6DDF"/>
    <w:rsid w:val="00336EC5"/>
    <w:rsid w:val="003650DB"/>
    <w:rsid w:val="00385E94"/>
    <w:rsid w:val="00390CA3"/>
    <w:rsid w:val="003D3E51"/>
    <w:rsid w:val="00413D3E"/>
    <w:rsid w:val="00465050"/>
    <w:rsid w:val="00480EE9"/>
    <w:rsid w:val="00481C60"/>
    <w:rsid w:val="00491899"/>
    <w:rsid w:val="00494081"/>
    <w:rsid w:val="004A3333"/>
    <w:rsid w:val="004B333D"/>
    <w:rsid w:val="004F158B"/>
    <w:rsid w:val="005255C1"/>
    <w:rsid w:val="00553A03"/>
    <w:rsid w:val="005860A7"/>
    <w:rsid w:val="00602247"/>
    <w:rsid w:val="006109B7"/>
    <w:rsid w:val="00631105"/>
    <w:rsid w:val="00637E3B"/>
    <w:rsid w:val="006873A9"/>
    <w:rsid w:val="006E2E9B"/>
    <w:rsid w:val="0071230E"/>
    <w:rsid w:val="00786368"/>
    <w:rsid w:val="007C3E7C"/>
    <w:rsid w:val="007D0EC3"/>
    <w:rsid w:val="007F3EEF"/>
    <w:rsid w:val="008002AA"/>
    <w:rsid w:val="008158AE"/>
    <w:rsid w:val="0083720F"/>
    <w:rsid w:val="00884260"/>
    <w:rsid w:val="0088698E"/>
    <w:rsid w:val="00907969"/>
    <w:rsid w:val="00947827"/>
    <w:rsid w:val="009722B7"/>
    <w:rsid w:val="0099032B"/>
    <w:rsid w:val="00992C1A"/>
    <w:rsid w:val="009C132C"/>
    <w:rsid w:val="009C4768"/>
    <w:rsid w:val="00A0687E"/>
    <w:rsid w:val="00A21DB6"/>
    <w:rsid w:val="00A60B35"/>
    <w:rsid w:val="00B54AAB"/>
    <w:rsid w:val="00BF31D2"/>
    <w:rsid w:val="00C3455A"/>
    <w:rsid w:val="00C61F4F"/>
    <w:rsid w:val="00CB72FB"/>
    <w:rsid w:val="00D00D2D"/>
    <w:rsid w:val="00D24907"/>
    <w:rsid w:val="00D555FC"/>
    <w:rsid w:val="00D83BB9"/>
    <w:rsid w:val="00D9420F"/>
    <w:rsid w:val="00DA426A"/>
    <w:rsid w:val="00DA6736"/>
    <w:rsid w:val="00DC154E"/>
    <w:rsid w:val="00E006D0"/>
    <w:rsid w:val="00E06EDA"/>
    <w:rsid w:val="00E3705E"/>
    <w:rsid w:val="00EF5CA9"/>
    <w:rsid w:val="00F00AE7"/>
    <w:rsid w:val="00F244DB"/>
    <w:rsid w:val="00F844B6"/>
    <w:rsid w:val="00FF3F0F"/>
    <w:rsid w:val="011E7DA1"/>
    <w:rsid w:val="03FE62D8"/>
    <w:rsid w:val="04315559"/>
    <w:rsid w:val="04F820F9"/>
    <w:rsid w:val="05D46E21"/>
    <w:rsid w:val="0B10174F"/>
    <w:rsid w:val="0B9674FE"/>
    <w:rsid w:val="0CDC3434"/>
    <w:rsid w:val="0E6E52D0"/>
    <w:rsid w:val="0F39276C"/>
    <w:rsid w:val="0FC64E86"/>
    <w:rsid w:val="11546760"/>
    <w:rsid w:val="12801911"/>
    <w:rsid w:val="12AC5DCD"/>
    <w:rsid w:val="13612303"/>
    <w:rsid w:val="13C07455"/>
    <w:rsid w:val="16EE7F42"/>
    <w:rsid w:val="17975FE4"/>
    <w:rsid w:val="186A2CCB"/>
    <w:rsid w:val="198E1723"/>
    <w:rsid w:val="1ABC6B99"/>
    <w:rsid w:val="1B5E0B28"/>
    <w:rsid w:val="1CB91FB1"/>
    <w:rsid w:val="1E562EB0"/>
    <w:rsid w:val="25A24716"/>
    <w:rsid w:val="266A18BC"/>
    <w:rsid w:val="26E833CB"/>
    <w:rsid w:val="27F728D9"/>
    <w:rsid w:val="28026FC2"/>
    <w:rsid w:val="295E7F66"/>
    <w:rsid w:val="29855915"/>
    <w:rsid w:val="2A4E0E4A"/>
    <w:rsid w:val="2B3E0742"/>
    <w:rsid w:val="2E037318"/>
    <w:rsid w:val="303C7540"/>
    <w:rsid w:val="31B139B0"/>
    <w:rsid w:val="33E0083F"/>
    <w:rsid w:val="34960DCC"/>
    <w:rsid w:val="36552830"/>
    <w:rsid w:val="36F66C15"/>
    <w:rsid w:val="380B3680"/>
    <w:rsid w:val="387044DC"/>
    <w:rsid w:val="396271F3"/>
    <w:rsid w:val="39F15A9A"/>
    <w:rsid w:val="3ACD0591"/>
    <w:rsid w:val="3BEC3F87"/>
    <w:rsid w:val="3BF40EC6"/>
    <w:rsid w:val="3EF45CF4"/>
    <w:rsid w:val="3F515428"/>
    <w:rsid w:val="403803E6"/>
    <w:rsid w:val="40A36C26"/>
    <w:rsid w:val="45DA6558"/>
    <w:rsid w:val="475022FB"/>
    <w:rsid w:val="47F8652A"/>
    <w:rsid w:val="4AC74D5A"/>
    <w:rsid w:val="4CF907C6"/>
    <w:rsid w:val="500B1563"/>
    <w:rsid w:val="516A2ED4"/>
    <w:rsid w:val="54E1786C"/>
    <w:rsid w:val="557316CC"/>
    <w:rsid w:val="56FA54E4"/>
    <w:rsid w:val="58286F2F"/>
    <w:rsid w:val="589B211A"/>
    <w:rsid w:val="58D11EA0"/>
    <w:rsid w:val="5A526EBD"/>
    <w:rsid w:val="5AA24341"/>
    <w:rsid w:val="5C80741A"/>
    <w:rsid w:val="5D3F5E03"/>
    <w:rsid w:val="5FB27D5A"/>
    <w:rsid w:val="609746BD"/>
    <w:rsid w:val="60A00C24"/>
    <w:rsid w:val="614A1D2F"/>
    <w:rsid w:val="621050ED"/>
    <w:rsid w:val="62E0206E"/>
    <w:rsid w:val="63450CE0"/>
    <w:rsid w:val="653651E6"/>
    <w:rsid w:val="66FB221A"/>
    <w:rsid w:val="6714095B"/>
    <w:rsid w:val="67196434"/>
    <w:rsid w:val="6936068A"/>
    <w:rsid w:val="6ACC0583"/>
    <w:rsid w:val="6B182919"/>
    <w:rsid w:val="6B404927"/>
    <w:rsid w:val="6D362C80"/>
    <w:rsid w:val="6E210560"/>
    <w:rsid w:val="6E8E484F"/>
    <w:rsid w:val="702D6195"/>
    <w:rsid w:val="704C0BDE"/>
    <w:rsid w:val="70BC3402"/>
    <w:rsid w:val="71231D53"/>
    <w:rsid w:val="71F2243A"/>
    <w:rsid w:val="72983F2C"/>
    <w:rsid w:val="740F77FB"/>
    <w:rsid w:val="75954A9A"/>
    <w:rsid w:val="75B05B11"/>
    <w:rsid w:val="75F314BB"/>
    <w:rsid w:val="78E1291B"/>
    <w:rsid w:val="7A0303E1"/>
    <w:rsid w:val="7AB41773"/>
    <w:rsid w:val="7C1018CA"/>
    <w:rsid w:val="7E3C08D1"/>
    <w:rsid w:val="7E80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86331"/>
  <w15:docId w15:val="{84A7AAD6-CCCA-4CD5-A964-BD6E7C1B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网格型1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B13B8D-41CD-498A-B44B-C8EA3F1D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1375</Words>
  <Characters>7843</Characters>
  <Application>Microsoft Office Word</Application>
  <DocSecurity>0</DocSecurity>
  <Lines>65</Lines>
  <Paragraphs>18</Paragraphs>
  <ScaleCrop>false</ScaleCrop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左边i</dc:creator>
  <cp:lastModifiedBy>www</cp:lastModifiedBy>
  <cp:revision>3</cp:revision>
  <dcterms:created xsi:type="dcterms:W3CDTF">2017-12-30T14:39:00Z</dcterms:created>
  <dcterms:modified xsi:type="dcterms:W3CDTF">2019-04-14T06:00:00Z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