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第十四周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（2019.12.8—12.13）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09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系学检：冯椅炜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迟到：卢思蓓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冯椅炜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学校共青团委会议: 章晶晶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校自管会：翁宏妍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系学检：周玉仙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李佳莹 方婕 余珍妮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系体育部：周杭升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迟到：鲍梦婷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邵燕飞 毛圣媛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  -2）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校共青团委会议: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陈来威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校自管会: 翁宏妍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周玉仙 方婕 余珍妮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旷课: 邵燕飞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校自管会: 翁宏妍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周玉仙 方婕 余珍妮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闵浩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王杨杨 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徐茹怡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校学习: 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校共青团委会议: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张钰漾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庞佳幸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徐茹怡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陈姿怡 闵浩 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校学习: 谢紫怡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葛键汝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迟到: 汪驰 潘玲珑 李东林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校组织部国旗班：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系学检：林丽江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事假：邓若澜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校自管会：王一涵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马晨曦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穿拖鞋: 张子怡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校自管会: 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病假：王晓艳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吴静如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事假：胡莹莹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校学习部：杨成锋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咖啡省赛：廖杭萍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事假: 胡莹莹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刘梅兰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杨成锋 陆昕 陈文青 范欣淘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迟到: 王晓艳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顾智怡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事假: 陆依婷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校学习: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孙学斌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校足球: 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6.6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病假：严春宇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系学检：石婧雯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林紫怡 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国旗班：毛弘杰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班级吵闹（-2)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林紫怡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石婧雯 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校学习: 任霜怡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迟到：陈晓慧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得分: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徐彬杰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迟到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方晓琳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系学检：吴熠欢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王泽坤 王丽君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校青协：王柯妮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病假：周涵吉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迟到：吴小江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得分: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严思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王泽坤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吴思敏 孔娜 王丽君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迟到：王柯妮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吴思敏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孔娜 王泽坤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吴小江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吴思敏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校青协: 王柯妮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病假：潘非凡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系学检：陈钰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校国旗班：许泽涛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病假: 韩佳佳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潘非凡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孙前慧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陈钰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校国旗班：李赟源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系体育部：张贺玲 林文霞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病假：陈欢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伍佳琴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迟到: 胡海柱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林文霞 张贺玲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施俞欣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带早饭: 胡海柱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王杭 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李柯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彭佳琳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省咖啡比赛：周雨翔 翁敏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校国旗班：姚梦伟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系学检：邱张辉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朱烨 郑如雅 郑依诺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迟到：张妍 唐雨婷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省咖啡比赛：周雨翔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病假：徐巾茹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校乒乓球队：李大山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系学检：郑依诺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邱张辉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校小黄车志愿活动：杨嘉华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系体育部：陈磊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张涛涛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郑如雅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校乒乓球: 李大山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手机没电: 林鹏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郑如雅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校乒乓球: 李大山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校乒乓球: 李大山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郑依诺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迟到：林思杰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迟到: 林思杰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系体育部：吴云芳 戴孟杰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系学检：唐慧婷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俞颖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校学习部：董慧琳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迟到：杨梦婷 吴妮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得分: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校学: 董慧琳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系学: 唐慧婷 俞颖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陈舒淇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迟到：戴孟杰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病假: 钟宇茜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陈舒淇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俞颖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校学习: 董慧琳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病假：郑倩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系学检: 郑洋洋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迟到: 汪媛 郑倩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劳思棋 吴佩瑶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系学检：祝子豪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系体育部：余嘉雯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系学检：祝子豪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赖芳洁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病假: 赖芳洁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迟到：石海方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姜淑琪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校学习部：周权伟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系学检: 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校学习: 周权伟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违纪: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09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会展195</w:t>
            </w: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会展181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margin" w:tblpY="159"/>
        <w:tblOverlap w:val="never"/>
        <w:tblW w:w="132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898"/>
        <w:gridCol w:w="1898"/>
        <w:gridCol w:w="1899"/>
        <w:gridCol w:w="1898"/>
        <w:gridCol w:w="189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一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二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四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  <w:bookmarkStart w:id="0" w:name="_GoBack"/>
            <w:bookmarkEnd w:id="0"/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98" w:type="dxa"/>
            <w:vAlign w:val="center"/>
          </w:tcPr>
          <w:p>
            <w:pPr>
              <w:spacing w:line="1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spacing w:line="10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spacing w:line="1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spacing w:line="10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spacing w:line="10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93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3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武越威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蔡欣雨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上厕所超时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伍佳顺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旷课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林思杰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不合格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tabs>
                <w:tab w:val="center" w:pos="876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93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:6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tabs>
                <w:tab w:val="center" w:pos="876"/>
              </w:tabs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余辰浠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上厕所超时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詹鹏飞－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</w:t>
            </w:r>
            <w:r>
              <w:rPr>
                <w:rFonts w:ascii="宋体" w:hAnsi="宋体"/>
                <w:szCs w:val="21"/>
              </w:rPr>
              <w:t>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:6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王欢 傅妤颖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高贺崇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9" w:type="dxa"/>
          </w:tcPr>
          <w:p>
            <w:pPr>
              <w:tabs>
                <w:tab w:val="left" w:pos="1280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:6</w:t>
            </w:r>
          </w:p>
          <w:p>
            <w:pPr>
              <w:tabs>
                <w:tab w:val="left" w:pos="1280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tabs>
                <w:tab w:val="left" w:pos="1280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tabs>
                <w:tab w:val="left" w:pos="128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3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有垃圾－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有垃圾－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未关灯－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</w:t>
            </w:r>
            <w:r>
              <w:rPr>
                <w:rFonts w:ascii="宋体" w:hAnsi="宋体"/>
                <w:szCs w:val="21"/>
              </w:rPr>
              <w:t>-1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程孝莉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任骆飞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吴良良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邱凯珊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95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92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:7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:10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:8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方俊杰－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9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/>
                <w:b/>
                <w:bCs/>
                <w:szCs w:val="21"/>
              </w:rPr>
              <w:t>:9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b/>
                <w:bCs/>
                <w:szCs w:val="21"/>
              </w:rPr>
              <w:t>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吵闹－</w:t>
            </w: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3258" w:type="dxa"/>
            <w:gridSpan w:val="7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本周晚自习较好班级：文秘191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本周晚自习有待提高班级：酒管192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3"/>
        <w:gridCol w:w="1913"/>
        <w:gridCol w:w="1913"/>
        <w:gridCol w:w="1913"/>
        <w:gridCol w:w="191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182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得分；10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应交：21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实交：21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应交：21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实交：21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会展183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会展184</w:t>
            </w:r>
          </w:p>
        </w:tc>
        <w:tc>
          <w:tcPr>
            <w:tcW w:w="1913" w:type="dxa"/>
          </w:tcPr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得分</w:t>
            </w:r>
            <w:r>
              <w:rPr>
                <w:rFonts w:hint="eastAsia" w:ascii="Calibri" w:hAnsi="Calibri" w:cs="Calibri"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传播181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未交；0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应交：26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实交：26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应交：40</w:t>
            </w:r>
          </w:p>
          <w:p>
            <w:pPr>
              <w:tabs>
                <w:tab w:val="left" w:pos="1044"/>
              </w:tabs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实交：40</w:t>
            </w:r>
            <w:r>
              <w:rPr>
                <w:rFonts w:ascii="宋体" w:hAnsi="宋体"/>
                <w:bCs/>
                <w:sz w:val="21"/>
                <w:szCs w:val="21"/>
              </w:rPr>
              <w:tab/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酒管193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46</w:t>
            </w:r>
          </w:p>
          <w:p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46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播191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播192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ascii="华文宋体" w:hAnsi="华文宋体" w:eastAsia="华文宋体" w:cs="Arial Unicode MS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应交：53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857"/>
        <w:gridCol w:w="2410"/>
        <w:gridCol w:w="1417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37#208 209 210 211 212 213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37#120 122 124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39#117 109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校区2#901 906 913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校区2#903 905 909 912 914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39#103 床面乱，床沿有挂物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校区2#408 409 410 412 413 415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39#104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校区2#411 612 1011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39#110阳台乱，垃圾未倒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39#112 床面乱，垃圾未倒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校区2#1202 1203 1204 1205 1206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39#107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校区2#1003 1009 1012 1117 1201 1207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37#104 105 106 107 108 110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37#101 113 114 115 116 117 118 119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53#313 314 315 316 317 318 319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36#203 204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53#320 321 322 324 401 402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41#510 511 512 513 514 515 516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41#518 601 603 604 605 606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41#602 608 609 610 611 612 613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41#614 615 616 618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53#305 306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53#308 309 310 311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36#103 104 205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 408 409 410 411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36#106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41#413 414 415 416 418 501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41#502 503 504 505 506 507 508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36#108 阳台乱，床面乱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41#303 304 305 306 307 308 309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41#311 312 313 314 315 316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41#310 厕所地面太湿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41#318 401 403 404 405 406 407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ascii="黑体" w:hAnsi="宋体" w:eastAsia="黑体" w:cs="黑体"/>
          <w:bCs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kern w:val="0"/>
          <w:sz w:val="28"/>
          <w:szCs w:val="28"/>
          <w:lang w:bidi="ar"/>
        </w:rPr>
        <w:t>大一有政治课：要“爱”，不要“艾”</w:t>
      </w:r>
    </w:p>
    <w:tbl>
      <w:tblPr>
        <w:tblStyle w:val="5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527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系组织部：吕星月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知识竞赛：祝子豪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郑慧慧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系组织部：程艳 赖芳洁 张梦婷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系组织部：王晴 王懿卿 金思淼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病假：黄娅欣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38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省咖啡比赛：周雨翔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系组织部：唐雨婷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教师技能竞赛视频需要：沈佳敏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校青协：王柯妮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系组织部：吴子欣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事假：马景龙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病假：潘非凡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校权益部：施雪婷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系组织部：毛雨婷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系组织部：何玥婷 曾来芳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34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校足球队：杨娣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系组织部：孟沁文 李媛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系组织部：许琦琦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527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校权益部：姚嘉玮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校青协：汤李乐 徐洋洋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2581E"/>
    <w:rsid w:val="00025DF7"/>
    <w:rsid w:val="0003136A"/>
    <w:rsid w:val="0003439F"/>
    <w:rsid w:val="00035C7A"/>
    <w:rsid w:val="00040315"/>
    <w:rsid w:val="00041FA3"/>
    <w:rsid w:val="0004256B"/>
    <w:rsid w:val="00042879"/>
    <w:rsid w:val="00045986"/>
    <w:rsid w:val="00045BCC"/>
    <w:rsid w:val="00053487"/>
    <w:rsid w:val="00054286"/>
    <w:rsid w:val="0005428B"/>
    <w:rsid w:val="000554EA"/>
    <w:rsid w:val="00060F31"/>
    <w:rsid w:val="000624ED"/>
    <w:rsid w:val="00067065"/>
    <w:rsid w:val="0006778D"/>
    <w:rsid w:val="0007020F"/>
    <w:rsid w:val="00071F4F"/>
    <w:rsid w:val="00073DEC"/>
    <w:rsid w:val="00077413"/>
    <w:rsid w:val="000829C7"/>
    <w:rsid w:val="0008469A"/>
    <w:rsid w:val="00086841"/>
    <w:rsid w:val="000976BE"/>
    <w:rsid w:val="000A2908"/>
    <w:rsid w:val="000B095A"/>
    <w:rsid w:val="000B14F2"/>
    <w:rsid w:val="000B2AAE"/>
    <w:rsid w:val="000B3848"/>
    <w:rsid w:val="000B5689"/>
    <w:rsid w:val="000C21C9"/>
    <w:rsid w:val="000C24C7"/>
    <w:rsid w:val="000C2BE8"/>
    <w:rsid w:val="000C4FA0"/>
    <w:rsid w:val="000C72CD"/>
    <w:rsid w:val="000D0A65"/>
    <w:rsid w:val="000E1B21"/>
    <w:rsid w:val="000E3885"/>
    <w:rsid w:val="000F04FC"/>
    <w:rsid w:val="000F1498"/>
    <w:rsid w:val="000F51A6"/>
    <w:rsid w:val="000F7360"/>
    <w:rsid w:val="00102D60"/>
    <w:rsid w:val="00104642"/>
    <w:rsid w:val="00104D2D"/>
    <w:rsid w:val="00106DD0"/>
    <w:rsid w:val="00107D66"/>
    <w:rsid w:val="001168FF"/>
    <w:rsid w:val="00123AC3"/>
    <w:rsid w:val="001246D7"/>
    <w:rsid w:val="00125175"/>
    <w:rsid w:val="0012548A"/>
    <w:rsid w:val="001324C4"/>
    <w:rsid w:val="00147282"/>
    <w:rsid w:val="00147BB1"/>
    <w:rsid w:val="00156314"/>
    <w:rsid w:val="00162AF6"/>
    <w:rsid w:val="00163311"/>
    <w:rsid w:val="0017242A"/>
    <w:rsid w:val="00172A27"/>
    <w:rsid w:val="00172D7A"/>
    <w:rsid w:val="00177B5A"/>
    <w:rsid w:val="00177D9F"/>
    <w:rsid w:val="00185BE3"/>
    <w:rsid w:val="00192C3C"/>
    <w:rsid w:val="00197EE1"/>
    <w:rsid w:val="001A2BC6"/>
    <w:rsid w:val="001C40BC"/>
    <w:rsid w:val="001C56AF"/>
    <w:rsid w:val="001D5883"/>
    <w:rsid w:val="001E2367"/>
    <w:rsid w:val="001E4826"/>
    <w:rsid w:val="001E4B15"/>
    <w:rsid w:val="001E60B6"/>
    <w:rsid w:val="001F07D4"/>
    <w:rsid w:val="001F6758"/>
    <w:rsid w:val="001F6B85"/>
    <w:rsid w:val="0020773D"/>
    <w:rsid w:val="00215428"/>
    <w:rsid w:val="0021600D"/>
    <w:rsid w:val="0021601A"/>
    <w:rsid w:val="002167F3"/>
    <w:rsid w:val="0021699E"/>
    <w:rsid w:val="00216E45"/>
    <w:rsid w:val="00216E7A"/>
    <w:rsid w:val="002227D5"/>
    <w:rsid w:val="0023462B"/>
    <w:rsid w:val="00242001"/>
    <w:rsid w:val="00242D7B"/>
    <w:rsid w:val="0025003D"/>
    <w:rsid w:val="00260939"/>
    <w:rsid w:val="0026658C"/>
    <w:rsid w:val="00267F48"/>
    <w:rsid w:val="00270892"/>
    <w:rsid w:val="0027705D"/>
    <w:rsid w:val="002830D6"/>
    <w:rsid w:val="002834DC"/>
    <w:rsid w:val="002879CC"/>
    <w:rsid w:val="002A103F"/>
    <w:rsid w:val="002B02E7"/>
    <w:rsid w:val="002B10A4"/>
    <w:rsid w:val="002C248E"/>
    <w:rsid w:val="002C24DA"/>
    <w:rsid w:val="002C4470"/>
    <w:rsid w:val="002C4CC5"/>
    <w:rsid w:val="002C6351"/>
    <w:rsid w:val="002C6BF9"/>
    <w:rsid w:val="002D4CB8"/>
    <w:rsid w:val="002D77FF"/>
    <w:rsid w:val="002E03DA"/>
    <w:rsid w:val="002E1798"/>
    <w:rsid w:val="002E2A98"/>
    <w:rsid w:val="002E2F6F"/>
    <w:rsid w:val="002E49D6"/>
    <w:rsid w:val="002F1506"/>
    <w:rsid w:val="0031083F"/>
    <w:rsid w:val="00310899"/>
    <w:rsid w:val="00313050"/>
    <w:rsid w:val="00313858"/>
    <w:rsid w:val="003219C2"/>
    <w:rsid w:val="00324EFA"/>
    <w:rsid w:val="00330569"/>
    <w:rsid w:val="003306E7"/>
    <w:rsid w:val="0033731E"/>
    <w:rsid w:val="003425CD"/>
    <w:rsid w:val="00344864"/>
    <w:rsid w:val="00346204"/>
    <w:rsid w:val="003527AF"/>
    <w:rsid w:val="00357264"/>
    <w:rsid w:val="003747F5"/>
    <w:rsid w:val="00374CFF"/>
    <w:rsid w:val="003805DE"/>
    <w:rsid w:val="00382643"/>
    <w:rsid w:val="003870B3"/>
    <w:rsid w:val="003879E2"/>
    <w:rsid w:val="00390916"/>
    <w:rsid w:val="00392BAD"/>
    <w:rsid w:val="003A1C30"/>
    <w:rsid w:val="003A2CAB"/>
    <w:rsid w:val="003A2CB0"/>
    <w:rsid w:val="003B695C"/>
    <w:rsid w:val="003B77F0"/>
    <w:rsid w:val="003C1427"/>
    <w:rsid w:val="003D0069"/>
    <w:rsid w:val="003D028A"/>
    <w:rsid w:val="003D1B8A"/>
    <w:rsid w:val="003D3C52"/>
    <w:rsid w:val="003D5430"/>
    <w:rsid w:val="003D6895"/>
    <w:rsid w:val="003D7346"/>
    <w:rsid w:val="003E106D"/>
    <w:rsid w:val="003E56D0"/>
    <w:rsid w:val="003F1F7E"/>
    <w:rsid w:val="003F66FE"/>
    <w:rsid w:val="0040086E"/>
    <w:rsid w:val="00400B6D"/>
    <w:rsid w:val="00404789"/>
    <w:rsid w:val="00413079"/>
    <w:rsid w:val="00414E9C"/>
    <w:rsid w:val="0042011E"/>
    <w:rsid w:val="00420A68"/>
    <w:rsid w:val="00423176"/>
    <w:rsid w:val="00425CBD"/>
    <w:rsid w:val="00426188"/>
    <w:rsid w:val="00442176"/>
    <w:rsid w:val="00445BA8"/>
    <w:rsid w:val="0045222C"/>
    <w:rsid w:val="0045682E"/>
    <w:rsid w:val="00456DC4"/>
    <w:rsid w:val="00457380"/>
    <w:rsid w:val="004608AB"/>
    <w:rsid w:val="00463FF3"/>
    <w:rsid w:val="00464343"/>
    <w:rsid w:val="00471E30"/>
    <w:rsid w:val="00481BA6"/>
    <w:rsid w:val="00485D5E"/>
    <w:rsid w:val="00485F00"/>
    <w:rsid w:val="004920F4"/>
    <w:rsid w:val="0049695E"/>
    <w:rsid w:val="00496BCE"/>
    <w:rsid w:val="00497A05"/>
    <w:rsid w:val="00497F91"/>
    <w:rsid w:val="004A4BAD"/>
    <w:rsid w:val="004A4E3A"/>
    <w:rsid w:val="004A59E3"/>
    <w:rsid w:val="004B33F8"/>
    <w:rsid w:val="004B37F1"/>
    <w:rsid w:val="004B3839"/>
    <w:rsid w:val="004C2CCA"/>
    <w:rsid w:val="004C3609"/>
    <w:rsid w:val="004C727B"/>
    <w:rsid w:val="004C7F00"/>
    <w:rsid w:val="004D1118"/>
    <w:rsid w:val="004D150A"/>
    <w:rsid w:val="004D184A"/>
    <w:rsid w:val="004E05E1"/>
    <w:rsid w:val="004E3232"/>
    <w:rsid w:val="004E32B3"/>
    <w:rsid w:val="004E42CD"/>
    <w:rsid w:val="004E75FF"/>
    <w:rsid w:val="004F272B"/>
    <w:rsid w:val="004F2B75"/>
    <w:rsid w:val="004F4324"/>
    <w:rsid w:val="004F6CD4"/>
    <w:rsid w:val="004F74EC"/>
    <w:rsid w:val="00500A36"/>
    <w:rsid w:val="00506F8F"/>
    <w:rsid w:val="00513E1C"/>
    <w:rsid w:val="00515DC5"/>
    <w:rsid w:val="0052564E"/>
    <w:rsid w:val="00537C21"/>
    <w:rsid w:val="00542B6A"/>
    <w:rsid w:val="00543FBF"/>
    <w:rsid w:val="0054473F"/>
    <w:rsid w:val="00555381"/>
    <w:rsid w:val="00556BFB"/>
    <w:rsid w:val="00557A0C"/>
    <w:rsid w:val="00557E05"/>
    <w:rsid w:val="00570C9A"/>
    <w:rsid w:val="005760D1"/>
    <w:rsid w:val="00584EF9"/>
    <w:rsid w:val="00590AC3"/>
    <w:rsid w:val="005959A7"/>
    <w:rsid w:val="00595E2E"/>
    <w:rsid w:val="00596770"/>
    <w:rsid w:val="00597DFB"/>
    <w:rsid w:val="005A2610"/>
    <w:rsid w:val="005A34D1"/>
    <w:rsid w:val="005A6B0F"/>
    <w:rsid w:val="005B1139"/>
    <w:rsid w:val="005B13FB"/>
    <w:rsid w:val="005B3A75"/>
    <w:rsid w:val="005B68BF"/>
    <w:rsid w:val="005C0606"/>
    <w:rsid w:val="005D1202"/>
    <w:rsid w:val="005D5B72"/>
    <w:rsid w:val="005E157F"/>
    <w:rsid w:val="005F467F"/>
    <w:rsid w:val="00601EF1"/>
    <w:rsid w:val="00607743"/>
    <w:rsid w:val="006141B5"/>
    <w:rsid w:val="00617320"/>
    <w:rsid w:val="0062388F"/>
    <w:rsid w:val="006248DA"/>
    <w:rsid w:val="00626039"/>
    <w:rsid w:val="00633A64"/>
    <w:rsid w:val="00643E5E"/>
    <w:rsid w:val="00645435"/>
    <w:rsid w:val="006478B4"/>
    <w:rsid w:val="00653279"/>
    <w:rsid w:val="0066122C"/>
    <w:rsid w:val="00662294"/>
    <w:rsid w:val="0066392F"/>
    <w:rsid w:val="006650B0"/>
    <w:rsid w:val="00676F33"/>
    <w:rsid w:val="00682287"/>
    <w:rsid w:val="00691D92"/>
    <w:rsid w:val="0069447F"/>
    <w:rsid w:val="00695662"/>
    <w:rsid w:val="00697B13"/>
    <w:rsid w:val="006A07B6"/>
    <w:rsid w:val="006A0F8B"/>
    <w:rsid w:val="006A26CB"/>
    <w:rsid w:val="006A3746"/>
    <w:rsid w:val="006B0EF3"/>
    <w:rsid w:val="006C084B"/>
    <w:rsid w:val="006C0C1E"/>
    <w:rsid w:val="006C1316"/>
    <w:rsid w:val="006C17F5"/>
    <w:rsid w:val="006D20B2"/>
    <w:rsid w:val="006D3788"/>
    <w:rsid w:val="006D4761"/>
    <w:rsid w:val="006D5326"/>
    <w:rsid w:val="006D5D91"/>
    <w:rsid w:val="006E1016"/>
    <w:rsid w:val="006E149E"/>
    <w:rsid w:val="006E343F"/>
    <w:rsid w:val="006E59D4"/>
    <w:rsid w:val="006F1085"/>
    <w:rsid w:val="006F6A2D"/>
    <w:rsid w:val="00701A28"/>
    <w:rsid w:val="00703804"/>
    <w:rsid w:val="00703C6A"/>
    <w:rsid w:val="007046F3"/>
    <w:rsid w:val="00712EA0"/>
    <w:rsid w:val="00714A98"/>
    <w:rsid w:val="0071511D"/>
    <w:rsid w:val="00715BB7"/>
    <w:rsid w:val="00724545"/>
    <w:rsid w:val="00724C18"/>
    <w:rsid w:val="00730576"/>
    <w:rsid w:val="00743576"/>
    <w:rsid w:val="00746AFA"/>
    <w:rsid w:val="0075242B"/>
    <w:rsid w:val="00760D97"/>
    <w:rsid w:val="0076305D"/>
    <w:rsid w:val="00763306"/>
    <w:rsid w:val="00785D78"/>
    <w:rsid w:val="00797F60"/>
    <w:rsid w:val="007A04FD"/>
    <w:rsid w:val="007B3933"/>
    <w:rsid w:val="007B4BF4"/>
    <w:rsid w:val="007D08F6"/>
    <w:rsid w:val="007D4751"/>
    <w:rsid w:val="007E0568"/>
    <w:rsid w:val="007E3F6F"/>
    <w:rsid w:val="007E5CDB"/>
    <w:rsid w:val="007E7708"/>
    <w:rsid w:val="007F0169"/>
    <w:rsid w:val="007F08AE"/>
    <w:rsid w:val="007F4788"/>
    <w:rsid w:val="007F7393"/>
    <w:rsid w:val="0082635B"/>
    <w:rsid w:val="008324EA"/>
    <w:rsid w:val="00833945"/>
    <w:rsid w:val="00850805"/>
    <w:rsid w:val="00860FDE"/>
    <w:rsid w:val="00863881"/>
    <w:rsid w:val="00870783"/>
    <w:rsid w:val="00874EAE"/>
    <w:rsid w:val="00880991"/>
    <w:rsid w:val="0088282C"/>
    <w:rsid w:val="00882B74"/>
    <w:rsid w:val="00885963"/>
    <w:rsid w:val="00886E5C"/>
    <w:rsid w:val="00887455"/>
    <w:rsid w:val="00894FE0"/>
    <w:rsid w:val="008954AB"/>
    <w:rsid w:val="008A07E3"/>
    <w:rsid w:val="008A1603"/>
    <w:rsid w:val="008A1A9E"/>
    <w:rsid w:val="008A66FE"/>
    <w:rsid w:val="008B1C52"/>
    <w:rsid w:val="008B5CEB"/>
    <w:rsid w:val="008B7365"/>
    <w:rsid w:val="008C1AEE"/>
    <w:rsid w:val="008C7C7D"/>
    <w:rsid w:val="008E1C6D"/>
    <w:rsid w:val="008E5919"/>
    <w:rsid w:val="008E6D23"/>
    <w:rsid w:val="008F32C4"/>
    <w:rsid w:val="008F458E"/>
    <w:rsid w:val="008F5429"/>
    <w:rsid w:val="008F604D"/>
    <w:rsid w:val="0090135D"/>
    <w:rsid w:val="00902905"/>
    <w:rsid w:val="0091048C"/>
    <w:rsid w:val="00910537"/>
    <w:rsid w:val="00921ABA"/>
    <w:rsid w:val="00927950"/>
    <w:rsid w:val="00934E1D"/>
    <w:rsid w:val="00936F2C"/>
    <w:rsid w:val="0094722E"/>
    <w:rsid w:val="00952659"/>
    <w:rsid w:val="00956865"/>
    <w:rsid w:val="009622D0"/>
    <w:rsid w:val="00967AC4"/>
    <w:rsid w:val="0097101E"/>
    <w:rsid w:val="009715CA"/>
    <w:rsid w:val="00972A89"/>
    <w:rsid w:val="009826E5"/>
    <w:rsid w:val="00983208"/>
    <w:rsid w:val="009843D8"/>
    <w:rsid w:val="00985439"/>
    <w:rsid w:val="0099572B"/>
    <w:rsid w:val="009960AA"/>
    <w:rsid w:val="009A5AD4"/>
    <w:rsid w:val="009A61EB"/>
    <w:rsid w:val="009A653F"/>
    <w:rsid w:val="009B29B6"/>
    <w:rsid w:val="009C67A5"/>
    <w:rsid w:val="009D67FA"/>
    <w:rsid w:val="009D755E"/>
    <w:rsid w:val="009E3398"/>
    <w:rsid w:val="009F0B90"/>
    <w:rsid w:val="009F37AD"/>
    <w:rsid w:val="009F5BF1"/>
    <w:rsid w:val="00A04BD8"/>
    <w:rsid w:val="00A054DB"/>
    <w:rsid w:val="00A07B81"/>
    <w:rsid w:val="00A115A9"/>
    <w:rsid w:val="00A16C65"/>
    <w:rsid w:val="00A17CE3"/>
    <w:rsid w:val="00A2737B"/>
    <w:rsid w:val="00A303A5"/>
    <w:rsid w:val="00A3135D"/>
    <w:rsid w:val="00A318B0"/>
    <w:rsid w:val="00A32AB7"/>
    <w:rsid w:val="00A35A4B"/>
    <w:rsid w:val="00A3737E"/>
    <w:rsid w:val="00A40AA6"/>
    <w:rsid w:val="00A47DC6"/>
    <w:rsid w:val="00A5708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8588F"/>
    <w:rsid w:val="00A86CEB"/>
    <w:rsid w:val="00AA0636"/>
    <w:rsid w:val="00AA228F"/>
    <w:rsid w:val="00AA538F"/>
    <w:rsid w:val="00AB2484"/>
    <w:rsid w:val="00AC0FEF"/>
    <w:rsid w:val="00AC3CAA"/>
    <w:rsid w:val="00AC47F6"/>
    <w:rsid w:val="00AD7C69"/>
    <w:rsid w:val="00AE0CB9"/>
    <w:rsid w:val="00AE13E2"/>
    <w:rsid w:val="00AE24F0"/>
    <w:rsid w:val="00AE71DF"/>
    <w:rsid w:val="00AF2569"/>
    <w:rsid w:val="00AF44B5"/>
    <w:rsid w:val="00AF5E28"/>
    <w:rsid w:val="00AF6AFF"/>
    <w:rsid w:val="00B029CE"/>
    <w:rsid w:val="00B035DD"/>
    <w:rsid w:val="00B06D76"/>
    <w:rsid w:val="00B132F8"/>
    <w:rsid w:val="00B1370A"/>
    <w:rsid w:val="00B15524"/>
    <w:rsid w:val="00B160EB"/>
    <w:rsid w:val="00B21AAF"/>
    <w:rsid w:val="00B27EDC"/>
    <w:rsid w:val="00B30042"/>
    <w:rsid w:val="00B32848"/>
    <w:rsid w:val="00B334E1"/>
    <w:rsid w:val="00B35E17"/>
    <w:rsid w:val="00B37F68"/>
    <w:rsid w:val="00B42086"/>
    <w:rsid w:val="00B42E8B"/>
    <w:rsid w:val="00B43F5E"/>
    <w:rsid w:val="00B45971"/>
    <w:rsid w:val="00B46267"/>
    <w:rsid w:val="00B532F0"/>
    <w:rsid w:val="00B5537B"/>
    <w:rsid w:val="00B645BE"/>
    <w:rsid w:val="00B646CE"/>
    <w:rsid w:val="00B743B8"/>
    <w:rsid w:val="00B76C4C"/>
    <w:rsid w:val="00B809E6"/>
    <w:rsid w:val="00B94ACF"/>
    <w:rsid w:val="00B9560C"/>
    <w:rsid w:val="00B96C33"/>
    <w:rsid w:val="00B975D0"/>
    <w:rsid w:val="00BA077C"/>
    <w:rsid w:val="00BA0886"/>
    <w:rsid w:val="00BA4AF1"/>
    <w:rsid w:val="00BA632D"/>
    <w:rsid w:val="00BA677A"/>
    <w:rsid w:val="00BC5858"/>
    <w:rsid w:val="00BC7694"/>
    <w:rsid w:val="00BC7F32"/>
    <w:rsid w:val="00BD0544"/>
    <w:rsid w:val="00BE4AE4"/>
    <w:rsid w:val="00BE73AE"/>
    <w:rsid w:val="00BF27D0"/>
    <w:rsid w:val="00BF3BD9"/>
    <w:rsid w:val="00BF3E88"/>
    <w:rsid w:val="00BF566D"/>
    <w:rsid w:val="00C0088D"/>
    <w:rsid w:val="00C01DE3"/>
    <w:rsid w:val="00C021A0"/>
    <w:rsid w:val="00C0604E"/>
    <w:rsid w:val="00C076D4"/>
    <w:rsid w:val="00C12B79"/>
    <w:rsid w:val="00C13491"/>
    <w:rsid w:val="00C14F9B"/>
    <w:rsid w:val="00C163B6"/>
    <w:rsid w:val="00C271EA"/>
    <w:rsid w:val="00C375CF"/>
    <w:rsid w:val="00C40A63"/>
    <w:rsid w:val="00C42228"/>
    <w:rsid w:val="00C45FF3"/>
    <w:rsid w:val="00C51F46"/>
    <w:rsid w:val="00C57235"/>
    <w:rsid w:val="00C57C5E"/>
    <w:rsid w:val="00C637B3"/>
    <w:rsid w:val="00C65AEB"/>
    <w:rsid w:val="00C66931"/>
    <w:rsid w:val="00C7242A"/>
    <w:rsid w:val="00C76D6D"/>
    <w:rsid w:val="00C7793F"/>
    <w:rsid w:val="00C80FA4"/>
    <w:rsid w:val="00C878D7"/>
    <w:rsid w:val="00CA1A31"/>
    <w:rsid w:val="00CA1A76"/>
    <w:rsid w:val="00CA2D70"/>
    <w:rsid w:val="00CA30B8"/>
    <w:rsid w:val="00CA3DC5"/>
    <w:rsid w:val="00CA52B1"/>
    <w:rsid w:val="00CB54C6"/>
    <w:rsid w:val="00CC05CC"/>
    <w:rsid w:val="00CC0EF8"/>
    <w:rsid w:val="00CD1925"/>
    <w:rsid w:val="00CD635B"/>
    <w:rsid w:val="00CD6877"/>
    <w:rsid w:val="00CE14BC"/>
    <w:rsid w:val="00CF3262"/>
    <w:rsid w:val="00CF737A"/>
    <w:rsid w:val="00D001AE"/>
    <w:rsid w:val="00D021CB"/>
    <w:rsid w:val="00D179BC"/>
    <w:rsid w:val="00D2151B"/>
    <w:rsid w:val="00D2305C"/>
    <w:rsid w:val="00D267AB"/>
    <w:rsid w:val="00D3116F"/>
    <w:rsid w:val="00D41E0F"/>
    <w:rsid w:val="00D445E5"/>
    <w:rsid w:val="00D449D7"/>
    <w:rsid w:val="00D50F4A"/>
    <w:rsid w:val="00D665DB"/>
    <w:rsid w:val="00D71D0C"/>
    <w:rsid w:val="00D77293"/>
    <w:rsid w:val="00D86839"/>
    <w:rsid w:val="00D91261"/>
    <w:rsid w:val="00D94A78"/>
    <w:rsid w:val="00D94DB2"/>
    <w:rsid w:val="00D976A7"/>
    <w:rsid w:val="00DA1655"/>
    <w:rsid w:val="00DA23D7"/>
    <w:rsid w:val="00DB1646"/>
    <w:rsid w:val="00DB424E"/>
    <w:rsid w:val="00DC012F"/>
    <w:rsid w:val="00DC6E88"/>
    <w:rsid w:val="00DD12A8"/>
    <w:rsid w:val="00DE05FA"/>
    <w:rsid w:val="00DE18DC"/>
    <w:rsid w:val="00DE47AA"/>
    <w:rsid w:val="00E06279"/>
    <w:rsid w:val="00E101E8"/>
    <w:rsid w:val="00E204BD"/>
    <w:rsid w:val="00E2377B"/>
    <w:rsid w:val="00E31C30"/>
    <w:rsid w:val="00E43208"/>
    <w:rsid w:val="00E43EF3"/>
    <w:rsid w:val="00E44911"/>
    <w:rsid w:val="00E44BE7"/>
    <w:rsid w:val="00E47686"/>
    <w:rsid w:val="00E50571"/>
    <w:rsid w:val="00E50C17"/>
    <w:rsid w:val="00E60BA0"/>
    <w:rsid w:val="00E72404"/>
    <w:rsid w:val="00E75450"/>
    <w:rsid w:val="00E92041"/>
    <w:rsid w:val="00EC366B"/>
    <w:rsid w:val="00EC3CB9"/>
    <w:rsid w:val="00EC63AD"/>
    <w:rsid w:val="00EC7B33"/>
    <w:rsid w:val="00EE3184"/>
    <w:rsid w:val="00EE5C00"/>
    <w:rsid w:val="00EE5D97"/>
    <w:rsid w:val="00EE5DDC"/>
    <w:rsid w:val="00EE732E"/>
    <w:rsid w:val="00EF14C3"/>
    <w:rsid w:val="00EF7212"/>
    <w:rsid w:val="00F00891"/>
    <w:rsid w:val="00F03736"/>
    <w:rsid w:val="00F05CC3"/>
    <w:rsid w:val="00F1040A"/>
    <w:rsid w:val="00F118A4"/>
    <w:rsid w:val="00F12658"/>
    <w:rsid w:val="00F177CA"/>
    <w:rsid w:val="00F215DA"/>
    <w:rsid w:val="00F67BB4"/>
    <w:rsid w:val="00F7588D"/>
    <w:rsid w:val="00F76FBF"/>
    <w:rsid w:val="00F85310"/>
    <w:rsid w:val="00FA0CFE"/>
    <w:rsid w:val="00FA4647"/>
    <w:rsid w:val="00FB0B42"/>
    <w:rsid w:val="00FB190A"/>
    <w:rsid w:val="00FB4635"/>
    <w:rsid w:val="00FC04CD"/>
    <w:rsid w:val="00FC5136"/>
    <w:rsid w:val="00FD1368"/>
    <w:rsid w:val="00FF3130"/>
    <w:rsid w:val="0147023A"/>
    <w:rsid w:val="01E84D54"/>
    <w:rsid w:val="01E878EE"/>
    <w:rsid w:val="0234502E"/>
    <w:rsid w:val="02DD4146"/>
    <w:rsid w:val="03490686"/>
    <w:rsid w:val="035F0C17"/>
    <w:rsid w:val="05D46E21"/>
    <w:rsid w:val="07ED6D0D"/>
    <w:rsid w:val="087C7950"/>
    <w:rsid w:val="0C911591"/>
    <w:rsid w:val="0E6E52D0"/>
    <w:rsid w:val="10A81F03"/>
    <w:rsid w:val="11546760"/>
    <w:rsid w:val="11D401D5"/>
    <w:rsid w:val="12801911"/>
    <w:rsid w:val="128D1E2D"/>
    <w:rsid w:val="12AC5DCD"/>
    <w:rsid w:val="13910C1B"/>
    <w:rsid w:val="13C07455"/>
    <w:rsid w:val="14946A8A"/>
    <w:rsid w:val="15206F93"/>
    <w:rsid w:val="156256C9"/>
    <w:rsid w:val="16ED01AF"/>
    <w:rsid w:val="16EE7F42"/>
    <w:rsid w:val="17B040D6"/>
    <w:rsid w:val="18CB69F4"/>
    <w:rsid w:val="19FB3FE7"/>
    <w:rsid w:val="1A393DFE"/>
    <w:rsid w:val="20294249"/>
    <w:rsid w:val="20323B74"/>
    <w:rsid w:val="21943CF9"/>
    <w:rsid w:val="22552F34"/>
    <w:rsid w:val="237B28C6"/>
    <w:rsid w:val="24045768"/>
    <w:rsid w:val="24084E8E"/>
    <w:rsid w:val="24A26A78"/>
    <w:rsid w:val="254A42A3"/>
    <w:rsid w:val="26E833CB"/>
    <w:rsid w:val="27F728D9"/>
    <w:rsid w:val="28621B3E"/>
    <w:rsid w:val="293B0A9A"/>
    <w:rsid w:val="295E7F66"/>
    <w:rsid w:val="2A4E0E4A"/>
    <w:rsid w:val="2D4D062B"/>
    <w:rsid w:val="2DD02087"/>
    <w:rsid w:val="2E037318"/>
    <w:rsid w:val="2FE51C2C"/>
    <w:rsid w:val="303C7540"/>
    <w:rsid w:val="308722EC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75D2D4B"/>
    <w:rsid w:val="37DC623E"/>
    <w:rsid w:val="386E3DEB"/>
    <w:rsid w:val="38DF1FC0"/>
    <w:rsid w:val="3926763B"/>
    <w:rsid w:val="396271F3"/>
    <w:rsid w:val="39A46C78"/>
    <w:rsid w:val="39C439D4"/>
    <w:rsid w:val="39F15A9A"/>
    <w:rsid w:val="3BB6631C"/>
    <w:rsid w:val="3BE30B44"/>
    <w:rsid w:val="3EF45CF4"/>
    <w:rsid w:val="3F9A5FCB"/>
    <w:rsid w:val="402E152B"/>
    <w:rsid w:val="403C7730"/>
    <w:rsid w:val="40414E9C"/>
    <w:rsid w:val="40A36C26"/>
    <w:rsid w:val="40AC2CD0"/>
    <w:rsid w:val="417F2903"/>
    <w:rsid w:val="41EA5E3F"/>
    <w:rsid w:val="4202268E"/>
    <w:rsid w:val="42BA100B"/>
    <w:rsid w:val="431E1C3B"/>
    <w:rsid w:val="45A42B92"/>
    <w:rsid w:val="461E41C4"/>
    <w:rsid w:val="46A97F1E"/>
    <w:rsid w:val="46BE558D"/>
    <w:rsid w:val="475022FB"/>
    <w:rsid w:val="49153FE6"/>
    <w:rsid w:val="4BB918BA"/>
    <w:rsid w:val="4CF907C6"/>
    <w:rsid w:val="4D623846"/>
    <w:rsid w:val="4FE30FF7"/>
    <w:rsid w:val="500B1563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286F2F"/>
    <w:rsid w:val="58FD5425"/>
    <w:rsid w:val="5A526EBD"/>
    <w:rsid w:val="5AA24341"/>
    <w:rsid w:val="5AE2538B"/>
    <w:rsid w:val="5D3F5E03"/>
    <w:rsid w:val="60A00C24"/>
    <w:rsid w:val="611E476C"/>
    <w:rsid w:val="61983382"/>
    <w:rsid w:val="62630E4D"/>
    <w:rsid w:val="626F2F49"/>
    <w:rsid w:val="62E0206E"/>
    <w:rsid w:val="62EE2643"/>
    <w:rsid w:val="63450CE0"/>
    <w:rsid w:val="653651E6"/>
    <w:rsid w:val="65741885"/>
    <w:rsid w:val="659A67FF"/>
    <w:rsid w:val="661B07F5"/>
    <w:rsid w:val="6927237D"/>
    <w:rsid w:val="698A1458"/>
    <w:rsid w:val="6ACC0583"/>
    <w:rsid w:val="6B404927"/>
    <w:rsid w:val="6BB71C0C"/>
    <w:rsid w:val="6CDC20C9"/>
    <w:rsid w:val="6D362C80"/>
    <w:rsid w:val="6E8E484F"/>
    <w:rsid w:val="70BC3402"/>
    <w:rsid w:val="71231D53"/>
    <w:rsid w:val="72D7795E"/>
    <w:rsid w:val="72DA739A"/>
    <w:rsid w:val="740F77FB"/>
    <w:rsid w:val="74134AF5"/>
    <w:rsid w:val="745B3964"/>
    <w:rsid w:val="74750404"/>
    <w:rsid w:val="749B29F3"/>
    <w:rsid w:val="75ED4715"/>
    <w:rsid w:val="76B53E55"/>
    <w:rsid w:val="797D0869"/>
    <w:rsid w:val="7B0F0C4D"/>
    <w:rsid w:val="7C0D23E7"/>
    <w:rsid w:val="7C1018CA"/>
    <w:rsid w:val="7D444A09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5616F-7DF5-4806-9881-C591FEBDB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1482</Words>
  <Characters>8451</Characters>
  <Lines>70</Lines>
  <Paragraphs>19</Paragraphs>
  <TotalTime>1081</TotalTime>
  <ScaleCrop>false</ScaleCrop>
  <LinksUpToDate>false</LinksUpToDate>
  <CharactersWithSpaces>9914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2019-12-14T12:09:41Z</dcterms:modified>
  <cp:revision>342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