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2020/2021学年第二学期</w:t>
      </w:r>
    </w:p>
    <w:p>
      <w:pPr>
        <w:widowControl/>
        <w:adjustRightInd w:val="0"/>
        <w:snapToGrid w:val="0"/>
        <w:jc w:val="center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/>
        </w:rPr>
        <w:t>五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</w:t>
      </w:r>
      <w:r>
        <w:rPr>
          <w:rFonts w:hint="default" w:ascii="黑体" w:hAnsi="黑体" w:eastAsia="黑体" w:cs="黑体"/>
          <w:b/>
          <w:sz w:val="30"/>
          <w:szCs w:val="30"/>
          <w:lang w:eastAsia="zh-CN"/>
        </w:rPr>
        <w:t>6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Hans"/>
        </w:rPr>
        <w:t>.</w:t>
      </w:r>
      <w:r>
        <w:rPr>
          <w:rFonts w:hint="default" w:ascii="黑体" w:hAnsi="黑体" w:eastAsia="黑体" w:cs="黑体"/>
          <w:b/>
          <w:sz w:val="30"/>
          <w:szCs w:val="30"/>
          <w:lang w:eastAsia="zh-Hans"/>
        </w:rPr>
        <w:t>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default" w:ascii="黑体" w:hAnsi="黑体" w:eastAsia="黑体" w:cs="黑体"/>
          <w:b/>
          <w:sz w:val="30"/>
          <w:szCs w:val="30"/>
        </w:rPr>
        <w:t>11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6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38"/>
        <w:gridCol w:w="2140"/>
        <w:gridCol w:w="1786"/>
        <w:gridCol w:w="2088"/>
        <w:gridCol w:w="2064"/>
        <w:gridCol w:w="15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迟到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：毛弘杰 箫剑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195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0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院学检：郑如雅 郑依诺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直播招生：周雨翔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姚梦伟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9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事假：卢欣悦 唐潇玲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省赛：郑玉鑫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事假：陈婷婷 董彬彬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姚幸圆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病假：王思迪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人才交流会：邓洲洲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盛婉婷 郑慧慧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事假：董彬彬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招生视频：李娜 吴连春 李涵奕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病假：王思迪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72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事假：何怡婷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病假：徐梦煜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病假：黄娅欣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事假：高旭燕 黄婧雯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;陈筱芸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勤: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院学检：茅越菡 周英龙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迟到：吕笑 周健廷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直播：南荟 李均余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杨星宇 周英龙 陆钱颖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院合唱：李湘 林伟挺 张纪红 陈慧妍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校文艺：李沛霖 黄煜桢 李思琰 俞可欣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事假：张嘉怡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病假：贵文瑄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朱咪娜 施展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招聘会：于路遥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许振扬 李煜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病假：王晶京 许振扬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事假：吴语妍 徐嘉惠 于路遥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5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会展文化节：郭语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病假：陆茜雅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病假：刘慧娟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公假：徐梦奇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院学检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：钱依婷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你检我检进校园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陆茜雅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直播招生：胡杨 王维怡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校开放日彩排：石家乐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院合唱：朱杰 周林洁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郑义琳 彭珠妮 傅怡琳 张欣如 杨琪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校开放日直播：石家乐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病假：钱奕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事假：鲁孙欢欢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3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Hans"/>
              </w:rPr>
              <w:t>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展204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专业招生直播：赵佳琪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张怡 张苹苹 孙妤婕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事假：邹海微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青年志愿协会：庞无双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校园开放日直播：庞无双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事假：邹海微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院合唱队：何嘉磊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蒋晨超 于涛 凌晨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Hans"/>
              </w:rPr>
              <w:t>陈宇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祝如意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会展专业招生直播：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Hans"/>
              </w:rPr>
              <w:t>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孙妤婕 赵佳琪 张苹苹 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任益雨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何嘉磊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事假：邹海微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院外联：赵佳琪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孙妤婕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8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院学检：傅婉婷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病假：蔡文鼎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礼仪：徐佳 吴婧伊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院学检：傅婉婷 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院学检：曾逸岚 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院合唱团：刘佳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会展文化节招生直播：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刘文阔 顾金琰 吕荣根 陈佳瑶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事假：周桂风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病假：黄雨珂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曾逸岚 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病假：柳依萍 黄雨珂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备用机：苑冰洁 杨伊琳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迟到：刘振东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院学检：周雅 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校艺术团：邵明霞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专业招生直播：吴梦月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林鑫豪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病假：季歆哲 沈贞吟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事假：雷巧慧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院学检：周雅 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院合唱团：汤烨佳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季歆哲 应贝妮 岩珂怡 邵明霞 刘原境 鄢巧毅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酒管专业招生：林鑫豪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会展直播招生：吴梦月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校文艺：吕琪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病假：沈贞吟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院文艺合唱团：王媛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田梦瑶 茹婉倩 章则虹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师生合唱比赛：朱晓雅 尚铭初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院学检;淡薇霖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院学检：陈楚楚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你检我点进校活动：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李佳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系学检：余董超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校艺术团：岑盈盈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院学检：夏春媛 沈茜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12" w:hRule="atLeast"/>
        </w:trPr>
        <w:tc>
          <w:tcPr>
            <w:tcW w:w="1318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本周早自习较好班级：酒管191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本周早自习有待提高班级：酒管19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文秘201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勤: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勤: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勤: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勤: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班级吵闹-3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缺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勤: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文秘202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8.25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项均垚睡觉-0.5</w:t>
            </w:r>
          </w:p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班级吵闹-3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rPr>
          <w:trHeight w:val="92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 203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1494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酒管201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tabs>
                <w:tab w:val="center" w:pos="547"/>
              </w:tabs>
              <w:jc w:val="left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王奕科交备用机-1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rPr>
          <w:trHeight w:val="101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酒管202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tabs>
                <w:tab w:val="center" w:pos="547"/>
              </w:tabs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 203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班级吵闹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班级吵闹-12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班级吵闹-3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会展201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班级吵闹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班级吵闹-3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班级吵闹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魏雪晴旷课-1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班级吵闹-9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rPr>
          <w:trHeight w:val="1248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会展202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张玉睡觉-0.5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班级吵闹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陈佳雯讲话-0.5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车嘉楠讲话-0.5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班级吵闹-3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rPr>
          <w:trHeight w:val="126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会展204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辛紫莹穿拖鞋-0.5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8.5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班级吵闹-3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rPr>
          <w:trHeight w:val="95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205</w:t>
            </w:r>
          </w:p>
        </w:tc>
        <w:tc>
          <w:tcPr>
            <w:tcW w:w="1968" w:type="dxa"/>
            <w:vAlign w:val="top"/>
          </w:tcPr>
          <w:p/>
          <w:p/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rPr>
          <w:trHeight w:val="124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201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魏舒扬睡觉-0.5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202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陈京京讲话-0.5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钮蒋婷讲话-0.5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7" w:type="dxa"/>
            <w:vAlign w:val="top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Hans" w:bidi="ar"/>
              </w:rPr>
              <w:t>文秘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eastAsia="zh-Hans" w:bidi="ar"/>
              </w:rPr>
              <w:t>203、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Hans" w:bidi="ar"/>
              </w:rPr>
              <w:t>酒管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eastAsia="zh-Hans" w:bidi="ar"/>
              </w:rPr>
              <w:t>202、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Hans" w:bidi="ar"/>
              </w:rPr>
              <w:t>会展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eastAsia="zh-Hans" w:bidi="ar"/>
              </w:rPr>
              <w:t>205</w:t>
            </w:r>
          </w:p>
          <w:p>
            <w:pPr>
              <w:rPr>
                <w:rFonts w:hint="default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Hans" w:bidi="ar"/>
              </w:rPr>
              <w:t>会展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eastAsia="zh-Hans" w:bidi="ar"/>
              </w:rPr>
              <w:t>201、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Hans" w:bidi="ar"/>
              </w:rPr>
              <w:t>酒管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eastAsia="zh-Hans" w:bidi="ar"/>
              </w:rPr>
              <w:t>203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113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4AFFF"/>
                <w:spacing w:val="0"/>
                <w:w w:val="100"/>
                <w:sz w:val="20"/>
              </w:rPr>
              <w:t>实训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 w:bidi="ar-SA"/>
              </w:rPr>
              <w:t>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会展194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br w:type="textWrapping"/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会展195</w:t>
            </w: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color w:val="54AFFF"/>
                <w:spacing w:val="0"/>
                <w:w w:val="100"/>
                <w:sz w:val="24"/>
                <w:szCs w:val="24"/>
                <w:lang w:val="en-US" w:eastAsia="zh-CN" w:bidi="ar-SA"/>
              </w:rPr>
              <w:t>实习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tabs>
                <w:tab w:val="left" w:pos="104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文秘191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4AFFF"/>
                <w:spacing w:val="0"/>
                <w:w w:val="100"/>
                <w:sz w:val="20"/>
              </w:rPr>
              <w:t>实训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97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1148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896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4AFFF"/>
                <w:spacing w:val="0"/>
                <w:w w:val="100"/>
                <w:sz w:val="20"/>
              </w:rPr>
              <w:t>实训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95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91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94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  <w:t>会展204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1060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  <w:t>会展205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4AFFF"/>
                <w:spacing w:val="0"/>
                <w:w w:val="100"/>
                <w:sz w:val="20"/>
              </w:rPr>
              <w:t>实训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187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rPr>
          <w:cantSplit/>
          <w:trHeight w:val="23" w:hRule="atLeast"/>
        </w:trPr>
        <w:tc>
          <w:tcPr>
            <w:tcW w:w="0" w:type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4AFFF"/>
                <w:spacing w:val="0"/>
                <w:w w:val="100"/>
                <w:sz w:val="20"/>
              </w:rPr>
              <w:t>实训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0" w:type="auto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0" w:type="auto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0" w:type="auto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5"/>
        <w:tblW w:w="13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231"/>
        <w:gridCol w:w="3073"/>
        <w:gridCol w:w="1121"/>
        <w:gridCol w:w="3073"/>
        <w:gridCol w:w="1419"/>
      </w:tblGrid>
      <w:tr>
        <w:trPr>
          <w:trHeight w:val="102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rPr>
          <w:trHeight w:val="85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53#313 314 315 317 318 319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87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 204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53#320 321 322 402 401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36#203地面脏乱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36#324床边挂物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9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41#510  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 512床面脏乱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41#513床面脏乱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41#515床面脏乱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41#511无人寝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41#514无人寝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41#516无人寝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5.3</w:t>
            </w:r>
          </w:p>
        </w:tc>
      </w:tr>
      <w:tr>
        <w:trPr>
          <w:trHeight w:val="6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 601 603 605 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36#106挂物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53#518床面脏乱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41#606门口杂物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41#604无人寝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8.3</w:t>
            </w:r>
          </w:p>
        </w:tc>
      </w:tr>
      <w:tr>
        <w:trPr>
          <w:trHeight w:val="90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41#602 608 610 612 613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41#611地面脏乱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41#602床面脏乱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36#111地面脏乱，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41#603地面脏乱，床边挂物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41#609垃圾未倒，门口杂物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6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36#112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41#615 618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42#614门口杂物，地面脏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98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>
        <w:trPr>
          <w:trHeight w:val="16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36#205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41#408 409 410 411 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41#404门口垃圾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41#406门口垃圾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36#103地面脏乱，卫生间脏乱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 104床面脏乱，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床边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70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酒管1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 413 414 416 418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36#106 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501无人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41#415地面脏乱，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桌面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8.6</w:t>
            </w:r>
          </w:p>
        </w:tc>
      </w:tr>
      <w:tr>
        <w:trPr>
          <w:trHeight w:val="103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41#504 505 506 507 508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36#108地面床面脏乱，挂物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41#503无人寝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8.7</w:t>
            </w:r>
          </w:p>
        </w:tc>
      </w:tr>
      <w:tr>
        <w:trPr>
          <w:trHeight w:val="62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41#303 304 305 306 308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41#305大功率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9.7</w:t>
            </w:r>
          </w:p>
        </w:tc>
      </w:tr>
      <w:tr>
        <w:trPr>
          <w:trHeight w:val="80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41#310 311 312 313 314 315 316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12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41#318 403 404 407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41#406无人寝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8.6</w:t>
            </w:r>
          </w:p>
        </w:tc>
      </w:tr>
      <w:tr>
        <w:trPr>
          <w:trHeight w:val="42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2#1213 1214 1216 1217 1212 1215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2#1211地面脏乱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93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2#1301 1303 1302 1305 1306 1307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33#401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2#1304卫生间脏乱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7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33#503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34#308 309 311 312 314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34#313床边挂物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34#310门口杂物，地面脏乱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8.7</w:t>
            </w:r>
          </w:p>
        </w:tc>
      </w:tr>
      <w:tr>
        <w:trPr>
          <w:trHeight w:val="30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2#1308 1310 1311 1312 1313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33#410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2#1315 1316 1317 1314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33#413 415 414 412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 107 108 109 110 111 112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34#106 床面脏乱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34#109床面脏乱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34#112床边挂物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34#110桌面脏乱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33#403床面脏乱，床上有人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9.7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34#301 302 303 304 306 307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34#305桌面脏乱，床面脏乱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33#404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34#113 114 116 202 201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 203床面脏乱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34# 204 206 208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33#501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 209挂物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205床面脏乱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210床边挂物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34#207床边脏乱，桌面脏乱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 218 215 216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 212床边挂物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214床面脏乱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 211桌面脏乱，床面脏乱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33#406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34#315 316 401 402 403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33#405床面脏乱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9.9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33#407 408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34#404 406 407 408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34#405无人寝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8.6</w:t>
            </w:r>
          </w:p>
        </w:tc>
      </w:tr>
      <w:tr>
        <w:trPr>
          <w:trHeight w:val="6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34#409 410 411 412 413 414 418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STHeiti Regular" w:hAnsi="STHeiti Regular" w:eastAsia="STHeiti Regular" w:cs="STHeiti Regular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Hans"/>
        </w:rPr>
        <w:t>二</w:t>
      </w:r>
      <w:r>
        <w:rPr>
          <w:rFonts w:hint="eastAsia" w:ascii="黑体" w:hAnsi="黑体" w:eastAsia="黑体" w:cs="黑体"/>
          <w:bCs/>
          <w:sz w:val="28"/>
          <w:szCs w:val="28"/>
        </w:rPr>
        <w:t>有政治课：</w:t>
      </w:r>
      <w:r>
        <w:rPr>
          <w:rFonts w:hint="eastAsia" w:ascii="STHeiti Regular" w:hAnsi="STHeiti Regular" w:eastAsia="STHeiti Regular" w:cs="STHeiti Regular"/>
          <w:b/>
          <w:bCs/>
          <w:sz w:val="28"/>
          <w:szCs w:val="28"/>
        </w:rPr>
        <w:t>喜迎建党百年，党史牢记心中</w:t>
      </w:r>
    </w:p>
    <w:tbl>
      <w:tblPr>
        <w:tblStyle w:val="6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5506"/>
        <w:gridCol w:w="2256"/>
      </w:tblGrid>
      <w:tr>
        <w:trPr>
          <w:trHeight w:val="5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rPr>
          <w:trHeight w:val="90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院组织部:29唐雨婷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杨佳龙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酒管直播招生：2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周雨翔 </w:t>
            </w:r>
            <w:r>
              <w:rPr>
                <w:rFonts w:ascii="宋体" w:hAnsi="宋体"/>
                <w:szCs w:val="21"/>
              </w:rPr>
              <w:t>04</w:t>
            </w:r>
            <w:r>
              <w:rPr>
                <w:rFonts w:hint="eastAsia" w:ascii="宋体" w:hAnsi="宋体"/>
                <w:szCs w:val="21"/>
              </w:rPr>
              <w:t>姚梦伟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rPr>
          <w:trHeight w:val="81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院文艺部：2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陈怡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徐亦佳 </w:t>
            </w:r>
            <w:r>
              <w:rPr>
                <w:rFonts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>张一楠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事假：1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刘芸 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 xml:space="preserve">万俊杰 </w:t>
            </w:r>
            <w:r>
              <w:rPr>
                <w:rFonts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>林思杰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rPr>
          <w:trHeight w:val="82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招聘会：2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葛枳滨 </w:t>
            </w:r>
            <w:r>
              <w:rPr>
                <w:rFonts w:ascii="宋体" w:hAnsi="宋体"/>
                <w:szCs w:val="21"/>
              </w:rPr>
              <w:t>51</w:t>
            </w:r>
            <w:r>
              <w:rPr>
                <w:rFonts w:hint="eastAsia" w:ascii="宋体" w:hAnsi="宋体"/>
                <w:szCs w:val="21"/>
              </w:rPr>
              <w:t xml:space="preserve">郑英布 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金肖玮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金泽异 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 xml:space="preserve">郑银雯 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吴妮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林苑苑 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戴孟杰 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任紫怡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rPr>
          <w:trHeight w:val="8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高党晚会彩排：02邵靖燕 12陈璐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五四大合唱：03朱佳宁 06宣枝吟 37黎姿 38程诺 </w:t>
            </w:r>
          </w:p>
          <w:p>
            <w:pPr>
              <w:ind w:firstLine="1260" w:firstLine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37李梦成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师生合唱：08林紫怡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rPr>
          <w:trHeight w:val="8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高党课：51盛建华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病假：6王梦竹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院组织部：4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黄万乐 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 xml:space="preserve">郑水珍 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金鑫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校文艺部：3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王科翔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>何如依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高党彩排：0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郑萱 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hint="eastAsia" w:ascii="宋体" w:hAnsi="宋体"/>
                <w:szCs w:val="21"/>
              </w:rPr>
              <w:t>陈婉怡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汪媛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余比贤 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劳思棋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rPr>
          <w:trHeight w:val="93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校体育部：3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高旭燕 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徐梦煜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吕婉婷 02罗胡雯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青协：24王懿卿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黄娅欣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徐起 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 xml:space="preserve">石海方 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姜淑琪 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陈燕 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 xml:space="preserve">李佩如 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46</w:t>
            </w:r>
            <w:r>
              <w:rPr>
                <w:rFonts w:hint="eastAsia" w:ascii="宋体" w:hAnsi="宋体"/>
                <w:szCs w:val="21"/>
              </w:rPr>
              <w:t>罗思谊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Hans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Heiti Regular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铸字童年体">
    <w:panose1 w:val="00020600040101010101"/>
    <w:charset w:val="86"/>
    <w:family w:val="auto"/>
    <w:pitch w:val="default"/>
    <w:sig w:usb0="8000003F" w:usb1="2ACB7C5A" w:usb2="00000016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mil Sangam MN Regular">
    <w:panose1 w:val="00000500000000000000"/>
    <w:charset w:val="00"/>
    <w:family w:val="auto"/>
    <w:pitch w:val="default"/>
    <w:sig w:usb0="00108001" w:usb1="02000004" w:usb2="00000000" w:usb3="00000000" w:csb0="00000001" w:csb1="00000000"/>
  </w:font>
  <w:font w:name="等线">
    <w:altName w:val="汉仪中等线KW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方正粗黑宋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隶书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报隶-简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3136A"/>
    <w:rsid w:val="00035C7A"/>
    <w:rsid w:val="00054286"/>
    <w:rsid w:val="000554EA"/>
    <w:rsid w:val="00073DEC"/>
    <w:rsid w:val="000976BE"/>
    <w:rsid w:val="000B095A"/>
    <w:rsid w:val="000B14F2"/>
    <w:rsid w:val="000E3885"/>
    <w:rsid w:val="000F04FC"/>
    <w:rsid w:val="00102D60"/>
    <w:rsid w:val="00104642"/>
    <w:rsid w:val="001246D7"/>
    <w:rsid w:val="00125175"/>
    <w:rsid w:val="00156314"/>
    <w:rsid w:val="0017242A"/>
    <w:rsid w:val="00172A27"/>
    <w:rsid w:val="00185BE3"/>
    <w:rsid w:val="00197EE1"/>
    <w:rsid w:val="001A2BC6"/>
    <w:rsid w:val="001D5883"/>
    <w:rsid w:val="001F07D4"/>
    <w:rsid w:val="0021600D"/>
    <w:rsid w:val="002167F3"/>
    <w:rsid w:val="00242001"/>
    <w:rsid w:val="00242D7B"/>
    <w:rsid w:val="0026658C"/>
    <w:rsid w:val="00270892"/>
    <w:rsid w:val="002830D6"/>
    <w:rsid w:val="002834DC"/>
    <w:rsid w:val="002A103F"/>
    <w:rsid w:val="002C4CC5"/>
    <w:rsid w:val="002E03DA"/>
    <w:rsid w:val="002E1798"/>
    <w:rsid w:val="002E2F6F"/>
    <w:rsid w:val="00313858"/>
    <w:rsid w:val="003219C2"/>
    <w:rsid w:val="00330569"/>
    <w:rsid w:val="0033731E"/>
    <w:rsid w:val="00374CFF"/>
    <w:rsid w:val="003870B3"/>
    <w:rsid w:val="0039091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2176"/>
    <w:rsid w:val="00445BA8"/>
    <w:rsid w:val="0045222C"/>
    <w:rsid w:val="0045682E"/>
    <w:rsid w:val="00457380"/>
    <w:rsid w:val="004920F4"/>
    <w:rsid w:val="004A4BAD"/>
    <w:rsid w:val="004B37F1"/>
    <w:rsid w:val="004C7F00"/>
    <w:rsid w:val="004D1118"/>
    <w:rsid w:val="004E05E1"/>
    <w:rsid w:val="004E3232"/>
    <w:rsid w:val="004F272B"/>
    <w:rsid w:val="00506F8F"/>
    <w:rsid w:val="00537C21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45435"/>
    <w:rsid w:val="00653279"/>
    <w:rsid w:val="006C17F5"/>
    <w:rsid w:val="006D4761"/>
    <w:rsid w:val="006E149E"/>
    <w:rsid w:val="006F1085"/>
    <w:rsid w:val="00703C6A"/>
    <w:rsid w:val="0071511D"/>
    <w:rsid w:val="00715BB7"/>
    <w:rsid w:val="0075242B"/>
    <w:rsid w:val="0076305D"/>
    <w:rsid w:val="00763306"/>
    <w:rsid w:val="00785D78"/>
    <w:rsid w:val="007A04FD"/>
    <w:rsid w:val="007B3933"/>
    <w:rsid w:val="007E5CDB"/>
    <w:rsid w:val="007E7708"/>
    <w:rsid w:val="007F0169"/>
    <w:rsid w:val="007F7393"/>
    <w:rsid w:val="0082635B"/>
    <w:rsid w:val="008324EA"/>
    <w:rsid w:val="00833945"/>
    <w:rsid w:val="00850805"/>
    <w:rsid w:val="00880991"/>
    <w:rsid w:val="00885963"/>
    <w:rsid w:val="00894FE0"/>
    <w:rsid w:val="008A1A9E"/>
    <w:rsid w:val="008E5919"/>
    <w:rsid w:val="008E6D23"/>
    <w:rsid w:val="008F458E"/>
    <w:rsid w:val="008F5429"/>
    <w:rsid w:val="00967AC4"/>
    <w:rsid w:val="0097101E"/>
    <w:rsid w:val="00983208"/>
    <w:rsid w:val="009843D8"/>
    <w:rsid w:val="009A5AD4"/>
    <w:rsid w:val="00A054DB"/>
    <w:rsid w:val="00A115A9"/>
    <w:rsid w:val="00A303A5"/>
    <w:rsid w:val="00A32AB7"/>
    <w:rsid w:val="00A3737E"/>
    <w:rsid w:val="00A40AA6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228F"/>
    <w:rsid w:val="00AA538F"/>
    <w:rsid w:val="00AC3CAA"/>
    <w:rsid w:val="00AC47F6"/>
    <w:rsid w:val="00AF5E28"/>
    <w:rsid w:val="00B035DD"/>
    <w:rsid w:val="00B06D76"/>
    <w:rsid w:val="00B132F8"/>
    <w:rsid w:val="00B15524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F3BD9"/>
    <w:rsid w:val="00BF3E88"/>
    <w:rsid w:val="00C01DE3"/>
    <w:rsid w:val="00C0604E"/>
    <w:rsid w:val="00C076D4"/>
    <w:rsid w:val="00C12B79"/>
    <w:rsid w:val="00C57C5E"/>
    <w:rsid w:val="00C65AEB"/>
    <w:rsid w:val="00C66931"/>
    <w:rsid w:val="00C80FA4"/>
    <w:rsid w:val="00CA1A31"/>
    <w:rsid w:val="00CA1A76"/>
    <w:rsid w:val="00CA3DC5"/>
    <w:rsid w:val="00CD1925"/>
    <w:rsid w:val="00CE14BC"/>
    <w:rsid w:val="00CF737A"/>
    <w:rsid w:val="00D2151B"/>
    <w:rsid w:val="00D3116F"/>
    <w:rsid w:val="00D41E0F"/>
    <w:rsid w:val="00D94DB2"/>
    <w:rsid w:val="00DC012F"/>
    <w:rsid w:val="00DE05FA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DD4146"/>
    <w:rsid w:val="03490686"/>
    <w:rsid w:val="035F0C17"/>
    <w:rsid w:val="03F46815"/>
    <w:rsid w:val="05D46E21"/>
    <w:rsid w:val="06502A3B"/>
    <w:rsid w:val="07ED6D0D"/>
    <w:rsid w:val="087C7950"/>
    <w:rsid w:val="0C911591"/>
    <w:rsid w:val="0E6E52D0"/>
    <w:rsid w:val="10A81F03"/>
    <w:rsid w:val="11546760"/>
    <w:rsid w:val="11D401D5"/>
    <w:rsid w:val="12801911"/>
    <w:rsid w:val="128D1E2D"/>
    <w:rsid w:val="12AC5DCD"/>
    <w:rsid w:val="135160E6"/>
    <w:rsid w:val="13910C1B"/>
    <w:rsid w:val="13C07455"/>
    <w:rsid w:val="14946A8A"/>
    <w:rsid w:val="15206F93"/>
    <w:rsid w:val="156256C9"/>
    <w:rsid w:val="16ED01AF"/>
    <w:rsid w:val="16EE7F42"/>
    <w:rsid w:val="17B040D6"/>
    <w:rsid w:val="18CB69F4"/>
    <w:rsid w:val="19FB3FE7"/>
    <w:rsid w:val="1A393DFE"/>
    <w:rsid w:val="20294249"/>
    <w:rsid w:val="20323B74"/>
    <w:rsid w:val="21943CF9"/>
    <w:rsid w:val="22552F34"/>
    <w:rsid w:val="237B28C6"/>
    <w:rsid w:val="24045768"/>
    <w:rsid w:val="24084E8E"/>
    <w:rsid w:val="24A26A78"/>
    <w:rsid w:val="254A42A3"/>
    <w:rsid w:val="26E833CB"/>
    <w:rsid w:val="27F728D9"/>
    <w:rsid w:val="28621B3E"/>
    <w:rsid w:val="293B0A9A"/>
    <w:rsid w:val="295E7F66"/>
    <w:rsid w:val="29BB38C3"/>
    <w:rsid w:val="2A4E0E4A"/>
    <w:rsid w:val="2D4D062B"/>
    <w:rsid w:val="2DD02087"/>
    <w:rsid w:val="2E037318"/>
    <w:rsid w:val="303C7540"/>
    <w:rsid w:val="308722EC"/>
    <w:rsid w:val="31310A8E"/>
    <w:rsid w:val="317D4598"/>
    <w:rsid w:val="323854E4"/>
    <w:rsid w:val="33905B83"/>
    <w:rsid w:val="33E0083F"/>
    <w:rsid w:val="340D334D"/>
    <w:rsid w:val="34960DCC"/>
    <w:rsid w:val="351A31EC"/>
    <w:rsid w:val="35CF207E"/>
    <w:rsid w:val="375D2D4B"/>
    <w:rsid w:val="37DC623E"/>
    <w:rsid w:val="386E3DEB"/>
    <w:rsid w:val="38DF1FC0"/>
    <w:rsid w:val="3926763B"/>
    <w:rsid w:val="396271F3"/>
    <w:rsid w:val="39A46C78"/>
    <w:rsid w:val="39C439D4"/>
    <w:rsid w:val="39F15A9A"/>
    <w:rsid w:val="3BB6631C"/>
    <w:rsid w:val="3BE30B44"/>
    <w:rsid w:val="3EF45CF4"/>
    <w:rsid w:val="3F6FDBFB"/>
    <w:rsid w:val="3F9A5FCB"/>
    <w:rsid w:val="402E152B"/>
    <w:rsid w:val="403C7730"/>
    <w:rsid w:val="40414E9C"/>
    <w:rsid w:val="40A36C26"/>
    <w:rsid w:val="40AC2CD0"/>
    <w:rsid w:val="417F2903"/>
    <w:rsid w:val="41EA5E3F"/>
    <w:rsid w:val="4202268E"/>
    <w:rsid w:val="42BA100B"/>
    <w:rsid w:val="431E1C3B"/>
    <w:rsid w:val="45A42B92"/>
    <w:rsid w:val="46A97F1E"/>
    <w:rsid w:val="46BE558D"/>
    <w:rsid w:val="475022FB"/>
    <w:rsid w:val="49153FE6"/>
    <w:rsid w:val="4B8019A6"/>
    <w:rsid w:val="4BB918BA"/>
    <w:rsid w:val="4CF907C6"/>
    <w:rsid w:val="4D623846"/>
    <w:rsid w:val="4FE30FF7"/>
    <w:rsid w:val="500B1563"/>
    <w:rsid w:val="510C4DBC"/>
    <w:rsid w:val="513B317E"/>
    <w:rsid w:val="516A2ED4"/>
    <w:rsid w:val="52AC2F13"/>
    <w:rsid w:val="536B2D4A"/>
    <w:rsid w:val="53850A4E"/>
    <w:rsid w:val="53ED242B"/>
    <w:rsid w:val="54780C1A"/>
    <w:rsid w:val="54E1786C"/>
    <w:rsid w:val="56664939"/>
    <w:rsid w:val="56FA54E4"/>
    <w:rsid w:val="57425AAF"/>
    <w:rsid w:val="57AB35F1"/>
    <w:rsid w:val="58286F2F"/>
    <w:rsid w:val="58FD5425"/>
    <w:rsid w:val="59FFAFBF"/>
    <w:rsid w:val="5A526EBD"/>
    <w:rsid w:val="5AA24341"/>
    <w:rsid w:val="5AE2538B"/>
    <w:rsid w:val="5CF3654F"/>
    <w:rsid w:val="5D3F5E03"/>
    <w:rsid w:val="5FB670BC"/>
    <w:rsid w:val="60A00C24"/>
    <w:rsid w:val="611E476C"/>
    <w:rsid w:val="61983382"/>
    <w:rsid w:val="62630E4D"/>
    <w:rsid w:val="626F2F49"/>
    <w:rsid w:val="62E0206E"/>
    <w:rsid w:val="62EE2643"/>
    <w:rsid w:val="63450CE0"/>
    <w:rsid w:val="653651E6"/>
    <w:rsid w:val="65741885"/>
    <w:rsid w:val="659A67FF"/>
    <w:rsid w:val="661B07F5"/>
    <w:rsid w:val="67687C77"/>
    <w:rsid w:val="6927237D"/>
    <w:rsid w:val="6ACC0583"/>
    <w:rsid w:val="6B404927"/>
    <w:rsid w:val="6BB71C0C"/>
    <w:rsid w:val="6CDC20C9"/>
    <w:rsid w:val="6D362C80"/>
    <w:rsid w:val="6E8E484F"/>
    <w:rsid w:val="70BC3402"/>
    <w:rsid w:val="71231D53"/>
    <w:rsid w:val="72D7795E"/>
    <w:rsid w:val="72DA739A"/>
    <w:rsid w:val="740F77FB"/>
    <w:rsid w:val="74134AF5"/>
    <w:rsid w:val="745B3964"/>
    <w:rsid w:val="74750404"/>
    <w:rsid w:val="749B29F3"/>
    <w:rsid w:val="75BF74CC"/>
    <w:rsid w:val="75ED4715"/>
    <w:rsid w:val="76B53E55"/>
    <w:rsid w:val="797D0869"/>
    <w:rsid w:val="7B0F0C4D"/>
    <w:rsid w:val="7C0D23E7"/>
    <w:rsid w:val="7C1018CA"/>
    <w:rsid w:val="7D444A09"/>
    <w:rsid w:val="7E1D6665"/>
    <w:rsid w:val="7E804830"/>
    <w:rsid w:val="7EE80223"/>
    <w:rsid w:val="7EFB3ABE"/>
    <w:rsid w:val="7FE74BB5"/>
    <w:rsid w:val="7FFF3463"/>
    <w:rsid w:val="95BEB563"/>
    <w:rsid w:val="AE9E08FB"/>
    <w:rsid w:val="BAC90E5C"/>
    <w:rsid w:val="BF150631"/>
    <w:rsid w:val="BFEF7FCA"/>
    <w:rsid w:val="EC5BFAC1"/>
    <w:rsid w:val="EDFEBE9E"/>
    <w:rsid w:val="F3ADD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7573</Characters>
  <Lines>63</Lines>
  <Paragraphs>17</Paragraphs>
  <ScaleCrop>false</ScaleCrop>
  <LinksUpToDate>false</LinksUpToDate>
  <CharactersWithSpaces>8884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2018-12-03T05:33:00Z</dcterms:created>
  <dc:creator>左边i</dc:creator>
  <cp:lastModifiedBy>leiqiaohui</cp:lastModifiedBy>
  <dcterms:modified xsi:type="dcterms:W3CDTF">2021-06-12T15:19:06Z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