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auto"/>
          <w:kern w:val="0"/>
          <w:sz w:val="30"/>
          <w:szCs w:val="30"/>
          <w:lang w:bidi="ar"/>
        </w:rPr>
        <w:t>第十一周</w:t>
      </w:r>
      <w:r>
        <w:rPr>
          <w:rFonts w:hint="eastAsia" w:ascii="黑体" w:hAnsi="黑体" w:eastAsia="黑体" w:cs="黑体"/>
          <w:b/>
          <w:color w:val="auto"/>
          <w:sz w:val="30"/>
          <w:szCs w:val="30"/>
          <w:lang w:bidi="ar"/>
        </w:rPr>
        <w:t>（2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019.11.17—11.22）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026" w:type="dxa"/>
        <w:tblInd w:w="1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1859"/>
        <w:gridCol w:w="1859"/>
        <w:gridCol w:w="1859"/>
        <w:gridCol w:w="1860"/>
        <w:gridCol w:w="18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系学检：俞婕 冯椅炜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事假：叶伟祥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带早饭：金朝磊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迟到：张入尹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系学检:俞婕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冯椅炜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曹哲翔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旷课: 张入尹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胡昭宁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事假：王晋豫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方婕 陈雪怡 周玉仙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备赛：张领窈 陈晟 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校文艺部：陈来威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周玉仙 方婕 余珍妮 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备赛：陈晟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葛键汝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事假: 谢建国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会展省赛: 陈晟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张领窈 张镇辉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周玉仙 方婕 余珍妮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迟到: 沈晓芸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王以洁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省赛：徐茹怡 林宇航 张钰漾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校学习部：谢紫怡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闵浩 王杨杨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事假：李东林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迟到：李星宏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会展省赛: 徐茹怡 林宇航 张钰漾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王同银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系学检:王杨杨 闵浩 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李东林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校学: 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备用机: 葛键汝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校体育部：陆心怡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汪秋莹 俞柳娟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王珏琦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病假：魏青雯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校体育部：邵欣露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陆心怡 胡蕾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备用机：南楠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廖波滔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校体育部: 陆心怡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雷瑶芬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校庆节目彩排: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赵璐雨 刘蝶蝶 王佳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系学检：张霞菲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省赛：傅海珊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阮嘉楠 王笑雯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事假：王湘池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病假：李婷玟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会展省赛: 傅海珊 阮嘉楠 王笑雯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事假:仇辰磊 林晨涵 张菲菲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迟到: 王梦婷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屠嘉琪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手机没带: 屠嘉琪 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张霞菲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会展省赛: 傅海珊 阮嘉楠 王笑雯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事假:查欣芸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仇辰磊 姚宇晨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王贤锋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校庆: 陈千悦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戴许诺 郑鑫源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杨翼绮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迟到:王倩男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李婷玟 金郑无瑕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陈佳露 林晨涵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手机没电: 应紫凝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系学检：林丽江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林丽江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省赛：徐嘉伟 程小燕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病假：方圆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事假：黄敏 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迟到：张子怡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西餐宴会服务省赛: 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西餐宴会服务省赛: 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校学习部：杨成锋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校学: 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陈昕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校足: 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周静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酒管省赛: 杨彩云 廖杭萍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陆昕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酒管省赛: 杨彩云 廖杭萍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周静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校庆彩排: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校学习部: 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校体育部：黄婕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系学检：徐彤 王婷婷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系学检：徐彤 王婷婷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系学检:徐彤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王婷婷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系学检：林紫怡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石婧雯 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睡觉：尹佳微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周怡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石婧雯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校庆:朱宁佳 林紫怡 陈楚楚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谷宜升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校学习部: 任霜怡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病假：韩诗怡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校学习: 常鑫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病假:韩诗怡 王贝贝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韩诗怡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徐彬杰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校庆排练: 汤李乐 盛建华 徐洋洋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校新闻中心: 涂师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系学检：王丽君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吴思敏 王泽坤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系学检:王丽君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吴熠欢 王泽坤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吴思敏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病假: 周涵吉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系学检:王丽君 孔娜 王泽坤 吴思敏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病假: 吴子欣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吴熠欢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事假：陈钰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迟到：潘非凡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事假：陈钰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潘非凡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校庆排练: 高梦琪 卓越 俞兴怡 段星宇 韩佳佳 陆舒澈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付瑾珊 潘非凡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汪璐艳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睡觉: 孙泽雯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校海报组: 沈舒淇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校庆: 刘莎云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徐海霞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合唱团排练: 黄玉杰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校庆道具组: 李赟源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系学检：伍佳琴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系学检：罗彩芸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校庆: 邱凯珊 朱茵 程文静 吴雨欣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章辰晨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事假: 伍佳琴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罗彩芸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小品队排练: 王哲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张伊君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系会展竞赛：陈昕玥 李千婕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系学检：李柯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李柯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系会展竞赛: 蔡静雯 李千婕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系羽毛球比赛: 陈昕玥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省羽毛球比赛: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陈昕玥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系会展竞赛: 蔡静雯 李千婕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省羽毛球比赛: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陈昕玥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系会展竞赛: 蔡静雯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校庆工作人员: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任宏涛 王沁澜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校庆节目筹备: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李千婕 鲍尔康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违纪: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事假：李立倩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系学检：郑依诺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郑如雅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事假：李立倩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省咖啡比赛训练：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周雨翔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省中餐比赛：刘思微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系学检：郑依诺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朱烨 郑如雅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事假: 李立倩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邱张辉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省中餐比赛备赛: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刘思微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朱烨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省中餐比赛备赛: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刘思微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省咖啡比赛备赛: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周雨翔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校体育部: 车代金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校庆道具组: 杨佳龙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系学检部: 郑如雅 郑依诺 朱烨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省咖啡比赛备战: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刘思微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省中餐比赛备战: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周雨翔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迟到：江姝琪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带饮料：林王欢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带早饭：余家欢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校庆: 应佳婷 陈怡 朱晨 陈柯静 林思杰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校学习部：董慧琳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系学检：唐慧婷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俞颖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迟到：王雨婷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俞颖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校学习: 董慧琳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系学检: 俞颖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系学检：郑洋洋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系学检: 郑洋洋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系学检: 李炜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校武术队彩排: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赖芳洁 刘莉莉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校声乐: 邓洲洲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校学习部：周权伟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校学习部：周权伟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系学检部：杨建渭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系学检: 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迟到: 蔡萌萌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黄洁雅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校体: 徐梦煜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026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会展195、文秘191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会展182、会展184</w:t>
            </w:r>
            <w:bookmarkEnd w:id="0"/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margin" w:tblpX="155" w:tblpY="159"/>
        <w:tblOverlap w:val="never"/>
        <w:tblW w:w="131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898"/>
        <w:gridCol w:w="1898"/>
        <w:gridCol w:w="1899"/>
        <w:gridCol w:w="1898"/>
        <w:gridCol w:w="189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一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二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四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张方琳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马江芮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44" w:type="dxa"/>
            <w:vAlign w:val="center"/>
          </w:tcPr>
          <w:p>
            <w:pPr>
              <w:spacing w:line="1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spacing w:line="10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得分:7.5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出勤: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胡娜－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spacing w:line="1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俞佳乐</w:t>
            </w:r>
          </w:p>
          <w:p>
            <w:pPr>
              <w:spacing w:line="1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spacing w:line="100" w:lineRule="atLeas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spacing w:line="10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93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:5.5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华晗斐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照镜子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罗胡雯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戴蓝牙耳机，帽子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蔡萌萌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 xml:space="preserve">1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4.5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姜舒琪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石海方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余丽</w:t>
            </w:r>
            <w:r>
              <w:rPr>
                <w:rFonts w:ascii="宋体" w:hAnsi="宋体"/>
                <w:szCs w:val="21"/>
              </w:rPr>
              <w:t>-1.5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早退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赵桂凤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:4.5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王园园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林声雅 孙利敏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柴一丹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陈依樊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tabs>
                <w:tab w:val="center" w:pos="876"/>
              </w:tabs>
              <w:rPr>
                <w:rFonts w:ascii="宋体" w:hAnsi="宋体" w:cs="宋体"/>
                <w:szCs w:val="21"/>
              </w:rPr>
            </w:pP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讲话，不配合检查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李晓红－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胡思洁－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99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93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胡纳川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9.5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戴帽子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胡纳川</w:t>
            </w:r>
          </w:p>
          <w:p>
            <w:pPr>
              <w:tabs>
                <w:tab w:val="center" w:pos="876"/>
              </w:tabs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照镜子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杨梦婷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金择昇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顾佳怡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蓝晖 吴云芳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垃圾没带走</w:t>
            </w:r>
            <w:r>
              <w:rPr>
                <w:rFonts w:ascii="宋体" w:hAnsi="宋体"/>
                <w:szCs w:val="21"/>
              </w:rPr>
              <w:t>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:4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</w:t>
            </w:r>
            <w:r>
              <w:rPr>
                <w:rFonts w:ascii="宋体" w:hAnsi="宋体"/>
                <w:szCs w:val="21"/>
              </w:rPr>
              <w:t>-4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传纸条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 xml:space="preserve">章佳静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毛安琪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周颍颍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刘浩宇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灯没关－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徐程涛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王安柔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分钟上厕所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郭涵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tabs>
                <w:tab w:val="left" w:pos="1280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</w:t>
            </w:r>
            <w:r>
              <w:rPr>
                <w:rFonts w:ascii="宋体" w:hAnsi="宋体"/>
                <w:szCs w:val="21"/>
              </w:rPr>
              <w:t>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陈梦婷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跨楼层上厕所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沈培艺－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纽燕娜－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陈光 吴良良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不文明行为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脚放桌子上</w:t>
            </w:r>
            <w:r>
              <w:rPr>
                <w:rFonts w:ascii="宋体" w:hAnsi="宋体"/>
                <w:szCs w:val="21"/>
              </w:rPr>
              <w:t>):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张慧美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:3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3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多次顶撞检查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任骆飞－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程孝莉－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95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赵雯雯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92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邵佳雪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:5.5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盛建华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汤李乐 徐洋洋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上厕所超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分钟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韩诗怡 王贝贝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89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99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出勤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104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传播191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文秘193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5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913"/>
        <w:gridCol w:w="1913"/>
        <w:gridCol w:w="1913"/>
        <w:gridCol w:w="1913"/>
        <w:gridCol w:w="191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182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得分；10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应交：21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备注：因手机报备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酒管182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会展182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会展183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会展184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应交：39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传播181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未交；0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应交：26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备注：因手机报备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40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tabs>
                <w:tab w:val="left" w:pos="1044"/>
              </w:tabs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ab/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未交:0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酒管193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应交；50：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播191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播192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182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574"/>
        <w:gridCol w:w="2409"/>
        <w:gridCol w:w="1701"/>
        <w:gridCol w:w="2814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校区2#901 背椅有挂物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校区2#408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410 412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校区2#413 床上有挂物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校区2#415 床上有挂物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校区2#612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校区2#411 床面乱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校区2#1202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1203 1204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39#107</w:t>
            </w:r>
          </w:p>
          <w:p>
            <w:pPr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校区2#1003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105 106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114 115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118 119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318 319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36#203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512 513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605 606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41#602 608 613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41#609 门口有杂物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41#611 阳台乱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41#612 门口有杂物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41#615 618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53#305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 桌面乱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41#616 桌面乱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53#306厕所地面有积水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53#311 桌面乱，挂篮有杂物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36#106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36#108 差寝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312 313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403 404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Cs/>
          <w:sz w:val="28"/>
          <w:szCs w:val="28"/>
        </w:rPr>
        <w:t>政治课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：“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不忘初心，牢记使命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”</w:t>
      </w:r>
    </w:p>
    <w:tbl>
      <w:tblPr>
        <w:tblStyle w:val="5"/>
        <w:tblW w:w="13293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3"/>
        <w:gridCol w:w="1843"/>
        <w:gridCol w:w="527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事假：杨晨璐3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校体育部：黄婕15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系组织部：龚晓22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校高党班;王雅祯13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盛依蓉21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周鑫翔39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校组织部：王如琪33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校高党班：骆赢02 吕凯43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35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事假:邓若澜04 赵菁菁20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徐恺奔29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省赛：程小燕26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病假：方圆23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校高党班：徐嘉伟02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何巧颖13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自管会：王一涵47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备赛：杨彩云8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校高党班：廖杭萍25 孙学斌46  张泽9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校足球：王晓艳18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41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校青协：张雯诺7 夏君华15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包宇娴3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王心怡49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校高党班：陈晟4 陈雪怡51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校足球：周杭升2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省赛：张领窈6 张镇辉40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周玉仙34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41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省赛：王同银04 张钰漾26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校高党班：叶文吉01 林宇航1</w:t>
            </w:r>
            <w:r>
              <w:rPr>
                <w:rFonts w:ascii="宋体" w:hAnsi="宋体"/>
                <w:sz w:val="21"/>
                <w:szCs w:val="21"/>
              </w:rPr>
              <w:t xml:space="preserve">7 </w:t>
            </w:r>
            <w:r>
              <w:rPr>
                <w:rFonts w:hint="eastAsia" w:ascii="宋体" w:hAnsi="宋体"/>
                <w:sz w:val="21"/>
                <w:szCs w:val="21"/>
              </w:rPr>
              <w:t>徐茹怡08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系组织部：陈书晗25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校高党班：叶淑慧18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系组织部：苏俊杰41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校体体测志愿者：陆心怡03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胡蕾17 邵欣露10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校组织部：张霞菲36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病假：屠嘉琪19 王梦婷20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王倩男21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省赛：傅海珊08 王笑雯24 阮嘉楠17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校庆节目工作：章晶晶41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校庆拍摄：贾培茹48 曾小娟44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仲王伟49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事假：张入尹11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校高党班：俞婕23 郑敏洁21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2581E"/>
    <w:rsid w:val="00025DF7"/>
    <w:rsid w:val="0003136A"/>
    <w:rsid w:val="0003439F"/>
    <w:rsid w:val="00035C7A"/>
    <w:rsid w:val="00040315"/>
    <w:rsid w:val="00041FA3"/>
    <w:rsid w:val="00042879"/>
    <w:rsid w:val="00045BCC"/>
    <w:rsid w:val="00053487"/>
    <w:rsid w:val="00054286"/>
    <w:rsid w:val="000554EA"/>
    <w:rsid w:val="000624ED"/>
    <w:rsid w:val="00067065"/>
    <w:rsid w:val="0006778D"/>
    <w:rsid w:val="0007020F"/>
    <w:rsid w:val="00073DEC"/>
    <w:rsid w:val="00077413"/>
    <w:rsid w:val="000829C7"/>
    <w:rsid w:val="0008469A"/>
    <w:rsid w:val="00086841"/>
    <w:rsid w:val="000976BE"/>
    <w:rsid w:val="000A2908"/>
    <w:rsid w:val="000B095A"/>
    <w:rsid w:val="000B14F2"/>
    <w:rsid w:val="000B2AAE"/>
    <w:rsid w:val="000B3848"/>
    <w:rsid w:val="000B5689"/>
    <w:rsid w:val="000C21C9"/>
    <w:rsid w:val="000C24C7"/>
    <w:rsid w:val="000C2BE8"/>
    <w:rsid w:val="000C72CD"/>
    <w:rsid w:val="000D0A65"/>
    <w:rsid w:val="000E1B21"/>
    <w:rsid w:val="000E3885"/>
    <w:rsid w:val="000F04FC"/>
    <w:rsid w:val="000F1498"/>
    <w:rsid w:val="000F51A6"/>
    <w:rsid w:val="000F7360"/>
    <w:rsid w:val="00102D60"/>
    <w:rsid w:val="00104642"/>
    <w:rsid w:val="00104D2D"/>
    <w:rsid w:val="00106DD0"/>
    <w:rsid w:val="00107D66"/>
    <w:rsid w:val="001168FF"/>
    <w:rsid w:val="00123AC3"/>
    <w:rsid w:val="001246D7"/>
    <w:rsid w:val="00125175"/>
    <w:rsid w:val="0012548A"/>
    <w:rsid w:val="001324C4"/>
    <w:rsid w:val="00147282"/>
    <w:rsid w:val="00147BB1"/>
    <w:rsid w:val="00156314"/>
    <w:rsid w:val="00162AF6"/>
    <w:rsid w:val="00163311"/>
    <w:rsid w:val="0017242A"/>
    <w:rsid w:val="00172A27"/>
    <w:rsid w:val="00172D7A"/>
    <w:rsid w:val="00177B5A"/>
    <w:rsid w:val="00177D9F"/>
    <w:rsid w:val="00185BE3"/>
    <w:rsid w:val="00192C3C"/>
    <w:rsid w:val="00197EE1"/>
    <w:rsid w:val="001A2BC6"/>
    <w:rsid w:val="001C40BC"/>
    <w:rsid w:val="001C56AF"/>
    <w:rsid w:val="001D5883"/>
    <w:rsid w:val="001E2367"/>
    <w:rsid w:val="001E4826"/>
    <w:rsid w:val="001E4B15"/>
    <w:rsid w:val="001E60B6"/>
    <w:rsid w:val="001F07D4"/>
    <w:rsid w:val="001F6758"/>
    <w:rsid w:val="001F6B85"/>
    <w:rsid w:val="0020773D"/>
    <w:rsid w:val="00215428"/>
    <w:rsid w:val="0021600D"/>
    <w:rsid w:val="0021601A"/>
    <w:rsid w:val="002167F3"/>
    <w:rsid w:val="0021699E"/>
    <w:rsid w:val="00216E45"/>
    <w:rsid w:val="00216E7A"/>
    <w:rsid w:val="002227D5"/>
    <w:rsid w:val="0023462B"/>
    <w:rsid w:val="00242001"/>
    <w:rsid w:val="00242D7B"/>
    <w:rsid w:val="0025003D"/>
    <w:rsid w:val="00260939"/>
    <w:rsid w:val="0026658C"/>
    <w:rsid w:val="00267F48"/>
    <w:rsid w:val="00270892"/>
    <w:rsid w:val="0027705D"/>
    <w:rsid w:val="002830D6"/>
    <w:rsid w:val="002834DC"/>
    <w:rsid w:val="002879CC"/>
    <w:rsid w:val="002A103F"/>
    <w:rsid w:val="002B02E7"/>
    <w:rsid w:val="002B10A4"/>
    <w:rsid w:val="002C248E"/>
    <w:rsid w:val="002C24DA"/>
    <w:rsid w:val="002C4470"/>
    <w:rsid w:val="002C4CC5"/>
    <w:rsid w:val="002C6351"/>
    <w:rsid w:val="002C6BF9"/>
    <w:rsid w:val="002D4CB8"/>
    <w:rsid w:val="002D77FF"/>
    <w:rsid w:val="002E03DA"/>
    <w:rsid w:val="002E1798"/>
    <w:rsid w:val="002E2A98"/>
    <w:rsid w:val="002E2F6F"/>
    <w:rsid w:val="002E49D6"/>
    <w:rsid w:val="0031083F"/>
    <w:rsid w:val="00310899"/>
    <w:rsid w:val="00313050"/>
    <w:rsid w:val="00313858"/>
    <w:rsid w:val="003219C2"/>
    <w:rsid w:val="00324EFA"/>
    <w:rsid w:val="00330569"/>
    <w:rsid w:val="003306E7"/>
    <w:rsid w:val="0033731E"/>
    <w:rsid w:val="003425CD"/>
    <w:rsid w:val="003527AF"/>
    <w:rsid w:val="00357264"/>
    <w:rsid w:val="003747F5"/>
    <w:rsid w:val="00374CFF"/>
    <w:rsid w:val="003805DE"/>
    <w:rsid w:val="00382643"/>
    <w:rsid w:val="003870B3"/>
    <w:rsid w:val="00390916"/>
    <w:rsid w:val="00392BAD"/>
    <w:rsid w:val="003A1C30"/>
    <w:rsid w:val="003A2CAB"/>
    <w:rsid w:val="003A2CB0"/>
    <w:rsid w:val="003B695C"/>
    <w:rsid w:val="003B77F0"/>
    <w:rsid w:val="003C1427"/>
    <w:rsid w:val="003D0069"/>
    <w:rsid w:val="003D028A"/>
    <w:rsid w:val="003D1B8A"/>
    <w:rsid w:val="003D3C52"/>
    <w:rsid w:val="003D5430"/>
    <w:rsid w:val="003D6895"/>
    <w:rsid w:val="003D7346"/>
    <w:rsid w:val="003E106D"/>
    <w:rsid w:val="003E56D0"/>
    <w:rsid w:val="003F1F7E"/>
    <w:rsid w:val="003F66FE"/>
    <w:rsid w:val="0040086E"/>
    <w:rsid w:val="00400B6D"/>
    <w:rsid w:val="00404789"/>
    <w:rsid w:val="00413079"/>
    <w:rsid w:val="00420A68"/>
    <w:rsid w:val="00423176"/>
    <w:rsid w:val="00425CBD"/>
    <w:rsid w:val="00426188"/>
    <w:rsid w:val="00442176"/>
    <w:rsid w:val="00445BA8"/>
    <w:rsid w:val="0045222C"/>
    <w:rsid w:val="0045682E"/>
    <w:rsid w:val="00457380"/>
    <w:rsid w:val="004608AB"/>
    <w:rsid w:val="00463FF3"/>
    <w:rsid w:val="00464343"/>
    <w:rsid w:val="00471E30"/>
    <w:rsid w:val="00481BA6"/>
    <w:rsid w:val="00485F00"/>
    <w:rsid w:val="004920F4"/>
    <w:rsid w:val="0049695E"/>
    <w:rsid w:val="00496BCE"/>
    <w:rsid w:val="00497A05"/>
    <w:rsid w:val="00497F91"/>
    <w:rsid w:val="004A4BAD"/>
    <w:rsid w:val="004A4E3A"/>
    <w:rsid w:val="004A59E3"/>
    <w:rsid w:val="004B33F8"/>
    <w:rsid w:val="004B37F1"/>
    <w:rsid w:val="004B3839"/>
    <w:rsid w:val="004C2CCA"/>
    <w:rsid w:val="004C3609"/>
    <w:rsid w:val="004C727B"/>
    <w:rsid w:val="004C7F00"/>
    <w:rsid w:val="004D1118"/>
    <w:rsid w:val="004D150A"/>
    <w:rsid w:val="004D184A"/>
    <w:rsid w:val="004E05E1"/>
    <w:rsid w:val="004E3232"/>
    <w:rsid w:val="004E32B3"/>
    <w:rsid w:val="004E42CD"/>
    <w:rsid w:val="004E75FF"/>
    <w:rsid w:val="004F272B"/>
    <w:rsid w:val="004F2B75"/>
    <w:rsid w:val="004F4324"/>
    <w:rsid w:val="004F74EC"/>
    <w:rsid w:val="00500A36"/>
    <w:rsid w:val="00506F8F"/>
    <w:rsid w:val="00513E1C"/>
    <w:rsid w:val="00515DC5"/>
    <w:rsid w:val="0052564E"/>
    <w:rsid w:val="00537C21"/>
    <w:rsid w:val="0054473F"/>
    <w:rsid w:val="00555381"/>
    <w:rsid w:val="00556BFB"/>
    <w:rsid w:val="00557A0C"/>
    <w:rsid w:val="00557E05"/>
    <w:rsid w:val="00570C9A"/>
    <w:rsid w:val="005760D1"/>
    <w:rsid w:val="00590AC3"/>
    <w:rsid w:val="005959A7"/>
    <w:rsid w:val="00595E2E"/>
    <w:rsid w:val="00597DFB"/>
    <w:rsid w:val="005A2610"/>
    <w:rsid w:val="005A34D1"/>
    <w:rsid w:val="005A6B0F"/>
    <w:rsid w:val="005B1139"/>
    <w:rsid w:val="005B13FB"/>
    <w:rsid w:val="005B3A75"/>
    <w:rsid w:val="005B68BF"/>
    <w:rsid w:val="005D1202"/>
    <w:rsid w:val="005D5B72"/>
    <w:rsid w:val="005E157F"/>
    <w:rsid w:val="005F467F"/>
    <w:rsid w:val="00601EF1"/>
    <w:rsid w:val="00607743"/>
    <w:rsid w:val="006141B5"/>
    <w:rsid w:val="00617320"/>
    <w:rsid w:val="0062388F"/>
    <w:rsid w:val="006248DA"/>
    <w:rsid w:val="00626039"/>
    <w:rsid w:val="00633A64"/>
    <w:rsid w:val="00643E5E"/>
    <w:rsid w:val="00645435"/>
    <w:rsid w:val="006478B4"/>
    <w:rsid w:val="00653279"/>
    <w:rsid w:val="0066122C"/>
    <w:rsid w:val="00662294"/>
    <w:rsid w:val="0066392F"/>
    <w:rsid w:val="006650B0"/>
    <w:rsid w:val="00676F33"/>
    <w:rsid w:val="00682287"/>
    <w:rsid w:val="00691D92"/>
    <w:rsid w:val="0069447F"/>
    <w:rsid w:val="00695662"/>
    <w:rsid w:val="00697B13"/>
    <w:rsid w:val="006A07B6"/>
    <w:rsid w:val="006A26CB"/>
    <w:rsid w:val="006A3746"/>
    <w:rsid w:val="006B0EF3"/>
    <w:rsid w:val="006C084B"/>
    <w:rsid w:val="006C0C1E"/>
    <w:rsid w:val="006C1316"/>
    <w:rsid w:val="006C17F5"/>
    <w:rsid w:val="006D20B2"/>
    <w:rsid w:val="006D3788"/>
    <w:rsid w:val="006D4761"/>
    <w:rsid w:val="006D5326"/>
    <w:rsid w:val="006D5D91"/>
    <w:rsid w:val="006E1016"/>
    <w:rsid w:val="006E149E"/>
    <w:rsid w:val="006E343F"/>
    <w:rsid w:val="006E59D4"/>
    <w:rsid w:val="006F1085"/>
    <w:rsid w:val="006F6A2D"/>
    <w:rsid w:val="00701A28"/>
    <w:rsid w:val="00703804"/>
    <w:rsid w:val="00703C6A"/>
    <w:rsid w:val="007046F3"/>
    <w:rsid w:val="00714A98"/>
    <w:rsid w:val="0071511D"/>
    <w:rsid w:val="00715BB7"/>
    <w:rsid w:val="00724545"/>
    <w:rsid w:val="00730576"/>
    <w:rsid w:val="00743576"/>
    <w:rsid w:val="00746AFA"/>
    <w:rsid w:val="0075242B"/>
    <w:rsid w:val="00760D97"/>
    <w:rsid w:val="0076305D"/>
    <w:rsid w:val="00763306"/>
    <w:rsid w:val="00785D78"/>
    <w:rsid w:val="00797F60"/>
    <w:rsid w:val="007A04FD"/>
    <w:rsid w:val="007B3933"/>
    <w:rsid w:val="007B4BF4"/>
    <w:rsid w:val="007D08F6"/>
    <w:rsid w:val="007D4751"/>
    <w:rsid w:val="007E0568"/>
    <w:rsid w:val="007E3F6F"/>
    <w:rsid w:val="007E5CDB"/>
    <w:rsid w:val="007E7708"/>
    <w:rsid w:val="007F0169"/>
    <w:rsid w:val="007F7393"/>
    <w:rsid w:val="0082635B"/>
    <w:rsid w:val="008324EA"/>
    <w:rsid w:val="00833945"/>
    <w:rsid w:val="00850805"/>
    <w:rsid w:val="00860FDE"/>
    <w:rsid w:val="00863881"/>
    <w:rsid w:val="00870783"/>
    <w:rsid w:val="00880991"/>
    <w:rsid w:val="0088282C"/>
    <w:rsid w:val="00882B74"/>
    <w:rsid w:val="00885963"/>
    <w:rsid w:val="00894FE0"/>
    <w:rsid w:val="008954AB"/>
    <w:rsid w:val="008A07E3"/>
    <w:rsid w:val="008A1603"/>
    <w:rsid w:val="008A1A9E"/>
    <w:rsid w:val="008A66FE"/>
    <w:rsid w:val="008B1C52"/>
    <w:rsid w:val="008B5CEB"/>
    <w:rsid w:val="008B7365"/>
    <w:rsid w:val="008C1AEE"/>
    <w:rsid w:val="008C7C7D"/>
    <w:rsid w:val="008E1C6D"/>
    <w:rsid w:val="008E5919"/>
    <w:rsid w:val="008E6D23"/>
    <w:rsid w:val="008F32C4"/>
    <w:rsid w:val="008F458E"/>
    <w:rsid w:val="008F5429"/>
    <w:rsid w:val="008F604D"/>
    <w:rsid w:val="0090135D"/>
    <w:rsid w:val="00902905"/>
    <w:rsid w:val="0091048C"/>
    <w:rsid w:val="00910537"/>
    <w:rsid w:val="00921ABA"/>
    <w:rsid w:val="00927950"/>
    <w:rsid w:val="00934E1D"/>
    <w:rsid w:val="00936F2C"/>
    <w:rsid w:val="00956865"/>
    <w:rsid w:val="009622D0"/>
    <w:rsid w:val="00967AC4"/>
    <w:rsid w:val="0097101E"/>
    <w:rsid w:val="009715CA"/>
    <w:rsid w:val="00972A89"/>
    <w:rsid w:val="00983208"/>
    <w:rsid w:val="009843D8"/>
    <w:rsid w:val="0099572B"/>
    <w:rsid w:val="009960AA"/>
    <w:rsid w:val="009A5AD4"/>
    <w:rsid w:val="009A61EB"/>
    <w:rsid w:val="009B29B6"/>
    <w:rsid w:val="009C67A5"/>
    <w:rsid w:val="009E3398"/>
    <w:rsid w:val="009F0B90"/>
    <w:rsid w:val="009F5BF1"/>
    <w:rsid w:val="00A04BD8"/>
    <w:rsid w:val="00A054DB"/>
    <w:rsid w:val="00A07B81"/>
    <w:rsid w:val="00A115A9"/>
    <w:rsid w:val="00A17CE3"/>
    <w:rsid w:val="00A2737B"/>
    <w:rsid w:val="00A303A5"/>
    <w:rsid w:val="00A3135D"/>
    <w:rsid w:val="00A318B0"/>
    <w:rsid w:val="00A32AB7"/>
    <w:rsid w:val="00A35A4B"/>
    <w:rsid w:val="00A3737E"/>
    <w:rsid w:val="00A40AA6"/>
    <w:rsid w:val="00A47DC6"/>
    <w:rsid w:val="00A5708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8588F"/>
    <w:rsid w:val="00A86CEB"/>
    <w:rsid w:val="00AA0636"/>
    <w:rsid w:val="00AA228F"/>
    <w:rsid w:val="00AA538F"/>
    <w:rsid w:val="00AC0FEF"/>
    <w:rsid w:val="00AC3CAA"/>
    <w:rsid w:val="00AC47F6"/>
    <w:rsid w:val="00AD7C69"/>
    <w:rsid w:val="00AE0CB9"/>
    <w:rsid w:val="00AE24F0"/>
    <w:rsid w:val="00AE71DF"/>
    <w:rsid w:val="00AF2569"/>
    <w:rsid w:val="00AF44B5"/>
    <w:rsid w:val="00AF5E28"/>
    <w:rsid w:val="00B029CE"/>
    <w:rsid w:val="00B035DD"/>
    <w:rsid w:val="00B06D76"/>
    <w:rsid w:val="00B132F8"/>
    <w:rsid w:val="00B1370A"/>
    <w:rsid w:val="00B15524"/>
    <w:rsid w:val="00B160EB"/>
    <w:rsid w:val="00B21AAF"/>
    <w:rsid w:val="00B27EDC"/>
    <w:rsid w:val="00B30042"/>
    <w:rsid w:val="00B32848"/>
    <w:rsid w:val="00B334E1"/>
    <w:rsid w:val="00B35E17"/>
    <w:rsid w:val="00B37F68"/>
    <w:rsid w:val="00B42086"/>
    <w:rsid w:val="00B42E8B"/>
    <w:rsid w:val="00B43F5E"/>
    <w:rsid w:val="00B45971"/>
    <w:rsid w:val="00B46267"/>
    <w:rsid w:val="00B532F0"/>
    <w:rsid w:val="00B5537B"/>
    <w:rsid w:val="00B645BE"/>
    <w:rsid w:val="00B646CE"/>
    <w:rsid w:val="00B743B8"/>
    <w:rsid w:val="00B76C4C"/>
    <w:rsid w:val="00B809E6"/>
    <w:rsid w:val="00B94ACF"/>
    <w:rsid w:val="00B96C33"/>
    <w:rsid w:val="00B975D0"/>
    <w:rsid w:val="00BA077C"/>
    <w:rsid w:val="00BA0886"/>
    <w:rsid w:val="00BA4AF1"/>
    <w:rsid w:val="00BA632D"/>
    <w:rsid w:val="00BA677A"/>
    <w:rsid w:val="00BC5858"/>
    <w:rsid w:val="00BC7694"/>
    <w:rsid w:val="00BC7F32"/>
    <w:rsid w:val="00BD0544"/>
    <w:rsid w:val="00BE4AE4"/>
    <w:rsid w:val="00BE73AE"/>
    <w:rsid w:val="00BF27D0"/>
    <w:rsid w:val="00BF3BD9"/>
    <w:rsid w:val="00BF3E88"/>
    <w:rsid w:val="00BF566D"/>
    <w:rsid w:val="00C0088D"/>
    <w:rsid w:val="00C01DE3"/>
    <w:rsid w:val="00C021A0"/>
    <w:rsid w:val="00C0604E"/>
    <w:rsid w:val="00C076D4"/>
    <w:rsid w:val="00C12B79"/>
    <w:rsid w:val="00C13491"/>
    <w:rsid w:val="00C14F9B"/>
    <w:rsid w:val="00C163B6"/>
    <w:rsid w:val="00C271EA"/>
    <w:rsid w:val="00C375CF"/>
    <w:rsid w:val="00C42228"/>
    <w:rsid w:val="00C45FF3"/>
    <w:rsid w:val="00C51F46"/>
    <w:rsid w:val="00C57235"/>
    <w:rsid w:val="00C57C5E"/>
    <w:rsid w:val="00C637B3"/>
    <w:rsid w:val="00C65AEB"/>
    <w:rsid w:val="00C66931"/>
    <w:rsid w:val="00C7242A"/>
    <w:rsid w:val="00C76D6D"/>
    <w:rsid w:val="00C7793F"/>
    <w:rsid w:val="00C80FA4"/>
    <w:rsid w:val="00CA1A31"/>
    <w:rsid w:val="00CA1A76"/>
    <w:rsid w:val="00CA2D70"/>
    <w:rsid w:val="00CA30B8"/>
    <w:rsid w:val="00CA3DC5"/>
    <w:rsid w:val="00CA52B1"/>
    <w:rsid w:val="00CC05CC"/>
    <w:rsid w:val="00CC0EF8"/>
    <w:rsid w:val="00CD1925"/>
    <w:rsid w:val="00CD635B"/>
    <w:rsid w:val="00CD6877"/>
    <w:rsid w:val="00CE14BC"/>
    <w:rsid w:val="00CF3262"/>
    <w:rsid w:val="00CF737A"/>
    <w:rsid w:val="00D001AE"/>
    <w:rsid w:val="00D021CB"/>
    <w:rsid w:val="00D179BC"/>
    <w:rsid w:val="00D2151B"/>
    <w:rsid w:val="00D267AB"/>
    <w:rsid w:val="00D3116F"/>
    <w:rsid w:val="00D41E0F"/>
    <w:rsid w:val="00D445E5"/>
    <w:rsid w:val="00D50F4A"/>
    <w:rsid w:val="00D665DB"/>
    <w:rsid w:val="00D71D0C"/>
    <w:rsid w:val="00D77293"/>
    <w:rsid w:val="00D86839"/>
    <w:rsid w:val="00D91261"/>
    <w:rsid w:val="00D94DB2"/>
    <w:rsid w:val="00D976A7"/>
    <w:rsid w:val="00DA23D7"/>
    <w:rsid w:val="00DB1646"/>
    <w:rsid w:val="00DB424E"/>
    <w:rsid w:val="00DC012F"/>
    <w:rsid w:val="00DC6E88"/>
    <w:rsid w:val="00DD12A8"/>
    <w:rsid w:val="00DE05FA"/>
    <w:rsid w:val="00DE18DC"/>
    <w:rsid w:val="00E06279"/>
    <w:rsid w:val="00E101E8"/>
    <w:rsid w:val="00E204BD"/>
    <w:rsid w:val="00E31C30"/>
    <w:rsid w:val="00E43EF3"/>
    <w:rsid w:val="00E44911"/>
    <w:rsid w:val="00E44BE7"/>
    <w:rsid w:val="00E47686"/>
    <w:rsid w:val="00E50C17"/>
    <w:rsid w:val="00E60BA0"/>
    <w:rsid w:val="00E72404"/>
    <w:rsid w:val="00E75450"/>
    <w:rsid w:val="00E92041"/>
    <w:rsid w:val="00EC63AD"/>
    <w:rsid w:val="00EC7B33"/>
    <w:rsid w:val="00EE3184"/>
    <w:rsid w:val="00EE5C00"/>
    <w:rsid w:val="00EE5D97"/>
    <w:rsid w:val="00EE732E"/>
    <w:rsid w:val="00EF14C3"/>
    <w:rsid w:val="00EF7212"/>
    <w:rsid w:val="00F00891"/>
    <w:rsid w:val="00F03736"/>
    <w:rsid w:val="00F05CC3"/>
    <w:rsid w:val="00F1040A"/>
    <w:rsid w:val="00F12658"/>
    <w:rsid w:val="00F177CA"/>
    <w:rsid w:val="00F215DA"/>
    <w:rsid w:val="00F67BB4"/>
    <w:rsid w:val="00F7588D"/>
    <w:rsid w:val="00F76FBF"/>
    <w:rsid w:val="00F85310"/>
    <w:rsid w:val="00FA0CFE"/>
    <w:rsid w:val="00FA4647"/>
    <w:rsid w:val="00FB190A"/>
    <w:rsid w:val="00FB4635"/>
    <w:rsid w:val="00FC04CD"/>
    <w:rsid w:val="00FC5136"/>
    <w:rsid w:val="00FD1368"/>
    <w:rsid w:val="00FF3130"/>
    <w:rsid w:val="0147023A"/>
    <w:rsid w:val="018C4074"/>
    <w:rsid w:val="01E84D54"/>
    <w:rsid w:val="01E878EE"/>
    <w:rsid w:val="0234502E"/>
    <w:rsid w:val="02DD4146"/>
    <w:rsid w:val="03490686"/>
    <w:rsid w:val="035F0C17"/>
    <w:rsid w:val="05D46E21"/>
    <w:rsid w:val="07ED6D0D"/>
    <w:rsid w:val="087C7950"/>
    <w:rsid w:val="0C911591"/>
    <w:rsid w:val="0E6E52D0"/>
    <w:rsid w:val="10A81F03"/>
    <w:rsid w:val="11546760"/>
    <w:rsid w:val="11D401D5"/>
    <w:rsid w:val="12801911"/>
    <w:rsid w:val="128D1E2D"/>
    <w:rsid w:val="12AC5DCD"/>
    <w:rsid w:val="13910C1B"/>
    <w:rsid w:val="13C07455"/>
    <w:rsid w:val="14946A8A"/>
    <w:rsid w:val="15206F93"/>
    <w:rsid w:val="156256C9"/>
    <w:rsid w:val="16ED01AF"/>
    <w:rsid w:val="16EE7F42"/>
    <w:rsid w:val="17B040D6"/>
    <w:rsid w:val="18CB69F4"/>
    <w:rsid w:val="19FB3FE7"/>
    <w:rsid w:val="1A393DFE"/>
    <w:rsid w:val="20294249"/>
    <w:rsid w:val="20323B74"/>
    <w:rsid w:val="21943CF9"/>
    <w:rsid w:val="22552F34"/>
    <w:rsid w:val="237B28C6"/>
    <w:rsid w:val="24045768"/>
    <w:rsid w:val="24084E8E"/>
    <w:rsid w:val="24A26A78"/>
    <w:rsid w:val="254A42A3"/>
    <w:rsid w:val="26E833CB"/>
    <w:rsid w:val="27F728D9"/>
    <w:rsid w:val="28621B3E"/>
    <w:rsid w:val="293B0A9A"/>
    <w:rsid w:val="295E7F66"/>
    <w:rsid w:val="2A4E0E4A"/>
    <w:rsid w:val="2D4D062B"/>
    <w:rsid w:val="2DD02087"/>
    <w:rsid w:val="2E037318"/>
    <w:rsid w:val="303C7540"/>
    <w:rsid w:val="308722EC"/>
    <w:rsid w:val="30A71C5F"/>
    <w:rsid w:val="31310A8E"/>
    <w:rsid w:val="317D4598"/>
    <w:rsid w:val="323854E4"/>
    <w:rsid w:val="33905B83"/>
    <w:rsid w:val="33E0083F"/>
    <w:rsid w:val="340D334D"/>
    <w:rsid w:val="34960DCC"/>
    <w:rsid w:val="351A31EC"/>
    <w:rsid w:val="35CF207E"/>
    <w:rsid w:val="375D2D4B"/>
    <w:rsid w:val="37DC623E"/>
    <w:rsid w:val="386E3DEB"/>
    <w:rsid w:val="38DF1FC0"/>
    <w:rsid w:val="3926763B"/>
    <w:rsid w:val="39617020"/>
    <w:rsid w:val="396271F3"/>
    <w:rsid w:val="39A46C78"/>
    <w:rsid w:val="39C439D4"/>
    <w:rsid w:val="39F15A9A"/>
    <w:rsid w:val="3BB6631C"/>
    <w:rsid w:val="3BE30B44"/>
    <w:rsid w:val="3EF45CF4"/>
    <w:rsid w:val="3F17159F"/>
    <w:rsid w:val="3F9A5FCB"/>
    <w:rsid w:val="402E152B"/>
    <w:rsid w:val="403C7730"/>
    <w:rsid w:val="40414E9C"/>
    <w:rsid w:val="40A36C26"/>
    <w:rsid w:val="40AC2CD0"/>
    <w:rsid w:val="417F2903"/>
    <w:rsid w:val="41EA5E3F"/>
    <w:rsid w:val="4202268E"/>
    <w:rsid w:val="42BA100B"/>
    <w:rsid w:val="431E1C3B"/>
    <w:rsid w:val="45A42B92"/>
    <w:rsid w:val="465A2A5B"/>
    <w:rsid w:val="46A97F1E"/>
    <w:rsid w:val="46BE558D"/>
    <w:rsid w:val="475022FB"/>
    <w:rsid w:val="49153FE6"/>
    <w:rsid w:val="4BB918BA"/>
    <w:rsid w:val="4C216DE5"/>
    <w:rsid w:val="4CF907C6"/>
    <w:rsid w:val="4D623846"/>
    <w:rsid w:val="4FE30FF7"/>
    <w:rsid w:val="500B1563"/>
    <w:rsid w:val="510C4DBC"/>
    <w:rsid w:val="516A2ED4"/>
    <w:rsid w:val="52AC2F13"/>
    <w:rsid w:val="536B2D4A"/>
    <w:rsid w:val="53850A4E"/>
    <w:rsid w:val="53ED242B"/>
    <w:rsid w:val="54780C1A"/>
    <w:rsid w:val="54E1786C"/>
    <w:rsid w:val="56664939"/>
    <w:rsid w:val="56FA54E4"/>
    <w:rsid w:val="57425AAF"/>
    <w:rsid w:val="57AB35F1"/>
    <w:rsid w:val="58286F2F"/>
    <w:rsid w:val="58FD5425"/>
    <w:rsid w:val="5A526EBD"/>
    <w:rsid w:val="5AA24341"/>
    <w:rsid w:val="5AE2538B"/>
    <w:rsid w:val="5D3F5E03"/>
    <w:rsid w:val="60A00C24"/>
    <w:rsid w:val="611E476C"/>
    <w:rsid w:val="61983382"/>
    <w:rsid w:val="62630E4D"/>
    <w:rsid w:val="626F2F49"/>
    <w:rsid w:val="62E0206E"/>
    <w:rsid w:val="62EE2643"/>
    <w:rsid w:val="63450CE0"/>
    <w:rsid w:val="653651E6"/>
    <w:rsid w:val="65741885"/>
    <w:rsid w:val="659A67FF"/>
    <w:rsid w:val="661B07F5"/>
    <w:rsid w:val="6927237D"/>
    <w:rsid w:val="6ACC0583"/>
    <w:rsid w:val="6B404927"/>
    <w:rsid w:val="6BB71C0C"/>
    <w:rsid w:val="6CDC20C9"/>
    <w:rsid w:val="6D362C80"/>
    <w:rsid w:val="6E8E484F"/>
    <w:rsid w:val="6ED16D0F"/>
    <w:rsid w:val="70BC3402"/>
    <w:rsid w:val="71231D53"/>
    <w:rsid w:val="72CF64D7"/>
    <w:rsid w:val="72D7795E"/>
    <w:rsid w:val="72DA739A"/>
    <w:rsid w:val="740F77FB"/>
    <w:rsid w:val="74134AF5"/>
    <w:rsid w:val="745B3964"/>
    <w:rsid w:val="74750404"/>
    <w:rsid w:val="749B29F3"/>
    <w:rsid w:val="758D0839"/>
    <w:rsid w:val="75ED4715"/>
    <w:rsid w:val="76B53E55"/>
    <w:rsid w:val="797D0869"/>
    <w:rsid w:val="7B0F0C4D"/>
    <w:rsid w:val="7C0D23E7"/>
    <w:rsid w:val="7C1018CA"/>
    <w:rsid w:val="7D444A09"/>
    <w:rsid w:val="7E1D6665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E5BA7-C29D-4968-ABE9-A640E983F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1729</Words>
  <Characters>9856</Characters>
  <Lines>82</Lines>
  <Paragraphs>23</Paragraphs>
  <TotalTime>6</TotalTime>
  <ScaleCrop>false</ScaleCrop>
  <LinksUpToDate>false</LinksUpToDate>
  <CharactersWithSpaces>11562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我们白着呢</cp:lastModifiedBy>
  <dcterms:modified xsi:type="dcterms:W3CDTF">2019-11-24T05:51:11Z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