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5.8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5.14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590"/>
        <w:gridCol w:w="1130"/>
        <w:gridCol w:w="119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4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793"/>
        <w:gridCol w:w="750"/>
        <w:gridCol w:w="1581"/>
        <w:gridCol w:w="1040"/>
        <w:gridCol w:w="108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85.9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instrText xml:space="preserve"> = sum(B3:L3)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70.2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ZmEzOWQ5NTBjMGNjNGFmNGYzZGFiOGUzZDM3OGQifQ=="/>
  </w:docVars>
  <w:rsids>
    <w:rsidRoot w:val="00000000"/>
    <w:rsid w:val="06CD42C4"/>
    <w:rsid w:val="09150170"/>
    <w:rsid w:val="092A7248"/>
    <w:rsid w:val="0F102E81"/>
    <w:rsid w:val="120C5436"/>
    <w:rsid w:val="12C07332"/>
    <w:rsid w:val="12E00CAB"/>
    <w:rsid w:val="13E7095B"/>
    <w:rsid w:val="170218BD"/>
    <w:rsid w:val="1AB8083A"/>
    <w:rsid w:val="20C4250A"/>
    <w:rsid w:val="21055918"/>
    <w:rsid w:val="25512D9B"/>
    <w:rsid w:val="27DF5779"/>
    <w:rsid w:val="2ADE7F6A"/>
    <w:rsid w:val="2C0B1233"/>
    <w:rsid w:val="2FFD0E93"/>
    <w:rsid w:val="34A24595"/>
    <w:rsid w:val="37A10C9D"/>
    <w:rsid w:val="386677F1"/>
    <w:rsid w:val="3F395C5F"/>
    <w:rsid w:val="411E335F"/>
    <w:rsid w:val="431400BF"/>
    <w:rsid w:val="500E157E"/>
    <w:rsid w:val="522307D5"/>
    <w:rsid w:val="525070F0"/>
    <w:rsid w:val="5307108B"/>
    <w:rsid w:val="545012FE"/>
    <w:rsid w:val="56452779"/>
    <w:rsid w:val="5858483A"/>
    <w:rsid w:val="592F1453"/>
    <w:rsid w:val="5AEF3B44"/>
    <w:rsid w:val="5D0C1301"/>
    <w:rsid w:val="5EA05321"/>
    <w:rsid w:val="61E27885"/>
    <w:rsid w:val="661448A3"/>
    <w:rsid w:val="68551C6A"/>
    <w:rsid w:val="68CD3FC9"/>
    <w:rsid w:val="698C071C"/>
    <w:rsid w:val="6DE54739"/>
    <w:rsid w:val="6E071EB4"/>
    <w:rsid w:val="78BA6A5B"/>
    <w:rsid w:val="7D4D7ED7"/>
    <w:rsid w:val="7ED92098"/>
    <w:rsid w:val="7FC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986</Characters>
  <Paragraphs>433</Paragraphs>
  <TotalTime>53</TotalTime>
  <ScaleCrop>false</ScaleCrop>
  <LinksUpToDate>false</LinksUpToDate>
  <CharactersWithSpaces>990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WPS_1569929451</cp:lastModifiedBy>
  <dcterms:modified xsi:type="dcterms:W3CDTF">2023-05-13T14:42:45Z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D6700A65B3854BD8B43BFB714FA8CD92_13</vt:lpwstr>
  </property>
</Properties>
</file>