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人文旅游学院2022/2023学年第一学期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第二周（2022.9.12—9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17）日常管理班级考核排名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64.8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不变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十一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8.4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  <w:lang w:eastAsia="zh-CN"/>
              </w:rPr>
              <w:t>8.7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降6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无寝室检查，有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75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69FC5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2021-12-05T14:31:00Z</dcterms:created>
  <dc:creator>dell</dc:creator>
  <cp:lastModifiedBy>Charing  84</cp:lastModifiedBy>
  <dcterms:modified xsi:type="dcterms:W3CDTF">2022-09-25T06:11:20Z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5BB32DC542E0440894D36E3BCFD4C983</vt:lpwstr>
  </property>
</Properties>
</file>