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人文旅游系2020/2021学年第二学期</w:t>
      </w:r>
    </w:p>
    <w:p>
      <w:pPr>
        <w:widowControl/>
        <w:adjustRightInd w:val="0"/>
        <w:snapToGrid w:val="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</w:t>
      </w:r>
      <w:r>
        <w:rPr>
          <w:rFonts w:hint="eastAsia" w:ascii="黑体" w:hAnsi="黑体" w:eastAsia="黑体" w:cs="黑体"/>
          <w:b/>
          <w:sz w:val="30"/>
          <w:szCs w:val="30"/>
        </w:rPr>
        <w:t>21.3.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28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人文旅游系各项情况汇总表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</w:t>
      </w:r>
      <w:r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/>
        </w:rPr>
        <w:t>早</w:t>
      </w:r>
      <w:r>
        <w:rPr>
          <w:rFonts w:hint="eastAsia" w:ascii="黑体" w:hAnsi="宋体" w:eastAsia="黑体" w:cs="黑体"/>
          <w:b/>
          <w:kern w:val="0"/>
          <w:sz w:val="28"/>
          <w:szCs w:val="28"/>
        </w:rPr>
        <w:t>自习】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962"/>
        <w:gridCol w:w="1937"/>
        <w:gridCol w:w="2081"/>
        <w:gridCol w:w="1893"/>
        <w:gridCol w:w="188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班级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周一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周二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周三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周四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周五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传播1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迟到：朱明欢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事假：王碧盈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  <w:lang w:eastAsia="zh-Hans"/>
              </w:rPr>
              <w:t>传播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  <w:lang w:eastAsia="zh-Hans"/>
              </w:rPr>
              <w:t>192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系青协：杜秀念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事假：杜秀念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迟到：周晟杰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会展1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事假：邵璐娜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王泽坤 孔娜 王丽君 吴思敏 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系学检：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王泽坤 孔娜 王丽君 吴思敏 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王泽坤 孔娜 王丽君 吴思敏 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会展1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系学检：陈钰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病假：韩佳佳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陈钰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病假：祝宝玲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:有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病假：祝宝玲 付蓉蓉 韩佳佳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系学检：陈钰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迟到：汤玲玲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会展1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会展1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伍佳琴 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事假：叶红梅 金明明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带早餐：程文静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伍佳琴 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事假：金明明 王露杰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伍佳琴 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事假：郭堂燕 程文静 王露杰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酒管1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校学习：叶楠楠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酒管1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事假：王倩茹 谢芷怡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病假：胡洋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  <w:lang w:eastAsia="zh-Hans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  <w:lang w:eastAsia="zh-Hans"/>
              </w:rPr>
              <w:t>193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系学检：俞颖 唐慧婷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事假：钟宇茜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文秘1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91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事假：林可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文秘1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92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/>
                <w:b/>
                <w:kern w:val="0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  <w:lang w:eastAsia="zh-Hans"/>
              </w:rPr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  <w:lang w:eastAsia="zh-Hans"/>
              </w:rPr>
              <w:t>193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校体育：徐梦煜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病假：徐起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/>
                <w:b/>
                <w:kern w:val="0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传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  <w:lang w:eastAsia="zh-Hans"/>
              </w:rPr>
              <w:t>播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  <w:lang w:eastAsia="zh-Hans"/>
              </w:rPr>
              <w:t>201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备用机：沈若冰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茅越菡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周英龙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系学检：周英龙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传播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202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事假：郑宇彤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事假：郑宇彤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事假：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郑宇彤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事假：郑宇彤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201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病假：魏雪晴 雷婷婷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202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特早拍照：何海斌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系学检：周陈洁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俞周怡 周陈洁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系学检：周陈洁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41" w:firstLineChars="100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会展204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事假：何佩璇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 xml:space="preserve">系学检：郑慧雯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系学检：王玉婷 朱政 邵萍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系学检：邵萍 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事假：叶濯云 干梦菲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系学检：王玉婷 朱政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病假：袁欣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系学检：骆晓艳 曾贞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系学检：曾贞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事假：张世玉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曾逸岚 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校志工部献血活动：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周桂凤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系学检：曾逸岚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曾逸岚 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系学检：周雅 范雨菲 李嘉城 吴佳瑶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范雨菲 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系学检：周雅 吴佳瑶 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病假：王姜婷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系学检：陈楚楚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系学检：陈楚楚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系学检：夏春媛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余董超 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病假：项均垚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系学检：夏春媛 余董超 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系学检：刘沭邑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校学习：朱冰青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事假：董松萍 邓梁珠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highlight w:val="none"/>
              </w:rPr>
              <w:t>本周早自习较好班级：酒管191、会展201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会展202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宋体" w:hAnsi="宋体" w:eastAsiaTheme="minorEastAsia"/>
                <w:b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highlight w:val="none"/>
              </w:rPr>
              <w:t>本周早自习有待提高班级：会展19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【晚自习】</w:t>
      </w:r>
    </w:p>
    <w:tbl>
      <w:tblPr>
        <w:tblStyle w:val="6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955"/>
        <w:gridCol w:w="2328"/>
        <w:gridCol w:w="1825"/>
        <w:gridCol w:w="2009"/>
        <w:gridCol w:w="1729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  <w:highlight w:val="none"/>
              </w:rPr>
              <w:t>班级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  <w:highlight w:val="none"/>
              </w:rPr>
              <w:t>周日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  <w:highlight w:val="none"/>
              </w:rPr>
              <w:t>周一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  <w:highlight w:val="none"/>
              </w:rPr>
              <w:t>周二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  <w:highlight w:val="none"/>
              </w:rPr>
              <w:t>周三</w:t>
            </w:r>
          </w:p>
        </w:tc>
        <w:tc>
          <w:tcPr>
            <w:tcW w:w="1729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  <w:highlight w:val="none"/>
              </w:rPr>
              <w:t>周四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  <w:highlight w:val="none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文秘201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严凯欣吃零食-0.5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10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文秘202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文秘 203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酒管201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酒管202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有垃圾-1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tabs>
                <w:tab w:val="center" w:pos="547"/>
              </w:tabs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  <w:highlight w:val="yellow"/>
              </w:rPr>
            </w:pPr>
          </w:p>
        </w:tc>
        <w:tc>
          <w:tcPr>
            <w:tcW w:w="1729" w:type="dxa"/>
            <w:vAlign w:val="top"/>
          </w:tcPr>
          <w:p>
            <w:pPr>
              <w:tabs>
                <w:tab w:val="center" w:pos="555"/>
              </w:tabs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：9.5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抽屉垃圾-1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酒管 203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班级吵闹-3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val="en-US" w:eastAsia="zh-CN"/>
              </w:rPr>
              <w:t>良好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会展201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有垃圾-1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：9.5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有垃圾-1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会展202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7.75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陆茜雅讲话-0.5 陪读-2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许丹琪旷课-2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中等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yellow"/>
              </w:rPr>
            </w:pP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：9.5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梁言交备用机-1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会展 203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yellow"/>
              </w:rPr>
            </w:pP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yellow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：9.25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石青山讲话-0.5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毛芳璐讲话-0.5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王维怡-0.5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：9.75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金洋依睡觉-0.5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会展204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yellow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会展 205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：9.5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陈雨婷吃东西-1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传播 201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灯未关-1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bidi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传播 202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200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</w:t>
            </w:r>
            <w:r>
              <w:rPr>
                <w:rFonts w:hint="default" w:ascii="宋体" w:hAnsi="宋体"/>
                <w:b w:val="0"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1729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rPr>
                <w:rFonts w:ascii="宋体" w:hAnsi="宋体" w:cs="宋体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</w:rPr>
              <w:t>本周晚自习较好班级：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文秘202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文秘</w:t>
            </w: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  <w:lang w:val="en-US" w:eastAsia="zh-CN"/>
              </w:rPr>
              <w:t>酒管201</w:t>
            </w: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</w:rPr>
              <w:t>、会展 20</w:t>
            </w: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传播202</w:t>
            </w:r>
          </w:p>
          <w:p>
            <w:pPr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</w:rPr>
              <w:t>本周晚自习有待提高班级：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会展20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【无手机课堂】</w:t>
      </w:r>
    </w:p>
    <w:tbl>
      <w:tblPr>
        <w:tblStyle w:val="6"/>
        <w:tblW w:w="1309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  <w:highlight w:val="none"/>
              </w:rPr>
              <w:t>班级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  <w:highlight w:val="none"/>
              </w:rPr>
              <w:t>周一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  <w:highlight w:val="none"/>
              </w:rPr>
              <w:t>周二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  <w:highlight w:val="none"/>
              </w:rPr>
              <w:t>周三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  <w:highlight w:val="none"/>
              </w:rPr>
              <w:t>周四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  <w:highlight w:val="none"/>
              </w:rPr>
              <w:t>周五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  <w:highlight w:val="none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传播191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传播192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会展191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会展192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会展193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会展194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酒管191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应交：39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实交：39</w:t>
            </w:r>
          </w:p>
          <w:p>
            <w:pPr>
              <w:widowControl/>
              <w:snapToGrid w:val="0"/>
              <w:textAlignment w:val="baseline"/>
              <w:rPr>
                <w:rFonts w:cs="Calibri"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应交：19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实交：19</w:t>
            </w:r>
          </w:p>
          <w:p>
            <w:pPr>
              <w:widowControl/>
              <w:snapToGrid w:val="0"/>
              <w:textAlignment w:val="baseline"/>
              <w:rPr>
                <w:rFonts w:cs="Calibri"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color w:val="FF0000"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应交：39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实交：39</w:t>
            </w:r>
          </w:p>
          <w:p>
            <w:pPr>
              <w:widowControl/>
              <w:snapToGrid w:val="0"/>
              <w:textAlignment w:val="baseline"/>
              <w:rPr>
                <w:rFonts w:cs="Calibri"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应交：37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实交：37</w:t>
            </w:r>
          </w:p>
          <w:p>
            <w:pPr>
              <w:widowControl/>
              <w:snapToGrid w:val="0"/>
              <w:textAlignment w:val="baseline"/>
              <w:rPr>
                <w:rFonts w:cs="Calibri"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应交：37</w:t>
            </w:r>
          </w:p>
          <w:p>
            <w:pPr>
              <w:widowControl/>
              <w:tabs>
                <w:tab w:val="left" w:pos="1044"/>
              </w:tabs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实交：37</w:t>
            </w:r>
          </w:p>
          <w:p>
            <w:pPr>
              <w:widowControl/>
              <w:snapToGrid w:val="0"/>
              <w:textAlignment w:val="baseline"/>
              <w:rPr>
                <w:rFonts w:cs="Calibri"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cs="Calibri"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酒管192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未交:  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酒管193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文秘191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文秘192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tabs>
                <w:tab w:val="center" w:pos="884"/>
              </w:tabs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文秘193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传播201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未交:  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应交：43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实交：43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传播202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会展201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会展202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未交: 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会展203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spacing w:after="20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会展204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会展205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酒管201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得分: 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应交：44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实交：44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酒管202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应交：43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实交：43</w:t>
            </w:r>
          </w:p>
          <w:p>
            <w:pPr>
              <w:widowControl/>
              <w:snapToGrid w:val="0"/>
              <w:textAlignment w:val="baseline"/>
              <w:rPr>
                <w:rFonts w:cs="Arial Unicode MS" w:asciiTheme="minorEastAsia" w:hAnsiTheme="minorEastAsia" w:eastAsiaTheme="minorEastAsia"/>
                <w:b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应交：44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实交：44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应交：43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实交：43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应交：42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实交：42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应交：42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实交：42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酒管203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文秘201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文秘202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文秘203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  <w:highlight w:val="none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sz w:val="24"/>
                <w:szCs w:val="24"/>
                <w:highlight w:val="none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  <w:highlight w:val="none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【寝室卫生及纪律】</w:t>
      </w:r>
    </w:p>
    <w:tbl>
      <w:tblPr>
        <w:tblStyle w:val="5"/>
        <w:tblW w:w="13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273"/>
        <w:gridCol w:w="2859"/>
        <w:gridCol w:w="1682"/>
        <w:gridCol w:w="2977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卫生较差寝室及原因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拒检寝室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53#</w:t>
            </w:r>
            <w:r>
              <w:rPr>
                <w:rFonts w:ascii="Times New Roman" w:hAnsi="Times New Roman" w:eastAsia="宋体" w:cs="Times New Roman"/>
                <w:szCs w:val="24"/>
              </w:rPr>
              <w:t>313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319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53#</w:t>
            </w:r>
            <w:r>
              <w:rPr>
                <w:rFonts w:ascii="Times New Roman" w:hAnsi="Times New Roman" w:eastAsia="宋体" w:cs="Times New Roman"/>
                <w:szCs w:val="24"/>
              </w:rPr>
              <w:t>316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床上有人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53#</w:t>
            </w:r>
            <w:r>
              <w:rPr>
                <w:rFonts w:ascii="Times New Roman" w:hAnsi="Times New Roman" w:eastAsia="宋体" w:cs="Times New Roman"/>
                <w:szCs w:val="24"/>
              </w:rPr>
              <w:t>320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321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322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324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36#203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41#</w:t>
            </w:r>
            <w:r>
              <w:rPr>
                <w:rFonts w:ascii="Times New Roman" w:hAnsi="Times New Roman" w:eastAsia="宋体" w:cs="Times New Roman"/>
                <w:szCs w:val="24"/>
              </w:rPr>
              <w:t>510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512 513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516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41#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518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603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604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605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606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630" w:leftChars="300" w:firstLine="109" w:firstLineChars="5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41#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602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610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611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613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53#</w:t>
            </w:r>
            <w:r>
              <w:rPr>
                <w:rFonts w:ascii="Times New Roman" w:hAnsi="Times New Roman" w:eastAsia="宋体" w:cs="Times New Roman"/>
                <w:szCs w:val="24"/>
              </w:rPr>
              <w:t>305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306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41#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616 618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36#112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36# 104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205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</w:t>
            </w:r>
            <w:r>
              <w:rPr>
                <w:rFonts w:ascii="Times New Roman" w:hAnsi="Times New Roman" w:eastAsia="宋体" w:cs="Times New Roman"/>
                <w:szCs w:val="24"/>
              </w:rPr>
              <w:t>#408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411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36#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103挂物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#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413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414 415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</w:t>
            </w:r>
            <w:r>
              <w:rPr>
                <w:rFonts w:ascii="Times New Roman" w:hAnsi="Times New Roman" w:eastAsia="宋体" w:cs="Times New Roman"/>
                <w:szCs w:val="24"/>
              </w:rPr>
              <w:t>#418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卫生间不干净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36#106床面脏乱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41#</w:t>
            </w:r>
            <w:r>
              <w:rPr>
                <w:rFonts w:ascii="Times New Roman" w:hAnsi="Times New Roman" w:eastAsia="宋体" w:cs="Times New Roman"/>
                <w:szCs w:val="24"/>
              </w:rPr>
              <w:t>501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无人寝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36#108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1#502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504 505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41#</w:t>
            </w:r>
            <w:r>
              <w:rPr>
                <w:rFonts w:ascii="Times New Roman" w:hAnsi="Times New Roman" w:eastAsia="宋体" w:cs="Times New Roman"/>
                <w:szCs w:val="24"/>
              </w:rPr>
              <w:t>507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门口杂物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508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门口杂物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41#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307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41#309垃圾桶有垃圾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41#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313 314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316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</w:t>
            </w:r>
            <w:r>
              <w:rPr>
                <w:rFonts w:ascii="Times New Roman" w:hAnsi="Times New Roman" w:eastAsia="宋体" w:cs="Times New Roman"/>
                <w:szCs w:val="24"/>
              </w:rPr>
              <w:t>#3188 403 404 406 407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ascii="宋体" w:hAnsi="宋体" w:cs="宋体"/>
                <w:szCs w:val="21"/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1#1211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1212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1213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1214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1215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1216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1217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校区2#</w:t>
            </w:r>
            <w:r>
              <w:rPr>
                <w:rFonts w:ascii="Times New Roman" w:hAnsi="Times New Roman" w:eastAsia="宋体" w:cs="Times New Roman"/>
                <w:szCs w:val="24"/>
              </w:rPr>
              <w:t>1301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1302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1303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1304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1305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1306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1307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33#401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34#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314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33#503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校区2#1308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1309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1311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1312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1313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</w:p>
          <w:p>
            <w:pPr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33#410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校区2#</w:t>
            </w:r>
            <w:r>
              <w:rPr>
                <w:rFonts w:ascii="Times New Roman" w:hAnsi="Times New Roman" w:eastAsia="宋体" w:cs="Times New Roman"/>
                <w:szCs w:val="24"/>
              </w:rPr>
              <w:t>1314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1315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1316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1317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33#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413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415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34#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107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111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33#403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34#</w:t>
            </w:r>
            <w:r>
              <w:rPr>
                <w:rFonts w:ascii="Times New Roman" w:hAnsi="Times New Roman" w:eastAsia="宋体" w:cs="Times New Roman"/>
                <w:szCs w:val="24"/>
              </w:rPr>
              <w:t>301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307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34</w:t>
            </w:r>
            <w:r>
              <w:rPr>
                <w:rFonts w:ascii="Times New Roman" w:hAnsi="Times New Roman" w:eastAsia="宋体" w:cs="Times New Roman"/>
                <w:szCs w:val="24"/>
              </w:rPr>
              <w:t>#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113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33#404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34#203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阳台脏乱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34#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205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208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210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33#501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34#</w:t>
            </w:r>
            <w:r>
              <w:rPr>
                <w:rFonts w:ascii="Times New Roman" w:hAnsi="Times New Roman" w:eastAsia="宋体" w:cs="Times New Roman"/>
                <w:szCs w:val="24"/>
              </w:rPr>
              <w:t>206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卫生间脏乱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桌面脏乱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cs="Times New Roman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207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地面脏乱，桌面脏乱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34#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211 212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215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34#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403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33#407 408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34#404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34#</w:t>
            </w:r>
            <w:r>
              <w:rPr>
                <w:rFonts w:ascii="Times New Roman" w:hAnsi="Times New Roman" w:eastAsia="宋体" w:cs="Times New Roman"/>
                <w:szCs w:val="24"/>
              </w:rPr>
              <w:t>405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无人寝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34#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410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413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414 418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br w:type="textWrapping"/>
      </w: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>
      <w:pPr>
        <w:tabs>
          <w:tab w:val="left" w:pos="5114"/>
        </w:tabs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大一有政治课：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学习工匠精神，发挥一技之长</w:t>
      </w:r>
    </w:p>
    <w:tbl>
      <w:tblPr>
        <w:tblStyle w:val="6"/>
        <w:tblW w:w="13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1757"/>
        <w:gridCol w:w="524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应到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实到</w:t>
            </w:r>
          </w:p>
        </w:tc>
        <w:tc>
          <w:tcPr>
            <w:tcW w:w="5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缺勤统计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</w:rPr>
              <w:t>9</w:t>
            </w:r>
            <w:r>
              <w:rPr>
                <w:rFonts w:hint="eastAsia"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演讲比赛：11王泽坤 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</w:rPr>
              <w:t>92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6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武术队：4陆舒澈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祝宝玲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</w:rPr>
              <w:t>93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病假：3阮程双 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陈珊珊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</w:rPr>
              <w:t>94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“我与目标有约”：0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查梦雯 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陈阳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事假：3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金明明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</w:rPr>
              <w:t>9</w:t>
            </w:r>
            <w:r>
              <w:rPr>
                <w:rFonts w:hint="eastAsia"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系组织部：29唐雨婷 校志工部：4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杨佳龙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酒管192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校武术队：2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刘晒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酒管193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病假：4</w:t>
            </w:r>
            <w:r>
              <w:rPr>
                <w:rFonts w:ascii="宋体" w:hAnsi="宋体"/>
                <w:szCs w:val="21"/>
              </w:rPr>
              <w:t xml:space="preserve">2 </w:t>
            </w:r>
            <w:r>
              <w:rPr>
                <w:rFonts w:hint="eastAsia" w:ascii="宋体" w:hAnsi="宋体"/>
                <w:szCs w:val="21"/>
              </w:rPr>
              <w:t xml:space="preserve">王雨婷 </w:t>
            </w:r>
            <w:r>
              <w:rPr>
                <w:rFonts w:ascii="宋体" w:hAnsi="宋体"/>
                <w:szCs w:val="21"/>
              </w:rPr>
              <w:t>46</w:t>
            </w:r>
            <w:r>
              <w:rPr>
                <w:rFonts w:hint="eastAsia" w:ascii="宋体" w:hAnsi="宋体"/>
                <w:szCs w:val="21"/>
              </w:rPr>
              <w:t>宣晓琦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传播191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51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演讲：2</w:t>
            </w:r>
            <w:r>
              <w:rPr>
                <w:rFonts w:ascii="宋体" w:hAnsi="宋体"/>
                <w:szCs w:val="21"/>
              </w:rPr>
              <w:t>0196010340</w:t>
            </w:r>
            <w:r>
              <w:rPr>
                <w:rFonts w:hint="eastAsia" w:ascii="宋体" w:hAnsi="宋体"/>
                <w:szCs w:val="21"/>
              </w:rPr>
              <w:t>郑明鑫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传播192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演讲比赛：1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李雨欣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徐彬杰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文秘191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系组织部：2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 xml:space="preserve">陈婉怡 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 xml:space="preserve">徐雯莉 </w:t>
            </w:r>
            <w:r>
              <w:rPr>
                <w:rFonts w:ascii="宋体" w:hAnsi="宋体"/>
                <w:szCs w:val="21"/>
              </w:rPr>
              <w:t>33</w:t>
            </w:r>
            <w:r>
              <w:rPr>
                <w:rFonts w:hint="eastAsia" w:ascii="宋体" w:hAnsi="宋体"/>
                <w:szCs w:val="21"/>
              </w:rPr>
              <w:t xml:space="preserve">何如依 </w:t>
            </w:r>
            <w:r>
              <w:rPr>
                <w:rFonts w:ascii="宋体" w:hAnsi="宋体"/>
                <w:szCs w:val="21"/>
              </w:rPr>
              <w:t>32</w:t>
            </w:r>
            <w:r>
              <w:rPr>
                <w:rFonts w:hint="eastAsia" w:ascii="宋体" w:hAnsi="宋体"/>
                <w:szCs w:val="21"/>
              </w:rPr>
              <w:t>王科翔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演讲比赛：4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刘友平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文秘192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组织部:48程艳 </w:t>
            </w:r>
            <w:r>
              <w:rPr>
                <w:rFonts w:ascii="宋体" w:hAnsi="宋体"/>
                <w:szCs w:val="21"/>
              </w:rPr>
              <w:t>33</w:t>
            </w:r>
            <w:r>
              <w:rPr>
                <w:rFonts w:hint="eastAsia" w:ascii="宋体" w:hAnsi="宋体"/>
                <w:szCs w:val="21"/>
              </w:rPr>
              <w:t xml:space="preserve">林靖 </w:t>
            </w:r>
            <w:r>
              <w:rPr>
                <w:rFonts w:ascii="宋体" w:hAnsi="宋体"/>
                <w:szCs w:val="21"/>
              </w:rPr>
              <w:t>42</w:t>
            </w:r>
            <w:r>
              <w:rPr>
                <w:rFonts w:hint="eastAsia" w:ascii="宋体" w:hAnsi="宋体"/>
                <w:szCs w:val="21"/>
              </w:rPr>
              <w:t xml:space="preserve">金千珈 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陈思思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志愿服务：3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唐绍勇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武术队：2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刘莉莉 </w:t>
            </w:r>
            <w:r>
              <w:rPr>
                <w:rFonts w:ascii="宋体" w:hAnsi="宋体"/>
                <w:szCs w:val="21"/>
              </w:rPr>
              <w:t>28</w:t>
            </w:r>
            <w:r>
              <w:rPr>
                <w:rFonts w:hint="eastAsia" w:ascii="宋体" w:hAnsi="宋体"/>
                <w:szCs w:val="21"/>
              </w:rPr>
              <w:t>赖芳洁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文秘193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Cs/>
          <w:sz w:val="28"/>
          <w:szCs w:val="28"/>
        </w:rPr>
        <w:t>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1622F0"/>
    <w:rsid w:val="09336B4F"/>
    <w:rsid w:val="0BD31D2F"/>
    <w:rsid w:val="11705E83"/>
    <w:rsid w:val="189A476B"/>
    <w:rsid w:val="195372F4"/>
    <w:rsid w:val="2ED7534E"/>
    <w:rsid w:val="32DB4F01"/>
    <w:rsid w:val="455538D0"/>
    <w:rsid w:val="58155AC2"/>
    <w:rsid w:val="69BF0858"/>
    <w:rsid w:val="6BD50145"/>
    <w:rsid w:val="6D7B2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Emphasis"/>
    <w:basedOn w:val="14"/>
    <w:qFormat/>
    <w:uiPriority w:val="0"/>
    <w:rPr>
      <w:i/>
      <w:iCs/>
    </w:rPr>
  </w:style>
  <w:style w:type="table" w:customStyle="1" w:styleId="16">
    <w:name w:val="网格型1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脚 字符"/>
    <w:basedOn w:val="14"/>
    <w:link w:val="3"/>
    <w:qFormat/>
    <w:uiPriority w:val="0"/>
    <w:rPr>
      <w:kern w:val="2"/>
      <w:sz w:val="18"/>
      <w:szCs w:val="18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1521</Words>
  <Characters>8674</Characters>
  <Lines>72</Lines>
  <Paragraphs>20</Paragraphs>
  <TotalTime>20</TotalTime>
  <ScaleCrop>false</ScaleCrop>
  <LinksUpToDate>false</LinksUpToDate>
  <CharactersWithSpaces>10175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2021-03-28T16:28:00Z</dcterms:created>
  <dc:creator>左边i</dc:creator>
  <cp:lastModifiedBy>最初★</cp:lastModifiedBy>
  <dcterms:modified xsi:type="dcterms:W3CDTF">2021-04-03T04:53:33Z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2682E0FD09E34F68BE66B16445A33914</vt:lpwstr>
  </property>
</Properties>
</file>