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5E8F" w14:textId="77777777" w:rsidR="00F34E03" w:rsidRDefault="0023230D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/202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学年第一学期</w:t>
      </w:r>
    </w:p>
    <w:p w14:paraId="2E065333" w14:textId="4CF44F41" w:rsidR="006571FA" w:rsidRDefault="00E15644" w:rsidP="006571FA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第十三周（2021.11.28—12.03）</w:t>
      </w:r>
      <w:r w:rsidR="0023230D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人文旅游学院各项情况汇总表</w:t>
      </w:r>
    </w:p>
    <w:p w14:paraId="7F71BB60" w14:textId="2FDC35BD" w:rsidR="00F34E03" w:rsidRPr="006571FA" w:rsidRDefault="0023230D" w:rsidP="006571FA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【早自习】</w:t>
      </w:r>
    </w:p>
    <w:tbl>
      <w:tblPr>
        <w:tblW w:w="13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2279"/>
        <w:gridCol w:w="2279"/>
        <w:gridCol w:w="2279"/>
        <w:gridCol w:w="2279"/>
        <w:gridCol w:w="2281"/>
        <w:gridCol w:w="984"/>
      </w:tblGrid>
      <w:tr w:rsidR="0062354C" w14:paraId="32D3B5FA" w14:textId="77777777" w:rsidTr="005C79C2">
        <w:trPr>
          <w:trHeight w:val="81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4414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7907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B924" w14:textId="03A8C546" w:rsidR="0062354C" w:rsidRDefault="0062354C" w:rsidP="00513DE1">
            <w:pPr>
              <w:pStyle w:val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6B61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A4A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400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F542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:rsidR="0062354C" w:rsidRPr="00ED44EB" w14:paraId="5C34F3FB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F8DB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传播201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DCE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4E7945D5" w14:textId="5FB5627E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D78C8A9" w14:textId="61665A2C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院学检：茅越菡</w:t>
            </w:r>
          </w:p>
          <w:p w14:paraId="3DB6AB6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展销会：胡阳杨 周雯正</w:t>
            </w:r>
          </w:p>
          <w:p w14:paraId="23DB38A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F81F92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C1875FF" w14:textId="46F94173" w:rsidR="006E47A7" w:rsidRDefault="006E47A7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74A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054E18C9" w14:textId="135A7834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201997C3" w14:textId="2E9E3A01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院学检：茅越菡</w:t>
            </w:r>
          </w:p>
          <w:p w14:paraId="10DFC4E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展销会：胡阳杨 周雯正</w:t>
            </w:r>
          </w:p>
          <w:p w14:paraId="7392443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病假：俞可欣</w:t>
            </w:r>
          </w:p>
          <w:p w14:paraId="4D509BF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F586311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87C61C5" w14:textId="2CDD7944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92E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3E7303E1" w14:textId="1A1B61FC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D689A6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院学检：茅越菡 周英龙</w:t>
            </w:r>
          </w:p>
          <w:p w14:paraId="10F8BFE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事假：吕笑</w:t>
            </w:r>
          </w:p>
          <w:p w14:paraId="31E5FFB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6D70514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5F90F02B" w14:textId="51EA896F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7AC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682550B3" w14:textId="3B3BB96F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A95E181" w14:textId="0724010C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院学检：茅越菡</w:t>
            </w:r>
          </w:p>
          <w:p w14:paraId="62F9031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A4B3EDB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5F801CB" w14:textId="33B750CB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6EF6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9F44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 w:rsidR="0062354C" w:rsidRPr="00ED44EB" w14:paraId="1F220893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BCD2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BFE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8F7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</w:t>
            </w:r>
          </w:p>
          <w:p w14:paraId="6D585E36" w14:textId="47FBBB3A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223399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5FD7B8BD" w14:textId="032A8C23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事假：王世强 郑宇彤</w:t>
            </w:r>
          </w:p>
          <w:p w14:paraId="4C667A47" w14:textId="4529636A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陈雅婷</w:t>
            </w:r>
          </w:p>
          <w:p w14:paraId="126DD6D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院权益社团部：林烨豪</w:t>
            </w:r>
          </w:p>
          <w:p w14:paraId="1AD73F1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E9CE29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迟到：单家豪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沈榆凯</w:t>
            </w:r>
          </w:p>
          <w:p w14:paraId="5D5CCCFC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73ACED3A" w14:textId="37B999A6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 w:rsidRPr="0030398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C36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得分：9.5</w:t>
            </w:r>
          </w:p>
          <w:p w14:paraId="79F53D12" w14:textId="77016BA8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034DDC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30108780" w14:textId="124EBC5C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事假：王世强 郑宇彤</w:t>
            </w:r>
          </w:p>
          <w:p w14:paraId="172C765B" w14:textId="5A7E0848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陈雅婷 林烨豪 谢芷怡</w:t>
            </w:r>
          </w:p>
          <w:p w14:paraId="1FC545D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E153F9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迟到：单家豪 </w:t>
            </w:r>
          </w:p>
          <w:p w14:paraId="77417A45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0347E2F" w14:textId="25FCA633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A91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1139A7C9" w14:textId="1483E2EB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6BE6933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07AADD4F" w14:textId="4AB96FA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事假：郑宇彤</w:t>
            </w:r>
          </w:p>
          <w:p w14:paraId="40F8CCE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院权益社团部：林烨豪 </w:t>
            </w:r>
          </w:p>
          <w:p w14:paraId="23D8C1E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6E3435A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4D92D564" w14:textId="079BBC60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3273" w14:textId="452B7480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4FC92671" w14:textId="462B5E4A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2D48D8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院学检：徐亮</w:t>
            </w:r>
          </w:p>
          <w:p w14:paraId="5F462AAA" w14:textId="71D725B1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院权益社团部：林烨豪</w:t>
            </w:r>
          </w:p>
          <w:p w14:paraId="21DFA5A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BE2049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 何岩峰 沈榆凯</w:t>
            </w:r>
          </w:p>
          <w:p w14:paraId="6A91FDC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48D67B9B" w14:textId="30A7FEA5" w:rsidR="00303981" w:rsidRDefault="00303981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 w:rsidRPr="0030398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BAFA" w14:textId="62D0C9AA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8.6</w:t>
            </w:r>
          </w:p>
        </w:tc>
      </w:tr>
      <w:tr w:rsidR="0062354C" w:rsidRPr="00ED44EB" w14:paraId="6CB04AFA" w14:textId="77777777" w:rsidTr="005C79C2">
        <w:trPr>
          <w:trHeight w:val="113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BDA0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会展201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953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D0C3794" w14:textId="7D575269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48BCEA4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病假：赵文君</w:t>
            </w:r>
          </w:p>
          <w:p w14:paraId="1273900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CCF4A1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668991B" w14:textId="375ADDE7" w:rsidR="00303981" w:rsidRDefault="00303981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8EBB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164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21C7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B113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0150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54C" w:rsidRPr="00ED44EB" w14:paraId="13C63562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4ED5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会展202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E8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7F5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44867708" w14:textId="015DD067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75914C9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院学检部：钱依婷</w:t>
            </w:r>
          </w:p>
          <w:p w14:paraId="623513A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院新闻中心：何海斌</w:t>
            </w:r>
          </w:p>
          <w:p w14:paraId="293FC7C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601EF3E3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0EE11762" w14:textId="1E7F30C6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D38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0DA0F1F4" w14:textId="68750114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726EDB4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院学检部：钱依婷</w:t>
            </w:r>
          </w:p>
          <w:p w14:paraId="21E02BF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院体育部：胡梅波</w:t>
            </w:r>
          </w:p>
          <w:p w14:paraId="300424B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院生活部：陈玉洁</w:t>
            </w:r>
          </w:p>
          <w:p w14:paraId="2A011C8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E4103D7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07AF5829" w14:textId="5F3D299E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C175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97E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3DAFFA4C" w14:textId="24AF7D3A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23220CF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院学检部：钱依婷</w:t>
            </w:r>
          </w:p>
          <w:p w14:paraId="6C58A4B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院新闻中心：何海斌</w:t>
            </w:r>
          </w:p>
          <w:p w14:paraId="1FB3EEC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病假：陆颖</w:t>
            </w:r>
          </w:p>
          <w:p w14:paraId="54DC0A2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7FA3ACA9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187E6D69" w14:textId="4523CF13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168F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2354C" w:rsidRPr="00ED44EB" w14:paraId="51D8DF75" w14:textId="77777777" w:rsidTr="005C79C2">
        <w:trPr>
          <w:trHeight w:val="18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A461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会展203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E46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得分：7</w:t>
            </w:r>
          </w:p>
          <w:p w14:paraId="4AC7CC24" w14:textId="0992138B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786B469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院学检部：周陈洁</w:t>
            </w:r>
          </w:p>
          <w:p w14:paraId="6DEF50E0" w14:textId="03FB375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俞周怡</w:t>
            </w:r>
          </w:p>
          <w:p w14:paraId="10FE8C6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校学习部：陶静</w:t>
            </w:r>
          </w:p>
          <w:p w14:paraId="105C010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4A09F0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迟到：翁书怡 王宇情 王妍熙 童雅玲</w:t>
            </w:r>
          </w:p>
          <w:p w14:paraId="6451761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11015A1C" w14:textId="5FC299A3" w:rsidR="00303981" w:rsidRDefault="00303981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AF1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754C447F" w14:textId="0F9723F6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575FBCB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院学检部：周陈洁</w:t>
            </w:r>
          </w:p>
          <w:p w14:paraId="09ECA411" w14:textId="2552D304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俞周怡</w:t>
            </w:r>
          </w:p>
          <w:p w14:paraId="565ED14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校学习部：陶静</w:t>
            </w:r>
          </w:p>
          <w:p w14:paraId="0E8E837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5B70AA9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0C56C97F" w14:textId="5A20B695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CF5F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5F3A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2DAE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3E7B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2354C" w:rsidRPr="00ED44EB" w14:paraId="3D4773E0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F21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会展204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1D6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3A92C20B" w14:textId="1DD11C5A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F52E213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院学检部：郑慧雯</w:t>
            </w:r>
          </w:p>
          <w:p w14:paraId="2B2AF57E" w14:textId="29B351B9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庞无双</w:t>
            </w:r>
          </w:p>
          <w:p w14:paraId="2A189FE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949DA4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0DBBB63E" w14:textId="7147E354" w:rsidR="00303981" w:rsidRDefault="00303981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2104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950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21E73FA0" w14:textId="2B2C5962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D7C4AB9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院学检部：郑慧雯</w:t>
            </w:r>
          </w:p>
          <w:p w14:paraId="3F80A50E" w14:textId="6BF6FE0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庞无双</w:t>
            </w:r>
          </w:p>
          <w:p w14:paraId="4548F25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病假：张于卿 吴蓉欣</w:t>
            </w:r>
          </w:p>
          <w:p w14:paraId="1A84B3F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64C3C6F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6FF7E5F6" w14:textId="75B74550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FE2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294C4509" w14:textId="4977AE63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0CA6B82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院学检部：郑慧雯</w:t>
            </w:r>
          </w:p>
          <w:p w14:paraId="6E013173" w14:textId="059B459E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庞无双</w:t>
            </w:r>
          </w:p>
          <w:p w14:paraId="3ED2F80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事假：陆章怡</w:t>
            </w:r>
          </w:p>
          <w:p w14:paraId="3E82B42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病假：张蔡红 辛紫莹</w:t>
            </w:r>
          </w:p>
          <w:p w14:paraId="37464D8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75F26F8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1F191C92" w14:textId="6866AD71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CF6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3475FE3" w14:textId="3960FCFA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661D3BE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院学检部：郑慧雯</w:t>
            </w:r>
          </w:p>
          <w:p w14:paraId="143678C2" w14:textId="53992D0B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庞无双</w:t>
            </w:r>
          </w:p>
          <w:p w14:paraId="08C3768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C23271E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DA700E5" w14:textId="2BA08BD5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198" w14:textId="3626EF19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9.</w:t>
            </w:r>
            <w:r w:rsidR="00ED44EB" w:rsidRPr="00ED44EB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2354C" w:rsidRPr="00ED44EB" w14:paraId="2627F97F" w14:textId="77777777" w:rsidTr="005C79C2">
        <w:trPr>
          <w:trHeight w:val="130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1FEE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会展205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D93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A7E3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7CF2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FC5A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B128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28AA" w14:textId="14CDDA45" w:rsidR="0062354C" w:rsidRPr="00ED44EB" w:rsidRDefault="005C79C2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.8</w:t>
            </w:r>
          </w:p>
        </w:tc>
      </w:tr>
      <w:tr w:rsidR="0062354C" w:rsidRPr="00ED44EB" w14:paraId="69EEBDDB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3AA7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酒管201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F76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</w:t>
            </w:r>
          </w:p>
          <w:p w14:paraId="07900E7F" w14:textId="094AFCFD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79A59FE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院学检：曾贞 骆晓艳</w:t>
            </w:r>
          </w:p>
          <w:p w14:paraId="3C88D1EA" w14:textId="70B3AA54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傅婉婷</w:t>
            </w:r>
          </w:p>
          <w:p w14:paraId="67E9C53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E3EB1B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备用机：方明玉</w:t>
            </w:r>
          </w:p>
          <w:p w14:paraId="1940F90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16343C7B" w14:textId="20C52603" w:rsidR="00303981" w:rsidRDefault="00303981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 w:rsidRPr="0030398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F859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5AF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E631159" w14:textId="33A01DA6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93A0AA3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院学检：曾贞 骆晓艳</w:t>
            </w:r>
          </w:p>
          <w:p w14:paraId="299D45B8" w14:textId="0D79157D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傅婉婷</w:t>
            </w:r>
          </w:p>
          <w:p w14:paraId="11887B2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事假：王奕科 胡奕凡</w:t>
            </w:r>
          </w:p>
          <w:p w14:paraId="3BE8B8A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6155CF4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A005DFE" w14:textId="7C9BAB51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C120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B90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1361F133" w14:textId="45A28C99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65F3F4D7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院学检：曾贞 骆晓艳</w:t>
            </w:r>
          </w:p>
          <w:p w14:paraId="2F6EF916" w14:textId="0441A8C3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傅婉婷</w:t>
            </w:r>
          </w:p>
          <w:p w14:paraId="4F56866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事假：王奕科</w:t>
            </w:r>
          </w:p>
          <w:p w14:paraId="456DF25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665053B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5F772F7" w14:textId="3C865910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268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2354C" w:rsidRPr="00ED44EB" w14:paraId="62686D82" w14:textId="77777777" w:rsidTr="005C79C2">
        <w:trPr>
          <w:trHeight w:val="9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5EBE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酒管202</w:t>
            </w:r>
          </w:p>
          <w:p w14:paraId="349D4CE1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3E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CD94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58E4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108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得分：8.5</w:t>
            </w:r>
          </w:p>
          <w:p w14:paraId="78A1BB85" w14:textId="1F737EEC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6FA3CB3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院学检：柴浩男</w:t>
            </w:r>
          </w:p>
          <w:p w14:paraId="79B8A89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事假：周桂凤</w:t>
            </w:r>
          </w:p>
          <w:p w14:paraId="3C299DE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39C4F9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迟到：刘振东</w:t>
            </w:r>
          </w:p>
          <w:p w14:paraId="66C01EE6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3EA4FF36" w14:textId="321AE87E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 w:rsidRPr="0030398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816C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FF06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:rsidR="0062354C" w:rsidRPr="00ED44EB" w14:paraId="3D5D0D85" w14:textId="77777777" w:rsidTr="005C79C2">
        <w:trPr>
          <w:trHeight w:val="197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F662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酒管203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E57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得分：7</w:t>
            </w:r>
          </w:p>
          <w:p w14:paraId="766DEF15" w14:textId="4D99FA7E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2CA97A9A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院学检：周雅 范雨菲</w:t>
            </w:r>
          </w:p>
          <w:p w14:paraId="7279F070" w14:textId="5F1B12B4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吴佳瑶 李嘉城</w:t>
            </w:r>
          </w:p>
          <w:p w14:paraId="4B09E39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56DB94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旷课：张宇峰 鄢巧毅</w:t>
            </w:r>
          </w:p>
          <w:p w14:paraId="75404D7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6D6AB2CF" w14:textId="5F94072D" w:rsidR="00303981" w:rsidRDefault="00303981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 w:rsidRPr="0030398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A85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14:paraId="7DF9A051" w14:textId="0E921C64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2ECDF550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院学检：周雅 范雨菲</w:t>
            </w:r>
          </w:p>
          <w:p w14:paraId="6C884DE4" w14:textId="027A7458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吴佳瑶 李嘉城</w:t>
            </w:r>
          </w:p>
          <w:p w14:paraId="4421177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48D2E6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旷课：张宇峰</w:t>
            </w:r>
          </w:p>
          <w:p w14:paraId="691803BC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77392164" w14:textId="21F8AD2E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 w:rsidRPr="0030398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F79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14:paraId="03A0EB85" w14:textId="30A1DE4B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1649180F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院学检：周雅 范雨菲</w:t>
            </w:r>
          </w:p>
          <w:p w14:paraId="4F77FF5E" w14:textId="3A958CD8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吴佳瑶 李嘉城</w:t>
            </w:r>
          </w:p>
          <w:p w14:paraId="498C9FE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2DE2F5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旷课：张宇峰</w:t>
            </w:r>
          </w:p>
          <w:p w14:paraId="32322F3C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10CAE3B7" w14:textId="07F6B972" w:rsidR="00303981" w:rsidRDefault="00303981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A56B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CDB7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C922" w14:textId="32EEB996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7.</w:t>
            </w:r>
            <w:r w:rsidR="00ED44EB" w:rsidRPr="00ED44EB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2354C" w:rsidRPr="00ED44EB" w14:paraId="24F8DC51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7E02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文秘201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F2A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789B1DDE" w14:textId="01A0B889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2D0FEE64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院学检部：陈楚楚</w:t>
            </w:r>
          </w:p>
          <w:p w14:paraId="33ED8302" w14:textId="535E9DFC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阎新宇</w:t>
            </w:r>
            <w:r w:rsidR="000734D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淡薇霖</w:t>
            </w:r>
          </w:p>
          <w:p w14:paraId="39C7ACC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事假：朱晓雅</w:t>
            </w:r>
          </w:p>
          <w:p w14:paraId="3C3C525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隔离：马雨诺</w:t>
            </w:r>
          </w:p>
          <w:p w14:paraId="712EC93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11C2D0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AEA0A04" w14:textId="40F9663A" w:rsidR="00303981" w:rsidRDefault="00303981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F66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得分：6</w:t>
            </w:r>
          </w:p>
          <w:p w14:paraId="5A906533" w14:textId="24DA2034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44919B8E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院学检部：陈楚楚</w:t>
            </w:r>
          </w:p>
          <w:p w14:paraId="0EA0EA45" w14:textId="3389ACCB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阎新宇</w:t>
            </w:r>
            <w:r w:rsidR="000734D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淡薇霖</w:t>
            </w:r>
          </w:p>
          <w:p w14:paraId="4E4815D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事假：朱晓雅</w:t>
            </w:r>
          </w:p>
          <w:p w14:paraId="3E7A722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病假：马雨诺</w:t>
            </w:r>
          </w:p>
          <w:p w14:paraId="7A794F7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AE9EB7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迟到：张超凡 杨艾玲</w:t>
            </w:r>
          </w:p>
          <w:p w14:paraId="63C32F78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睡觉且拒绝配合工作：</w:t>
            </w:r>
          </w:p>
          <w:p w14:paraId="1AFACAF0" w14:textId="3CDF761E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包利霞 管乐琪</w:t>
            </w:r>
          </w:p>
          <w:p w14:paraId="3C0EF0B4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2480E17" w14:textId="04A4B029" w:rsidR="00ED44EB" w:rsidRPr="00ED44EB" w:rsidRDefault="00303981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 w:rsidR="00ED44EB" w:rsidRPr="00ED44E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44F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65CFDC45" w14:textId="41573276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37D0347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院学检部：陈楚楚</w:t>
            </w:r>
          </w:p>
          <w:p w14:paraId="726F077F" w14:textId="7967785E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阎新宇</w:t>
            </w:r>
            <w:r w:rsidR="000734D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淡薇霖</w:t>
            </w:r>
          </w:p>
          <w:p w14:paraId="287F7DC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病假：马雨诺</w:t>
            </w:r>
          </w:p>
          <w:p w14:paraId="3E08679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5B81369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637B368A" w14:textId="41CD872D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43C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得分：8</w:t>
            </w:r>
          </w:p>
          <w:p w14:paraId="517D9FA8" w14:textId="77FB5207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2862F75" w14:textId="77777777" w:rsidR="00A331BF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院学检部：陈楚楚</w:t>
            </w:r>
          </w:p>
          <w:p w14:paraId="79403229" w14:textId="57FF140D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阎新宇</w:t>
            </w:r>
            <w:r w:rsidR="000734D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淡薇霖</w:t>
            </w:r>
          </w:p>
          <w:p w14:paraId="2ED152D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59D91A1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迟到：张超凡 杨艾玲</w:t>
            </w:r>
          </w:p>
          <w:p w14:paraId="2F63FD5D" w14:textId="08D8F0E1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权君薇 林欣</w:t>
            </w:r>
          </w:p>
          <w:p w14:paraId="29FBAAE9" w14:textId="3D142819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953269E" w14:textId="7CA055A7" w:rsidR="00ED44EB" w:rsidRDefault="00ED44EB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  <w:p w14:paraId="36D8631E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51C3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73D7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2354C" w:rsidRPr="00ED44EB" w14:paraId="682A9AAE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7C3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文秘202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29F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A19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6052659D" w14:textId="6F68577B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54111B9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院学检部：余董超</w:t>
            </w:r>
          </w:p>
          <w:p w14:paraId="2F5D3F3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4294302B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274FBB89" w14:textId="4A08AFB2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4F5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14:paraId="2A22648B" w14:textId="23490E7C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0477FB3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院学检部：余董超</w:t>
            </w:r>
          </w:p>
          <w:p w14:paraId="09ED5B3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DFDBF2D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  <w:p w14:paraId="71D094C8" w14:textId="4A9C00CE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B40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1F4EE4EE" w14:textId="00D806B1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30B1526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院学检部：余董超</w:t>
            </w:r>
          </w:p>
          <w:p w14:paraId="1DB23DD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3ADBC990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59FC0CF8" w14:textId="1CD05A6D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5D16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EA6A" w14:textId="0B527DA5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9.3</w:t>
            </w:r>
          </w:p>
        </w:tc>
      </w:tr>
      <w:tr w:rsidR="0062354C" w:rsidRPr="00ED44EB" w14:paraId="28BD4AA2" w14:textId="77777777" w:rsidTr="005C79C2">
        <w:trPr>
          <w:trHeight w:val="130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EB90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文秘203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D1C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5AD3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10B7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21F0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A56B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BA4F" w14:textId="6B65BBFB" w:rsidR="0062354C" w:rsidRPr="00ED44EB" w:rsidRDefault="005C79C2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.8</w:t>
            </w:r>
          </w:p>
        </w:tc>
      </w:tr>
      <w:tr w:rsidR="0062354C" w:rsidRPr="00ED44EB" w14:paraId="2909D8C3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EBEB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394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0119817" w14:textId="2FC72433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30441D3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</w:p>
          <w:p w14:paraId="5E045EE1" w14:textId="739FC2E2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 w14:paraId="68B8C43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病假：许文琪</w:t>
            </w:r>
          </w:p>
          <w:p w14:paraId="134D449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9E1712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64CDB9A" w14:textId="78BEDC27" w:rsidR="00ED44EB" w:rsidRDefault="00ED44EB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63C3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E7E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D48C436" w14:textId="1987FF77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0B9C0FE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院学检部：王晨婷</w:t>
            </w:r>
          </w:p>
          <w:p w14:paraId="7D19F06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病假：许文琪</w:t>
            </w:r>
          </w:p>
          <w:p w14:paraId="6729363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4D5B9C4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3122491" w14:textId="16443CAB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8BD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6E2DB327" w14:textId="076069E5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6A3EE46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院学检部：王晨婷</w:t>
            </w:r>
          </w:p>
          <w:p w14:paraId="09CCA8A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病假：许文琪</w:t>
            </w:r>
          </w:p>
          <w:p w14:paraId="0B6F87E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54E2A83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50BCA1D2" w14:textId="72C1ADD7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E262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B56C" w14:textId="76AAE7B9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9.7</w:t>
            </w:r>
          </w:p>
        </w:tc>
      </w:tr>
      <w:tr w:rsidR="0062354C" w:rsidRPr="00ED44EB" w14:paraId="45A692EB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7339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4F5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6DC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8A7B167" w14:textId="6DD08505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44DA02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 w14:paraId="0105A29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社团：彭乐怡</w:t>
            </w:r>
          </w:p>
          <w:p w14:paraId="503ADA4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2550E88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CD415A7" w14:textId="441B5FB5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A0C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CD6D3F8" w14:textId="3AE5269E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88EB26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 w14:paraId="555FD79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6F45A6C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8DD9297" w14:textId="473DC124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E8B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25B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245BDAEA" w14:textId="6883E068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2E9F90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CC2D319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5038053" w14:textId="09294505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B084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54C" w:rsidRPr="00ED44EB" w14:paraId="6C8CA35F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087B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189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41E5F9C" w14:textId="7B4D697B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0C46A0F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院学检部：沈梦垭</w:t>
            </w:r>
          </w:p>
          <w:p w14:paraId="0C99ED8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病假：叶琳</w:t>
            </w:r>
          </w:p>
          <w:p w14:paraId="083A776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D3EF7A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602E9E8" w14:textId="43B00F7F" w:rsidR="00ED44EB" w:rsidRDefault="00ED44EB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340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FDE07ED" w14:textId="3A1ACF1E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03E2FF4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院学检部：沈梦垭</w:t>
            </w:r>
          </w:p>
          <w:p w14:paraId="3667AA6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019E10B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200C49A" w14:textId="7BDB0E87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0E9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68D40ECC" w14:textId="71E164CC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2A4894A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院学检部：沈梦垭</w:t>
            </w:r>
          </w:p>
          <w:p w14:paraId="3D7CB89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4BDF4540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4C36454" w14:textId="4F709040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F00B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7D7C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CD51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54C" w:rsidRPr="00ED44EB" w14:paraId="39FF8063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5298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7E6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8EC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4E36672" w14:textId="191EA507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B62522F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</w:p>
          <w:p w14:paraId="72DDDF34" w14:textId="672040C9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翟明月</w:t>
            </w:r>
          </w:p>
          <w:p w14:paraId="44C8CC2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校学习部：位文文</w:t>
            </w:r>
          </w:p>
          <w:p w14:paraId="664C83D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展销会：王紫莹</w:t>
            </w:r>
          </w:p>
          <w:p w14:paraId="206A346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事假：陈梦洋</w:t>
            </w:r>
          </w:p>
          <w:p w14:paraId="256A46B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AA4C538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926A8E6" w14:textId="3E2EAD9E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6D0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5A5678F" w14:textId="3BE6022D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5828D66" w14:textId="65F7B5E1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</w:p>
          <w:p w14:paraId="6C77619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校学习部：位文文</w:t>
            </w:r>
          </w:p>
          <w:p w14:paraId="3AE7A80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院权益社团部：鲍佳丽</w:t>
            </w:r>
          </w:p>
          <w:p w14:paraId="6426348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事假：陈梦洋</w:t>
            </w:r>
          </w:p>
          <w:p w14:paraId="28B97E3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5CE77C3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F2C3B7A" w14:textId="5CD5316E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B14F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CC17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3E2A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54C" w:rsidRPr="00ED44EB" w14:paraId="35DBDDEC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3979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92D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878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5D6684C7" w14:textId="5268028E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73D5ABDD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院学检部：谭剑森</w:t>
            </w:r>
          </w:p>
          <w:p w14:paraId="4100BE7A" w14:textId="1EDBDDB8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周洪钐 高嘉诚</w:t>
            </w:r>
          </w:p>
          <w:p w14:paraId="549835A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69C91A4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E4EE749" w14:textId="4F8C1F5D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E62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70FA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E57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6C2B402" w14:textId="1FC3ADCD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2A41992E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院学检部：谭剑森</w:t>
            </w:r>
          </w:p>
          <w:p w14:paraId="2680B042" w14:textId="639A1C6E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周洪钐 高嘉诚</w:t>
            </w:r>
          </w:p>
          <w:p w14:paraId="31F68D7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事假：马晓莉</w:t>
            </w:r>
          </w:p>
          <w:p w14:paraId="5A9D347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0AE738F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BF2A234" w14:textId="2F93FDB5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9117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54C" w:rsidRPr="00ED44EB" w14:paraId="0B9BF6E8" w14:textId="77777777" w:rsidTr="005C79C2">
        <w:trPr>
          <w:trHeight w:val="25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73E9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8EE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49DC1FC5" w14:textId="70EF111A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CBBA435" w14:textId="3EDB749B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院学检部：李静 袁栎</w:t>
            </w:r>
          </w:p>
          <w:p w14:paraId="65973E5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病假：佘杭</w:t>
            </w:r>
          </w:p>
          <w:p w14:paraId="763FC5E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5127D77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07982C80" w14:textId="00826759" w:rsidR="00ED44EB" w:rsidRDefault="00ED44EB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EE75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F50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38146842" w14:textId="67654264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01F08DD6" w14:textId="0415256B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院学检部：李静 袁栎</w:t>
            </w:r>
          </w:p>
          <w:p w14:paraId="5540B1A6" w14:textId="77777777" w:rsidR="006D344A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院权益社团部：李江兰</w:t>
            </w:r>
          </w:p>
          <w:p w14:paraId="047E06C4" w14:textId="2688480C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赵佳怡 葛函铱</w:t>
            </w:r>
          </w:p>
          <w:p w14:paraId="71D62D4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病假：佘杭</w:t>
            </w:r>
          </w:p>
          <w:p w14:paraId="4093BD5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8569D1B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7ED4C63E" w14:textId="4DD5C270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2578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4AA1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DAC1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2354C" w:rsidRPr="00ED44EB" w14:paraId="5969D262" w14:textId="77777777" w:rsidTr="005C79C2">
        <w:trPr>
          <w:trHeight w:val="183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DF1F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酒管211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94F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9DF509B" w14:textId="0A2A37CC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724019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院学检部：韩倩芸</w:t>
            </w:r>
          </w:p>
          <w:p w14:paraId="1B5E731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展销会：解旋娜</w:t>
            </w:r>
          </w:p>
          <w:p w14:paraId="11724D1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010928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90532DD" w14:textId="06D199E3" w:rsidR="00ED44EB" w:rsidRDefault="00ED44EB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469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14:paraId="6C0AD850" w14:textId="0CE7D490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771968C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院学检部：韩倩芸</w:t>
            </w:r>
          </w:p>
          <w:p w14:paraId="24D478F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校学习部：谢蒉鸿</w:t>
            </w:r>
          </w:p>
          <w:p w14:paraId="0631BF9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展销会：解旋娜</w:t>
            </w:r>
          </w:p>
          <w:p w14:paraId="3D9033F0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023D797A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迟到：吴涵宇 徐龙钦</w:t>
            </w:r>
          </w:p>
          <w:p w14:paraId="6025527B" w14:textId="6E8BBF79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吴思苹 谢鹏</w:t>
            </w:r>
          </w:p>
          <w:p w14:paraId="44572B3D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12DA1FCA" w14:textId="4444CFFC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397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14:paraId="51633CBB" w14:textId="303DF0A1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勤：</w:t>
            </w:r>
          </w:p>
          <w:p w14:paraId="671DBC1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院学检部：韩倩芸</w:t>
            </w:r>
          </w:p>
          <w:p w14:paraId="7AC6406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校学习部：谢蒉鸿</w:t>
            </w:r>
          </w:p>
          <w:p w14:paraId="527D5553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院权益社团部：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吴思苹</w:t>
            </w:r>
          </w:p>
          <w:p w14:paraId="22A1C580" w14:textId="1A4B36AD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费思忆</w:t>
            </w:r>
          </w:p>
          <w:p w14:paraId="332292B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14:paraId="5907C7BA" w14:textId="77777777" w:rsidR="0062354C" w:rsidRDefault="0062354C" w:rsidP="00ED44EB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有</w:t>
            </w:r>
          </w:p>
          <w:p w14:paraId="50647BA8" w14:textId="1A862229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C6CE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321FA075" w14:textId="7AF0151C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025B774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院学检部：韩倩芸</w:t>
            </w:r>
          </w:p>
          <w:p w14:paraId="09FACEC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病假：董瑜莹</w:t>
            </w:r>
          </w:p>
          <w:p w14:paraId="75DBA42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49224FD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0635404F" w14:textId="45A1C7F0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BA4A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8D71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 w:rsidR="0062354C" w:rsidRPr="00ED44EB" w14:paraId="0EF7249A" w14:textId="77777777" w:rsidTr="005C79C2">
        <w:trPr>
          <w:trHeight w:val="53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EB7E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1E3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C47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6ACD35E5" w14:textId="7EFFA3EF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961945B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院学检部：钱庞忆</w:t>
            </w:r>
          </w:p>
          <w:p w14:paraId="5D997279" w14:textId="6A94D86C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谢雨欣</w:t>
            </w:r>
            <w:r w:rsidR="0040685D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娄康佳</w:t>
            </w:r>
          </w:p>
          <w:p w14:paraId="62C9758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校礼仪：陈晓怡 董悦</w:t>
            </w:r>
          </w:p>
          <w:p w14:paraId="65AEB99F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事假：华诗豫</w:t>
            </w:r>
          </w:p>
          <w:p w14:paraId="7B13F315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8B22F96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761632A" w14:textId="66D88C7E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29E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921A4F6" w14:textId="51BB71F9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09F97EA8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院学检部：钱庞忆</w:t>
            </w:r>
          </w:p>
          <w:p w14:paraId="3AC22D89" w14:textId="7722B7FE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谢雨欣 许婧 张弛</w:t>
            </w:r>
          </w:p>
          <w:p w14:paraId="4659B52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权益社团部：叶志鸿</w:t>
            </w:r>
          </w:p>
          <w:p w14:paraId="7A86EDC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事假：华诗豫</w:t>
            </w:r>
          </w:p>
          <w:p w14:paraId="255D0B5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0A17552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7D88E1D7" w14:textId="4287AC64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0220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3368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F5F3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54C" w:rsidRPr="00ED44EB" w14:paraId="48E79337" w14:textId="77777777" w:rsidTr="005C79C2">
        <w:trPr>
          <w:trHeight w:val="108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D9B3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72E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175B0D30" w14:textId="280BD3F6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B15B00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11FC7DC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A0F8C62" w14:textId="1E718CEA" w:rsidR="00ED44EB" w:rsidRDefault="00ED44EB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652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EF9F23D" w14:textId="42EBFED2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55CEF80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校学习部：张以安</w:t>
            </w:r>
          </w:p>
          <w:p w14:paraId="000E3E1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18EA802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3D701959" w14:textId="48D02772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38E3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7B581D80" w14:textId="492CF6E6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45F4C8FF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院权益社团部：杨诗琪</w:t>
            </w:r>
          </w:p>
          <w:p w14:paraId="7E70AAD0" w14:textId="5F9A8532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李静然</w:t>
            </w:r>
          </w:p>
          <w:p w14:paraId="6D17C865" w14:textId="77777777" w:rsidR="008D69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事假:余汶轩 翁雨</w:t>
            </w:r>
          </w:p>
          <w:p w14:paraId="4355DC62" w14:textId="51CAD344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许玉洁 张馨洁</w:t>
            </w:r>
          </w:p>
          <w:p w14:paraId="4FF467F4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4FEC89F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E44D900" w14:textId="2D635993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BB4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得分：9</w:t>
            </w:r>
          </w:p>
          <w:p w14:paraId="282E6A63" w14:textId="4477A0CB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7B41868" w14:textId="5ACFC5D0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病假:余汶轩</w:t>
            </w:r>
          </w:p>
          <w:p w14:paraId="73190959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756ABDFA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14:paraId="228884AF" w14:textId="1B07269E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F009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6788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 w:rsidR="0062354C" w:rsidRPr="00ED44EB" w14:paraId="575FBEEC" w14:textId="77777777" w:rsidTr="005C79C2">
        <w:trPr>
          <w:trHeight w:val="171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7167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871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1F6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523915B" w14:textId="7E2CC589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41FBDCE0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 w14:paraId="108C08EF" w14:textId="7720D798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 w14:paraId="673F6721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展销会：李颖洁</w:t>
            </w:r>
          </w:p>
          <w:p w14:paraId="0664409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D63F602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4F0DE3E0" w14:textId="2EE1AD7A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E31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0E74A81B" w14:textId="31882F39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2F3B9FDA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 w14:paraId="2C61BBBF" w14:textId="73F8EA26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 w14:paraId="3C6C611C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3BBF87C0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24D63708" w14:textId="3DC7B5AE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E8CD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C34D179" w14:textId="6C130723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3154CFFF" w14:textId="6FE49AF8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院学检部：夏梦荣</w:t>
            </w:r>
          </w:p>
          <w:p w14:paraId="1DBC3697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0155D797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5887073C" w14:textId="553C74F3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478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1DD9FA1C" w14:textId="1D7352F6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12384299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 w14:paraId="4E5CC7D5" w14:textId="44FF53A2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 w14:paraId="586B110A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6DCAC809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1E79A498" w14:textId="76BF7A0E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2DA4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54C" w:rsidRPr="00ED44EB" w14:paraId="4610071D" w14:textId="77777777" w:rsidTr="005C79C2">
        <w:trPr>
          <w:trHeight w:val="56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557B" w14:textId="77777777" w:rsidR="0062354C" w:rsidRDefault="0062354C" w:rsidP="00513D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F8D2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5F6A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3827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176B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 w14:paraId="4AE04966" w14:textId="078FB467" w:rsidR="0062354C" w:rsidRDefault="00A1330D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缺</w:t>
            </w:r>
            <w:r w:rsidR="0062354C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勤：</w:t>
            </w:r>
          </w:p>
          <w:p w14:paraId="42C936E0" w14:textId="77777777" w:rsidR="000734D6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院学检部：鲁雨轩</w:t>
            </w:r>
            <w:r w:rsidR="000734D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陈丹</w:t>
            </w:r>
          </w:p>
          <w:p w14:paraId="196CAC9E" w14:textId="7803BF2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潘钿英 申景园</w:t>
            </w:r>
          </w:p>
          <w:p w14:paraId="7926E5B6" w14:textId="77777777" w:rsidR="0062354C" w:rsidRDefault="0062354C" w:rsidP="00ED44E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 w14:paraId="22A71E1F" w14:textId="77777777" w:rsidR="0062354C" w:rsidRDefault="0062354C" w:rsidP="00ED44EB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</w:p>
          <w:p w14:paraId="64477FC9" w14:textId="003B5D8A" w:rsidR="00ED44EB" w:rsidRDefault="00ED44EB" w:rsidP="00ED44EB">
            <w:pPr>
              <w:spacing w:line="240" w:lineRule="exact"/>
              <w:rPr>
                <w:color w:val="000000"/>
              </w:rPr>
            </w:pPr>
            <w:r w:rsidRPr="006E47A7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27D9" w14:textId="77777777" w:rsidR="0062354C" w:rsidRDefault="0062354C" w:rsidP="00ED44E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83E7" w14:textId="77777777" w:rsidR="0062354C" w:rsidRPr="00ED44EB" w:rsidRDefault="0062354C" w:rsidP="00513DE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D44E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330D" w14:paraId="6C7B9767" w14:textId="77777777" w:rsidTr="005C79C2">
        <w:trPr>
          <w:trHeight w:val="1043"/>
        </w:trPr>
        <w:tc>
          <w:tcPr>
            <w:tcW w:w="135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A4FF" w14:textId="1FC7ABDE" w:rsidR="00A1330D" w:rsidRPr="005C79C2" w:rsidRDefault="00A1330D" w:rsidP="005C79C2">
            <w:r w:rsidRPr="00A1550E">
              <w:rPr>
                <w:rFonts w:ascii="宋体" w:hAnsi="宋体" w:hint="eastAsia"/>
                <w:b/>
                <w:kern w:val="0"/>
                <w:sz w:val="28"/>
                <w:szCs w:val="28"/>
              </w:rPr>
              <w:t>早自习较好班级：</w:t>
            </w:r>
            <w:r w:rsidR="005C79C2" w:rsidRP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会展201、传播</w:t>
            </w:r>
            <w:r w:rsidR="005C79C2" w:rsidRPr="005C79C2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5C79C2" w:rsidRP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、会展2</w:t>
            </w:r>
            <w:r w:rsidR="005C79C2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、会展2</w:t>
            </w:r>
            <w:r w:rsidR="005C79C2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、会展2</w:t>
            </w:r>
            <w:r w:rsidR="005C79C2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  <w:r w:rsid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、酒管2</w:t>
            </w:r>
            <w:r w:rsidR="005C79C2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、文秘2</w:t>
            </w:r>
            <w:r w:rsidR="005C79C2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="005C79C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、文秘2</w:t>
            </w:r>
            <w:r w:rsidR="005C79C2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  <w:p w14:paraId="799BE3B5" w14:textId="5216349E" w:rsidR="00A1330D" w:rsidRDefault="00A1330D" w:rsidP="00A133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50E">
              <w:rPr>
                <w:rFonts w:ascii="宋体" w:hAnsi="宋体" w:hint="eastAsia"/>
                <w:b/>
                <w:kern w:val="0"/>
                <w:sz w:val="28"/>
                <w:szCs w:val="28"/>
              </w:rPr>
              <w:t>早自习有待提高班级：</w:t>
            </w:r>
            <w:r w:rsidR="005C79C2">
              <w:rPr>
                <w:rFonts w:ascii="宋体" w:hAnsi="宋体" w:hint="eastAsia"/>
                <w:b/>
                <w:kern w:val="0"/>
                <w:sz w:val="28"/>
                <w:szCs w:val="28"/>
              </w:rPr>
              <w:t>酒管2</w:t>
            </w:r>
            <w:r w:rsidR="005C79C2">
              <w:rPr>
                <w:rFonts w:ascii="宋体" w:hAnsi="宋体"/>
                <w:b/>
                <w:kern w:val="0"/>
                <w:sz w:val="28"/>
                <w:szCs w:val="28"/>
              </w:rPr>
              <w:t>03</w:t>
            </w:r>
          </w:p>
        </w:tc>
      </w:tr>
    </w:tbl>
    <w:p w14:paraId="1FE42B83" w14:textId="77777777" w:rsidR="00F34E03" w:rsidRDefault="00F34E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0F660DFE" w14:textId="77777777" w:rsidR="00F34E03" w:rsidRDefault="00F34E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933951A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AEBD964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4FFAE17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FC67D40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CBFD260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5F66359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84E2932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798F3129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55DF579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09ED4F0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85BB495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12B9737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054EB2E" w14:textId="77777777" w:rsidR="00657803" w:rsidRDefault="0065780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7A864D8F" w14:textId="77777777" w:rsidR="00FE46FE" w:rsidRPr="00657803" w:rsidRDefault="00FE46FE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7F0D1F1" w14:textId="77777777" w:rsidR="00F34E03" w:rsidRDefault="0023230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【晚自习】</w:t>
      </w:r>
    </w:p>
    <w:p w14:paraId="0CB2CD8A" w14:textId="77777777" w:rsidR="00F34E03" w:rsidRDefault="0023230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本周大一有晚自习</w:t>
      </w:r>
    </w:p>
    <w:tbl>
      <w:tblPr>
        <w:tblStyle w:val="a9"/>
        <w:tblW w:w="13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847"/>
        <w:gridCol w:w="2157"/>
        <w:gridCol w:w="1870"/>
        <w:gridCol w:w="2589"/>
        <w:gridCol w:w="2130"/>
        <w:gridCol w:w="1605"/>
      </w:tblGrid>
      <w:tr w:rsidR="00F34E03" w14:paraId="5756FF0D" w14:textId="77777777" w:rsidTr="00933D65">
        <w:trPr>
          <w:trHeight w:val="1149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E972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ABC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周日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43B5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68CC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1F1E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A6E6" w14:textId="77777777" w:rsidR="00F34E03" w:rsidRPr="00A4167B" w:rsidRDefault="0023230D">
            <w:pPr>
              <w:tabs>
                <w:tab w:val="center" w:pos="1059"/>
              </w:tabs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C010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平均分</w:t>
            </w:r>
          </w:p>
        </w:tc>
      </w:tr>
      <w:tr w:rsidR="00BE5C4D" w14:paraId="1A058B39" w14:textId="77777777" w:rsidTr="00933D65">
        <w:trPr>
          <w:trHeight w:val="125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7C60" w14:textId="5ACCECE1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传播2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55C4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577EFE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53C725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3F52F70" w14:textId="2CE3C17A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7F5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36743D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BA3314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79F414F" w14:textId="202890A8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754" w14:textId="7F6A2975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AC84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3CEA168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B6EF2F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CDE4315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灯未关且抽屉里有垃圾-1</w:t>
            </w:r>
          </w:p>
          <w:p w14:paraId="7F86F084" w14:textId="45C0404A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3A3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C354404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27F121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348D1FA" w14:textId="0B27F001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3F4E" w14:textId="00524249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9.</w:t>
            </w:r>
            <w:r w:rsidRPr="00BE5C4D">
              <w:rPr>
                <w:rFonts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 w:rsidR="00BE5C4D" w14:paraId="654109C5" w14:textId="77777777" w:rsidTr="00933D65">
        <w:trPr>
          <w:trHeight w:val="1026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D528" w14:textId="104A1AB2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传播2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B6C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AD2CE8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44AE48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A53E125" w14:textId="6FC98656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2DB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B5F0E2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8AF057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B2159F1" w14:textId="06E4235B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B5DE" w14:textId="0B46BE8D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3EF1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FF559B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27FF48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FFED766" w14:textId="01C0A898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AE0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8A275B3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B8A131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9B8E1B6" w14:textId="2BD0CD5F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ABA8" w14:textId="20A14DBC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BE5C4D" w14:paraId="3FDE0131" w14:textId="77777777" w:rsidTr="00DE14B9">
        <w:trPr>
          <w:trHeight w:val="1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BE2F" w14:textId="2A45C057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810D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3A59CA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378613B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141DD88" w14:textId="36BC5B41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4192" w14:textId="0C36D9BF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E031" w14:textId="414D1F8B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9C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216ABB6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6A47CB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F525772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地面上垃圾-1</w:t>
            </w:r>
          </w:p>
          <w:p w14:paraId="324BEE2A" w14:textId="1AB40B66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3E38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3289B9D8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8AB6297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E365B86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灯未关且地面有垃圾-1</w:t>
            </w:r>
          </w:p>
          <w:p w14:paraId="4097A7A2" w14:textId="4661FF04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C5C6" w14:textId="43684926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BE5C4D" w14:paraId="720487F3" w14:textId="77777777" w:rsidTr="00DE14B9">
        <w:trPr>
          <w:trHeight w:val="133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7A7C" w14:textId="39EC2766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CB8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AD48EE0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779EDE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28A7055" w14:textId="7918DD78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61F3" w14:textId="5BA7CE04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655B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DB3606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5860B23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28ECB1A" w14:textId="33BF7046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63A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4D97A860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E23593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F63C32C" w14:textId="110C2774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F19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/>
                <w:b/>
                <w:bCs/>
                <w:szCs w:val="21"/>
              </w:rPr>
              <w:t>得分</w:t>
            </w:r>
            <w:r w:rsidRPr="00BE5C4D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290F62B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4E4B8C34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1B0CCF2C" w14:textId="370191CF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844E" w14:textId="38621870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BE5C4D" w14:paraId="34BB12F6" w14:textId="77777777" w:rsidTr="00DE14B9">
        <w:trPr>
          <w:trHeight w:val="1228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51B" w14:textId="44FA827E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581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381644B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5F17293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54B6C16" w14:textId="3AD9268A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3C5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484970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DA38A5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47086F4" w14:textId="4E52FD24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D255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C52F15B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501E7E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D46D1AB" w14:textId="1C492C0E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561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/>
                <w:b/>
                <w:bCs/>
                <w:szCs w:val="21"/>
              </w:rPr>
              <w:t>得分</w:t>
            </w:r>
            <w:r w:rsidRPr="00BE5C4D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14:paraId="1E2EE10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/>
                <w:b/>
                <w:bCs/>
                <w:szCs w:val="21"/>
              </w:rPr>
              <w:t>出勤：</w:t>
            </w:r>
          </w:p>
          <w:p w14:paraId="077BFBF3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/>
                <w:b/>
                <w:bCs/>
                <w:szCs w:val="21"/>
              </w:rPr>
              <w:t>违纪：</w:t>
            </w:r>
          </w:p>
          <w:p w14:paraId="1972A138" w14:textId="66C46F87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25B" w14:textId="3A7D5F69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C960" w14:textId="0F5C4C30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BE5C4D" w14:paraId="1A5F2401" w14:textId="77777777" w:rsidTr="00DE14B9">
        <w:trPr>
          <w:trHeight w:val="101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2BDB" w14:textId="30E42C48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会展2</w:t>
            </w:r>
            <w:r w:rsidRPr="00A4167B">
              <w:rPr>
                <w:rFonts w:ascii="宋体" w:hAnsi="宋体" w:cstheme="minorEastAsia"/>
                <w:b/>
                <w:sz w:val="24"/>
                <w:szCs w:val="24"/>
              </w:rPr>
              <w:t>1</w:t>
            </w: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9E3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7BEBA72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A78DDF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093CA67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桌上有垃圾-1</w:t>
            </w:r>
          </w:p>
          <w:p w14:paraId="2ADE8A67" w14:textId="30C8942E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9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0A8BE560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3EB51D7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14:paraId="70CC8FED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抽屉里有垃圾-1</w:t>
            </w:r>
          </w:p>
          <w:p w14:paraId="0F7C41D4" w14:textId="72BA79EB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CB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5548CD5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7ABB24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03BFAC4" w14:textId="017B62EF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C8E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239A8FE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B90510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A80B8BA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抽屉里有垃圾-1</w:t>
            </w:r>
          </w:p>
          <w:p w14:paraId="044DFDEB" w14:textId="26883D2C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805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1C9E33E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C39B65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5A00D80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抽屉里垃圾-1</w:t>
            </w:r>
          </w:p>
          <w:p w14:paraId="73AE98E4" w14:textId="7832BD5D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4BA8" w14:textId="32462185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BE5C4D" w14:paraId="50255095" w14:textId="77777777" w:rsidTr="00933D65">
        <w:trPr>
          <w:trHeight w:val="1359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0823" w14:textId="75C5442C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酒管2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C850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12516D2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8D4F43D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ADB34AC" w14:textId="16223F6D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E0F" w14:textId="0932D0F5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</w:t>
            </w:r>
            <w:r w:rsidRPr="00BE5C4D">
              <w:rPr>
                <w:rFonts w:ascii="宋体" w:hAnsi="宋体"/>
                <w:b/>
                <w:bCs/>
                <w:szCs w:val="21"/>
              </w:rPr>
              <w:t>3</w:t>
            </w:r>
          </w:p>
          <w:p w14:paraId="346477E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D5903E8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AF7A217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刘蓉睡觉-0.5</w:t>
            </w:r>
          </w:p>
          <w:p w14:paraId="3FF05F16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灯未关抽屉有垃圾-1</w:t>
            </w:r>
          </w:p>
          <w:p w14:paraId="2A08F2DD" w14:textId="037CA83C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410D" w14:textId="2C528E2A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69C8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63BD62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0936E5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23EA1FF" w14:textId="54AF6E23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B6D" w14:textId="52FD913E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C795" w14:textId="49A7172E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BE5C4D" w14:paraId="263585B8" w14:textId="77777777" w:rsidTr="00933D65">
        <w:trPr>
          <w:trHeight w:val="104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3979" w14:textId="68BE00EB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酒管2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EE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A7C150B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65401F4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5ECC536" w14:textId="662F93CF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331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得分：10</w:t>
            </w:r>
          </w:p>
          <w:p w14:paraId="3D347B8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1738CA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FF8EA3E" w14:textId="79E04F84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1999" w14:textId="577D34FA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99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0BDB214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097A755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CC4FB72" w14:textId="15B37DB9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D9F2" w14:textId="04FB573A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0688" w14:textId="7FDE74B3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BE5C4D" w14:paraId="619A7C3D" w14:textId="77777777" w:rsidTr="00933D65">
        <w:trPr>
          <w:trHeight w:val="1191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B67D" w14:textId="4F889550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文秘2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455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26480B65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4E9E55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C10885D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抽屉里有垃圾-1</w:t>
            </w:r>
          </w:p>
          <w:p w14:paraId="11A36DB1" w14:textId="77777777" w:rsidR="00BE5C4D" w:rsidRPr="00BE5C4D" w:rsidRDefault="00BE5C4D" w:rsidP="00BE5C4D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  <w:p w14:paraId="21E75E3F" w14:textId="45B3E848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9F9F" w14:textId="714C0304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B8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得分:9.5</w:t>
            </w:r>
          </w:p>
          <w:p w14:paraId="76E4559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0B4EAC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34A2E711" w14:textId="77777777" w:rsidR="00BE5C4D" w:rsidRPr="00BE5C4D" w:rsidRDefault="00BE5C4D" w:rsidP="00BE5C4D">
            <w:pPr>
              <w:jc w:val="left"/>
              <w:rPr>
                <w:rFonts w:ascii="宋体" w:hAnsi="宋体"/>
                <w:szCs w:val="21"/>
              </w:rPr>
            </w:pPr>
            <w:r w:rsidRPr="00BE5C4D">
              <w:rPr>
                <w:rFonts w:ascii="宋体" w:hAnsi="宋体" w:hint="eastAsia"/>
                <w:szCs w:val="21"/>
              </w:rPr>
              <w:t>地面有垃圾-1</w:t>
            </w:r>
          </w:p>
          <w:p w14:paraId="6A9E7AF7" w14:textId="68873D88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E341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B0AF400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E3F9778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645E8B22" w14:textId="34E77BF6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6A0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5E136C29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2A29380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1A0C7610" w14:textId="18DE097B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0E10" w14:textId="5CED926B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BE5C4D" w14:paraId="7A21E080" w14:textId="77777777" w:rsidTr="00933D65">
        <w:trPr>
          <w:trHeight w:val="153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16E2" w14:textId="10C0325C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文秘2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9CE7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60FFC6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E537F0B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DAA355C" w14:textId="2679C5AE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3E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34AE16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AB731AD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266E6FA" w14:textId="30018C52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EDD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9B913C8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7C38D524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011D599" w14:textId="521BE6CA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65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CE38DC6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30C2B16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24C1B9FD" w14:textId="0979F784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B44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66992602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1C54195C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762977F3" w14:textId="473B9806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A35" w14:textId="5D8AB809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BE5C4D" w14:paraId="5BA22CAC" w14:textId="77777777" w:rsidTr="00933D65">
        <w:trPr>
          <w:trHeight w:val="1308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991F" w14:textId="6DBCE434" w:rsidR="00BE5C4D" w:rsidRPr="00A4167B" w:rsidRDefault="00BE5C4D" w:rsidP="00BE5C4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sz w:val="24"/>
                <w:szCs w:val="24"/>
              </w:rPr>
              <w:t>文秘2</w:t>
            </w:r>
            <w:r>
              <w:rPr>
                <w:rFonts w:ascii="宋体" w:hAnsi="宋体" w:cstheme="minorEastAsia"/>
                <w:b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241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26602E4F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52DD463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0204E201" w14:textId="61DC4CBF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EE2" w14:textId="0DDCA58C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0CB" w14:textId="4A0656E3" w:rsidR="00BE5C4D" w:rsidRPr="00BE5C4D" w:rsidRDefault="00BE5C4D" w:rsidP="00BE5C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04E7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8CBF353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03429617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52E4927B" w14:textId="35965F99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ADE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得分:10</w:t>
            </w:r>
          </w:p>
          <w:p w14:paraId="315FE55A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出勤:</w:t>
            </w:r>
          </w:p>
          <w:p w14:paraId="46EE8D87" w14:textId="77777777" w:rsidR="00BE5C4D" w:rsidRPr="00BE5C4D" w:rsidRDefault="00BE5C4D" w:rsidP="00BE5C4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bCs/>
                <w:szCs w:val="21"/>
              </w:rPr>
              <w:t>违纪:</w:t>
            </w:r>
          </w:p>
          <w:p w14:paraId="4A458BA3" w14:textId="0E0A2FB0" w:rsidR="00BE5C4D" w:rsidRPr="00BE5C4D" w:rsidRDefault="00BE5C4D" w:rsidP="00BE5C4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E5C4D">
              <w:rPr>
                <w:rFonts w:ascii="宋体" w:hAnsi="宋体" w:hint="eastAsia"/>
                <w:b/>
                <w:kern w:val="0"/>
                <w:szCs w:val="21"/>
              </w:rPr>
              <w:t>纪律：</w:t>
            </w:r>
            <w:r w:rsidRPr="00BE5C4D">
              <w:rPr>
                <w:rFonts w:ascii="宋体" w:hAnsi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BA83" w14:textId="636533B1" w:rsidR="00BE5C4D" w:rsidRPr="00BE5C4D" w:rsidRDefault="00BE5C4D" w:rsidP="00BE5C4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C4D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F34E03" w14:paraId="53CE1373" w14:textId="77777777" w:rsidTr="00933D65">
        <w:trPr>
          <w:trHeight w:val="999"/>
          <w:jc w:val="center"/>
        </w:trPr>
        <w:tc>
          <w:tcPr>
            <w:tcW w:w="13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5450" w14:textId="6C6C8227" w:rsidR="00933D65" w:rsidRDefault="0023230D" w:rsidP="00933D65">
            <w:pPr>
              <w:spacing w:line="4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晚自习较好班级：</w:t>
            </w:r>
            <w:r w:rsidR="00A56E65">
              <w:rPr>
                <w:rFonts w:ascii="宋体" w:hAnsi="宋体" w:hint="eastAsia"/>
                <w:b/>
                <w:bCs/>
                <w:sz w:val="28"/>
                <w:szCs w:val="28"/>
              </w:rPr>
              <w:t>传播2</w:t>
            </w:r>
            <w:r w:rsidR="00A56E65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="00A56E65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933D65">
              <w:rPr>
                <w:rFonts w:ascii="宋体" w:hAnsi="宋体" w:hint="eastAsia"/>
                <w:b/>
                <w:bCs/>
                <w:sz w:val="28"/>
                <w:szCs w:val="28"/>
              </w:rPr>
              <w:t>会展2</w:t>
            </w:r>
            <w:r w:rsidR="00933D65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="00933D65">
              <w:rPr>
                <w:rFonts w:ascii="宋体" w:hAnsi="宋体" w:hint="eastAsia"/>
                <w:b/>
                <w:bCs/>
                <w:sz w:val="28"/>
                <w:szCs w:val="28"/>
              </w:rPr>
              <w:t>、会展2</w:t>
            </w:r>
            <w:r w:rsidR="00933D65">
              <w:rPr>
                <w:rFonts w:ascii="宋体" w:hAnsi="宋体"/>
                <w:b/>
                <w:bCs/>
                <w:sz w:val="28"/>
                <w:szCs w:val="28"/>
              </w:rPr>
              <w:t>13</w:t>
            </w:r>
            <w:r w:rsidR="00933D65">
              <w:rPr>
                <w:rFonts w:ascii="宋体" w:hAnsi="宋体" w:hint="eastAsia"/>
                <w:b/>
                <w:bCs/>
                <w:sz w:val="28"/>
                <w:szCs w:val="28"/>
              </w:rPr>
              <w:t>、酒管2</w:t>
            </w:r>
            <w:r w:rsidR="00933D65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="00933D65">
              <w:rPr>
                <w:rFonts w:ascii="宋体" w:hAnsi="宋体" w:hint="eastAsia"/>
                <w:b/>
                <w:bCs/>
                <w:sz w:val="28"/>
                <w:szCs w:val="28"/>
              </w:rPr>
              <w:t>、文秘2</w:t>
            </w:r>
            <w:r w:rsidR="00933D65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="00933D65">
              <w:rPr>
                <w:rFonts w:ascii="宋体" w:hAnsi="宋体" w:hint="eastAsia"/>
                <w:b/>
                <w:bCs/>
                <w:sz w:val="28"/>
                <w:szCs w:val="28"/>
              </w:rPr>
              <w:t>、文秘2</w:t>
            </w:r>
            <w:r w:rsidR="00933D65">
              <w:rPr>
                <w:rFonts w:ascii="宋体" w:hAnsi="宋体"/>
                <w:b/>
                <w:bCs/>
                <w:sz w:val="28"/>
                <w:szCs w:val="28"/>
              </w:rPr>
              <w:t>13</w:t>
            </w:r>
          </w:p>
          <w:p w14:paraId="37BFCAA6" w14:textId="37C2B086" w:rsidR="00F34E03" w:rsidRDefault="0023230D" w:rsidP="00933D65">
            <w:pPr>
              <w:spacing w:line="440" w:lineRule="exact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晚自习有待提高班级：</w:t>
            </w:r>
            <w:r w:rsidR="00933D65">
              <w:rPr>
                <w:rFonts w:ascii="宋体" w:hAnsi="宋体" w:hint="eastAsia"/>
                <w:b/>
                <w:bCs/>
                <w:sz w:val="28"/>
                <w:szCs w:val="28"/>
              </w:rPr>
              <w:t>会展2</w:t>
            </w:r>
            <w:r w:rsidR="00933D65">
              <w:rPr>
                <w:rFonts w:ascii="宋体" w:hAnsi="宋体"/>
                <w:b/>
                <w:bCs/>
                <w:sz w:val="28"/>
                <w:szCs w:val="28"/>
              </w:rPr>
              <w:t>14</w:t>
            </w:r>
          </w:p>
        </w:tc>
      </w:tr>
    </w:tbl>
    <w:p w14:paraId="0E22FB9C" w14:textId="064DBA79" w:rsidR="00F34E03" w:rsidRPr="003C5A13" w:rsidRDefault="0023230D" w:rsidP="003C5A1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本周大二无晚自习</w:t>
      </w:r>
    </w:p>
    <w:p w14:paraId="6F1B58CD" w14:textId="77777777" w:rsidR="00F34E03" w:rsidRDefault="0023230D">
      <w:pPr>
        <w:widowControl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【无手机课堂】</w:t>
      </w:r>
    </w:p>
    <w:tbl>
      <w:tblPr>
        <w:tblW w:w="138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 w:rsidR="00F531E3" w14:paraId="651506AD" w14:textId="77777777" w:rsidTr="00513DE1">
        <w:trPr>
          <w:trHeight w:val="7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0A82" w14:textId="77777777" w:rsidR="00F531E3" w:rsidRDefault="00F531E3" w:rsidP="00513DE1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CEFB" w14:textId="77777777" w:rsidR="00F531E3" w:rsidRDefault="00F531E3" w:rsidP="00513DE1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3E09" w14:textId="77777777" w:rsidR="00F531E3" w:rsidRDefault="00F531E3" w:rsidP="00513DE1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CAB8" w14:textId="77777777" w:rsidR="00F531E3" w:rsidRDefault="00F531E3" w:rsidP="00513DE1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BA9A" w14:textId="77777777" w:rsidR="00F531E3" w:rsidRDefault="00F531E3" w:rsidP="00513DE1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83E9" w14:textId="77777777" w:rsidR="00F531E3" w:rsidRDefault="00F531E3" w:rsidP="00513DE1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2C95" w14:textId="77777777" w:rsidR="00F531E3" w:rsidRDefault="00F531E3" w:rsidP="00513DE1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 w:rsidR="00F531E3" w14:paraId="4F023C3A" w14:textId="77777777" w:rsidTr="00513DE1">
        <w:trPr>
          <w:trHeight w:val="9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FDAD" w14:textId="77777777" w:rsidR="00F531E3" w:rsidRDefault="00F531E3" w:rsidP="00513D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C61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E613E1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7397DB1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23BDAA9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78F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09A625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DBC2EB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7595E1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DEB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D1AFE9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FA511D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AA92C4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B5B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A2E3FB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B4EFEFB" w14:textId="77777777" w:rsidR="00F531E3" w:rsidRPr="00F531E3" w:rsidRDefault="00F531E3" w:rsidP="00513DE1">
            <w:pPr>
              <w:tabs>
                <w:tab w:val="right" w:pos="2117"/>
              </w:tabs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ab/>
            </w:r>
          </w:p>
          <w:p w14:paraId="2098E98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D41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362CF78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76201F0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495413F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7181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2C22AF26" w14:textId="77777777" w:rsidTr="00513DE1">
        <w:trPr>
          <w:trHeight w:val="9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5929" w14:textId="77777777" w:rsidR="00F531E3" w:rsidRDefault="00F531E3" w:rsidP="00513D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367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C4F378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6125C3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9693EF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DE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0F959A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8F0793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C66F2E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12B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6B7899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A26258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47B2E7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DC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35C335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329513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31E6E7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AC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35F76B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05A25D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D69ACF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C0F1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6FCCC0ED" w14:textId="77777777" w:rsidTr="00513DE1">
        <w:trPr>
          <w:trHeight w:val="9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173A" w14:textId="77777777" w:rsidR="00F531E3" w:rsidRPr="001A1AB2" w:rsidRDefault="00F531E3" w:rsidP="00513DE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DE6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EC27A4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5D8B8C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26346CE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A00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4A4C71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075BC8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1FCF643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302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CF90FE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9E3FDF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7A91C50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FD3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93E955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20F5436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7C28148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0CF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862112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538E75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30F333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C90E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2A741F9C" w14:textId="77777777" w:rsidTr="00513DE1">
        <w:trPr>
          <w:trHeight w:val="9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2FB2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933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668466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961915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F11B21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DD0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AD0D95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92FA8B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469407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CF7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FB37407" w14:textId="77777777" w:rsidR="00F531E3" w:rsidRPr="00F531E3" w:rsidRDefault="00F531E3" w:rsidP="00513DE1">
            <w:pPr>
              <w:rPr>
                <w:rFonts w:ascii="宋体" w:hAnsi="宋体" w:cs="宋体"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2277224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F6B1A2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C0A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207C3F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EF635D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67B979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A2E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B9A403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79EAF6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DBC2DC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504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268B3E83" w14:textId="77777777" w:rsidTr="00513DE1">
        <w:trPr>
          <w:trHeight w:val="9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5F64" w14:textId="77777777" w:rsidR="00F531E3" w:rsidRPr="00865D65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504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A2087B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D0215A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405494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4AE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677FBF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4095B1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5F7611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E8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3555A1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3C6E4EB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6ECFAAC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B49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7950C8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C0F553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343F5B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612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E3A99D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92CCA8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662C62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C505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65E17B55" w14:textId="77777777" w:rsidTr="00513DE1">
        <w:trPr>
          <w:trHeight w:val="9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FE6E" w14:textId="77777777" w:rsidR="00F531E3" w:rsidRPr="00CF35DC" w:rsidRDefault="00F531E3" w:rsidP="00513DE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FC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2AF569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B9AAAA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79114B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B9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4BE85C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7C20389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7B27728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CE4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08FB2F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53D254C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70BFBA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7AC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68FE09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38A8A2F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388136A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526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CD6FF1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F04395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6018BCB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6092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7EC9391D" w14:textId="77777777" w:rsidTr="00513DE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51DC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205</w:t>
            </w:r>
          </w:p>
          <w:p w14:paraId="7C622090" w14:textId="77777777" w:rsidR="00F531E3" w:rsidRPr="001A1018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 w:rsidRPr="00E76B79">
              <w:rPr>
                <w:rStyle w:val="NormalCharacter"/>
                <w:rFonts w:ascii="宋体" w:hAnsi="宋体" w:cs="宋体" w:hint="eastAsia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24A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10F2191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32BA6B9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34BD611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07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68AEF26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1A968B4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1C6AC4B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8B3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2DD1EA2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6910382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2E46F82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9F2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1A06707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04156D7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4514EE6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E70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49F04DE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22E8B13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53E45EB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0EA8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6984244D" w14:textId="77777777" w:rsidTr="00513DE1">
        <w:trPr>
          <w:trHeight w:val="9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17EE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CBD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9DB004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1A62DC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F364B6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DB9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954479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14C3EC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2510617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9C3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7B00A1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color w:val="FF0000"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077F419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3802FB4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B43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9609DA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5A8D186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71EE60F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CD7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01D7A2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15E3C4B2" w14:textId="77777777" w:rsidR="00F531E3" w:rsidRPr="00F531E3" w:rsidRDefault="00F531E3" w:rsidP="00513DE1">
            <w:pPr>
              <w:tabs>
                <w:tab w:val="left" w:pos="1044"/>
              </w:tabs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5DFD9FA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A6D5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11D32168" w14:textId="77777777" w:rsidTr="00513DE1">
        <w:trPr>
          <w:trHeight w:val="9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7F88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4AE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BE4C9E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323578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DE27697" w14:textId="77777777" w:rsidR="00F531E3" w:rsidRPr="00F531E3" w:rsidRDefault="00F531E3" w:rsidP="00513DE1">
            <w:pPr>
              <w:rPr>
                <w:rFonts w:ascii="宋体" w:hAnsi="宋体" w:cs="宋体"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C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FF0755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6D314C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ACFEAC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DD1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9256EF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C1DB90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B4FA16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未交: 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2D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C4600D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49A4A7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E285AD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34F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A25A9A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1E9B2E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D7FFAF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9DEB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6EF60D3B" w14:textId="77777777" w:rsidTr="00513DE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4EDF" w14:textId="77777777" w:rsidR="00F531E3" w:rsidRDefault="00F531E3" w:rsidP="00513D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B4C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AE7023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0B4C121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005E61E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68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2D9ADD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3EE4E4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83D860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C58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E87CA7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2A701B8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29DC655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213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98EB1F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624F188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0F6D59F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784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C0F247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5BF5B9D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8</w:t>
            </w:r>
          </w:p>
          <w:p w14:paraId="7CE6A50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BB0F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73403D68" w14:textId="77777777" w:rsidTr="00513DE1">
        <w:trPr>
          <w:trHeight w:val="9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8804" w14:textId="77777777" w:rsidR="00F531E3" w:rsidRPr="00280B7B" w:rsidRDefault="00F531E3" w:rsidP="00513DE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FDC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E1FE28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08413F5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4A27A33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D1D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0591DC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35D7EC9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379CA83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F86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75F90F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84A004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79F9200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430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CCC29B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F68D26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35BB3F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1E0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ED1438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D180FA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F1D0DF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BE9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3BA547CC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B0FA" w14:textId="77777777" w:rsidR="00F531E3" w:rsidRPr="00865D65" w:rsidRDefault="00F531E3" w:rsidP="00513DE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136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67F332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8DB579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21BCC4B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13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ADA4039" w14:textId="77777777" w:rsidR="00F531E3" w:rsidRPr="00F531E3" w:rsidRDefault="00F531E3" w:rsidP="00513DE1">
            <w:pPr>
              <w:tabs>
                <w:tab w:val="center" w:pos="884"/>
              </w:tabs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1DE91B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1289E0F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483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3A52F7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319CF6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035811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33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F9F351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69C37B1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0B56A1E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3F1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D1707D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79546B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4C75C8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BD20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27B9BCC7" w14:textId="77777777" w:rsidTr="00513DE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2869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  <w:p w14:paraId="3CDB330A" w14:textId="77777777" w:rsidR="00F531E3" w:rsidRPr="001A1018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 w:rsidRPr="00535FCA">
              <w:rPr>
                <w:rStyle w:val="NormalCharacter"/>
                <w:rFonts w:ascii="宋体" w:hAnsi="宋体" w:cs="宋体" w:hint="eastAsia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D9E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39505F0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5B59BA7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1C54941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80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2348A14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345F369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43BF3CD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E1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4F8E1E5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1A2E4DA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7D6641B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E0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7EF8ABE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24E8B50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0E76D3F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A56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</w:p>
          <w:p w14:paraId="1069D42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</w:p>
          <w:p w14:paraId="46FCFE1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</w:t>
            </w:r>
          </w:p>
          <w:p w14:paraId="72AC7FF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D943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7F53C7CA" w14:textId="77777777" w:rsidTr="00513DE1">
        <w:trPr>
          <w:trHeight w:val="10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E52D" w14:textId="77777777" w:rsidR="00F531E3" w:rsidRPr="001A1018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C2B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CB2D33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35E60F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26BAB81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未交: 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852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441FC7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228020A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2871670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78D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84BCA1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E95C93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3547D6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893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B4FE04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025CAD1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869DB6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65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814B83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6DEC6B0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21D1C85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E729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78439954" w14:textId="77777777" w:rsidTr="00513DE1">
        <w:trPr>
          <w:trHeight w:val="10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7D8E" w14:textId="77777777" w:rsidR="00F531E3" w:rsidRPr="00C36C05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传播2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7D1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158A04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00A14E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DD153A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87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2546EC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1C2ACAA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30ADDE0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BA6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3F873F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D857D1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51C6AD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12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498679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5CB0C8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9ABAC6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72D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AFD7B0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9648C5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1698BB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298C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79BB76A1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1191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会展2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0C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A5B1C3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457533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5200C9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E69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6EBC70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E3E9DD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33A6D1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F9D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65BB70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78A309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B75B8B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108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AF4F32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22164F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62BB90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95E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8911CD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720BB20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5BA900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9817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634AD0BD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FB3F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63F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E620BC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02697DA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2405116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8C8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56E8A5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7CBDD6F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5</w:t>
            </w:r>
          </w:p>
          <w:p w14:paraId="19ED884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895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24DE8D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51EAD9C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39B14DF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7F5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B0A873E" w14:textId="77777777" w:rsidR="00F531E3" w:rsidRPr="00F531E3" w:rsidRDefault="00F531E3" w:rsidP="00513DE1">
            <w:pPr>
              <w:rPr>
                <w:rFonts w:ascii="宋体" w:hAnsi="宋体" w:cs="宋体"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5DF356C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5B54D08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D84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3A804F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FD338E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53B6A4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未交: 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4C7A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11F6B5A0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DC7E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4F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4EBACB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04CB0A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922EDC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108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C6FF2C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1DC171F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213D067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E6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54A685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291373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2800AEA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C6F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C92BA5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54034F7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1E0C09A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6D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AD2C00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21D86B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实交：5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1C4E5F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9212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</w:p>
          <w:p w14:paraId="226B85BF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0B699D28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684F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会展2</w:t>
            </w:r>
            <w:r>
              <w:rPr>
                <w:rFonts w:ascii="宋体" w:hAnsi="宋体" w:cs="宋体"/>
                <w:b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67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8D056F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4BA5639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2E9E56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7D7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0BFE84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D40088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C92F34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63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1469DE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D251D3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13DE561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8B0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AD5368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1098E95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53BF5B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0C4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B97F27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F3D88E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实交：3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6B9352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ADA0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02AC723E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CCB0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6EE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A0D79C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206223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005C283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DC2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FD1BEA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C8B209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106F507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9B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得分: 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10</w:t>
            </w:r>
          </w:p>
          <w:p w14:paraId="2FDCE4A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83BF75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F8B977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D30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3D5422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2757BC1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BD89E9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02E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C02833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7716AB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6518BB9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3F8B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11380083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7796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A46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FFC634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42</w:t>
            </w:r>
          </w:p>
          <w:p w14:paraId="007973B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4E584E2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8E7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BF733B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25886CF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</w:t>
            </w:r>
          </w:p>
          <w:p w14:paraId="7DCA20D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C14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111EE4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17EFB3F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2</w:t>
            </w:r>
          </w:p>
          <w:p w14:paraId="61D8338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E6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4ECC64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3A7EF82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34035EF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FF4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774F11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3C5190B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202A904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EA08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107E4746" w14:textId="77777777" w:rsidTr="00513DE1">
        <w:trPr>
          <w:trHeight w:val="9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5FA2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8C9D" w14:textId="77777777" w:rsidR="00F531E3" w:rsidRPr="00F531E3" w:rsidRDefault="00F531E3" w:rsidP="00513DE1">
            <w:pPr>
              <w:rPr>
                <w:rFonts w:ascii="宋体" w:hAnsi="宋体" w:cs="宋体"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209436C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107598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4202379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0B8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50F3FCA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3B31A4F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4</w:t>
            </w:r>
          </w:p>
          <w:p w14:paraId="7A922D9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950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31D57C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7BC3B6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B40231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953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6D5CCAC7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1BDC260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67ABF6E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26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32ED6B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36F0859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3</w:t>
            </w:r>
          </w:p>
          <w:p w14:paraId="4441106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17A8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14D48C2B" w14:textId="77777777" w:rsidTr="00513DE1">
        <w:trPr>
          <w:trHeight w:val="9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0798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30C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11524F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533846C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30FF8CA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503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10</w:t>
            </w:r>
          </w:p>
          <w:p w14:paraId="444539F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2ECECF7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6</w:t>
            </w:r>
          </w:p>
          <w:p w14:paraId="4EF8F9C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AF1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CB211F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667816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5BDB218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5B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5FBDD3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6A61494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314477F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1E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41B3947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2152F172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7</w:t>
            </w:r>
          </w:p>
          <w:p w14:paraId="06056AF3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9929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531E3" w14:paraId="6F04D1AB" w14:textId="77777777" w:rsidTr="00513DE1">
        <w:trPr>
          <w:trHeight w:val="9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1208" w14:textId="77777777" w:rsid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9088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89759C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015C96EB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816648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660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05C82210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69CF704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613B4BA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285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735DC3EF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6F328D59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0165945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443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3F5EBD51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309193A5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5BDA008C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F25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得分：1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0</w:t>
            </w:r>
          </w:p>
          <w:p w14:paraId="1085F57D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应交：4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7E27811E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实交：4</w:t>
            </w:r>
            <w:r w:rsidRPr="00F531E3">
              <w:rPr>
                <w:rStyle w:val="NormalCharacter"/>
                <w:rFonts w:ascii="宋体" w:hAnsi="宋体" w:cs="宋体"/>
                <w:bCs/>
                <w:szCs w:val="21"/>
              </w:rPr>
              <w:t>9</w:t>
            </w:r>
          </w:p>
          <w:p w14:paraId="4C914B64" w14:textId="77777777" w:rsidR="00F531E3" w:rsidRPr="00F531E3" w:rsidRDefault="00F531E3" w:rsidP="00513DE1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F531E3">
              <w:rPr>
                <w:rStyle w:val="NormalCharacter"/>
                <w:rFonts w:ascii="宋体" w:hAnsi="宋体" w:cs="宋体" w:hint="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1FF4" w14:textId="77777777" w:rsidR="00F531E3" w:rsidRPr="00F531E3" w:rsidRDefault="00F531E3" w:rsidP="00513DE1">
            <w:pPr>
              <w:jc w:val="center"/>
              <w:rPr>
                <w:rStyle w:val="NormalCharacter"/>
                <w:rFonts w:ascii="宋体" w:hAnsi="宋体" w:cs="宋体"/>
                <w:b/>
                <w:sz w:val="24"/>
                <w:szCs w:val="24"/>
              </w:rPr>
            </w:pPr>
            <w:r w:rsidRPr="00F531E3">
              <w:rPr>
                <w:rStyle w:val="NormalCharacter"/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</w:tbl>
    <w:p w14:paraId="2A15A3DA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B3BBDC3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DEB93F7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198586D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C852471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AD3CA88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A0DA830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8F9F8AD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8C5EA60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BBD4370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6D0DC01" w14:textId="77777777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D2BB427" w14:textId="3D535F49" w:rsidR="00062E34" w:rsidRDefault="00062E3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27B3981" w14:textId="0C59E4C1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FA98040" w14:textId="54AA03AC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95BB108" w14:textId="6DA347AF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C02053A" w14:textId="648F5743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A139355" w14:textId="77777777" w:rsidR="003E1750" w:rsidRDefault="003E175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0AB0AEB" w14:textId="1933915B" w:rsidR="00F34E03" w:rsidRDefault="0023230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3579" w:type="dxa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3408"/>
        <w:gridCol w:w="3818"/>
        <w:gridCol w:w="4051"/>
        <w:gridCol w:w="1151"/>
      </w:tblGrid>
      <w:tr w:rsidR="00F34E03" w14:paraId="3F9F7E9F" w14:textId="77777777" w:rsidTr="004347CD">
        <w:trPr>
          <w:trHeight w:val="127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AF8A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16A1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BA0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1B9" w14:textId="77777777" w:rsidR="00F34E03" w:rsidRPr="004347CD" w:rsidRDefault="0023230D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2D2A" w14:textId="77777777" w:rsidR="00F34E03" w:rsidRPr="004347CD" w:rsidRDefault="0023230D">
            <w:pPr>
              <w:widowControl/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DB017F" w14:paraId="2CBF7927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3357" w14:textId="75F0C05B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7955" w14:textId="3C46BD68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#1308 1310 1311 1312 1313</w:t>
            </w:r>
          </w:p>
          <w:p w14:paraId="368B7AEE" w14:textId="4CF07FE1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3#410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CCB6" w14:textId="1CABBD9F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#1309</w:t>
            </w:r>
            <w:r w:rsidRPr="00DB017F">
              <w:rPr>
                <w:rFonts w:ascii="宋体" w:hAnsi="宋体" w:hint="eastAsia"/>
                <w:szCs w:val="24"/>
              </w:rPr>
              <w:t>空床摆放杂乱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2A34" w14:textId="13DA6B0A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B654" w14:textId="13CD4D89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DB017F" w14:paraId="2A9435F3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FCDC" w14:textId="016F71EE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7B9E" w14:textId="62FA6D7A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#1314 1317</w:t>
            </w:r>
          </w:p>
          <w:p w14:paraId="0C828D7E" w14:textId="21DAD3C2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3#412 414 415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1A6" w14:textId="605FCCDA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#1315</w:t>
            </w:r>
            <w:r w:rsidRPr="00DB017F">
              <w:rPr>
                <w:rFonts w:ascii="宋体" w:hAnsi="宋体" w:hint="eastAsia"/>
                <w:szCs w:val="24"/>
              </w:rPr>
              <w:t>被子乱</w:t>
            </w:r>
          </w:p>
          <w:p w14:paraId="077AE123" w14:textId="18D80F1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/>
                <w:szCs w:val="24"/>
              </w:rPr>
              <w:t>1316</w:t>
            </w:r>
            <w:r w:rsidRPr="00DB017F">
              <w:rPr>
                <w:rFonts w:ascii="宋体" w:hAnsi="宋体" w:hint="eastAsia"/>
                <w:szCs w:val="24"/>
              </w:rPr>
              <w:t>桌面垃圾过多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9E56" w14:textId="163C065D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F993" w14:textId="1D19DB13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DB017F" w14:paraId="4B397C20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7B93" w14:textId="4377F666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86A" w14:textId="32624583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4#106 107 108 109 110 111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5552" w14:textId="7F1188FB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4#112</w:t>
            </w:r>
            <w:r w:rsidRPr="00DB017F">
              <w:rPr>
                <w:rFonts w:ascii="宋体" w:hAnsi="宋体" w:hint="eastAsia"/>
                <w:szCs w:val="24"/>
              </w:rPr>
              <w:t>易燃易爆品堆积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0A52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C56" w14:textId="051CC8C4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DB017F" w14:paraId="6EC22206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8ED2" w14:textId="6C34738E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4A2" w14:textId="5642C12D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4#301 303 304 305 307 101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7EEA" w14:textId="562E806C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BEB5" w14:textId="1CE049FB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0E94" w14:textId="325F8244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DB017F" w14:paraId="22FDD960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11C" w14:textId="022AEFAB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B8E5" w14:textId="37C9C533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4#113 114 116 203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B925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4#201</w:t>
            </w:r>
            <w:r w:rsidRPr="00DB017F">
              <w:rPr>
                <w:rFonts w:ascii="宋体" w:hAnsi="宋体" w:hint="eastAsia"/>
                <w:szCs w:val="24"/>
              </w:rPr>
              <w:t>地上有头发丝</w:t>
            </w:r>
          </w:p>
          <w:p w14:paraId="602B0E58" w14:textId="5FBF1508" w:rsidR="00DB017F" w:rsidRPr="00DB017F" w:rsidRDefault="004968F2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</w:t>
            </w:r>
            <w:r w:rsidR="00DB017F" w:rsidRPr="00DB017F">
              <w:rPr>
                <w:rFonts w:ascii="宋体" w:hAnsi="宋体" w:hint="eastAsia"/>
                <w:szCs w:val="24"/>
              </w:rPr>
              <w:t>2</w:t>
            </w:r>
            <w:r w:rsidR="00DB017F" w:rsidRPr="00DB017F">
              <w:rPr>
                <w:rFonts w:ascii="宋体" w:hAnsi="宋体"/>
                <w:szCs w:val="24"/>
              </w:rPr>
              <w:t>02</w:t>
            </w:r>
            <w:r w:rsidR="00DB017F" w:rsidRPr="00DB017F">
              <w:rPr>
                <w:rFonts w:ascii="宋体" w:hAnsi="宋体" w:hint="eastAsia"/>
                <w:szCs w:val="24"/>
              </w:rPr>
              <w:t>床边有挂物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280C" w14:textId="08E591F8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3#404</w:t>
            </w:r>
            <w:r w:rsidRPr="00DB017F">
              <w:rPr>
                <w:rFonts w:ascii="宋体" w:hAnsi="宋体" w:hint="eastAsia"/>
                <w:szCs w:val="24"/>
              </w:rPr>
              <w:t>无人寝但未申报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4BA6" w14:textId="3F2CB048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DB017F" w14:paraId="36025C92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51BA" w14:textId="056BDA0E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40A2" w14:textId="529F1476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4#204 209 210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CA7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3#501</w:t>
            </w:r>
            <w:r w:rsidRPr="00DB017F">
              <w:rPr>
                <w:rFonts w:ascii="宋体" w:hAnsi="宋体" w:hint="eastAsia"/>
                <w:szCs w:val="24"/>
              </w:rPr>
              <w:t>地面有垃圾</w:t>
            </w:r>
          </w:p>
          <w:p w14:paraId="156A9456" w14:textId="3BE0D20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4#206</w:t>
            </w:r>
            <w:r w:rsidRPr="00DB017F">
              <w:rPr>
                <w:rFonts w:ascii="宋体" w:hAnsi="宋体" w:hint="eastAsia"/>
                <w:szCs w:val="24"/>
              </w:rPr>
              <w:t>床边椅背有挂物</w:t>
            </w:r>
          </w:p>
          <w:p w14:paraId="57406E8D" w14:textId="3678CE5F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08</w:t>
            </w:r>
            <w:r w:rsidRPr="00DB017F">
              <w:rPr>
                <w:rFonts w:ascii="宋体" w:hAnsi="宋体" w:hint="eastAsia"/>
                <w:szCs w:val="24"/>
              </w:rPr>
              <w:t>地面有头发丝</w:t>
            </w:r>
            <w:r>
              <w:rPr>
                <w:rFonts w:ascii="宋体" w:hAnsi="宋体" w:hint="eastAsia"/>
                <w:szCs w:val="24"/>
              </w:rPr>
              <w:t>，</w:t>
            </w:r>
            <w:r w:rsidRPr="00DB017F">
              <w:rPr>
                <w:rFonts w:ascii="宋体" w:hAnsi="宋体" w:hint="eastAsia"/>
                <w:szCs w:val="24"/>
              </w:rPr>
              <w:t>床边椅背有挂物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00C" w14:textId="2ED1D22D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A9F" w14:textId="7F9DBE71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.7</w:t>
            </w:r>
          </w:p>
        </w:tc>
      </w:tr>
      <w:tr w:rsidR="00DB017F" w14:paraId="507E3821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D1D" w14:textId="03F2ECF6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会展20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9CF5" w14:textId="4278DA9E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180D" w14:textId="3167CA2C" w:rsidR="00DB017F" w:rsidRPr="00DB017F" w:rsidRDefault="00DB017F" w:rsidP="00DB01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9BA4" w14:textId="75C3CD9A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23A" w14:textId="2D3623A2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.5</w:t>
            </w:r>
          </w:p>
        </w:tc>
      </w:tr>
      <w:tr w:rsidR="00DB017F" w14:paraId="3EB69195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70F" w14:textId="0241E466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酒管2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4E31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4#315 401 402 403</w:t>
            </w:r>
          </w:p>
          <w:p w14:paraId="06064893" w14:textId="3AE6243F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3#405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1316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4#316</w:t>
            </w:r>
            <w:r w:rsidRPr="00DB017F">
              <w:rPr>
                <w:rFonts w:ascii="宋体" w:hAnsi="宋体" w:hint="eastAsia"/>
                <w:szCs w:val="24"/>
              </w:rPr>
              <w:t>垃圾桶有垃圾</w:t>
            </w:r>
          </w:p>
          <w:p w14:paraId="3A1AE3A1" w14:textId="52FF215C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3#406</w:t>
            </w:r>
            <w:r w:rsidRPr="00DB017F">
              <w:rPr>
                <w:rFonts w:ascii="宋体" w:hAnsi="宋体" w:hint="eastAsia"/>
                <w:szCs w:val="24"/>
              </w:rPr>
              <w:t>有挂物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6D9D" w14:textId="20AFB59E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FD9F" w14:textId="6941E93D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DB017F" w14:paraId="3E476C63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A97" w14:textId="2144FD5D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酒管2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F72E" w14:textId="4E6BBB51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 xml:space="preserve">4#404 406 407 408 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128" w14:textId="15FDFEB3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3#408</w:t>
            </w:r>
            <w:r w:rsidRPr="00DB017F">
              <w:rPr>
                <w:rFonts w:ascii="宋体" w:hAnsi="宋体" w:hint="eastAsia"/>
                <w:szCs w:val="24"/>
              </w:rPr>
              <w:t>有挂物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F661" w14:textId="4C20DE8F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3#407</w:t>
            </w:r>
            <w:r w:rsidRPr="00DB017F">
              <w:rPr>
                <w:rFonts w:ascii="宋体" w:hAnsi="宋体" w:hint="eastAsia"/>
                <w:szCs w:val="24"/>
              </w:rPr>
              <w:t>无人寝但未申报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1FA" w14:textId="012DA98F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.7</w:t>
            </w:r>
          </w:p>
        </w:tc>
      </w:tr>
      <w:tr w:rsidR="00DB017F" w14:paraId="5EFFBABE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2AE" w14:textId="2DF57275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酒管2</w:t>
            </w:r>
            <w:r w:rsidRPr="004347CD">
              <w:rPr>
                <w:rFonts w:ascii="宋体" w:hAnsi="宋体" w:cs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FDB" w14:textId="2407035F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4497" w14:textId="3C190ACF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18E4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D0F8" w14:textId="42554645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DB017F" w14:paraId="72AE3FF4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449F" w14:textId="4D0C661E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54B6" w14:textId="33938B33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#1211 1213 1214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841D" w14:textId="3E4FE53D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#1212</w:t>
            </w:r>
            <w:r w:rsidRPr="00DB017F">
              <w:rPr>
                <w:rFonts w:ascii="宋体" w:hAnsi="宋体" w:hint="eastAsia"/>
                <w:szCs w:val="24"/>
              </w:rPr>
              <w:t>地面脏，床沿挂物</w:t>
            </w:r>
          </w:p>
          <w:p w14:paraId="73CE51AE" w14:textId="34F3FCAB" w:rsidR="00DB017F" w:rsidRPr="00DB017F" w:rsidRDefault="004968F2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</w:t>
            </w:r>
            <w:r w:rsidR="00DB017F" w:rsidRPr="00DB017F">
              <w:rPr>
                <w:rFonts w:ascii="宋体" w:hAnsi="宋体" w:hint="eastAsia"/>
                <w:szCs w:val="24"/>
              </w:rPr>
              <w:t>1</w:t>
            </w:r>
            <w:r w:rsidR="00DB017F" w:rsidRPr="00DB017F">
              <w:rPr>
                <w:rFonts w:ascii="宋体" w:hAnsi="宋体"/>
                <w:szCs w:val="24"/>
              </w:rPr>
              <w:t>215</w:t>
            </w:r>
            <w:r w:rsidR="00DB017F" w:rsidRPr="00DB017F">
              <w:rPr>
                <w:rFonts w:ascii="宋体" w:hAnsi="宋体" w:hint="eastAsia"/>
                <w:szCs w:val="24"/>
              </w:rPr>
              <w:t>床沿挂物</w:t>
            </w:r>
          </w:p>
          <w:p w14:paraId="4D2077DF" w14:textId="4B65C8CB" w:rsidR="00DB017F" w:rsidRPr="00DB017F" w:rsidRDefault="004968F2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</w:t>
            </w:r>
            <w:r w:rsidR="00DB017F" w:rsidRPr="00DB017F">
              <w:rPr>
                <w:rFonts w:ascii="宋体" w:hAnsi="宋体" w:hint="eastAsia"/>
                <w:szCs w:val="24"/>
              </w:rPr>
              <w:t>1</w:t>
            </w:r>
            <w:r w:rsidR="00DB017F" w:rsidRPr="00DB017F">
              <w:rPr>
                <w:rFonts w:ascii="宋体" w:hAnsi="宋体"/>
                <w:szCs w:val="24"/>
              </w:rPr>
              <w:t>216</w:t>
            </w:r>
            <w:r w:rsidR="00DB017F" w:rsidRPr="00DB017F">
              <w:rPr>
                <w:rFonts w:ascii="宋体" w:hAnsi="宋体" w:hint="eastAsia"/>
                <w:szCs w:val="24"/>
              </w:rPr>
              <w:t>阳台稍乱</w:t>
            </w:r>
          </w:p>
          <w:p w14:paraId="4DDCB8DC" w14:textId="1BDCBF83" w:rsidR="00DB017F" w:rsidRPr="00DB017F" w:rsidRDefault="004968F2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</w:t>
            </w:r>
            <w:r w:rsidR="00DB017F" w:rsidRPr="00DB017F">
              <w:rPr>
                <w:rFonts w:ascii="宋体" w:hAnsi="宋体" w:hint="eastAsia"/>
                <w:szCs w:val="24"/>
              </w:rPr>
              <w:t>1</w:t>
            </w:r>
            <w:r w:rsidR="00DB017F" w:rsidRPr="00DB017F">
              <w:rPr>
                <w:rFonts w:ascii="宋体" w:hAnsi="宋体"/>
                <w:szCs w:val="24"/>
              </w:rPr>
              <w:t>217</w:t>
            </w:r>
            <w:r w:rsidR="00DB017F" w:rsidRPr="00DB017F">
              <w:rPr>
                <w:rFonts w:ascii="宋体" w:hAnsi="宋体" w:hint="eastAsia"/>
                <w:szCs w:val="24"/>
              </w:rPr>
              <w:t>床沿挂物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BB98" w14:textId="28E55A70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90BC" w14:textId="6AD7C87A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DB017F" w14:paraId="11E93079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ACD" w14:textId="7FAB9DBE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335F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 xml:space="preserve">#1303 1304 1306 1307 </w:t>
            </w:r>
          </w:p>
          <w:p w14:paraId="20B1297C" w14:textId="1DE3BB2D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3#401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351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2</w:t>
            </w:r>
            <w:r w:rsidRPr="00DB017F">
              <w:rPr>
                <w:rFonts w:ascii="宋体" w:hAnsi="宋体"/>
                <w:szCs w:val="24"/>
              </w:rPr>
              <w:t>#1301</w:t>
            </w:r>
            <w:r w:rsidRPr="00DB017F">
              <w:rPr>
                <w:rFonts w:ascii="宋体" w:hAnsi="宋体" w:hint="eastAsia"/>
                <w:szCs w:val="24"/>
              </w:rPr>
              <w:t>椅背挂物</w:t>
            </w:r>
          </w:p>
          <w:p w14:paraId="06D14B7F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1</w:t>
            </w:r>
            <w:r w:rsidRPr="00DB017F">
              <w:rPr>
                <w:rFonts w:ascii="宋体" w:hAnsi="宋体"/>
                <w:szCs w:val="24"/>
              </w:rPr>
              <w:t>302</w:t>
            </w:r>
            <w:r w:rsidRPr="00DB017F">
              <w:rPr>
                <w:rFonts w:ascii="宋体" w:hAnsi="宋体" w:hint="eastAsia"/>
                <w:szCs w:val="24"/>
              </w:rPr>
              <w:t>床沿、椅背挂物</w:t>
            </w:r>
          </w:p>
          <w:p w14:paraId="479139D0" w14:textId="2649FE5C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1</w:t>
            </w:r>
            <w:r w:rsidRPr="00DB017F">
              <w:rPr>
                <w:rFonts w:ascii="宋体" w:hAnsi="宋体"/>
                <w:szCs w:val="24"/>
              </w:rPr>
              <w:t>305</w:t>
            </w:r>
            <w:r w:rsidRPr="00DB017F">
              <w:rPr>
                <w:rFonts w:ascii="宋体" w:hAnsi="宋体" w:hint="eastAsia"/>
                <w:szCs w:val="24"/>
              </w:rPr>
              <w:t>床面乱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AA25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0F27" w14:textId="59815F9F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DB017F" w14:paraId="72E8CE21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28A9" w14:textId="632296EA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E9AE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3#503</w:t>
            </w:r>
          </w:p>
          <w:p w14:paraId="458AB935" w14:textId="094113A4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4#308 309 310 311 313 314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F513" w14:textId="69D9BFB6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4#312</w:t>
            </w:r>
            <w:r w:rsidRPr="00DB017F">
              <w:rPr>
                <w:rFonts w:ascii="宋体" w:hAnsi="宋体" w:hint="eastAsia"/>
                <w:szCs w:val="24"/>
              </w:rPr>
              <w:t>垃圾桶有垃圾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DD68" w14:textId="52E63063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89DD" w14:textId="6E20C472" w:rsidR="00DB017F" w:rsidRPr="00112EEC" w:rsidRDefault="00565B39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.9</w:t>
            </w:r>
          </w:p>
        </w:tc>
      </w:tr>
      <w:tr w:rsidR="00DB017F" w14:paraId="64DCF6EB" w14:textId="77777777" w:rsidTr="004347CD">
        <w:trPr>
          <w:trHeight w:val="71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5D9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传播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6189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 xml:space="preserve">#515 516 608 609 610 615 616 </w:t>
            </w:r>
          </w:p>
          <w:p w14:paraId="607F6B82" w14:textId="60F0B89B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4</w:t>
            </w:r>
            <w:r w:rsidRPr="00DB017F">
              <w:rPr>
                <w:rFonts w:ascii="宋体" w:hAnsi="宋体"/>
                <w:szCs w:val="24"/>
              </w:rPr>
              <w:t>0#105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33B2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E27E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9C5" w14:textId="79FDDE0D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.8</w:t>
            </w:r>
          </w:p>
        </w:tc>
      </w:tr>
      <w:tr w:rsidR="00DB017F" w14:paraId="5798B638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72BC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传播21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96A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4</w:t>
            </w:r>
            <w:r w:rsidRPr="00DB017F">
              <w:rPr>
                <w:rFonts w:ascii="宋体" w:hAnsi="宋体"/>
                <w:szCs w:val="24"/>
              </w:rPr>
              <w:t>0#113</w:t>
            </w:r>
          </w:p>
          <w:p w14:paraId="39CEEB02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 xml:space="preserve">#606 607 613 614 </w:t>
            </w:r>
          </w:p>
          <w:p w14:paraId="3D73512F" w14:textId="521A7D2C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7#302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5E21" w14:textId="1EA424F8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4</w:t>
            </w:r>
            <w:r w:rsidRPr="00DB017F">
              <w:rPr>
                <w:rFonts w:ascii="宋体" w:hAnsi="宋体"/>
                <w:szCs w:val="24"/>
              </w:rPr>
              <w:t>0#118</w:t>
            </w:r>
            <w:r w:rsidRPr="00DB017F">
              <w:rPr>
                <w:rFonts w:ascii="宋体" w:hAnsi="宋体" w:hint="eastAsia"/>
                <w:szCs w:val="24"/>
              </w:rPr>
              <w:t>地面较脏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DA9A" w14:textId="77777777" w:rsidR="00DB017F" w:rsidRPr="00DB017F" w:rsidRDefault="00DB017F" w:rsidP="00DB017F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0BC7" w14:textId="5298A40B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.7</w:t>
            </w:r>
          </w:p>
        </w:tc>
      </w:tr>
      <w:tr w:rsidR="00DB017F" w14:paraId="6D70756C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75E3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C63" w14:textId="7C11C2F4" w:rsidR="00DB017F" w:rsidRPr="00DB017F" w:rsidRDefault="00DB017F" w:rsidP="00DB017F">
            <w:pPr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7#306 308 309 310 311 312 313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146" w14:textId="2C7A1353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3612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9A2" w14:textId="6E7987FC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DB017F" w14:paraId="066766F8" w14:textId="77777777" w:rsidTr="004347CD">
        <w:trPr>
          <w:trHeight w:val="7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DD1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EEE4" w14:textId="209B2CC8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7#314 315 316 317 318 319 320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4AA4" w14:textId="10859B61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6B1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839" w14:textId="3357DC4C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DB017F" w14:paraId="2E83C570" w14:textId="77777777" w:rsidTr="004347CD">
        <w:trPr>
          <w:trHeight w:val="71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DC7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9249" w14:textId="507103B9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7#405 407 408 409 410 411 413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CFF0" w14:textId="0011BD8C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06BA" w14:textId="2E50DC6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CD90" w14:textId="59993E08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 w:rsidR="00DB017F" w14:paraId="32640BC1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1A8B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会展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A55" w14:textId="1AA8BE6E" w:rsidR="00DB017F" w:rsidRPr="00DB017F" w:rsidRDefault="00DB017F" w:rsidP="00DB017F">
            <w:pPr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7#321 322 324 401 402 403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399D" w14:textId="06B7E59A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4</w:t>
            </w:r>
            <w:r w:rsidRPr="00DB017F">
              <w:rPr>
                <w:rFonts w:ascii="宋体" w:hAnsi="宋体"/>
                <w:szCs w:val="24"/>
              </w:rPr>
              <w:t>0#211</w:t>
            </w:r>
            <w:r w:rsidRPr="00DB017F">
              <w:rPr>
                <w:rFonts w:ascii="宋体" w:hAnsi="宋体" w:hint="eastAsia"/>
                <w:szCs w:val="24"/>
              </w:rPr>
              <w:t>门口有杂物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F78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37F" w14:textId="0BE2E73D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sz w:val="24"/>
                <w:szCs w:val="24"/>
                <w:highlight w:val="red"/>
              </w:rPr>
            </w:pPr>
            <w:r w:rsidRPr="003E5D62">
              <w:rPr>
                <w:rFonts w:ascii="宋体" w:hAnsi="宋体" w:cs="宋体" w:hint="eastAsia"/>
                <w:b/>
                <w:sz w:val="24"/>
                <w:szCs w:val="24"/>
              </w:rPr>
              <w:t>9</w:t>
            </w:r>
            <w:r w:rsidRPr="003E5D62">
              <w:rPr>
                <w:rFonts w:ascii="宋体" w:hAnsi="宋体" w:cs="宋体"/>
                <w:b/>
                <w:sz w:val="24"/>
                <w:szCs w:val="24"/>
              </w:rPr>
              <w:t>.9</w:t>
            </w:r>
          </w:p>
        </w:tc>
      </w:tr>
      <w:tr w:rsidR="00DB017F" w14:paraId="11EB3FE8" w14:textId="77777777" w:rsidTr="004347CD">
        <w:trPr>
          <w:trHeight w:val="77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C2EE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color w:val="000000"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酒管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AB63" w14:textId="77777777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#603 604 605 611 612</w:t>
            </w:r>
          </w:p>
          <w:p w14:paraId="09F12968" w14:textId="37149FD3" w:rsidR="00DB017F" w:rsidRPr="00DB017F" w:rsidRDefault="00DB017F" w:rsidP="00DB017F">
            <w:pPr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4</w:t>
            </w:r>
            <w:r w:rsidRPr="00DB017F">
              <w:rPr>
                <w:rFonts w:ascii="宋体" w:hAnsi="宋体"/>
                <w:szCs w:val="24"/>
              </w:rPr>
              <w:t>0#202 203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3EE5" w14:textId="2D443799" w:rsidR="00DB017F" w:rsidRPr="00DB017F" w:rsidRDefault="00DB017F" w:rsidP="00DB01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EF1" w14:textId="77777777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6C6B" w14:textId="26384B60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sz w:val="24"/>
                <w:szCs w:val="24"/>
              </w:rPr>
              <w:t>.9</w:t>
            </w:r>
          </w:p>
        </w:tc>
      </w:tr>
      <w:tr w:rsidR="00DB017F" w14:paraId="3BFD9994" w14:textId="77777777" w:rsidTr="004347CD">
        <w:trPr>
          <w:trHeight w:val="20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64A7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酒管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C67D" w14:textId="569E3CDB" w:rsidR="00DB017F" w:rsidRPr="00DB017F" w:rsidRDefault="00DB017F" w:rsidP="00DB017F">
            <w:pPr>
              <w:rPr>
                <w:rFonts w:ascii="宋体" w:hAnsi="宋体"/>
                <w:szCs w:val="24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#601 602 701 702 703</w:t>
            </w:r>
          </w:p>
          <w:p w14:paraId="4960A2C3" w14:textId="0F916E8F" w:rsidR="00DB017F" w:rsidRPr="00DB017F" w:rsidRDefault="00DB017F" w:rsidP="00DB017F">
            <w:pPr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4</w:t>
            </w:r>
            <w:r w:rsidRPr="00DB017F">
              <w:rPr>
                <w:rFonts w:ascii="宋体" w:hAnsi="宋体"/>
                <w:szCs w:val="24"/>
              </w:rPr>
              <w:t>0#206 207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EC28" w14:textId="2F0CD361" w:rsidR="00DB017F" w:rsidRPr="00DB017F" w:rsidRDefault="00DB017F" w:rsidP="00DB01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1CB" w14:textId="6F74B57B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F241" w14:textId="6DAD9897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sz w:val="24"/>
                <w:szCs w:val="24"/>
              </w:rPr>
              <w:t>.9</w:t>
            </w:r>
          </w:p>
        </w:tc>
      </w:tr>
      <w:tr w:rsidR="00DB017F" w14:paraId="4A86E137" w14:textId="77777777" w:rsidTr="004347CD">
        <w:trPr>
          <w:trHeight w:val="77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A73F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文秘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E59E" w14:textId="594B24FC" w:rsidR="00DB017F" w:rsidRPr="00DB017F" w:rsidRDefault="00DB017F" w:rsidP="00DB017F">
            <w:pPr>
              <w:rPr>
                <w:rFonts w:ascii="宋体" w:hAnsi="宋体" w:cs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7#415 417 420 421 422 501 502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AE0C" w14:textId="34D34A00" w:rsidR="00DB017F" w:rsidRPr="004347CD" w:rsidRDefault="00DB017F" w:rsidP="00DB017F">
            <w:pPr>
              <w:tabs>
                <w:tab w:val="center" w:pos="633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F6C" w14:textId="28CAC1AF" w:rsidR="00DB017F" w:rsidRPr="004347CD" w:rsidRDefault="00DB017F" w:rsidP="00DB017F">
            <w:pPr>
              <w:rPr>
                <w:rFonts w:ascii="宋体" w:hAnsi="宋体" w:cs="宋体"/>
                <w:szCs w:val="21"/>
              </w:rPr>
            </w:pPr>
            <w:r w:rsidRPr="004347CD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CA4" w14:textId="1FD370F1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sz w:val="24"/>
                <w:szCs w:val="24"/>
              </w:rPr>
              <w:t>.8</w:t>
            </w:r>
          </w:p>
        </w:tc>
      </w:tr>
      <w:tr w:rsidR="00DB017F" w14:paraId="2B10E1CF" w14:textId="77777777" w:rsidTr="004347CD">
        <w:trPr>
          <w:trHeight w:val="70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D951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文秘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C634" w14:textId="32D6CADD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 w:hint="eastAsia"/>
                <w:szCs w:val="24"/>
              </w:rPr>
              <w:t>3</w:t>
            </w:r>
            <w:r w:rsidRPr="00DB017F">
              <w:rPr>
                <w:rFonts w:ascii="宋体" w:hAnsi="宋体"/>
                <w:szCs w:val="24"/>
              </w:rPr>
              <w:t>7#503 504 505 506 507 508 509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8133" w14:textId="77777777" w:rsidR="00DB017F" w:rsidRPr="004347CD" w:rsidRDefault="00DB017F" w:rsidP="00DB01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3FDE" w14:textId="6C584E9D" w:rsidR="00DB017F" w:rsidRPr="004347CD" w:rsidRDefault="00DB017F" w:rsidP="00DB017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648" w14:textId="64F53383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</w:p>
        </w:tc>
      </w:tr>
      <w:tr w:rsidR="00DB017F" w14:paraId="4AAC1ABD" w14:textId="77777777" w:rsidTr="004347CD">
        <w:trPr>
          <w:trHeight w:val="71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7A05" w14:textId="77777777" w:rsidR="00DB017F" w:rsidRPr="004347CD" w:rsidRDefault="00DB017F" w:rsidP="00DB017F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文秘</w:t>
            </w:r>
            <w:r w:rsidRPr="004347CD">
              <w:rPr>
                <w:rFonts w:ascii="宋体" w:hAnsi="宋体" w:cstheme="minorEastAsia"/>
                <w:b/>
                <w:sz w:val="24"/>
                <w:szCs w:val="24"/>
              </w:rPr>
              <w:t>21</w:t>
            </w:r>
            <w:r w:rsidRPr="004347CD">
              <w:rPr>
                <w:rFonts w:ascii="宋体" w:hAnsi="宋体" w:cs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F805" w14:textId="3BC20E04" w:rsidR="00DB017F" w:rsidRPr="00DB017F" w:rsidRDefault="00DB017F" w:rsidP="00DB017F">
            <w:pPr>
              <w:jc w:val="left"/>
              <w:rPr>
                <w:rFonts w:ascii="宋体" w:hAnsi="宋体"/>
                <w:szCs w:val="21"/>
              </w:rPr>
            </w:pPr>
            <w:r w:rsidRPr="00DB017F">
              <w:rPr>
                <w:rFonts w:ascii="宋体" w:hAnsi="宋体"/>
                <w:szCs w:val="24"/>
              </w:rPr>
              <w:t>37#511 515 517 519 520 521 522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A85E" w14:textId="27D34FF1" w:rsidR="00DB017F" w:rsidRPr="004347CD" w:rsidRDefault="00DB017F" w:rsidP="00DB017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BBE" w14:textId="77777777" w:rsidR="00DB017F" w:rsidRPr="004347CD" w:rsidRDefault="00DB017F" w:rsidP="00DB017F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C757" w14:textId="1389BCB3" w:rsidR="00DB017F" w:rsidRPr="00112EEC" w:rsidRDefault="003E5D62" w:rsidP="00DB017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sz w:val="24"/>
                <w:szCs w:val="24"/>
              </w:rPr>
              <w:t>.9</w:t>
            </w:r>
          </w:p>
        </w:tc>
      </w:tr>
    </w:tbl>
    <w:p w14:paraId="68184060" w14:textId="63A8DD36" w:rsidR="00F34E03" w:rsidRPr="00211796" w:rsidRDefault="00F34E03">
      <w:pPr>
        <w:rPr>
          <w:rFonts w:ascii="黑体" w:eastAsia="黑体" w:hAnsi="宋体" w:cs="黑体"/>
          <w:b/>
          <w:kern w:val="0"/>
          <w:sz w:val="10"/>
          <w:szCs w:val="10"/>
          <w:lang w:bidi="ar"/>
        </w:rPr>
      </w:pPr>
    </w:p>
    <w:p w14:paraId="056A9033" w14:textId="696794C3" w:rsidR="00F34E03" w:rsidRDefault="0023230D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lastRenderedPageBreak/>
        <w:t>【政治课】</w:t>
      </w:r>
    </w:p>
    <w:p w14:paraId="642AA887" w14:textId="4FE45173" w:rsidR="00F34E03" w:rsidRDefault="0023230D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大</w:t>
      </w:r>
      <w:r w:rsidR="00A85C82">
        <w:rPr>
          <w:rFonts w:ascii="黑体" w:eastAsia="黑体" w:hAnsi="黑体" w:cs="黑体" w:hint="eastAsia"/>
          <w:b/>
          <w:sz w:val="28"/>
          <w:szCs w:val="28"/>
        </w:rPr>
        <w:t>二</w:t>
      </w:r>
      <w:r>
        <w:rPr>
          <w:rFonts w:ascii="黑体" w:eastAsia="黑体" w:hAnsi="黑体" w:cs="黑体" w:hint="eastAsia"/>
          <w:b/>
          <w:sz w:val="28"/>
          <w:szCs w:val="28"/>
        </w:rPr>
        <w:t>有政治课：</w:t>
      </w:r>
      <w:r w:rsidR="00B74477">
        <w:rPr>
          <w:rFonts w:ascii="黑体" w:eastAsia="黑体" w:hAnsi="黑体" w:cs="黑体" w:hint="eastAsia"/>
          <w:b/>
          <w:sz w:val="28"/>
          <w:szCs w:val="28"/>
        </w:rPr>
        <w:t>十九届六中全会精神学习</w:t>
      </w:r>
    </w:p>
    <w:tbl>
      <w:tblPr>
        <w:tblStyle w:val="a9"/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875"/>
        <w:gridCol w:w="1875"/>
        <w:gridCol w:w="5953"/>
        <w:gridCol w:w="1719"/>
      </w:tblGrid>
      <w:tr w:rsidR="00F34E03" w14:paraId="0E94816E" w14:textId="77777777" w:rsidTr="00C46986">
        <w:trPr>
          <w:trHeight w:val="1245"/>
          <w:jc w:val="center"/>
        </w:trPr>
        <w:tc>
          <w:tcPr>
            <w:tcW w:w="1829" w:type="dxa"/>
            <w:vAlign w:val="center"/>
          </w:tcPr>
          <w:p w14:paraId="53901F21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75" w:type="dxa"/>
            <w:vAlign w:val="center"/>
          </w:tcPr>
          <w:p w14:paraId="5B0717E4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应到</w:t>
            </w:r>
          </w:p>
        </w:tc>
        <w:tc>
          <w:tcPr>
            <w:tcW w:w="1875" w:type="dxa"/>
            <w:vAlign w:val="center"/>
          </w:tcPr>
          <w:p w14:paraId="3A2C7D0A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实到</w:t>
            </w:r>
          </w:p>
        </w:tc>
        <w:tc>
          <w:tcPr>
            <w:tcW w:w="5953" w:type="dxa"/>
            <w:vAlign w:val="center"/>
          </w:tcPr>
          <w:p w14:paraId="57C5C219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bCs/>
                <w:sz w:val="24"/>
              </w:rPr>
              <w:t>缺勤</w:t>
            </w:r>
            <w:r w:rsidRPr="00A4167B">
              <w:rPr>
                <w:rFonts w:ascii="宋体" w:hAnsi="宋体" w:cstheme="minorEastAsia" w:hint="eastAsia"/>
                <w:b/>
                <w:sz w:val="24"/>
              </w:rPr>
              <w:t>统计</w:t>
            </w:r>
          </w:p>
        </w:tc>
        <w:tc>
          <w:tcPr>
            <w:tcW w:w="1719" w:type="dxa"/>
            <w:vAlign w:val="center"/>
          </w:tcPr>
          <w:p w14:paraId="58B40E46" w14:textId="77777777" w:rsidR="00F34E03" w:rsidRPr="00A4167B" w:rsidRDefault="0023230D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A4167B">
              <w:rPr>
                <w:rFonts w:ascii="宋体" w:hAnsi="宋体" w:cstheme="minorEastAsia" w:hint="eastAsia"/>
                <w:b/>
                <w:sz w:val="24"/>
                <w:szCs w:val="24"/>
              </w:rPr>
              <w:t>评分</w:t>
            </w:r>
          </w:p>
        </w:tc>
      </w:tr>
      <w:tr w:rsidR="00B74477" w14:paraId="4D594E03" w14:textId="77777777" w:rsidTr="00B74477">
        <w:trPr>
          <w:trHeight w:val="994"/>
          <w:jc w:val="center"/>
        </w:trPr>
        <w:tc>
          <w:tcPr>
            <w:tcW w:w="1829" w:type="dxa"/>
            <w:vAlign w:val="center"/>
          </w:tcPr>
          <w:p w14:paraId="7235FEF2" w14:textId="4BB909AA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传播2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1C828DA4" w14:textId="25756031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875" w:type="dxa"/>
            <w:vAlign w:val="center"/>
          </w:tcPr>
          <w:p w14:paraId="57808CA4" w14:textId="216D9664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5953" w:type="dxa"/>
            <w:vAlign w:val="center"/>
          </w:tcPr>
          <w:p w14:paraId="236FAD51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事假：12俞可欣</w:t>
            </w:r>
          </w:p>
          <w:p w14:paraId="0E58C5C9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院组织部：09胡阳杨 43杨星宇 33陈璐</w:t>
            </w:r>
          </w:p>
          <w:p w14:paraId="79A05507" w14:textId="7EA85CD3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院素拓大赛：45李沛霖 49周英龙 40徐宏伟</w:t>
            </w:r>
          </w:p>
        </w:tc>
        <w:tc>
          <w:tcPr>
            <w:tcW w:w="1719" w:type="dxa"/>
            <w:vAlign w:val="center"/>
          </w:tcPr>
          <w:p w14:paraId="16EAEB80" w14:textId="17A796B0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B74477" w14:paraId="4F9807E7" w14:textId="77777777" w:rsidTr="00B74477">
        <w:trPr>
          <w:trHeight w:val="1033"/>
          <w:jc w:val="center"/>
        </w:trPr>
        <w:tc>
          <w:tcPr>
            <w:tcW w:w="1829" w:type="dxa"/>
            <w:vAlign w:val="center"/>
          </w:tcPr>
          <w:p w14:paraId="7612B1FD" w14:textId="27C56433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传播2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46431C23" w14:textId="79C59E64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875" w:type="dxa"/>
            <w:vAlign w:val="center"/>
          </w:tcPr>
          <w:p w14:paraId="179B53D8" w14:textId="7F912C6E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5953" w:type="dxa"/>
            <w:vAlign w:val="center"/>
          </w:tcPr>
          <w:p w14:paraId="7C80F96B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病假：09钮蒋婷</w:t>
            </w:r>
          </w:p>
          <w:p w14:paraId="01640F2D" w14:textId="65CE5EF9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事假：30王世强 26郑宇彤 24陈雅婷 01谢芷怡</w:t>
            </w:r>
          </w:p>
          <w:p w14:paraId="76A6D28A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校羽毛球队：27陈家怡</w:t>
            </w:r>
          </w:p>
          <w:p w14:paraId="78E7E3E1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院素拓大赛：43林烨豪</w:t>
            </w:r>
          </w:p>
          <w:p w14:paraId="4C689810" w14:textId="731E1BC2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院组织部：42王浩东</w:t>
            </w:r>
          </w:p>
        </w:tc>
        <w:tc>
          <w:tcPr>
            <w:tcW w:w="1719" w:type="dxa"/>
            <w:vAlign w:val="center"/>
          </w:tcPr>
          <w:p w14:paraId="639E6BBC" w14:textId="7A4E2E5E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B74477" w14:paraId="46ED8557" w14:textId="77777777" w:rsidTr="00B74477">
        <w:trPr>
          <w:trHeight w:val="730"/>
          <w:jc w:val="center"/>
        </w:trPr>
        <w:tc>
          <w:tcPr>
            <w:tcW w:w="1829" w:type="dxa"/>
            <w:vAlign w:val="center"/>
          </w:tcPr>
          <w:p w14:paraId="7C9CA60B" w14:textId="05BB7799" w:rsid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209AE0B8" w14:textId="75975108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1875" w:type="dxa"/>
            <w:vAlign w:val="center"/>
          </w:tcPr>
          <w:p w14:paraId="70ABBBE5" w14:textId="0036F43D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5953" w:type="dxa"/>
            <w:vAlign w:val="center"/>
          </w:tcPr>
          <w:p w14:paraId="75F2344C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校元旦：19王晶京</w:t>
            </w:r>
          </w:p>
          <w:p w14:paraId="67CD2BB6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院生活部：30李煜</w:t>
            </w:r>
          </w:p>
          <w:p w14:paraId="4512D8BB" w14:textId="587FAC4A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考试：18戴杉杉 08俞佩君</w:t>
            </w:r>
          </w:p>
          <w:p w14:paraId="7F11622F" w14:textId="33CBE0E0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比赛：07曹楠</w:t>
            </w:r>
          </w:p>
          <w:p w14:paraId="07544438" w14:textId="7E075400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病假：49赵文君</w:t>
            </w:r>
          </w:p>
        </w:tc>
        <w:tc>
          <w:tcPr>
            <w:tcW w:w="1719" w:type="dxa"/>
            <w:vAlign w:val="center"/>
          </w:tcPr>
          <w:p w14:paraId="46C9CDEB" w14:textId="0A3CEE11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B74477" w14:paraId="3BDCF510" w14:textId="77777777" w:rsidTr="00B74477">
        <w:trPr>
          <w:trHeight w:val="730"/>
          <w:jc w:val="center"/>
        </w:trPr>
        <w:tc>
          <w:tcPr>
            <w:tcW w:w="1829" w:type="dxa"/>
            <w:vAlign w:val="center"/>
          </w:tcPr>
          <w:p w14:paraId="3475C980" w14:textId="308AA3D1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25C00540" w14:textId="48BB0E86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875" w:type="dxa"/>
            <w:vAlign w:val="center"/>
          </w:tcPr>
          <w:p w14:paraId="5296223E" w14:textId="7E464381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5953" w:type="dxa"/>
            <w:vAlign w:val="center"/>
          </w:tcPr>
          <w:p w14:paraId="64D67FE2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院素拓大赛：11许柳丹 36胡梅波 42陈玉洁 43陈奕君</w:t>
            </w:r>
          </w:p>
          <w:p w14:paraId="6A0257DF" w14:textId="232BDD53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39何海滨</w:t>
            </w:r>
          </w:p>
        </w:tc>
        <w:tc>
          <w:tcPr>
            <w:tcW w:w="1719" w:type="dxa"/>
            <w:vAlign w:val="center"/>
          </w:tcPr>
          <w:p w14:paraId="76F1F8A6" w14:textId="4B9C2D92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B74477" w14:paraId="6C86A8BD" w14:textId="77777777" w:rsidTr="00B74477">
        <w:trPr>
          <w:trHeight w:val="759"/>
          <w:jc w:val="center"/>
        </w:trPr>
        <w:tc>
          <w:tcPr>
            <w:tcW w:w="1829" w:type="dxa"/>
            <w:vAlign w:val="center"/>
          </w:tcPr>
          <w:p w14:paraId="26B22AED" w14:textId="23353318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03</w:t>
            </w:r>
          </w:p>
        </w:tc>
        <w:tc>
          <w:tcPr>
            <w:tcW w:w="1875" w:type="dxa"/>
            <w:vAlign w:val="center"/>
          </w:tcPr>
          <w:p w14:paraId="1C257DD9" w14:textId="6763DD40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875" w:type="dxa"/>
            <w:vAlign w:val="center"/>
          </w:tcPr>
          <w:p w14:paraId="6559A6B3" w14:textId="7D2BC6E6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5953" w:type="dxa"/>
            <w:vAlign w:val="center"/>
          </w:tcPr>
          <w:p w14:paraId="137A5FEA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院组织部：27毛芳璐</w:t>
            </w:r>
          </w:p>
          <w:p w14:paraId="3B5D1C0F" w14:textId="5D2FFAF8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院素拓大赛：23石家乐 22石青山 28吕灵超</w:t>
            </w:r>
          </w:p>
        </w:tc>
        <w:tc>
          <w:tcPr>
            <w:tcW w:w="1719" w:type="dxa"/>
            <w:vAlign w:val="center"/>
          </w:tcPr>
          <w:p w14:paraId="7E0A4F07" w14:textId="5D79C250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B74477" w14:paraId="7FC059D8" w14:textId="77777777" w:rsidTr="00B74477">
        <w:trPr>
          <w:trHeight w:val="680"/>
          <w:jc w:val="center"/>
        </w:trPr>
        <w:tc>
          <w:tcPr>
            <w:tcW w:w="1829" w:type="dxa"/>
            <w:vAlign w:val="center"/>
          </w:tcPr>
          <w:p w14:paraId="05045BC4" w14:textId="56ECF1B8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04</w:t>
            </w:r>
          </w:p>
        </w:tc>
        <w:tc>
          <w:tcPr>
            <w:tcW w:w="1875" w:type="dxa"/>
            <w:vAlign w:val="center"/>
          </w:tcPr>
          <w:p w14:paraId="1341207C" w14:textId="0DBD2181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875" w:type="dxa"/>
            <w:vAlign w:val="center"/>
          </w:tcPr>
          <w:p w14:paraId="4487E3F4" w14:textId="43524F0D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5953" w:type="dxa"/>
            <w:vAlign w:val="center"/>
          </w:tcPr>
          <w:p w14:paraId="2C40D63E" w14:textId="47AF7479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院素拓大赛：18吴蓉欣 07赵雯雯</w:t>
            </w:r>
          </w:p>
        </w:tc>
        <w:tc>
          <w:tcPr>
            <w:tcW w:w="1719" w:type="dxa"/>
            <w:vAlign w:val="center"/>
          </w:tcPr>
          <w:p w14:paraId="4E67D0C1" w14:textId="2B678D19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B74477" w14:paraId="13D1CCB8" w14:textId="77777777" w:rsidTr="00B74477">
        <w:trPr>
          <w:trHeight w:val="1055"/>
          <w:jc w:val="center"/>
        </w:trPr>
        <w:tc>
          <w:tcPr>
            <w:tcW w:w="1829" w:type="dxa"/>
            <w:vAlign w:val="center"/>
          </w:tcPr>
          <w:p w14:paraId="1143BC97" w14:textId="7A669F37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会展2</w:t>
            </w:r>
            <w:r>
              <w:rPr>
                <w:rFonts w:ascii="宋体" w:hAnsi="宋体"/>
                <w:b/>
                <w:bCs/>
                <w:sz w:val="24"/>
              </w:rPr>
              <w:t>05</w:t>
            </w:r>
          </w:p>
        </w:tc>
        <w:tc>
          <w:tcPr>
            <w:tcW w:w="1875" w:type="dxa"/>
            <w:vAlign w:val="center"/>
          </w:tcPr>
          <w:p w14:paraId="6EA6AFEA" w14:textId="6B87CD1E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875" w:type="dxa"/>
            <w:vAlign w:val="center"/>
          </w:tcPr>
          <w:p w14:paraId="0BB793A8" w14:textId="27F1E0A7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5953" w:type="dxa"/>
            <w:vAlign w:val="center"/>
          </w:tcPr>
          <w:p w14:paraId="216C6673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校组织部：30胡奕凡 35傅婉婷</w:t>
            </w:r>
          </w:p>
          <w:p w14:paraId="56A31B99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院组织部：13王正丹</w:t>
            </w:r>
          </w:p>
          <w:p w14:paraId="7CC6AF2C" w14:textId="4A66A3E8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事假：14王奕科</w:t>
            </w:r>
          </w:p>
        </w:tc>
        <w:tc>
          <w:tcPr>
            <w:tcW w:w="1719" w:type="dxa"/>
            <w:vAlign w:val="center"/>
          </w:tcPr>
          <w:p w14:paraId="6D3B379F" w14:textId="1F09151C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B74477" w14:paraId="49C3ACB7" w14:textId="77777777" w:rsidTr="00B74477">
        <w:trPr>
          <w:trHeight w:val="1070"/>
          <w:jc w:val="center"/>
        </w:trPr>
        <w:tc>
          <w:tcPr>
            <w:tcW w:w="1829" w:type="dxa"/>
            <w:vAlign w:val="center"/>
          </w:tcPr>
          <w:p w14:paraId="72A76F5B" w14:textId="550A0E81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1C67DEF6" w14:textId="5D84D7FD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875" w:type="dxa"/>
            <w:vAlign w:val="center"/>
          </w:tcPr>
          <w:p w14:paraId="57E1423B" w14:textId="7131FF49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5953" w:type="dxa"/>
            <w:vAlign w:val="center"/>
          </w:tcPr>
          <w:p w14:paraId="0AC294C0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院素拓大赛：16吴传英 47王美钦</w:t>
            </w:r>
          </w:p>
          <w:p w14:paraId="65D12E2A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校心理部：24刘莹莹</w:t>
            </w:r>
          </w:p>
          <w:p w14:paraId="24E4E5BD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校元旦排练：31黄茜芝 27廖宇欣</w:t>
            </w:r>
          </w:p>
          <w:p w14:paraId="7C4E4D63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院组织部：44陈佳瑶</w:t>
            </w:r>
          </w:p>
          <w:p w14:paraId="77B6BA7B" w14:textId="62FBC4FA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事假：03周桂凤</w:t>
            </w:r>
          </w:p>
        </w:tc>
        <w:tc>
          <w:tcPr>
            <w:tcW w:w="1719" w:type="dxa"/>
            <w:vAlign w:val="center"/>
          </w:tcPr>
          <w:p w14:paraId="381CF3D9" w14:textId="32D1DE7B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B74477" w14:paraId="1C0C0271" w14:textId="77777777" w:rsidTr="00B74477">
        <w:trPr>
          <w:trHeight w:val="680"/>
          <w:jc w:val="center"/>
        </w:trPr>
        <w:tc>
          <w:tcPr>
            <w:tcW w:w="1829" w:type="dxa"/>
            <w:vAlign w:val="center"/>
          </w:tcPr>
          <w:p w14:paraId="72C5BCFF" w14:textId="7C97CC99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26F07EA5" w14:textId="482C9360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875" w:type="dxa"/>
            <w:vAlign w:val="center"/>
          </w:tcPr>
          <w:p w14:paraId="73374B17" w14:textId="41026390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953" w:type="dxa"/>
            <w:vAlign w:val="center"/>
          </w:tcPr>
          <w:p w14:paraId="1FE1A07D" w14:textId="4012C17E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院组织部：19王喆</w:t>
            </w:r>
          </w:p>
        </w:tc>
        <w:tc>
          <w:tcPr>
            <w:tcW w:w="1719" w:type="dxa"/>
            <w:vAlign w:val="center"/>
          </w:tcPr>
          <w:p w14:paraId="2DD69482" w14:textId="14CFB15D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B74477" w14:paraId="1CB99C43" w14:textId="77777777" w:rsidTr="00B74477">
        <w:trPr>
          <w:trHeight w:val="870"/>
          <w:jc w:val="center"/>
        </w:trPr>
        <w:tc>
          <w:tcPr>
            <w:tcW w:w="1829" w:type="dxa"/>
            <w:vAlign w:val="center"/>
          </w:tcPr>
          <w:p w14:paraId="13C659E8" w14:textId="1634B15B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酒管2</w:t>
            </w:r>
            <w:r>
              <w:rPr>
                <w:rFonts w:ascii="宋体" w:hAnsi="宋体"/>
                <w:b/>
                <w:bCs/>
                <w:sz w:val="24"/>
              </w:rPr>
              <w:t>03</w:t>
            </w:r>
          </w:p>
        </w:tc>
        <w:tc>
          <w:tcPr>
            <w:tcW w:w="1875" w:type="dxa"/>
            <w:vAlign w:val="center"/>
          </w:tcPr>
          <w:p w14:paraId="3B73DD3E" w14:textId="5142151A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875" w:type="dxa"/>
            <w:vAlign w:val="center"/>
          </w:tcPr>
          <w:p w14:paraId="66FB63B2" w14:textId="319977C6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953" w:type="dxa"/>
            <w:vAlign w:val="center"/>
          </w:tcPr>
          <w:p w14:paraId="4F4FA746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病假：48马雨诺</w:t>
            </w:r>
          </w:p>
          <w:p w14:paraId="3DD10E1C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事假：04朱晓雅</w:t>
            </w:r>
          </w:p>
          <w:p w14:paraId="552C8B24" w14:textId="18170E4F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院素拓大赛：12陈楚楚 43李彬 02胡敏</w:t>
            </w:r>
          </w:p>
        </w:tc>
        <w:tc>
          <w:tcPr>
            <w:tcW w:w="1719" w:type="dxa"/>
            <w:vAlign w:val="center"/>
          </w:tcPr>
          <w:p w14:paraId="28E2B800" w14:textId="22E33574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B74477" w14:paraId="41514C61" w14:textId="77777777" w:rsidTr="00B74477">
        <w:trPr>
          <w:trHeight w:val="680"/>
          <w:jc w:val="center"/>
        </w:trPr>
        <w:tc>
          <w:tcPr>
            <w:tcW w:w="1829" w:type="dxa"/>
            <w:vAlign w:val="center"/>
          </w:tcPr>
          <w:p w14:paraId="0CFC22FD" w14:textId="635908A2" w:rsid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文秘2</w:t>
            </w:r>
            <w:r>
              <w:rPr>
                <w:rFonts w:ascii="宋体" w:hAnsi="宋体"/>
                <w:b/>
                <w:bCs/>
                <w:sz w:val="24"/>
              </w:rPr>
              <w:t>01</w:t>
            </w:r>
          </w:p>
        </w:tc>
        <w:tc>
          <w:tcPr>
            <w:tcW w:w="1875" w:type="dxa"/>
            <w:vAlign w:val="center"/>
          </w:tcPr>
          <w:p w14:paraId="3FD6F92F" w14:textId="7900AEFB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875" w:type="dxa"/>
            <w:vAlign w:val="center"/>
          </w:tcPr>
          <w:p w14:paraId="35225F89" w14:textId="5489062D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5953" w:type="dxa"/>
            <w:vAlign w:val="center"/>
          </w:tcPr>
          <w:p w14:paraId="02B7CDFC" w14:textId="538ADBDC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院组织部：42关坤 01朱琳 37蒋浙楠 09张怡欣</w:t>
            </w:r>
          </w:p>
        </w:tc>
        <w:tc>
          <w:tcPr>
            <w:tcW w:w="1719" w:type="dxa"/>
            <w:vAlign w:val="center"/>
          </w:tcPr>
          <w:p w14:paraId="6065ED66" w14:textId="1E7E45FB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B74477" w14:paraId="10196FAF" w14:textId="77777777" w:rsidTr="00B74477">
        <w:trPr>
          <w:trHeight w:val="875"/>
          <w:jc w:val="center"/>
        </w:trPr>
        <w:tc>
          <w:tcPr>
            <w:tcW w:w="1829" w:type="dxa"/>
            <w:vAlign w:val="center"/>
          </w:tcPr>
          <w:p w14:paraId="3FDC4FDE" w14:textId="454BB6A0" w:rsid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</w:p>
        </w:tc>
        <w:tc>
          <w:tcPr>
            <w:tcW w:w="1875" w:type="dxa"/>
            <w:vAlign w:val="center"/>
          </w:tcPr>
          <w:p w14:paraId="01F0CCB3" w14:textId="4293EA04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875" w:type="dxa"/>
            <w:vAlign w:val="center"/>
          </w:tcPr>
          <w:p w14:paraId="0DE9995D" w14:textId="7BBE2943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5953" w:type="dxa"/>
            <w:vAlign w:val="center"/>
          </w:tcPr>
          <w:p w14:paraId="01CEB667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院素拓大赛：06郑依婷 15肖佳丽</w:t>
            </w:r>
          </w:p>
          <w:p w14:paraId="55AD5050" w14:textId="72383979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院组织部：44邓思思</w:t>
            </w:r>
          </w:p>
        </w:tc>
        <w:tc>
          <w:tcPr>
            <w:tcW w:w="1719" w:type="dxa"/>
            <w:vAlign w:val="center"/>
          </w:tcPr>
          <w:p w14:paraId="74EF0180" w14:textId="1AAFDE92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B74477" w14:paraId="1BD1C9A2" w14:textId="77777777" w:rsidTr="00B74477">
        <w:trPr>
          <w:trHeight w:val="787"/>
          <w:jc w:val="center"/>
        </w:trPr>
        <w:tc>
          <w:tcPr>
            <w:tcW w:w="1829" w:type="dxa"/>
            <w:vAlign w:val="center"/>
          </w:tcPr>
          <w:p w14:paraId="17AC7C07" w14:textId="0424FFE5" w:rsidR="00B74477" w:rsidRDefault="00B74477" w:rsidP="00B7447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文秘2</w:t>
            </w:r>
            <w:r>
              <w:rPr>
                <w:rFonts w:ascii="宋体" w:hAnsi="宋体"/>
                <w:b/>
                <w:bCs/>
                <w:sz w:val="24"/>
              </w:rPr>
              <w:t>0</w:t>
            </w: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1875" w:type="dxa"/>
            <w:vAlign w:val="center"/>
          </w:tcPr>
          <w:p w14:paraId="4F1EC92C" w14:textId="4A88B580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875" w:type="dxa"/>
            <w:vAlign w:val="center"/>
          </w:tcPr>
          <w:p w14:paraId="6B187266" w14:textId="37BDFF6E" w:rsidR="00B74477" w:rsidRPr="004968F2" w:rsidRDefault="00B74477" w:rsidP="00B74477">
            <w:pPr>
              <w:jc w:val="center"/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5953" w:type="dxa"/>
            <w:vAlign w:val="center"/>
          </w:tcPr>
          <w:p w14:paraId="182CB5CE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事假：12俞可欣</w:t>
            </w:r>
          </w:p>
          <w:p w14:paraId="06475F74" w14:textId="77777777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院组织部：09胡阳杨 43杨星宇 33陈璐</w:t>
            </w:r>
          </w:p>
          <w:p w14:paraId="23E9B5F5" w14:textId="7B25A0C8" w:rsidR="00B74477" w:rsidRPr="004968F2" w:rsidRDefault="00B74477" w:rsidP="00B74477">
            <w:pPr>
              <w:rPr>
                <w:rFonts w:ascii="宋体" w:hAnsi="宋体"/>
                <w:szCs w:val="21"/>
              </w:rPr>
            </w:pPr>
            <w:r w:rsidRPr="004968F2">
              <w:rPr>
                <w:rFonts w:ascii="宋体" w:hAnsi="宋体" w:hint="eastAsia"/>
                <w:szCs w:val="21"/>
              </w:rPr>
              <w:t>院素拓大赛：45李沛霖 49周英龙 40徐宏伟</w:t>
            </w:r>
          </w:p>
        </w:tc>
        <w:tc>
          <w:tcPr>
            <w:tcW w:w="1719" w:type="dxa"/>
            <w:vAlign w:val="center"/>
          </w:tcPr>
          <w:p w14:paraId="57F63811" w14:textId="051F7194" w:rsidR="00B74477" w:rsidRPr="00B74477" w:rsidRDefault="00B74477" w:rsidP="00B744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7447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</w:tbl>
    <w:p w14:paraId="5A30FD14" w14:textId="316384AE" w:rsidR="00F34E03" w:rsidRDefault="0023230D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大</w:t>
      </w:r>
      <w:r w:rsidR="00A85C82">
        <w:rPr>
          <w:rFonts w:ascii="黑体" w:eastAsia="黑体" w:hAnsi="黑体" w:cs="黑体" w:hint="eastAsia"/>
          <w:b/>
          <w:sz w:val="28"/>
          <w:szCs w:val="28"/>
        </w:rPr>
        <w:t>一</w:t>
      </w:r>
      <w:r>
        <w:rPr>
          <w:rFonts w:ascii="黑体" w:eastAsia="黑体" w:hAnsi="黑体" w:cs="黑体" w:hint="eastAsia"/>
          <w:b/>
          <w:sz w:val="28"/>
          <w:szCs w:val="28"/>
        </w:rPr>
        <w:t>无政治课</w:t>
      </w:r>
    </w:p>
    <w:p w14:paraId="51E5C5B3" w14:textId="76DE5098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49C6DEFD" w14:textId="6D656ED8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675A33A0" w14:textId="0A7B7558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3D5159E1" w14:textId="74F1ED51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002A41CD" w14:textId="702B153C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3FDA8EBE" w14:textId="3EA2DF1F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095688C6" w14:textId="57C9C59B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3377F828" w14:textId="77777777" w:rsidR="003065D6" w:rsidRDefault="003065D6" w:rsidP="003065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【青牛联盟】</w:t>
      </w:r>
    </w:p>
    <w:tbl>
      <w:tblPr>
        <w:tblStyle w:val="a9"/>
        <w:tblpPr w:leftFromText="180" w:rightFromText="180" w:vertAnchor="page" w:horzAnchor="page" w:tblpXSpec="center" w:tblpY="1954"/>
        <w:tblOverlap w:val="never"/>
        <w:tblW w:w="13627" w:type="dxa"/>
        <w:jc w:val="center"/>
        <w:tblLook w:val="04A0" w:firstRow="1" w:lastRow="0" w:firstColumn="1" w:lastColumn="0" w:noHBand="0" w:noVBand="1"/>
      </w:tblPr>
      <w:tblGrid>
        <w:gridCol w:w="3176"/>
        <w:gridCol w:w="3787"/>
        <w:gridCol w:w="3635"/>
        <w:gridCol w:w="3029"/>
      </w:tblGrid>
      <w:tr w:rsidR="003065D6" w:rsidRPr="001E7936" w14:paraId="2B2F4227" w14:textId="77777777" w:rsidTr="0045168C">
        <w:trPr>
          <w:trHeight w:val="851"/>
          <w:jc w:val="center"/>
        </w:trPr>
        <w:tc>
          <w:tcPr>
            <w:tcW w:w="3176" w:type="dxa"/>
            <w:vAlign w:val="center"/>
          </w:tcPr>
          <w:p w14:paraId="1C77DBD8" w14:textId="77777777" w:rsidR="003065D6" w:rsidRPr="001E7936" w:rsidRDefault="003065D6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787" w:type="dxa"/>
            <w:vAlign w:val="center"/>
          </w:tcPr>
          <w:p w14:paraId="3D39A19F" w14:textId="77777777" w:rsidR="003065D6" w:rsidRPr="001E7936" w:rsidRDefault="003065D6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635" w:type="dxa"/>
            <w:vAlign w:val="center"/>
          </w:tcPr>
          <w:p w14:paraId="66FA146B" w14:textId="77777777" w:rsidR="003065D6" w:rsidRPr="001E7936" w:rsidRDefault="003065D6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029" w:type="dxa"/>
            <w:vAlign w:val="center"/>
          </w:tcPr>
          <w:p w14:paraId="22EE4DE6" w14:textId="77777777" w:rsidR="003065D6" w:rsidRPr="001E7936" w:rsidRDefault="003065D6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实际得分</w:t>
            </w:r>
          </w:p>
        </w:tc>
      </w:tr>
      <w:tr w:rsidR="007C1FEB" w14:paraId="2C7B40CD" w14:textId="77777777" w:rsidTr="0045168C">
        <w:trPr>
          <w:trHeight w:val="721"/>
          <w:jc w:val="center"/>
        </w:trPr>
        <w:tc>
          <w:tcPr>
            <w:tcW w:w="3176" w:type="dxa"/>
            <w:vAlign w:val="center"/>
          </w:tcPr>
          <w:p w14:paraId="4F09A497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787" w:type="dxa"/>
            <w:vAlign w:val="center"/>
          </w:tcPr>
          <w:p w14:paraId="3FFC0734" w14:textId="06355220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12</w:t>
            </w:r>
          </w:p>
        </w:tc>
        <w:tc>
          <w:tcPr>
            <w:tcW w:w="3635" w:type="dxa"/>
            <w:vAlign w:val="center"/>
          </w:tcPr>
          <w:p w14:paraId="42AD2145" w14:textId="73E4052B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40</w:t>
            </w:r>
          </w:p>
        </w:tc>
        <w:tc>
          <w:tcPr>
            <w:tcW w:w="3029" w:type="dxa"/>
            <w:vAlign w:val="center"/>
          </w:tcPr>
          <w:p w14:paraId="06E22392" w14:textId="61E70AFD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7C1FEB" w14:paraId="7D8E6E95" w14:textId="77777777" w:rsidTr="0045168C">
        <w:trPr>
          <w:trHeight w:val="721"/>
          <w:jc w:val="center"/>
        </w:trPr>
        <w:tc>
          <w:tcPr>
            <w:tcW w:w="3176" w:type="dxa"/>
            <w:vAlign w:val="center"/>
          </w:tcPr>
          <w:p w14:paraId="0F71CB1F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787" w:type="dxa"/>
            <w:vAlign w:val="center"/>
          </w:tcPr>
          <w:p w14:paraId="1B8A2527" w14:textId="6DB6D883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15</w:t>
            </w:r>
          </w:p>
        </w:tc>
        <w:tc>
          <w:tcPr>
            <w:tcW w:w="3635" w:type="dxa"/>
            <w:vAlign w:val="center"/>
          </w:tcPr>
          <w:p w14:paraId="1DC0082F" w14:textId="16ABA13D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25</w:t>
            </w:r>
          </w:p>
        </w:tc>
        <w:tc>
          <w:tcPr>
            <w:tcW w:w="3029" w:type="dxa"/>
            <w:vAlign w:val="center"/>
          </w:tcPr>
          <w:p w14:paraId="6B06C3B2" w14:textId="004B671C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7C1FEB" w14:paraId="7A81FFBE" w14:textId="77777777" w:rsidTr="0045168C">
        <w:trPr>
          <w:trHeight w:val="793"/>
          <w:jc w:val="center"/>
        </w:trPr>
        <w:tc>
          <w:tcPr>
            <w:tcW w:w="3176" w:type="dxa"/>
            <w:vAlign w:val="center"/>
          </w:tcPr>
          <w:p w14:paraId="5C35521F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787" w:type="dxa"/>
            <w:vAlign w:val="center"/>
          </w:tcPr>
          <w:p w14:paraId="049C632E" w14:textId="3BCEF5F9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39</w:t>
            </w:r>
          </w:p>
        </w:tc>
        <w:tc>
          <w:tcPr>
            <w:tcW w:w="3635" w:type="dxa"/>
            <w:vAlign w:val="center"/>
          </w:tcPr>
          <w:p w14:paraId="7E958F1C" w14:textId="7A62AEFA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029" w:type="dxa"/>
            <w:vAlign w:val="center"/>
          </w:tcPr>
          <w:p w14:paraId="4AA0163D" w14:textId="3B994C8C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C1FEB" w14:paraId="28BB5254" w14:textId="77777777" w:rsidTr="0045168C">
        <w:trPr>
          <w:trHeight w:val="764"/>
          <w:jc w:val="center"/>
        </w:trPr>
        <w:tc>
          <w:tcPr>
            <w:tcW w:w="3176" w:type="dxa"/>
            <w:vAlign w:val="center"/>
          </w:tcPr>
          <w:p w14:paraId="683D1734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787" w:type="dxa"/>
            <w:vAlign w:val="center"/>
          </w:tcPr>
          <w:p w14:paraId="0AB01769" w14:textId="29B86550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39</w:t>
            </w:r>
          </w:p>
        </w:tc>
        <w:tc>
          <w:tcPr>
            <w:tcW w:w="3635" w:type="dxa"/>
            <w:vAlign w:val="center"/>
          </w:tcPr>
          <w:p w14:paraId="207ED1BE" w14:textId="5DBFA63A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029" w:type="dxa"/>
            <w:vAlign w:val="center"/>
          </w:tcPr>
          <w:p w14:paraId="3C411B26" w14:textId="1A3DD506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C1FEB" w14:paraId="462F0925" w14:textId="77777777" w:rsidTr="0045168C">
        <w:trPr>
          <w:trHeight w:val="764"/>
          <w:jc w:val="center"/>
        </w:trPr>
        <w:tc>
          <w:tcPr>
            <w:tcW w:w="3176" w:type="dxa"/>
            <w:vAlign w:val="center"/>
          </w:tcPr>
          <w:p w14:paraId="35522BF8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787" w:type="dxa"/>
            <w:vAlign w:val="center"/>
          </w:tcPr>
          <w:p w14:paraId="2C6D9F90" w14:textId="1F8E5139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5</w:t>
            </w:r>
          </w:p>
        </w:tc>
        <w:tc>
          <w:tcPr>
            <w:tcW w:w="3635" w:type="dxa"/>
            <w:vAlign w:val="center"/>
          </w:tcPr>
          <w:p w14:paraId="048F2252" w14:textId="62F12012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75</w:t>
            </w:r>
          </w:p>
        </w:tc>
        <w:tc>
          <w:tcPr>
            <w:tcW w:w="3029" w:type="dxa"/>
            <w:vAlign w:val="center"/>
          </w:tcPr>
          <w:p w14:paraId="02245073" w14:textId="6FA1B377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7C1FEB" w14:paraId="22BEAE15" w14:textId="77777777" w:rsidTr="0045168C">
        <w:trPr>
          <w:trHeight w:val="793"/>
          <w:jc w:val="center"/>
        </w:trPr>
        <w:tc>
          <w:tcPr>
            <w:tcW w:w="3176" w:type="dxa"/>
            <w:vAlign w:val="center"/>
          </w:tcPr>
          <w:p w14:paraId="157EA138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787" w:type="dxa"/>
            <w:vAlign w:val="center"/>
          </w:tcPr>
          <w:p w14:paraId="35FBA47B" w14:textId="0DD4E180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40</w:t>
            </w:r>
          </w:p>
        </w:tc>
        <w:tc>
          <w:tcPr>
            <w:tcW w:w="3635" w:type="dxa"/>
            <w:vAlign w:val="center"/>
          </w:tcPr>
          <w:p w14:paraId="11E1D2EF" w14:textId="145246CF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029" w:type="dxa"/>
            <w:vAlign w:val="center"/>
          </w:tcPr>
          <w:p w14:paraId="1F65E2E8" w14:textId="64ADC05C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C1FEB" w14:paraId="35AE2851" w14:textId="77777777" w:rsidTr="0045168C">
        <w:trPr>
          <w:trHeight w:val="793"/>
          <w:jc w:val="center"/>
        </w:trPr>
        <w:tc>
          <w:tcPr>
            <w:tcW w:w="3176" w:type="dxa"/>
            <w:vAlign w:val="center"/>
          </w:tcPr>
          <w:p w14:paraId="08292044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787" w:type="dxa"/>
            <w:vAlign w:val="center"/>
          </w:tcPr>
          <w:p w14:paraId="2CC792DE" w14:textId="0040980B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37</w:t>
            </w:r>
          </w:p>
        </w:tc>
        <w:tc>
          <w:tcPr>
            <w:tcW w:w="3635" w:type="dxa"/>
            <w:vAlign w:val="center"/>
          </w:tcPr>
          <w:p w14:paraId="7F5A1108" w14:textId="5B86201D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029" w:type="dxa"/>
            <w:vAlign w:val="center"/>
          </w:tcPr>
          <w:p w14:paraId="3D4C5D90" w14:textId="3F53C2F2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C1FEB" w14:paraId="52D65286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754D7E72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787" w:type="dxa"/>
            <w:vAlign w:val="center"/>
          </w:tcPr>
          <w:p w14:paraId="38F8BF25" w14:textId="113BB096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3</w:t>
            </w:r>
          </w:p>
        </w:tc>
        <w:tc>
          <w:tcPr>
            <w:tcW w:w="3635" w:type="dxa"/>
            <w:vAlign w:val="center"/>
          </w:tcPr>
          <w:p w14:paraId="39C9BF4A" w14:textId="170A5510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85</w:t>
            </w:r>
          </w:p>
        </w:tc>
        <w:tc>
          <w:tcPr>
            <w:tcW w:w="3029" w:type="dxa"/>
            <w:vAlign w:val="center"/>
          </w:tcPr>
          <w:p w14:paraId="0BBC535A" w14:textId="7C00DC59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7C1FEB" w14:paraId="5C653CD6" w14:textId="77777777" w:rsidTr="0045168C">
        <w:trPr>
          <w:trHeight w:val="764"/>
          <w:jc w:val="center"/>
        </w:trPr>
        <w:tc>
          <w:tcPr>
            <w:tcW w:w="3176" w:type="dxa"/>
            <w:vAlign w:val="center"/>
          </w:tcPr>
          <w:p w14:paraId="0328CCAE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787" w:type="dxa"/>
            <w:vAlign w:val="center"/>
          </w:tcPr>
          <w:p w14:paraId="4F40D533" w14:textId="04BEFC65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6</w:t>
            </w:r>
          </w:p>
        </w:tc>
        <w:tc>
          <w:tcPr>
            <w:tcW w:w="3635" w:type="dxa"/>
            <w:vAlign w:val="center"/>
          </w:tcPr>
          <w:p w14:paraId="053FE2E5" w14:textId="52C60ADF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70</w:t>
            </w:r>
          </w:p>
        </w:tc>
        <w:tc>
          <w:tcPr>
            <w:tcW w:w="3029" w:type="dxa"/>
            <w:vAlign w:val="center"/>
          </w:tcPr>
          <w:p w14:paraId="7EF01BBE" w14:textId="037DD927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10.5</w:t>
            </w:r>
          </w:p>
        </w:tc>
      </w:tr>
      <w:tr w:rsidR="007C1FEB" w14:paraId="237F884B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32DBBE7A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787" w:type="dxa"/>
            <w:vAlign w:val="center"/>
          </w:tcPr>
          <w:p w14:paraId="332714E7" w14:textId="4117F9A3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3</w:t>
            </w:r>
          </w:p>
        </w:tc>
        <w:tc>
          <w:tcPr>
            <w:tcW w:w="3635" w:type="dxa"/>
            <w:vAlign w:val="center"/>
          </w:tcPr>
          <w:p w14:paraId="7D59BFCD" w14:textId="161E9303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85</w:t>
            </w:r>
          </w:p>
        </w:tc>
        <w:tc>
          <w:tcPr>
            <w:tcW w:w="3029" w:type="dxa"/>
            <w:vAlign w:val="center"/>
          </w:tcPr>
          <w:p w14:paraId="77200C29" w14:textId="3290E8E8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7C1FEB" w14:paraId="7EB9A5B3" w14:textId="77777777" w:rsidTr="0045168C">
        <w:trPr>
          <w:trHeight w:val="735"/>
          <w:jc w:val="center"/>
        </w:trPr>
        <w:tc>
          <w:tcPr>
            <w:tcW w:w="3176" w:type="dxa"/>
            <w:vAlign w:val="center"/>
          </w:tcPr>
          <w:p w14:paraId="6E9C6169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787" w:type="dxa"/>
            <w:vAlign w:val="center"/>
          </w:tcPr>
          <w:p w14:paraId="0051F3E2" w14:textId="1ECDEA41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12</w:t>
            </w:r>
          </w:p>
        </w:tc>
        <w:tc>
          <w:tcPr>
            <w:tcW w:w="3635" w:type="dxa"/>
            <w:vAlign w:val="center"/>
          </w:tcPr>
          <w:p w14:paraId="6305C698" w14:textId="15DE8354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40</w:t>
            </w:r>
          </w:p>
        </w:tc>
        <w:tc>
          <w:tcPr>
            <w:tcW w:w="3029" w:type="dxa"/>
            <w:vAlign w:val="center"/>
          </w:tcPr>
          <w:p w14:paraId="6FA09679" w14:textId="63B2A14C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7C1FEB" w14:paraId="3D2DD59C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3316CD13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787" w:type="dxa"/>
            <w:vAlign w:val="center"/>
          </w:tcPr>
          <w:p w14:paraId="0CC60DEC" w14:textId="55AFA193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2510DD2B" w14:textId="34EA16B0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13018A93" w14:textId="0F9F64DC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02355362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2268A1F5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787" w:type="dxa"/>
            <w:vAlign w:val="center"/>
          </w:tcPr>
          <w:p w14:paraId="2319F724" w14:textId="51B7FF13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362AF054" w14:textId="09110886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28528E99" w14:textId="7B9F8F76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5DB0B8F5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52CC9B3C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787" w:type="dxa"/>
            <w:vAlign w:val="center"/>
          </w:tcPr>
          <w:p w14:paraId="0E6C3554" w14:textId="417062D9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68468A8A" w14:textId="2C89030A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753DC4B8" w14:textId="6A72B95A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1DE0C013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5FB4816B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787" w:type="dxa"/>
            <w:vAlign w:val="center"/>
          </w:tcPr>
          <w:p w14:paraId="2AD5CDB9" w14:textId="301253E6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6742029A" w14:textId="344D08BE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6A6ACA53" w14:textId="02A34341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345BC215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52355E49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787" w:type="dxa"/>
            <w:vAlign w:val="center"/>
          </w:tcPr>
          <w:p w14:paraId="646EF800" w14:textId="5EFFE7E4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102CFDE8" w14:textId="54279AD5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291561F5" w14:textId="597FA18D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1B9D1DAA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3F315D72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787" w:type="dxa"/>
            <w:vAlign w:val="center"/>
          </w:tcPr>
          <w:p w14:paraId="63DAB2A2" w14:textId="22FA8A1C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5803D0FC" w14:textId="5C4B9E83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25752F1C" w14:textId="75C96F3D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7EBA7439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7587CA16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787" w:type="dxa"/>
            <w:vAlign w:val="center"/>
          </w:tcPr>
          <w:p w14:paraId="7560AB32" w14:textId="3F1776D8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18948B16" w14:textId="132C6B3B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15A89074" w14:textId="55D6305B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6B21573C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5209B6DA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787" w:type="dxa"/>
            <w:vAlign w:val="center"/>
          </w:tcPr>
          <w:p w14:paraId="59B8A4AE" w14:textId="3C08203D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1B929F19" w14:textId="39462616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62EE4D88" w14:textId="6E17ED2D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73685EBA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791C8A29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787" w:type="dxa"/>
            <w:vAlign w:val="center"/>
          </w:tcPr>
          <w:p w14:paraId="56ED405A" w14:textId="485EC65B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66CAA777" w14:textId="66D66AD6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07877A38" w14:textId="49C8D292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4CF216AC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0607021B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787" w:type="dxa"/>
            <w:vAlign w:val="center"/>
          </w:tcPr>
          <w:p w14:paraId="55E87516" w14:textId="7F8EECDA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</w:t>
            </w:r>
          </w:p>
        </w:tc>
        <w:tc>
          <w:tcPr>
            <w:tcW w:w="3635" w:type="dxa"/>
            <w:vAlign w:val="center"/>
          </w:tcPr>
          <w:p w14:paraId="51E0BE6F" w14:textId="02E73607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95</w:t>
            </w:r>
          </w:p>
        </w:tc>
        <w:tc>
          <w:tcPr>
            <w:tcW w:w="3029" w:type="dxa"/>
            <w:vAlign w:val="center"/>
          </w:tcPr>
          <w:p w14:paraId="35F68250" w14:textId="40A8C14C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14.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7C1FEB" w14:paraId="25303270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7E5C95A1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787" w:type="dxa"/>
            <w:vAlign w:val="center"/>
          </w:tcPr>
          <w:p w14:paraId="40E536D4" w14:textId="315AC8B0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347527E0" w14:textId="46A7854C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0D879372" w14:textId="6DAB8ABC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3CB65DA5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450BCB1A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787" w:type="dxa"/>
            <w:vAlign w:val="center"/>
          </w:tcPr>
          <w:p w14:paraId="707B8B2B" w14:textId="4BC6DAE7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4E96F1F2" w14:textId="7B5BE6B0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0FCCBE8A" w14:textId="1E48103F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7C1FEB" w14:paraId="7137ADDE" w14:textId="77777777" w:rsidTr="0045168C">
        <w:trPr>
          <w:trHeight w:val="778"/>
          <w:jc w:val="center"/>
        </w:trPr>
        <w:tc>
          <w:tcPr>
            <w:tcW w:w="3176" w:type="dxa"/>
            <w:vAlign w:val="center"/>
          </w:tcPr>
          <w:p w14:paraId="3B334E8B" w14:textId="77777777" w:rsidR="007C1FEB" w:rsidRPr="001E7936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7936">
              <w:rPr>
                <w:rFonts w:ascii="宋体" w:hAnsi="宋体" w:hint="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787" w:type="dxa"/>
            <w:vAlign w:val="center"/>
          </w:tcPr>
          <w:p w14:paraId="3A590EE7" w14:textId="253E8CD5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0</w:t>
            </w:r>
          </w:p>
        </w:tc>
        <w:tc>
          <w:tcPr>
            <w:tcW w:w="3635" w:type="dxa"/>
            <w:vAlign w:val="center"/>
          </w:tcPr>
          <w:p w14:paraId="059D76AF" w14:textId="79F2CDDB" w:rsidR="007C1FEB" w:rsidRPr="007C1FEB" w:rsidRDefault="007C1FEB" w:rsidP="007C1FEB">
            <w:pPr>
              <w:jc w:val="center"/>
              <w:rPr>
                <w:rFonts w:ascii="宋体" w:hAnsi="宋体"/>
                <w:szCs w:val="21"/>
              </w:rPr>
            </w:pPr>
            <w:r w:rsidRPr="007C1FEB">
              <w:rPr>
                <w:rFonts w:ascii="宋体" w:hAnsi="宋体" w:hint="eastAsia"/>
              </w:rPr>
              <w:t>100</w:t>
            </w:r>
          </w:p>
        </w:tc>
        <w:tc>
          <w:tcPr>
            <w:tcW w:w="3029" w:type="dxa"/>
            <w:vAlign w:val="center"/>
          </w:tcPr>
          <w:p w14:paraId="04DEC4FC" w14:textId="3B0D7562" w:rsidR="007C1FEB" w:rsidRPr="007C1FEB" w:rsidRDefault="007C1FEB" w:rsidP="007C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C1FEB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</w:tbl>
    <w:p w14:paraId="72AEB58E" w14:textId="036D02EA" w:rsidR="003065D6" w:rsidRDefault="003065D6">
      <w:pPr>
        <w:tabs>
          <w:tab w:val="left" w:pos="5114"/>
        </w:tabs>
        <w:jc w:val="left"/>
        <w:rPr>
          <w:rFonts w:ascii="黑体" w:eastAsia="黑体" w:hAnsi="黑体" w:cs="黑体"/>
          <w:b/>
          <w:sz w:val="28"/>
          <w:szCs w:val="28"/>
        </w:rPr>
      </w:pPr>
    </w:p>
    <w:p w14:paraId="1019CF94" w14:textId="77777777" w:rsidR="00E36A11" w:rsidRDefault="00E36A11" w:rsidP="00E36A1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【健康打卡】</w:t>
      </w:r>
    </w:p>
    <w:tbl>
      <w:tblPr>
        <w:tblStyle w:val="a9"/>
        <w:tblpPr w:leftFromText="180" w:rightFromText="180" w:vertAnchor="page" w:horzAnchor="page" w:tblpXSpec="center" w:tblpY="2238"/>
        <w:tblOverlap w:val="never"/>
        <w:tblW w:w="13042" w:type="dxa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2410"/>
        <w:gridCol w:w="1990"/>
      </w:tblGrid>
      <w:tr w:rsidR="00E36A11" w:rsidRPr="00A86C49" w14:paraId="3C2696B6" w14:textId="77777777" w:rsidTr="00BB0FCE">
        <w:trPr>
          <w:trHeight w:val="590"/>
          <w:jc w:val="center"/>
        </w:trPr>
        <w:tc>
          <w:tcPr>
            <w:tcW w:w="2972" w:type="dxa"/>
            <w:vAlign w:val="center"/>
          </w:tcPr>
          <w:p w14:paraId="493D2A6B" w14:textId="77777777" w:rsidR="00E36A11" w:rsidRPr="00A86C49" w:rsidRDefault="00E36A11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260" w:type="dxa"/>
            <w:vAlign w:val="center"/>
          </w:tcPr>
          <w:p w14:paraId="4A9139EA" w14:textId="77777777" w:rsidR="00E36A11" w:rsidRPr="00A86C49" w:rsidRDefault="00E36A11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三次及以上未打卡人数</w:t>
            </w:r>
          </w:p>
        </w:tc>
        <w:tc>
          <w:tcPr>
            <w:tcW w:w="2410" w:type="dxa"/>
            <w:vAlign w:val="center"/>
          </w:tcPr>
          <w:p w14:paraId="4067A731" w14:textId="77777777" w:rsidR="00E36A11" w:rsidRPr="00A86C49" w:rsidRDefault="00E36A11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2410" w:type="dxa"/>
            <w:vAlign w:val="center"/>
          </w:tcPr>
          <w:p w14:paraId="6385CCD4" w14:textId="77777777" w:rsidR="00E36A11" w:rsidRPr="00A86C49" w:rsidRDefault="00E36A11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1990" w:type="dxa"/>
            <w:vAlign w:val="center"/>
          </w:tcPr>
          <w:p w14:paraId="1F0FCC8A" w14:textId="77777777" w:rsidR="00E36A11" w:rsidRPr="00A86C49" w:rsidRDefault="00E36A11" w:rsidP="00BB0F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实际得分</w:t>
            </w:r>
          </w:p>
        </w:tc>
      </w:tr>
      <w:tr w:rsidR="00E36A11" w14:paraId="73D78038" w14:textId="77777777" w:rsidTr="00BB0FCE">
        <w:trPr>
          <w:trHeight w:val="500"/>
          <w:jc w:val="center"/>
        </w:trPr>
        <w:tc>
          <w:tcPr>
            <w:tcW w:w="2972" w:type="dxa"/>
            <w:vAlign w:val="center"/>
          </w:tcPr>
          <w:p w14:paraId="2F709005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传播20</w:t>
            </w:r>
            <w:r w:rsidRPr="00A86C49"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0C51E9BC" w14:textId="1AF8978C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D808393" w14:textId="576B5087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64473AD" w14:textId="70035B2A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0B165C16" w14:textId="1BCFE3C3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2C9AC91F" w14:textId="77777777" w:rsidTr="00BB0FCE">
        <w:trPr>
          <w:trHeight w:val="500"/>
          <w:jc w:val="center"/>
        </w:trPr>
        <w:tc>
          <w:tcPr>
            <w:tcW w:w="2972" w:type="dxa"/>
            <w:vAlign w:val="center"/>
          </w:tcPr>
          <w:p w14:paraId="2D5EE872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260" w:type="dxa"/>
            <w:vAlign w:val="center"/>
          </w:tcPr>
          <w:p w14:paraId="2D0819E2" w14:textId="601D8CBE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2AD5BCFC" w14:textId="59F0E32B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4BFC6C4" w14:textId="21831477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2C394863" w14:textId="7EC4F16E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606C5D3D" w14:textId="77777777" w:rsidTr="00BB0FCE">
        <w:trPr>
          <w:trHeight w:val="550"/>
          <w:jc w:val="center"/>
        </w:trPr>
        <w:tc>
          <w:tcPr>
            <w:tcW w:w="2972" w:type="dxa"/>
            <w:vAlign w:val="center"/>
          </w:tcPr>
          <w:p w14:paraId="492264DB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260" w:type="dxa"/>
            <w:vAlign w:val="center"/>
          </w:tcPr>
          <w:p w14:paraId="4784010C" w14:textId="1493ED0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2E28FAE2" w14:textId="07431E42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52D7B8D" w14:textId="6DCC915F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6CE9CD0D" w14:textId="6B047EC6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28BE4706" w14:textId="77777777" w:rsidTr="00BB0FCE">
        <w:trPr>
          <w:trHeight w:val="530"/>
          <w:jc w:val="center"/>
        </w:trPr>
        <w:tc>
          <w:tcPr>
            <w:tcW w:w="2972" w:type="dxa"/>
            <w:vAlign w:val="center"/>
          </w:tcPr>
          <w:p w14:paraId="3841CE31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260" w:type="dxa"/>
            <w:vAlign w:val="center"/>
          </w:tcPr>
          <w:p w14:paraId="4F901042" w14:textId="264E8F34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4CC8160" w14:textId="451F5FAB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48C3212" w14:textId="7CF7A5C5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6169891F" w14:textId="570F5BB9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176814E3" w14:textId="77777777" w:rsidTr="00BB0FCE">
        <w:trPr>
          <w:trHeight w:val="530"/>
          <w:jc w:val="center"/>
        </w:trPr>
        <w:tc>
          <w:tcPr>
            <w:tcW w:w="2972" w:type="dxa"/>
            <w:vAlign w:val="center"/>
          </w:tcPr>
          <w:p w14:paraId="26B78613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260" w:type="dxa"/>
            <w:vAlign w:val="center"/>
          </w:tcPr>
          <w:p w14:paraId="699F5906" w14:textId="1864EF4C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21271805" w14:textId="03CA8CB7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3D12D50" w14:textId="61CBD9D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3AC44A6D" w14:textId="39D9D9DB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70124349" w14:textId="77777777" w:rsidTr="00BB0FCE">
        <w:trPr>
          <w:trHeight w:val="550"/>
          <w:jc w:val="center"/>
        </w:trPr>
        <w:tc>
          <w:tcPr>
            <w:tcW w:w="2972" w:type="dxa"/>
            <w:vAlign w:val="center"/>
          </w:tcPr>
          <w:p w14:paraId="0EF6016A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260" w:type="dxa"/>
            <w:vAlign w:val="center"/>
          </w:tcPr>
          <w:p w14:paraId="0EA0F4C9" w14:textId="69922385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FDB7C1D" w14:textId="39F4DF8C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2354E1C" w14:textId="24DB9634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42025F63" w14:textId="784FDDD1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238B02DD" w14:textId="77777777" w:rsidTr="00BB0FCE">
        <w:trPr>
          <w:trHeight w:val="550"/>
          <w:jc w:val="center"/>
        </w:trPr>
        <w:tc>
          <w:tcPr>
            <w:tcW w:w="2972" w:type="dxa"/>
            <w:vAlign w:val="center"/>
          </w:tcPr>
          <w:p w14:paraId="07AC3E0F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260" w:type="dxa"/>
            <w:vAlign w:val="center"/>
          </w:tcPr>
          <w:p w14:paraId="75D586B5" w14:textId="5A949C6E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B9DD5FA" w14:textId="0D3CD9C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12693FE" w14:textId="607863C6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10082548" w14:textId="4858C7D2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68549FC4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26F9AB9B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260" w:type="dxa"/>
            <w:vAlign w:val="center"/>
          </w:tcPr>
          <w:p w14:paraId="5339328C" w14:textId="6132FE6F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4550B83" w14:textId="4EBD8B8C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DA77495" w14:textId="7674280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C3069B8" w14:textId="797D2E22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6201D247" w14:textId="77777777" w:rsidTr="00BB0FCE">
        <w:trPr>
          <w:trHeight w:val="530"/>
          <w:jc w:val="center"/>
        </w:trPr>
        <w:tc>
          <w:tcPr>
            <w:tcW w:w="2972" w:type="dxa"/>
            <w:vAlign w:val="center"/>
          </w:tcPr>
          <w:p w14:paraId="11822003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260" w:type="dxa"/>
            <w:vAlign w:val="center"/>
          </w:tcPr>
          <w:p w14:paraId="4812C597" w14:textId="3D8471CA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3331C08" w14:textId="41DD8E3C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2AC72125" w14:textId="6B9AAE72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344F51CC" w14:textId="68337687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3C954445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7AECDF75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260" w:type="dxa"/>
            <w:vAlign w:val="center"/>
          </w:tcPr>
          <w:p w14:paraId="6C457A65" w14:textId="3D78F72C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0756E4D" w14:textId="2D6BE27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4155251" w14:textId="4A8D610C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103DF2A" w14:textId="668EB757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16D5BFAC" w14:textId="77777777" w:rsidTr="00BB0FCE">
        <w:trPr>
          <w:trHeight w:val="510"/>
          <w:jc w:val="center"/>
        </w:trPr>
        <w:tc>
          <w:tcPr>
            <w:tcW w:w="2972" w:type="dxa"/>
            <w:vAlign w:val="center"/>
          </w:tcPr>
          <w:p w14:paraId="4568E834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260" w:type="dxa"/>
            <w:vAlign w:val="center"/>
          </w:tcPr>
          <w:p w14:paraId="64A0E443" w14:textId="3C2B75DD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B61C239" w14:textId="6CC3EA68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064BD0E" w14:textId="4F08B5BE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3B58C56" w14:textId="241B5CB5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50CA8A8B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2126E9DA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260" w:type="dxa"/>
            <w:vAlign w:val="center"/>
          </w:tcPr>
          <w:p w14:paraId="6CE604CB" w14:textId="1351E015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4F52CD37" w14:textId="07AEB29D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36979F5B" w14:textId="280620ED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9</w:t>
            </w:r>
            <w:r w:rsidRPr="00E36A1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990" w:type="dxa"/>
            <w:vAlign w:val="center"/>
          </w:tcPr>
          <w:p w14:paraId="71C940DE" w14:textId="4EDB21EA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4.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E36A11" w14:paraId="2B5C702E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0531E71E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260" w:type="dxa"/>
            <w:vAlign w:val="center"/>
          </w:tcPr>
          <w:p w14:paraId="667C1D99" w14:textId="272A84B3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2885D29" w14:textId="7985726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46ABAED" w14:textId="091CD3F0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0D91BF16" w14:textId="14A633D5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3C07909E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14486F9A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260" w:type="dxa"/>
            <w:vAlign w:val="center"/>
          </w:tcPr>
          <w:p w14:paraId="39EE2716" w14:textId="145D4D4E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05E3D0E" w14:textId="67975DE8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A58EF32" w14:textId="0B157F98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00DD11FC" w14:textId="0E1B2F3A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 w:rsidR="00E36A11" w14:paraId="2D173C49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0943CD5A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260" w:type="dxa"/>
            <w:vAlign w:val="center"/>
          </w:tcPr>
          <w:p w14:paraId="0929AD5F" w14:textId="57E643B5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EECC76B" w14:textId="6936B980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CAB064B" w14:textId="41A6D6B3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481D74D0" w14:textId="3C722B76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26F6516F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6F70857F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260" w:type="dxa"/>
            <w:vAlign w:val="center"/>
          </w:tcPr>
          <w:p w14:paraId="4ABE5631" w14:textId="512B63ED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2FD75CA" w14:textId="4AFA556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09C6DA5" w14:textId="1D67776F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1C2733AE" w14:textId="138B6E80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3F800607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529EE424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260" w:type="dxa"/>
            <w:vAlign w:val="center"/>
          </w:tcPr>
          <w:p w14:paraId="34A32A98" w14:textId="0CACCA1F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2A5EA2C" w14:textId="3C9AEA1F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2159BD5" w14:textId="10599A46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990" w:type="dxa"/>
            <w:vAlign w:val="center"/>
          </w:tcPr>
          <w:p w14:paraId="72083256" w14:textId="44EDA54B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2574A917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2D740CE4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260" w:type="dxa"/>
            <w:vAlign w:val="center"/>
          </w:tcPr>
          <w:p w14:paraId="581F5234" w14:textId="30FB78AD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44A18AC1" w14:textId="5D686618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14:paraId="0454DD3E" w14:textId="656A7E53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1990" w:type="dxa"/>
            <w:vAlign w:val="center"/>
          </w:tcPr>
          <w:p w14:paraId="46B83FCE" w14:textId="7B1C986B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13.5</w:t>
            </w:r>
          </w:p>
        </w:tc>
      </w:tr>
      <w:tr w:rsidR="00E36A11" w14:paraId="4D5C91AE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07879660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260" w:type="dxa"/>
            <w:vAlign w:val="center"/>
          </w:tcPr>
          <w:p w14:paraId="77A08B22" w14:textId="6FF99A87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5068246" w14:textId="7BBF054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5C09910" w14:textId="3D6AD6C6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08BCC84B" w14:textId="0B8B5621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0D78402F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734D8F08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260" w:type="dxa"/>
            <w:vAlign w:val="center"/>
          </w:tcPr>
          <w:p w14:paraId="01752969" w14:textId="2B065A15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6C24C3B" w14:textId="69D04CF6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6F337EB" w14:textId="6E85A375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1BB51877" w14:textId="087FEDDA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1BE292BC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59431254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260" w:type="dxa"/>
            <w:vAlign w:val="center"/>
          </w:tcPr>
          <w:p w14:paraId="7D2316C0" w14:textId="294A6449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62CB5B7" w14:textId="6BDDF946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C4411F6" w14:textId="48C91DA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1A71D419" w14:textId="38E39474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 w:rsidR="00E36A11" w14:paraId="380A0649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5E23ECFE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260" w:type="dxa"/>
            <w:vAlign w:val="center"/>
          </w:tcPr>
          <w:p w14:paraId="2347BD0B" w14:textId="0D4D6D13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22C10A3" w14:textId="2CE0EB02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F86F530" w14:textId="7D43CFC8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37790037" w14:textId="34FDF06E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1298A7E4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73A00338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260" w:type="dxa"/>
            <w:vAlign w:val="center"/>
          </w:tcPr>
          <w:p w14:paraId="5CA88057" w14:textId="72CC949E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47507354" w14:textId="01E648AA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746542AA" w14:textId="59F7E339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6BBB7C33" w14:textId="22E8D0AC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E36A11" w14:paraId="6E50EB2F" w14:textId="77777777" w:rsidTr="00BB0FCE">
        <w:trPr>
          <w:trHeight w:val="540"/>
          <w:jc w:val="center"/>
        </w:trPr>
        <w:tc>
          <w:tcPr>
            <w:tcW w:w="2972" w:type="dxa"/>
            <w:vAlign w:val="center"/>
          </w:tcPr>
          <w:p w14:paraId="056D96F2" w14:textId="77777777" w:rsidR="00E36A11" w:rsidRPr="00A86C49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86C49">
              <w:rPr>
                <w:rFonts w:ascii="宋体" w:hAnsi="宋体" w:hint="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260" w:type="dxa"/>
            <w:vAlign w:val="center"/>
          </w:tcPr>
          <w:p w14:paraId="58446F78" w14:textId="2849365E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4753937" w14:textId="6B5BF9C1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020DF07" w14:textId="274B2182" w:rsidR="00E36A11" w:rsidRPr="00E36A11" w:rsidRDefault="00E36A11" w:rsidP="00E36A11">
            <w:pPr>
              <w:jc w:val="center"/>
              <w:rPr>
                <w:rFonts w:ascii="宋体" w:hAnsi="宋体"/>
                <w:szCs w:val="21"/>
              </w:rPr>
            </w:pPr>
            <w:r w:rsidRPr="00E36A11">
              <w:rPr>
                <w:rFonts w:ascii="宋体" w:hAnsi="宋体" w:hint="eastAsia"/>
                <w:szCs w:val="21"/>
              </w:rPr>
              <w:t>1</w:t>
            </w:r>
            <w:r w:rsidRPr="00E36A11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990" w:type="dxa"/>
            <w:vAlign w:val="center"/>
          </w:tcPr>
          <w:p w14:paraId="7818E688" w14:textId="2FD229DD" w:rsidR="00E36A11" w:rsidRPr="00E36A11" w:rsidRDefault="00E36A11" w:rsidP="00E36A1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36A11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E36A11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</w:tbl>
    <w:p w14:paraId="081587A1" w14:textId="77777777" w:rsidR="0045168C" w:rsidRDefault="0045168C">
      <w:pPr>
        <w:tabs>
          <w:tab w:val="left" w:pos="5114"/>
        </w:tabs>
        <w:jc w:val="left"/>
        <w:rPr>
          <w:rFonts w:ascii="黑体" w:eastAsia="黑体" w:hAnsi="黑体" w:cs="黑体" w:hint="eastAsia"/>
          <w:b/>
          <w:sz w:val="28"/>
          <w:szCs w:val="28"/>
        </w:rPr>
      </w:pPr>
    </w:p>
    <w:sectPr w:rsidR="0045168C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4CBF" w14:textId="77777777" w:rsidR="00F86C13" w:rsidRDefault="00F86C13" w:rsidP="0023230D">
      <w:r>
        <w:separator/>
      </w:r>
    </w:p>
  </w:endnote>
  <w:endnote w:type="continuationSeparator" w:id="0">
    <w:p w14:paraId="1E7B41F0" w14:textId="77777777" w:rsidR="00F86C13" w:rsidRDefault="00F86C13" w:rsidP="0023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5F16" w14:textId="77777777" w:rsidR="00F86C13" w:rsidRDefault="00F86C13" w:rsidP="0023230D">
      <w:r>
        <w:separator/>
      </w:r>
    </w:p>
  </w:footnote>
  <w:footnote w:type="continuationSeparator" w:id="0">
    <w:p w14:paraId="63312489" w14:textId="77777777" w:rsidR="00F86C13" w:rsidRDefault="00F86C13" w:rsidP="0023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03"/>
    <w:rsid w:val="000553E4"/>
    <w:rsid w:val="00062E34"/>
    <w:rsid w:val="000734D6"/>
    <w:rsid w:val="000E0369"/>
    <w:rsid w:val="000E3B7D"/>
    <w:rsid w:val="00106686"/>
    <w:rsid w:val="00112EEC"/>
    <w:rsid w:val="00145312"/>
    <w:rsid w:val="00155BCB"/>
    <w:rsid w:val="00166EFC"/>
    <w:rsid w:val="001C5886"/>
    <w:rsid w:val="001C5AC0"/>
    <w:rsid w:val="001F46AE"/>
    <w:rsid w:val="00211796"/>
    <w:rsid w:val="00220D63"/>
    <w:rsid w:val="0022625C"/>
    <w:rsid w:val="0023230D"/>
    <w:rsid w:val="00254CAA"/>
    <w:rsid w:val="00266A83"/>
    <w:rsid w:val="002E1BBC"/>
    <w:rsid w:val="00303981"/>
    <w:rsid w:val="00305351"/>
    <w:rsid w:val="003065D6"/>
    <w:rsid w:val="003076FE"/>
    <w:rsid w:val="003121AC"/>
    <w:rsid w:val="00313A69"/>
    <w:rsid w:val="00315C84"/>
    <w:rsid w:val="00316392"/>
    <w:rsid w:val="003C4225"/>
    <w:rsid w:val="003C5A13"/>
    <w:rsid w:val="003E1750"/>
    <w:rsid w:val="003E5D62"/>
    <w:rsid w:val="003F7233"/>
    <w:rsid w:val="004046A2"/>
    <w:rsid w:val="004047D4"/>
    <w:rsid w:val="0040685D"/>
    <w:rsid w:val="00411DF0"/>
    <w:rsid w:val="004142C9"/>
    <w:rsid w:val="00414B46"/>
    <w:rsid w:val="004347CD"/>
    <w:rsid w:val="0045168C"/>
    <w:rsid w:val="004568E2"/>
    <w:rsid w:val="004752BA"/>
    <w:rsid w:val="004968F2"/>
    <w:rsid w:val="004A06D4"/>
    <w:rsid w:val="004E2AE1"/>
    <w:rsid w:val="005052CF"/>
    <w:rsid w:val="00530939"/>
    <w:rsid w:val="005335F7"/>
    <w:rsid w:val="0054338A"/>
    <w:rsid w:val="00565B39"/>
    <w:rsid w:val="005762B9"/>
    <w:rsid w:val="005A6C13"/>
    <w:rsid w:val="005C79C2"/>
    <w:rsid w:val="0061345C"/>
    <w:rsid w:val="0062354C"/>
    <w:rsid w:val="006571FA"/>
    <w:rsid w:val="00657803"/>
    <w:rsid w:val="006D344A"/>
    <w:rsid w:val="006E47A7"/>
    <w:rsid w:val="00734FF2"/>
    <w:rsid w:val="007454D8"/>
    <w:rsid w:val="0079646E"/>
    <w:rsid w:val="007A3651"/>
    <w:rsid w:val="007B4428"/>
    <w:rsid w:val="007B6F43"/>
    <w:rsid w:val="007C1FEB"/>
    <w:rsid w:val="007D249A"/>
    <w:rsid w:val="0084154B"/>
    <w:rsid w:val="00853E9C"/>
    <w:rsid w:val="00866EC2"/>
    <w:rsid w:val="00867D9D"/>
    <w:rsid w:val="0088622A"/>
    <w:rsid w:val="008C4439"/>
    <w:rsid w:val="008C4BF6"/>
    <w:rsid w:val="008C5927"/>
    <w:rsid w:val="008C7D94"/>
    <w:rsid w:val="008D694C"/>
    <w:rsid w:val="00917B58"/>
    <w:rsid w:val="00920720"/>
    <w:rsid w:val="00927567"/>
    <w:rsid w:val="00933D65"/>
    <w:rsid w:val="009749AF"/>
    <w:rsid w:val="009777B3"/>
    <w:rsid w:val="009A0AA1"/>
    <w:rsid w:val="00A04CE7"/>
    <w:rsid w:val="00A1330D"/>
    <w:rsid w:val="00A1550E"/>
    <w:rsid w:val="00A331BF"/>
    <w:rsid w:val="00A4167B"/>
    <w:rsid w:val="00A56E65"/>
    <w:rsid w:val="00A63C66"/>
    <w:rsid w:val="00A85C82"/>
    <w:rsid w:val="00AB1F5D"/>
    <w:rsid w:val="00AE1F1E"/>
    <w:rsid w:val="00AE422E"/>
    <w:rsid w:val="00AF1BD6"/>
    <w:rsid w:val="00B0317A"/>
    <w:rsid w:val="00B24076"/>
    <w:rsid w:val="00B300AB"/>
    <w:rsid w:val="00B445F8"/>
    <w:rsid w:val="00B74477"/>
    <w:rsid w:val="00B93E59"/>
    <w:rsid w:val="00BA14E2"/>
    <w:rsid w:val="00BA64CE"/>
    <w:rsid w:val="00BC14F0"/>
    <w:rsid w:val="00BD35C3"/>
    <w:rsid w:val="00BE5C4D"/>
    <w:rsid w:val="00C45349"/>
    <w:rsid w:val="00C46986"/>
    <w:rsid w:val="00C524B4"/>
    <w:rsid w:val="00C82898"/>
    <w:rsid w:val="00C847BE"/>
    <w:rsid w:val="00C85090"/>
    <w:rsid w:val="00CD6BB7"/>
    <w:rsid w:val="00CE33A4"/>
    <w:rsid w:val="00D03CBA"/>
    <w:rsid w:val="00DB017F"/>
    <w:rsid w:val="00DE14B9"/>
    <w:rsid w:val="00DF1B8C"/>
    <w:rsid w:val="00E11933"/>
    <w:rsid w:val="00E15644"/>
    <w:rsid w:val="00E36A11"/>
    <w:rsid w:val="00E43BB3"/>
    <w:rsid w:val="00E63593"/>
    <w:rsid w:val="00E70516"/>
    <w:rsid w:val="00E91B38"/>
    <w:rsid w:val="00EA1A50"/>
    <w:rsid w:val="00EC1BAD"/>
    <w:rsid w:val="00EC40E0"/>
    <w:rsid w:val="00ED0A3B"/>
    <w:rsid w:val="00ED44EB"/>
    <w:rsid w:val="00F11829"/>
    <w:rsid w:val="00F34E03"/>
    <w:rsid w:val="00F40AE3"/>
    <w:rsid w:val="00F531E3"/>
    <w:rsid w:val="00F5604D"/>
    <w:rsid w:val="00F63B06"/>
    <w:rsid w:val="00F86C13"/>
    <w:rsid w:val="00F87D79"/>
    <w:rsid w:val="00FB0467"/>
    <w:rsid w:val="00FD42E8"/>
    <w:rsid w:val="00FE46FE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74F61"/>
  <w15:docId w15:val="{7FE7986C-2856-4EE4-BA13-37D4404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rsid w:val="00155BCB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</w:rPr>
  </w:style>
  <w:style w:type="numbering" w:customStyle="1" w:styleId="10">
    <w:name w:val="无列表1"/>
    <w:next w:val="a2"/>
    <w:uiPriority w:val="99"/>
    <w:semiHidden/>
    <w:unhideWhenUsed/>
    <w:rsid w:val="00062E34"/>
  </w:style>
  <w:style w:type="character" w:customStyle="1" w:styleId="260">
    <w:name w:val="260"/>
    <w:qFormat/>
    <w:rsid w:val="00062E34"/>
    <w:rPr>
      <w:i/>
      <w:iCs/>
      <w:color w:val="808080"/>
    </w:rPr>
  </w:style>
  <w:style w:type="paragraph" w:customStyle="1" w:styleId="Heading1">
    <w:name w:val="Heading1"/>
    <w:basedOn w:val="a"/>
    <w:next w:val="a"/>
    <w:link w:val="UserStyle2"/>
    <w:qFormat/>
    <w:rsid w:val="00062E34"/>
    <w:pPr>
      <w:keepNext/>
      <w:keepLines/>
      <w:widowControl/>
      <w:snapToGrid w:val="0"/>
      <w:spacing w:before="340" w:after="330" w:line="578" w:lineRule="auto"/>
      <w:jc w:val="left"/>
      <w:textAlignment w:val="baseline"/>
    </w:pPr>
    <w:rPr>
      <w:rFonts w:ascii="Tahoma" w:eastAsia="微软雅黑" w:hAnsi="Tahoma"/>
      <w:b/>
      <w:bCs/>
      <w:kern w:val="44"/>
      <w:sz w:val="44"/>
      <w:szCs w:val="44"/>
    </w:rPr>
  </w:style>
  <w:style w:type="table" w:customStyle="1" w:styleId="TableNormal">
    <w:name w:val="TableNormal"/>
    <w:qFormat/>
    <w:rsid w:val="00062E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2">
    <w:name w:val="UserStyle_2"/>
    <w:link w:val="Heading1"/>
    <w:rsid w:val="00062E34"/>
    <w:rPr>
      <w:rFonts w:ascii="Tahoma" w:hAnsi="Tahoma"/>
      <w:b/>
      <w:bCs/>
      <w:kern w:val="44"/>
      <w:sz w:val="44"/>
      <w:szCs w:val="44"/>
    </w:rPr>
  </w:style>
  <w:style w:type="table" w:customStyle="1" w:styleId="TableGrid">
    <w:name w:val="TableGrid"/>
    <w:basedOn w:val="TableNormal"/>
    <w:qFormat/>
    <w:rsid w:val="00062E34"/>
    <w:tblPr/>
  </w:style>
  <w:style w:type="character" w:customStyle="1" w:styleId="20">
    <w:name w:val="标题 2 字符"/>
    <w:basedOn w:val="a0"/>
    <w:link w:val="2"/>
    <w:rsid w:val="0062354C"/>
    <w:rPr>
      <w:rFonts w:ascii="Cambria" w:eastAsia="宋体" w:hAnsi="Cambria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71AE7D-9CF5-4696-9BF8-4B1649F6F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左边i</dc:creator>
  <cp:lastModifiedBy>俞 晶晶</cp:lastModifiedBy>
  <cp:revision>768</cp:revision>
  <dcterms:created xsi:type="dcterms:W3CDTF">2021-10-23T08:01:00Z</dcterms:created>
  <dcterms:modified xsi:type="dcterms:W3CDTF">2021-12-04T03:32:00Z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BC13288C22D043128167DCCF380E7CD9</vt:lpwstr>
  </property>
</Properties>
</file>