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0369C"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创意设计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学院202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/202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学年第一学期</w:t>
      </w:r>
    </w:p>
    <w:p w14:paraId="2EEF5659"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第二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周（202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2.24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—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2.28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）日常管理班级考核排名</w:t>
      </w:r>
    </w:p>
    <w:tbl>
      <w:tblPr>
        <w:tblStyle w:val="4"/>
        <w:tblpPr w:leftFromText="180" w:rightFromText="180" w:vertAnchor="text" w:horzAnchor="page" w:tblpXSpec="center" w:tblpY="2"/>
        <w:tblOverlap w:val="never"/>
        <w:tblW w:w="154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009"/>
        <w:gridCol w:w="1065"/>
        <w:gridCol w:w="864"/>
        <w:gridCol w:w="851"/>
        <w:gridCol w:w="850"/>
        <w:gridCol w:w="851"/>
        <w:gridCol w:w="708"/>
        <w:gridCol w:w="1418"/>
        <w:gridCol w:w="850"/>
        <w:gridCol w:w="920"/>
        <w:gridCol w:w="1774"/>
        <w:gridCol w:w="997"/>
        <w:gridCol w:w="1177"/>
        <w:gridCol w:w="966"/>
      </w:tblGrid>
      <w:tr w14:paraId="172A0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1DD8D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5386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D516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0E7E5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4CAF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3890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50F3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96E0E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E136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 w14:paraId="484AB51E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E021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 w14:paraId="1203CE9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 w14:paraId="4E1D6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D7B1D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35A1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AB875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0DC7927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3E40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0982E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272B3795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4993C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7D50A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1B3461B8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62695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52C582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636C2E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2F9A9D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951B6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 w14:paraId="03A6FAE8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9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0EB91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C759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B48F4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14:paraId="38AEC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70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传播231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DF2B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4096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6656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9E14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1DFD1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A499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5B4F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8962E">
            <w:pPr>
              <w:jc w:val="center"/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13.5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A6AC6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9.9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EEF5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2DE8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D702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instrText xml:space="preserve"> =SUM(LEFT) \* MERGEFORMAT </w:instrTex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62.4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BBD3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D4ED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升2</w:t>
            </w:r>
          </w:p>
        </w:tc>
      </w:tr>
      <w:tr w14:paraId="0A3AB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E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传播232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9339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9A8F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8.9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1461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3081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50DD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27EF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E3BB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56F3E">
            <w:pPr>
              <w:jc w:val="center"/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BA656"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01CC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10EB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B7CE0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instrText xml:space="preserve"> =SUM(LEFT) \* MERGEFORMAT </w:instrTex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48.6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3615B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十二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82BA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升2</w:t>
            </w:r>
          </w:p>
        </w:tc>
      </w:tr>
      <w:tr w14:paraId="208AE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B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传播233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4225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2DFE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7.3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5238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176C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40D8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7A6E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FAB5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2E8E2">
            <w:pPr>
              <w:jc w:val="center"/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DD743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715F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0D19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4A14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instrText xml:space="preserve"> =SUM(LEFT) \* MERGEFORMAT </w:instrTex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47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8FF6D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十三</w:t>
            </w:r>
          </w:p>
          <w:p w14:paraId="1010E82C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70AD47" w:themeColor="accent6"/>
                <w:sz w:val="21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预警班级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58AAF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不变</w:t>
            </w:r>
          </w:p>
        </w:tc>
      </w:tr>
      <w:tr w14:paraId="53DBB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2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E8E2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89C9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1292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D8B3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9EFF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BD71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38A6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D5E09">
            <w:pPr>
              <w:jc w:val="center"/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13.5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F2CE5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AEF9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CD20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838A1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instrText xml:space="preserve"> =SUM(LEFT) \* MERGEFORMAT </w:instrTex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62.1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6B6E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9F91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不变</w:t>
            </w:r>
          </w:p>
        </w:tc>
      </w:tr>
      <w:tr w14:paraId="36B58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66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242F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06D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8.3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04D2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8DE9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0171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024E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6EBB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B2789">
            <w:pPr>
              <w:jc w:val="center"/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14.3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014F7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9.9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F6B0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95F2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369B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instrText xml:space="preserve"> =SUM(LEFT) \* MERGEFORMAT </w:instrTex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61.8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C5EC1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8062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升5</w:t>
            </w:r>
          </w:p>
        </w:tc>
      </w:tr>
      <w:tr w14:paraId="7F480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D2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1641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ADD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8.8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5D9F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3722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56C20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A3B6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2ED1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D2A76">
            <w:pPr>
              <w:jc w:val="center"/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6.8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7CCCE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D444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C378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9F1A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instrText xml:space="preserve"> =SUM(LEFT) \* MERGEFORMAT </w:instrTex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55.5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57758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七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02D1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升1</w:t>
            </w:r>
          </w:p>
        </w:tc>
      </w:tr>
      <w:tr w14:paraId="5C7B2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0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5E37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9.4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7CE4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888A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10DC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CBFE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B8EE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A9B6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49AB9">
            <w:pPr>
              <w:jc w:val="center"/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21032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4D7C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F376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EE601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instrText xml:space="preserve"> =SUM(LEFT) \* MERGEFORMAT </w:instrTex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57.4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25CB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DB36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降1</w:t>
            </w:r>
          </w:p>
        </w:tc>
      </w:tr>
      <w:tr w14:paraId="056D5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9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1FAC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0EA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8615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7ED6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210D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F201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E725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A9F54">
            <w:pPr>
              <w:jc w:val="center"/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3.8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83828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A2C2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4681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3C624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instrText xml:space="preserve"> =SUM(LEFT) \* MERGEFORMAT </w:instrTex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51.2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BB0EB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九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DF1D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升1</w:t>
            </w:r>
          </w:p>
        </w:tc>
      </w:tr>
      <w:tr w14:paraId="29A5D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5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3E28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EFD4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6C2A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2FD8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D656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6B73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1698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FC2C4">
            <w:pPr>
              <w:jc w:val="center"/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13.5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79855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9.8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9265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1F89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E9DA1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instrText xml:space="preserve"> =SUM(LEFT) \* MERGEFORMAT </w:instrTex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59.9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3D1A4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35B64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降4</w:t>
            </w:r>
          </w:p>
        </w:tc>
      </w:tr>
      <w:tr w14:paraId="389AD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E7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文秘231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9A12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C211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376E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4826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07A11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BF5D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2276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0BB42">
            <w:pPr>
              <w:jc w:val="center"/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54C81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9.7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8E50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EA1C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0FEA9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instrText xml:space="preserve"> =SUM(LEFT) \* MERGEFORMAT </w:instrTex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49.9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9965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十一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C716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降5</w:t>
            </w:r>
          </w:p>
        </w:tc>
      </w:tr>
      <w:tr w14:paraId="0AA00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6C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文秘232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84E3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0054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5707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6261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EB46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C1F2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0493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36FF7">
            <w:pPr>
              <w:jc w:val="center"/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14.3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BEC7B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E156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AF51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4F91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instrText xml:space="preserve"> =SUM(LEFT) \* MERGEFORMAT </w:instrTex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62.9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6803D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一</w:t>
            </w:r>
          </w:p>
          <w:p w14:paraId="0EEED6B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  <w:t>优胜班级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45DB4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升1</w:t>
            </w:r>
          </w:p>
        </w:tc>
      </w:tr>
      <w:tr w14:paraId="5F99B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97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文秘233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40FB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24B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8.1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491C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20A8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D809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A87D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6769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C692F">
            <w:pPr>
              <w:jc w:val="center"/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20C55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CA30B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5846B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7A40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instrText xml:space="preserve"> =SUM(LEFT) \* MERGEFORMAT </w:instrTex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53.9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E6E2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八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F1A5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降2</w:t>
            </w:r>
          </w:p>
        </w:tc>
      </w:tr>
      <w:tr w14:paraId="155DB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C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1C91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7AAC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99EC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51D8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F49E0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395C6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E985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EE113">
            <w:pPr>
              <w:jc w:val="center"/>
              <w:rPr>
                <w:rFonts w:hint="default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C0900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6A32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BF0FF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1583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instrText xml:space="preserve"> =SUM(LEFT) \* MERGEFORMAT </w:instrTex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50.9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D32C4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十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2F336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升2</w:t>
            </w:r>
          </w:p>
        </w:tc>
      </w:tr>
    </w:tbl>
    <w:p w14:paraId="29A8E224"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 w14:paraId="6AD9B041"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 w14:paraId="0FFD5EB4"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tbl>
      <w:tblPr>
        <w:tblStyle w:val="4"/>
        <w:tblpPr w:leftFromText="180" w:rightFromText="180" w:vertAnchor="text" w:horzAnchor="page" w:tblpX="1579" w:tblpY="567"/>
        <w:tblOverlap w:val="never"/>
        <w:tblW w:w="154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009"/>
        <w:gridCol w:w="1065"/>
        <w:gridCol w:w="864"/>
        <w:gridCol w:w="851"/>
        <w:gridCol w:w="850"/>
        <w:gridCol w:w="851"/>
        <w:gridCol w:w="708"/>
        <w:gridCol w:w="1418"/>
        <w:gridCol w:w="850"/>
        <w:gridCol w:w="920"/>
        <w:gridCol w:w="1774"/>
        <w:gridCol w:w="997"/>
        <w:gridCol w:w="1175"/>
        <w:gridCol w:w="968"/>
      </w:tblGrid>
      <w:tr w14:paraId="7A9CE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CF84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73F5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9AD5E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985E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4360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28B0C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C067F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42CF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CBDDC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 w14:paraId="366962E2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6588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 w14:paraId="7E4568B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 w14:paraId="37065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C8595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D5D0A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C9F4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5F1DD73C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68C8C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A5A1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36E9599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77C7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4C5B2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2F53102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139D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86630A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99DBE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DB317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9A292A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 w14:paraId="708AE64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9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800C3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1EC45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A0217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14:paraId="1423C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48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传播241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695CB"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D1B6E"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8.3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46B0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D0772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70486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953E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32EE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4BB41">
            <w:pPr>
              <w:jc w:val="center"/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B1AE5"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BE5C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681D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DFB7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instrText xml:space="preserve"> =SUM(LEFT) \* MERGEFORMAT </w:instrTex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t>82.7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80BAE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C9086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升6</w:t>
            </w:r>
          </w:p>
        </w:tc>
      </w:tr>
      <w:tr w14:paraId="6D8B4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A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传播242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4BF0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9.4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F6D7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3622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8CE09"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9.7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E8806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4A22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5508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B9E9E">
            <w:pPr>
              <w:jc w:val="center"/>
              <w:rPr>
                <w:rFonts w:hint="default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6D913"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3539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C505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BFCFF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instrText xml:space="preserve"> =SUM(LEFT) \* MERGEFORMAT </w:instrTex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t>83.1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0E7F3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D7330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降1</w:t>
            </w:r>
          </w:p>
        </w:tc>
      </w:tr>
      <w:tr w14:paraId="09C62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4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传播243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4352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0102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3DF0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6263F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9.9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3498B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494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DC22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FAEF2">
            <w:pPr>
              <w:jc w:val="center"/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BF225"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7F1E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0F084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5874A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instrText xml:space="preserve"> =SUM(LEFT) \* MERGEFORMAT </w:instrTex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t>83.9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8237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一</w:t>
            </w:r>
          </w:p>
          <w:p w14:paraId="2EB83FAF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  <w:t>优胜班级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97B5A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升7</w:t>
            </w:r>
          </w:p>
        </w:tc>
      </w:tr>
      <w:tr w14:paraId="57757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5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会展241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DB6B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9.8</w:t>
            </w:r>
            <w:bookmarkStart w:id="0" w:name="_GoBack"/>
            <w:bookmarkEnd w:id="0"/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1D90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3978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E5EC3"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9.9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2E2B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6EA0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F45A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4FD3A">
            <w:pPr>
              <w:jc w:val="center"/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12.8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98163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6117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0DF5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D814A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instrText xml:space="preserve"> =SUM(LEFT) \* MERGEFORMAT </w:instrTex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t>81.5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D371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6708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降3</w:t>
            </w:r>
          </w:p>
        </w:tc>
      </w:tr>
      <w:tr w14:paraId="60EA6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61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会展242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0CEE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7AF8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8.3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6368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016DC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E135F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2C21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ED75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208C6">
            <w:pPr>
              <w:jc w:val="center"/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FA05B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AE14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017A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9CCE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instrText xml:space="preserve"> =SUM(LEFT) \* MERGEFORMAT </w:instrTex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t>82.7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D3D9A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D8DA6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升1</w:t>
            </w:r>
          </w:p>
        </w:tc>
      </w:tr>
      <w:tr w14:paraId="1703B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74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会展243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C6C4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A40E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8.3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8C6F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330C6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9.9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085A9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90C4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D599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1C1D2">
            <w:pPr>
              <w:jc w:val="center"/>
              <w:rPr>
                <w:rFonts w:hint="default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B42DE"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A24E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7545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6A8E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instrText xml:space="preserve"> =SUM(LEFT) \* MERGEFORMAT </w:instrTex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t>82.6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56853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七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8237F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降5</w:t>
            </w:r>
          </w:p>
        </w:tc>
      </w:tr>
      <w:tr w14:paraId="7F5CF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5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会展244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C7EB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8.</w:t>
            </w:r>
            <w:r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D0B0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8612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7D15E"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DE82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F768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0786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D05B2">
            <w:pPr>
              <w:jc w:val="center"/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9.8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92484"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9.9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CA5F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7F7E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A1E66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instrText xml:space="preserve"> =SUM(LEFT) \* MERGEFORMAT </w:instrTex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t>77.2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36011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十四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7320E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降1</w:t>
            </w:r>
          </w:p>
        </w:tc>
      </w:tr>
      <w:tr w14:paraId="395D7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7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文秘241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822C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3459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B9EC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B3364"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9.8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9D49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5178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3F2F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2221A">
            <w:pPr>
              <w:jc w:val="center"/>
              <w:rPr>
                <w:rFonts w:hint="default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C195D"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9DD4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5F25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457E4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instrText xml:space="preserve"> =SUM(LEFT) \* MERGEFORMAT </w:instrTex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t>83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A5B1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A968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降2</w:t>
            </w:r>
          </w:p>
        </w:tc>
      </w:tr>
      <w:tr w14:paraId="6A14C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1D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文秘242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3C76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FF65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1589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33A8B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D7A5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585D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D1AA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F0130">
            <w:pPr>
              <w:jc w:val="center"/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2FE2C"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5E6E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0267A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5DB3F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instrText xml:space="preserve"> =SUM(LEFT) \* MERGEFORMAT </w:instrTex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t>83.9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E1DAF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一</w:t>
            </w:r>
          </w:p>
          <w:p w14:paraId="1F3F430B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  <w:t>优胜班级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BD651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升9</w:t>
            </w:r>
          </w:p>
        </w:tc>
      </w:tr>
      <w:tr w14:paraId="78AED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0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文秘243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AD24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CD59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833A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B852A"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9.8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29CA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4E60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1A25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64D00">
            <w:pPr>
              <w:jc w:val="center"/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13.5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3A701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9DBD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5B5F6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72C49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instrText xml:space="preserve"> =SUM(LEFT) \* MERGEFORMAT </w:instrTex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t>81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467C7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十一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8A42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降9</w:t>
            </w:r>
          </w:p>
        </w:tc>
      </w:tr>
      <w:tr w14:paraId="531DE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02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酒管241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0766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8.</w:t>
            </w:r>
            <w:r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3A5B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5986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FE38A"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08C14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AF32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E357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1FDDD">
            <w:pPr>
              <w:jc w:val="center"/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9.8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A78B8"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7B14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BC62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6898B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instrText xml:space="preserve"> =SUM(LEFT) \* MERGEFORMAT </w:instrTex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t>76.1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E30EE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十六</w:t>
            </w:r>
          </w:p>
          <w:p w14:paraId="0AAD9539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70AD47" w:themeColor="accent6"/>
                <w:sz w:val="21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预警班级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E50F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不变</w:t>
            </w:r>
          </w:p>
        </w:tc>
      </w:tr>
      <w:tr w14:paraId="43FB6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8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酒管242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DC14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2F2C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B48D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5B29D"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9.1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7A880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E85B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8A3D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17927">
            <w:pPr>
              <w:jc w:val="center"/>
              <w:rPr>
                <w:rFonts w:hint="default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14.3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673D8"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FAB6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09B8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D5A6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instrText xml:space="preserve"> =SUM(LEFT) \* MERGEFORMAT </w:instrTex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t>78.9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8986B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十三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F544A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不变</w:t>
            </w:r>
          </w:p>
        </w:tc>
      </w:tr>
      <w:tr w14:paraId="5F096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C8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酒管243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9ACE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67CE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E783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A122C"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9.9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2DA2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D4D1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9890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EC968">
            <w:pPr>
              <w:jc w:val="center"/>
              <w:rPr>
                <w:rFonts w:hint="default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402CD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9.9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9DC5F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EC3C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09CDB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instrText xml:space="preserve"> =SUM(LEFT) \* MERGEFORMAT </w:instrTex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t>82.6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AE89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七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E52D6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升2</w:t>
            </w:r>
          </w:p>
        </w:tc>
      </w:tr>
      <w:tr w14:paraId="652EB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F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D528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EA5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7209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DE409"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9.8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6B47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C1A6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036E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98309">
            <w:pPr>
              <w:jc w:val="center"/>
              <w:rPr>
                <w:rFonts w:hint="default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12.8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DE499"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9.8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391C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B49D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17E6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instrText xml:space="preserve"> =SUM(LEFT) \* MERGEFORMAT </w:instrTex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t>80.5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A79C4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十二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9CAB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降11</w:t>
            </w:r>
          </w:p>
        </w:tc>
      </w:tr>
      <w:tr w14:paraId="7F75D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0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5B21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ED38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73F4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FB281"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7E93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9800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86E1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E466F">
            <w:pPr>
              <w:jc w:val="center"/>
              <w:rPr>
                <w:rFonts w:hint="default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4207B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D0CC9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28BA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F301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instrText xml:space="preserve"> =SUM(LEFT) \* MERGEFORMAT </w:instrTex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t>82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EA5F9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3020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升3</w:t>
            </w:r>
          </w:p>
        </w:tc>
      </w:tr>
      <w:tr w14:paraId="0B935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4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667F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8.9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5204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9F68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3CE77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9.1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B549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440D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246B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48000">
            <w:pPr>
              <w:jc w:val="center"/>
              <w:rPr>
                <w:rFonts w:hint="default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4534A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20F3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9F33F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5EE84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instrText xml:space="preserve"> =SUM(LEFT) \* MERGEFORMAT </w:instrTex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t>76.4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FB834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十五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C707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不变</w:t>
            </w:r>
          </w:p>
        </w:tc>
      </w:tr>
    </w:tbl>
    <w:p w14:paraId="5041A014">
      <w:pPr>
        <w:tabs>
          <w:tab w:val="left" w:pos="1695"/>
        </w:tabs>
        <w:ind w:firstLine="1205" w:firstLineChars="400"/>
        <w:jc w:val="both"/>
        <w:rPr>
          <w:rFonts w:hint="default" w:ascii="宋体" w:hAnsi="宋体"/>
          <w:b/>
          <w:color w:val="000000"/>
          <w:sz w:val="30"/>
          <w:szCs w:val="30"/>
          <w:lang w:val="en-US" w:eastAsia="zh-CN"/>
        </w:rPr>
      </w:pPr>
      <w:r>
        <w:rPr>
          <w:rFonts w:ascii="宋体" w:hAnsi="宋体"/>
          <w:b/>
          <w:color w:val="000000"/>
          <w:sz w:val="30"/>
          <w:szCs w:val="30"/>
        </w:rPr>
        <w:t>注</w:t>
      </w: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：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 xml:space="preserve"> 本周大一年纪有晚自习，有寝室检查，无政治课，有青牛联盟，有无手机课堂，满分85分</w:t>
      </w:r>
    </w:p>
    <w:p w14:paraId="0168C355">
      <w:pPr>
        <w:tabs>
          <w:tab w:val="left" w:pos="1695"/>
        </w:tabs>
        <w:ind w:firstLine="2409" w:firstLineChars="800"/>
        <w:jc w:val="both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本周大</w:t>
      </w:r>
      <w:r>
        <w:rPr>
          <w:rFonts w:hint="eastAsia" w:ascii="宋体" w:hAnsi="宋体"/>
          <w:b/>
          <w:color w:val="000000"/>
          <w:sz w:val="30"/>
          <w:szCs w:val="30"/>
        </w:rPr>
        <w:t>二</w:t>
      </w:r>
      <w:r>
        <w:rPr>
          <w:rFonts w:ascii="宋体" w:hAnsi="宋体"/>
          <w:b/>
          <w:color w:val="000000"/>
          <w:sz w:val="30"/>
          <w:szCs w:val="30"/>
        </w:rPr>
        <w:t>年级</w:t>
      </w:r>
      <w:r>
        <w:rPr>
          <w:rFonts w:hint="eastAsia" w:ascii="宋体" w:hAnsi="宋体"/>
          <w:b/>
          <w:color w:val="000000"/>
          <w:sz w:val="30"/>
          <w:szCs w:val="30"/>
        </w:rPr>
        <w:t>无晚</w:t>
      </w:r>
      <w:r>
        <w:rPr>
          <w:rFonts w:ascii="宋体" w:hAnsi="宋体"/>
          <w:b/>
          <w:color w:val="000000"/>
          <w:sz w:val="30"/>
          <w:szCs w:val="30"/>
        </w:rPr>
        <w:t>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</w:t>
      </w:r>
      <w:r>
        <w:rPr>
          <w:rFonts w:hint="eastAsia" w:ascii="宋体" w:hAnsi="宋体"/>
          <w:b/>
          <w:color w:val="000000"/>
          <w:sz w:val="30"/>
          <w:szCs w:val="30"/>
        </w:rPr>
        <w:t>寝室检查，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有青牛联盟，</w:t>
      </w:r>
      <w:r>
        <w:rPr>
          <w:rFonts w:ascii="宋体" w:hAnsi="宋体"/>
          <w:b/>
          <w:color w:val="000000"/>
          <w:sz w:val="30"/>
          <w:szCs w:val="30"/>
        </w:rPr>
        <w:t>满分为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65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sectPr>
      <w:pgSz w:w="18765" w:h="14173" w:orient="landscape"/>
      <w:pgMar w:top="1803" w:right="1440" w:bottom="1803" w:left="144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9E76CC7"/>
    <w:rsid w:val="6904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table" w:customStyle="1" w:styleId="9">
    <w:name w:val="网格型1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809</Words>
  <Characters>1243</Characters>
  <Lines>9</Lines>
  <Paragraphs>2</Paragraphs>
  <TotalTime>14</TotalTime>
  <ScaleCrop>false</ScaleCrop>
  <LinksUpToDate>false</LinksUpToDate>
  <CharactersWithSpaces>1244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2022-10-18T10:01:00Z</dcterms:created>
  <dc:creator>dell</dc:creator>
  <cp:lastModifiedBy>困了就睡别熬夜了</cp:lastModifiedBy>
  <dcterms:modified xsi:type="dcterms:W3CDTF">2025-03-02T07:00:33Z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2C43F8FCA24744358FDE7697FCD42FE4_13</vt:lpwstr>
  </property>
  <property fmtid="{D5CDD505-2E9C-101B-9397-08002B2CF9AE}" pid="4" name="KSOTemplateDocerSaveRecord">
    <vt:lpwstr>eyJoZGlkIjoiYzc1ZGZiODAzNzY5ODEyMDk3OGU5YmFkM2RiYzg2MWQiLCJ1c2VySWQiOiI4MTIyODg5MTIifQ==</vt:lpwstr>
  </property>
</Properties>
</file>