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2.15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12.20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1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217"/>
        <w:gridCol w:w="2115"/>
        <w:gridCol w:w="2250"/>
        <w:gridCol w:w="2056"/>
        <w:gridCol w:w="11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事假：王晓静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系学检：俞婕 冯椅炜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迟到：沈凯悦 李耀欣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迟到：张入尹 叶伟祥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冯椅炜 俞婕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迟到: 曹哲翔 叶伟祥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旷课: 张入尹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校足球队：周杭升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病假：谢建国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校自管会：翁宏妍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系学检：周玉仙 方婕 李佳莹 余珍妮 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校足球队：周杭升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病假：石鑫 汤郑盼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事假：谢建国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系学检：李佳莹 周玉仙 方婕 余珍妮 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校自管会：翁宏妍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迟到：张镇辉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李佳莹 周玉仙 方婕 余珍妮 陈雪怡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校足球: 周杭升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校文艺: 陈来威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校自管会: 翁宏妍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事假: 谢建国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吃早饭: 余斌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手机未交: 沈晓芸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迟到: 鲍梦婷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事假: 谢建国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校自管会: 翁宏妍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校文艺部: 陈来威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80" w:right="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李佳莹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方婕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80" w:right="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周玉仙 余珍妮 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校足球: 周杭升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会展182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系学检：闵浩 徐茹怡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陈姿怡 王杨杨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校学习部：谢紫怡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事假：陈淑艳 潘怡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迟到：汪驰 李东林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闵浩 陈姿怡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王杨杨 徐茹怡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校学习部: 谢紫怡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事假: 潘怡 王嘉丽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迟到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:汪驰 张钰漾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李东林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备用机: 沈欣悦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事假: 张俊琳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闵浩 陈姿怡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王杨杨 徐茹怡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校学习: 谢紫怡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迟到: 金炜烟 刘倩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事假：廖波滔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迟到：邵永良 毛达志 章建银 鲁水权 苏俊杰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事假：廖波滔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迟到: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陈艳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旷课: 陈艳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迟到：陈艳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校自管会：王一涵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系学检；林丽江 曾高鑫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事假：邓若澜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无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系学检：曾高鑫 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校自管会：王一涵 马晨曦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阳光经贸活动: 何巧颖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旷课: 邓若澜 方圆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曾高鑫 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校自管会:王一涵 马晨曦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系素拓: 徐嘉伟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带饮料：杨坷臻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校学习部：杨成锋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迟到：王晓艳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事假: 沈鹏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阳光经贸活动: 张泽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校足球: 王晓艳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事假：袁丹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校学习部：杨成锋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病假：廖杭萍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带早饭：沈鹏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事假：梁芸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系学检：王婷婷 徐彤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休学：颜邓丽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系学检：徐彤 王婷婷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事假：梁芸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休学：颜邓丽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徐彤 王婷婷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休学: 颜邓丽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带早饭: 王钿钿 梁芸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带饮料: 孔星杰 蓝羽凤 邹国婷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系学检：周怡 林紫怡 石婧雯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系学检：林紫怡 石婧雯 周怡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校学习部：任霜怡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迟到：周佳淇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系学检：徐彬杰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校勤工: 林雨欣 刘宇欣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徐彬杰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系学检：徐彬杰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校学习部：常鑫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系学检：王泽坤 吴熠欢 王丽君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迟到：余辰浠 甄天祥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王泽坤 吴思敏 孔娜 王丽君 吴熠欢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王泽坤 吴思敏 吴熠欢 孔娜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系学检：吴思敏 吴熠欢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系学检：陈钰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迟到：潘非凡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陈钰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系体育部: 许泽涛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陈钰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病假: 李思思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迟到: 张雪玲 高贺崇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迟到：潘非凡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迟到：张超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系学检：伍佳琴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迟到：方丽君 宋玲娣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陈欢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事假：伍佳琴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病假：周晶晶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带早饭：张慧美 张伊君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带饮料：孙嘉忆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纪律：合格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系学检：王杭 李柯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班级吵闹（-1)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李柯 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系体育: 刘晶 杨娣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带早饭: 郑杙婷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王杭 李柯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病假: 王诗怡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特色早自习: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校乒乓球队：李大山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系学检：郑依诺 朱烨郑如雅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系学检：郑依诺 朱烨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小黄车志愿活动：杨嘉华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迟到：朱建柱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郑如雅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系体育: 张涛涛 陈磊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迟到: 郭豪杰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郑如雅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系学检：朱烨 郑依诺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事假: 杨雨彤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病假: 项婧如 沈佳敏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系体育部: 华彦涵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病假：项静如 徐亦佳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迟到：陈怡 陈柯静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应佳婷 范贵铃 朱晨 林思杰 陈磊 刘晒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张嘉程 杨雪琴 卢欣悦 王倩茹 张一楠 余家欢 唐潇玲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无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纪律：合格                                                                           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系学检：俞颖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校学习：董慧琳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系体育部: 吴云芳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校学习: 董慧琳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俞颖 唐慧婷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俞颖 唐慧婷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病假: 王雨婷 李佳琳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校学习部：郑银霞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系体育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马江芮 傅泳璇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病假: 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姜璐 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系学检：祝子豪 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系体育部: 余嘉雯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校勤工部: 唐绍勇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969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校学习部：周权伟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系学检: 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酒管193、文秘191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 w:asciiTheme="minorEastAsia" w:hAnsi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2034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059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tabs>
                <w:tab w:val="right" w:pos="1752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睡觉：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傅泳璇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>
            <w:pPr>
              <w:keepNext w:val="0"/>
              <w:keepLines w:val="0"/>
              <w:suppressLineNumbers w:val="0"/>
              <w:tabs>
                <w:tab w:val="right" w:pos="1752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态度恶劣：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徐燚婷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讲话：郭豪杰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车代金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上厕所拿手机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郭豪杰-1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720" w:right="0" w:hanging="630" w:hanging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迟到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黄依琳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720" w:right="0" w:hanging="630" w:hanging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睡觉：蒋丽丹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30" w:leftChars="300" w:righ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赵倩倩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:4.5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武超威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蔡欣雨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带饮料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黄依琳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差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旷课：徐亦佳-2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、顶撞、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辱骂检查人员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戴孟杰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-2.5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吃零食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陈梦娴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旷课：余辰浠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有垃圾-1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有垃圾-1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灯没关-1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睡觉：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黄玉杰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br w:type="page"/>
      </w:r>
    </w:p>
    <w:tbl>
      <w:tblPr>
        <w:tblStyle w:val="5"/>
        <w:tblpPr w:leftFromText="180" w:rightFromText="180" w:vertAnchor="text" w:horzAnchor="page" w:tblpX="1876" w:tblpY="1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2034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中等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闲逛:任珞飞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中途拿手机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闲逛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照镜子:程孝莉－2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照镜子：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程孝莉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在厕所聊天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任宏涛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韩俊浩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地上有垃圾-2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灯没关-1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迟到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:周晟杰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文秘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191、会展195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189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913"/>
        <w:gridCol w:w="1913"/>
        <w:gridCol w:w="1913"/>
        <w:gridCol w:w="1913"/>
        <w:gridCol w:w="1913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得分；10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备注：因手机报备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未交；0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应交：26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实交：26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keepNext w:val="0"/>
              <w:keepLines w:val="0"/>
              <w:suppressLineNumbers w:val="0"/>
              <w:tabs>
                <w:tab w:val="left" w:pos="1044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879"/>
        <w:gridCol w:w="2955"/>
        <w:gridCol w:w="1850"/>
        <w:gridCol w:w="2814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39#105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913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背椅有挂物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914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背椅有挂物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背椅有衣服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415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校区2#1202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校区2#1203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1206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1207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119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319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36#203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402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515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地面有水渍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606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空调外机有挂物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613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#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612 有插板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306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311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411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41#413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501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508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背椅有挂物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垃圾桶内垃圾多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316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407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大一无政治课</w:t>
      </w:r>
    </w:p>
    <w:p>
      <w:pPr>
        <w:tabs>
          <w:tab w:val="left" w:pos="5114"/>
        </w:tabs>
        <w:jc w:val="left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3136A"/>
    <w:rsid w:val="00035C7A"/>
    <w:rsid w:val="00054286"/>
    <w:rsid w:val="000554EA"/>
    <w:rsid w:val="00073DEC"/>
    <w:rsid w:val="000976BE"/>
    <w:rsid w:val="000B095A"/>
    <w:rsid w:val="000B14F2"/>
    <w:rsid w:val="000E3885"/>
    <w:rsid w:val="000F04FC"/>
    <w:rsid w:val="00102D60"/>
    <w:rsid w:val="00104642"/>
    <w:rsid w:val="001246D7"/>
    <w:rsid w:val="00125175"/>
    <w:rsid w:val="00156314"/>
    <w:rsid w:val="0017242A"/>
    <w:rsid w:val="00172A27"/>
    <w:rsid w:val="00185BE3"/>
    <w:rsid w:val="00197EE1"/>
    <w:rsid w:val="001A2BC6"/>
    <w:rsid w:val="001D5883"/>
    <w:rsid w:val="001F07D4"/>
    <w:rsid w:val="0021600D"/>
    <w:rsid w:val="002167F3"/>
    <w:rsid w:val="00242001"/>
    <w:rsid w:val="00242D7B"/>
    <w:rsid w:val="0026658C"/>
    <w:rsid w:val="00270892"/>
    <w:rsid w:val="002830D6"/>
    <w:rsid w:val="002834DC"/>
    <w:rsid w:val="002A103F"/>
    <w:rsid w:val="002C4CC5"/>
    <w:rsid w:val="002E03DA"/>
    <w:rsid w:val="002E1798"/>
    <w:rsid w:val="002E2F6F"/>
    <w:rsid w:val="00313858"/>
    <w:rsid w:val="003219C2"/>
    <w:rsid w:val="00330569"/>
    <w:rsid w:val="0033731E"/>
    <w:rsid w:val="00374CFF"/>
    <w:rsid w:val="003870B3"/>
    <w:rsid w:val="00390916"/>
    <w:rsid w:val="003D0069"/>
    <w:rsid w:val="003D028A"/>
    <w:rsid w:val="003D1B8A"/>
    <w:rsid w:val="003D5430"/>
    <w:rsid w:val="003D6895"/>
    <w:rsid w:val="003E106D"/>
    <w:rsid w:val="00413079"/>
    <w:rsid w:val="00425CBD"/>
    <w:rsid w:val="00426188"/>
    <w:rsid w:val="00442176"/>
    <w:rsid w:val="00445BA8"/>
    <w:rsid w:val="0045222C"/>
    <w:rsid w:val="0045682E"/>
    <w:rsid w:val="00457380"/>
    <w:rsid w:val="004920F4"/>
    <w:rsid w:val="004A4BAD"/>
    <w:rsid w:val="004B37F1"/>
    <w:rsid w:val="004C7F00"/>
    <w:rsid w:val="004D1118"/>
    <w:rsid w:val="004E05E1"/>
    <w:rsid w:val="004E3232"/>
    <w:rsid w:val="004F272B"/>
    <w:rsid w:val="00506F8F"/>
    <w:rsid w:val="00537C21"/>
    <w:rsid w:val="00557A0C"/>
    <w:rsid w:val="005760D1"/>
    <w:rsid w:val="00590AC3"/>
    <w:rsid w:val="00595E2E"/>
    <w:rsid w:val="00597DFB"/>
    <w:rsid w:val="005A2610"/>
    <w:rsid w:val="005B1139"/>
    <w:rsid w:val="005B13FB"/>
    <w:rsid w:val="005B68BF"/>
    <w:rsid w:val="00617320"/>
    <w:rsid w:val="00626039"/>
    <w:rsid w:val="00645435"/>
    <w:rsid w:val="00653279"/>
    <w:rsid w:val="006C17F5"/>
    <w:rsid w:val="006D4761"/>
    <w:rsid w:val="006E149E"/>
    <w:rsid w:val="006F1085"/>
    <w:rsid w:val="00703C6A"/>
    <w:rsid w:val="0071511D"/>
    <w:rsid w:val="00715BB7"/>
    <w:rsid w:val="0075242B"/>
    <w:rsid w:val="0076305D"/>
    <w:rsid w:val="00763306"/>
    <w:rsid w:val="00785D78"/>
    <w:rsid w:val="007A04FD"/>
    <w:rsid w:val="007B3933"/>
    <w:rsid w:val="007E5CDB"/>
    <w:rsid w:val="007E7708"/>
    <w:rsid w:val="007F0169"/>
    <w:rsid w:val="007F7393"/>
    <w:rsid w:val="0082635B"/>
    <w:rsid w:val="008324EA"/>
    <w:rsid w:val="00833945"/>
    <w:rsid w:val="00850805"/>
    <w:rsid w:val="00880991"/>
    <w:rsid w:val="00885963"/>
    <w:rsid w:val="00894FE0"/>
    <w:rsid w:val="008A1A9E"/>
    <w:rsid w:val="008E5919"/>
    <w:rsid w:val="008E6D23"/>
    <w:rsid w:val="008F458E"/>
    <w:rsid w:val="008F5429"/>
    <w:rsid w:val="00967AC4"/>
    <w:rsid w:val="0097101E"/>
    <w:rsid w:val="00983208"/>
    <w:rsid w:val="009843D8"/>
    <w:rsid w:val="009A5AD4"/>
    <w:rsid w:val="00A054DB"/>
    <w:rsid w:val="00A115A9"/>
    <w:rsid w:val="00A303A5"/>
    <w:rsid w:val="00A32AB7"/>
    <w:rsid w:val="00A3737E"/>
    <w:rsid w:val="00A40AA6"/>
    <w:rsid w:val="00A47DC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A228F"/>
    <w:rsid w:val="00AA538F"/>
    <w:rsid w:val="00AC3CAA"/>
    <w:rsid w:val="00AC47F6"/>
    <w:rsid w:val="00AF5E28"/>
    <w:rsid w:val="00B035DD"/>
    <w:rsid w:val="00B06D76"/>
    <w:rsid w:val="00B132F8"/>
    <w:rsid w:val="00B15524"/>
    <w:rsid w:val="00B30042"/>
    <w:rsid w:val="00B334E1"/>
    <w:rsid w:val="00B42086"/>
    <w:rsid w:val="00B532F0"/>
    <w:rsid w:val="00B5537B"/>
    <w:rsid w:val="00B645BE"/>
    <w:rsid w:val="00B76C4C"/>
    <w:rsid w:val="00B809E6"/>
    <w:rsid w:val="00B975D0"/>
    <w:rsid w:val="00BA632D"/>
    <w:rsid w:val="00BA677A"/>
    <w:rsid w:val="00BC7694"/>
    <w:rsid w:val="00BD0544"/>
    <w:rsid w:val="00BF3BD9"/>
    <w:rsid w:val="00BF3E88"/>
    <w:rsid w:val="00C01DE3"/>
    <w:rsid w:val="00C0604E"/>
    <w:rsid w:val="00C076D4"/>
    <w:rsid w:val="00C12B79"/>
    <w:rsid w:val="00C57C5E"/>
    <w:rsid w:val="00C65AEB"/>
    <w:rsid w:val="00C66931"/>
    <w:rsid w:val="00C80FA4"/>
    <w:rsid w:val="00CA1A31"/>
    <w:rsid w:val="00CA1A76"/>
    <w:rsid w:val="00CA3DC5"/>
    <w:rsid w:val="00CD1925"/>
    <w:rsid w:val="00CE14BC"/>
    <w:rsid w:val="00CF737A"/>
    <w:rsid w:val="00D2151B"/>
    <w:rsid w:val="00D3116F"/>
    <w:rsid w:val="00D41E0F"/>
    <w:rsid w:val="00D94DB2"/>
    <w:rsid w:val="00DC012F"/>
    <w:rsid w:val="00DE05FA"/>
    <w:rsid w:val="00E47686"/>
    <w:rsid w:val="00E50C17"/>
    <w:rsid w:val="00E60BA0"/>
    <w:rsid w:val="00E72404"/>
    <w:rsid w:val="00E92041"/>
    <w:rsid w:val="00EC63AD"/>
    <w:rsid w:val="00EF7212"/>
    <w:rsid w:val="00F1040A"/>
    <w:rsid w:val="00F177CA"/>
    <w:rsid w:val="00F215DA"/>
    <w:rsid w:val="00F67BB4"/>
    <w:rsid w:val="00F76FBF"/>
    <w:rsid w:val="00FA4647"/>
    <w:rsid w:val="00FB4635"/>
    <w:rsid w:val="00FC04CD"/>
    <w:rsid w:val="00FD1368"/>
    <w:rsid w:val="0147023A"/>
    <w:rsid w:val="01E84D54"/>
    <w:rsid w:val="01E878EE"/>
    <w:rsid w:val="0234502E"/>
    <w:rsid w:val="02DD4146"/>
    <w:rsid w:val="03490686"/>
    <w:rsid w:val="035F0C17"/>
    <w:rsid w:val="04A43790"/>
    <w:rsid w:val="04C03249"/>
    <w:rsid w:val="05B47C07"/>
    <w:rsid w:val="05D46E21"/>
    <w:rsid w:val="0610556D"/>
    <w:rsid w:val="06E20AEF"/>
    <w:rsid w:val="07ED6D0D"/>
    <w:rsid w:val="07FA5C18"/>
    <w:rsid w:val="087C7950"/>
    <w:rsid w:val="09014373"/>
    <w:rsid w:val="0C495D2C"/>
    <w:rsid w:val="0C61109F"/>
    <w:rsid w:val="0C911591"/>
    <w:rsid w:val="0E6E52D0"/>
    <w:rsid w:val="0EF25D30"/>
    <w:rsid w:val="10A81F03"/>
    <w:rsid w:val="11546760"/>
    <w:rsid w:val="11D401D5"/>
    <w:rsid w:val="12801911"/>
    <w:rsid w:val="128D1E2D"/>
    <w:rsid w:val="12AC5DCD"/>
    <w:rsid w:val="12B02B69"/>
    <w:rsid w:val="134C38EF"/>
    <w:rsid w:val="13910C1B"/>
    <w:rsid w:val="13C07455"/>
    <w:rsid w:val="14036712"/>
    <w:rsid w:val="14946A8A"/>
    <w:rsid w:val="15206F93"/>
    <w:rsid w:val="156256C9"/>
    <w:rsid w:val="164E16F6"/>
    <w:rsid w:val="16C5233C"/>
    <w:rsid w:val="16ED01AF"/>
    <w:rsid w:val="16EE7F42"/>
    <w:rsid w:val="17B040D6"/>
    <w:rsid w:val="18CB69F4"/>
    <w:rsid w:val="19FB3FE7"/>
    <w:rsid w:val="1A393DFE"/>
    <w:rsid w:val="1B1F112C"/>
    <w:rsid w:val="1CAB064E"/>
    <w:rsid w:val="1CF275F0"/>
    <w:rsid w:val="1EBF17AD"/>
    <w:rsid w:val="20294249"/>
    <w:rsid w:val="20323B74"/>
    <w:rsid w:val="20503FE2"/>
    <w:rsid w:val="21943CF9"/>
    <w:rsid w:val="22552F34"/>
    <w:rsid w:val="237B28C6"/>
    <w:rsid w:val="24045768"/>
    <w:rsid w:val="24084E8E"/>
    <w:rsid w:val="24850CF4"/>
    <w:rsid w:val="24A26A78"/>
    <w:rsid w:val="254A42A3"/>
    <w:rsid w:val="255631D1"/>
    <w:rsid w:val="25F1754E"/>
    <w:rsid w:val="263C3821"/>
    <w:rsid w:val="26E833CB"/>
    <w:rsid w:val="27A56962"/>
    <w:rsid w:val="27F728D9"/>
    <w:rsid w:val="28621B3E"/>
    <w:rsid w:val="28B90A69"/>
    <w:rsid w:val="293B0A9A"/>
    <w:rsid w:val="295E7F66"/>
    <w:rsid w:val="2A4E0E4A"/>
    <w:rsid w:val="2CE91796"/>
    <w:rsid w:val="2D0537C7"/>
    <w:rsid w:val="2D2760DE"/>
    <w:rsid w:val="2D4D062B"/>
    <w:rsid w:val="2DCC3A49"/>
    <w:rsid w:val="2DD02087"/>
    <w:rsid w:val="2E037318"/>
    <w:rsid w:val="2F7174C3"/>
    <w:rsid w:val="303C7540"/>
    <w:rsid w:val="306C2CF0"/>
    <w:rsid w:val="308722EC"/>
    <w:rsid w:val="31310A8E"/>
    <w:rsid w:val="317D4598"/>
    <w:rsid w:val="323854E4"/>
    <w:rsid w:val="33491F96"/>
    <w:rsid w:val="33905B83"/>
    <w:rsid w:val="33C313DA"/>
    <w:rsid w:val="33E0083F"/>
    <w:rsid w:val="340D334D"/>
    <w:rsid w:val="34635743"/>
    <w:rsid w:val="34960DCC"/>
    <w:rsid w:val="351A31EC"/>
    <w:rsid w:val="35CF207E"/>
    <w:rsid w:val="36034F81"/>
    <w:rsid w:val="36A87CAD"/>
    <w:rsid w:val="375D2D4B"/>
    <w:rsid w:val="37DC623E"/>
    <w:rsid w:val="386E3DEB"/>
    <w:rsid w:val="388E0349"/>
    <w:rsid w:val="38DF1FC0"/>
    <w:rsid w:val="3926763B"/>
    <w:rsid w:val="393F26AF"/>
    <w:rsid w:val="396271F3"/>
    <w:rsid w:val="39A46C78"/>
    <w:rsid w:val="39C439D4"/>
    <w:rsid w:val="39F15A9A"/>
    <w:rsid w:val="3A332AB7"/>
    <w:rsid w:val="3B0054FF"/>
    <w:rsid w:val="3B31053C"/>
    <w:rsid w:val="3BB6631C"/>
    <w:rsid w:val="3BE30B44"/>
    <w:rsid w:val="3CAD397F"/>
    <w:rsid w:val="3E2C33F0"/>
    <w:rsid w:val="3EF45CF4"/>
    <w:rsid w:val="3F9A5FCB"/>
    <w:rsid w:val="402E152B"/>
    <w:rsid w:val="403C7730"/>
    <w:rsid w:val="40414E9C"/>
    <w:rsid w:val="40A36C26"/>
    <w:rsid w:val="40AC2CD0"/>
    <w:rsid w:val="41430622"/>
    <w:rsid w:val="417F2903"/>
    <w:rsid w:val="41EA5E3F"/>
    <w:rsid w:val="4202268E"/>
    <w:rsid w:val="42BA100B"/>
    <w:rsid w:val="42F2621E"/>
    <w:rsid w:val="431E1C3B"/>
    <w:rsid w:val="437A1281"/>
    <w:rsid w:val="43B5351D"/>
    <w:rsid w:val="44235910"/>
    <w:rsid w:val="45A42B92"/>
    <w:rsid w:val="46A97F1E"/>
    <w:rsid w:val="46BE558D"/>
    <w:rsid w:val="46EA2A0F"/>
    <w:rsid w:val="475022FB"/>
    <w:rsid w:val="49153FE6"/>
    <w:rsid w:val="4BB918BA"/>
    <w:rsid w:val="4CF907C6"/>
    <w:rsid w:val="4D623846"/>
    <w:rsid w:val="4E5E7987"/>
    <w:rsid w:val="4FE30FF7"/>
    <w:rsid w:val="500B1563"/>
    <w:rsid w:val="505E0C25"/>
    <w:rsid w:val="510C4DBC"/>
    <w:rsid w:val="516A2ED4"/>
    <w:rsid w:val="52AC2F13"/>
    <w:rsid w:val="536B2D4A"/>
    <w:rsid w:val="53850A4E"/>
    <w:rsid w:val="53ED242B"/>
    <w:rsid w:val="54780C1A"/>
    <w:rsid w:val="54E1786C"/>
    <w:rsid w:val="56664939"/>
    <w:rsid w:val="56FA54E4"/>
    <w:rsid w:val="57425AAF"/>
    <w:rsid w:val="57AB35F1"/>
    <w:rsid w:val="581109BD"/>
    <w:rsid w:val="58286F2F"/>
    <w:rsid w:val="58B16602"/>
    <w:rsid w:val="58FD5425"/>
    <w:rsid w:val="5A526EBD"/>
    <w:rsid w:val="5AA24341"/>
    <w:rsid w:val="5AE2538B"/>
    <w:rsid w:val="5B015632"/>
    <w:rsid w:val="5BE134EF"/>
    <w:rsid w:val="5D3F5E03"/>
    <w:rsid w:val="5E0B715A"/>
    <w:rsid w:val="5F99026C"/>
    <w:rsid w:val="605F3DDE"/>
    <w:rsid w:val="60A00C24"/>
    <w:rsid w:val="60D909B4"/>
    <w:rsid w:val="611E476C"/>
    <w:rsid w:val="61983382"/>
    <w:rsid w:val="62630E4D"/>
    <w:rsid w:val="626F2F49"/>
    <w:rsid w:val="62E0206E"/>
    <w:rsid w:val="62EE2643"/>
    <w:rsid w:val="63450CE0"/>
    <w:rsid w:val="63494D2E"/>
    <w:rsid w:val="64193FF0"/>
    <w:rsid w:val="64C7727E"/>
    <w:rsid w:val="653651E6"/>
    <w:rsid w:val="65741885"/>
    <w:rsid w:val="659A67FF"/>
    <w:rsid w:val="65A71DE3"/>
    <w:rsid w:val="661B07F5"/>
    <w:rsid w:val="66671F7E"/>
    <w:rsid w:val="66AB4CF1"/>
    <w:rsid w:val="6927237D"/>
    <w:rsid w:val="69307260"/>
    <w:rsid w:val="6ABF7E0B"/>
    <w:rsid w:val="6ACC0583"/>
    <w:rsid w:val="6B404927"/>
    <w:rsid w:val="6BB71C0C"/>
    <w:rsid w:val="6CDC20C9"/>
    <w:rsid w:val="6D362C80"/>
    <w:rsid w:val="6D593AF7"/>
    <w:rsid w:val="6DC81667"/>
    <w:rsid w:val="6E8E484F"/>
    <w:rsid w:val="6F99450F"/>
    <w:rsid w:val="70536FA9"/>
    <w:rsid w:val="708643D9"/>
    <w:rsid w:val="70BC3402"/>
    <w:rsid w:val="70D83E2F"/>
    <w:rsid w:val="711E3424"/>
    <w:rsid w:val="71231D53"/>
    <w:rsid w:val="712649A0"/>
    <w:rsid w:val="718F0A81"/>
    <w:rsid w:val="7243331E"/>
    <w:rsid w:val="72D7795E"/>
    <w:rsid w:val="72DA739A"/>
    <w:rsid w:val="73886C71"/>
    <w:rsid w:val="740F77FB"/>
    <w:rsid w:val="74134AF5"/>
    <w:rsid w:val="745B3964"/>
    <w:rsid w:val="74750404"/>
    <w:rsid w:val="749B29F3"/>
    <w:rsid w:val="75ED4715"/>
    <w:rsid w:val="76B53E55"/>
    <w:rsid w:val="76E03718"/>
    <w:rsid w:val="775C375B"/>
    <w:rsid w:val="78D124FB"/>
    <w:rsid w:val="797D0869"/>
    <w:rsid w:val="79F75C35"/>
    <w:rsid w:val="7A627BD0"/>
    <w:rsid w:val="7B0D12ED"/>
    <w:rsid w:val="7B0F0C4D"/>
    <w:rsid w:val="7B660DDE"/>
    <w:rsid w:val="7C0D23E7"/>
    <w:rsid w:val="7C1018CA"/>
    <w:rsid w:val="7C7533DC"/>
    <w:rsid w:val="7D444A09"/>
    <w:rsid w:val="7D76009A"/>
    <w:rsid w:val="7E1D6665"/>
    <w:rsid w:val="7E804830"/>
    <w:rsid w:val="7EE80223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2A775-5D6E-4396-B9E7-E01D630D5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1328</Words>
  <Characters>7573</Characters>
  <Lines>63</Lines>
  <Paragraphs>17</Paragraphs>
  <TotalTime>42</TotalTime>
  <ScaleCrop>false</ScaleCrop>
  <LinksUpToDate>false</LinksUpToDate>
  <CharactersWithSpaces>8884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我们白着呢</cp:lastModifiedBy>
  <dcterms:modified xsi:type="dcterms:W3CDTF">2019-12-22T03:44:40Z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